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BE52" w14:textId="0D4F43A8" w:rsidR="001E1390" w:rsidRPr="001E1390" w:rsidRDefault="001E1390" w:rsidP="001E1390">
      <w:pPr>
        <w:jc w:val="center"/>
        <w:rPr>
          <w:b/>
          <w:bCs/>
          <w:u w:val="single"/>
        </w:rPr>
      </w:pPr>
      <w:r w:rsidRPr="001E139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C7D54A" wp14:editId="5BBCA8DF">
            <wp:simplePos x="0" y="0"/>
            <wp:positionH relativeFrom="column">
              <wp:posOffset>-114300</wp:posOffset>
            </wp:positionH>
            <wp:positionV relativeFrom="paragraph">
              <wp:posOffset>215900</wp:posOffset>
            </wp:positionV>
            <wp:extent cx="7208520" cy="7435850"/>
            <wp:effectExtent l="0" t="0" r="5080" b="6350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1943" r="3963" b="3887"/>
                    <a:stretch/>
                  </pic:blipFill>
                  <pic:spPr bwMode="auto">
                    <a:xfrm>
                      <a:off x="0" y="0"/>
                      <a:ext cx="7208520" cy="743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D8" w:rsidRPr="001E1390">
        <w:rPr>
          <w:b/>
          <w:bCs/>
          <w:u w:val="single"/>
        </w:rPr>
        <w:t>LED Lightwave Therapy Consent Form</w:t>
      </w:r>
    </w:p>
    <w:p w14:paraId="21F4F1FB" w14:textId="7145DF7F" w:rsidR="001E1390" w:rsidRDefault="001E1390" w:rsidP="001E1390">
      <w:r>
        <w:t>Do you attest to the best of your knowledge that you do not have any relevant contraindications listed above?</w:t>
      </w:r>
    </w:p>
    <w:p w14:paraId="1D188BD1" w14:textId="77777777" w:rsidR="001E1390" w:rsidRDefault="001E1390" w:rsidP="001E1390"/>
    <w:p w14:paraId="22BA704D" w14:textId="209C092B" w:rsidR="00C705D8" w:rsidRDefault="00C705D8" w:rsidP="001E1390">
      <w:r>
        <w:t>Name: ________________________________________________________________________</w:t>
      </w:r>
    </w:p>
    <w:p w14:paraId="2BB788A7" w14:textId="3B022C56" w:rsidR="00C705D8" w:rsidRDefault="00C705D8" w:rsidP="00C705D8"/>
    <w:p w14:paraId="5D6BA586" w14:textId="0067DB24" w:rsidR="00C705D8" w:rsidRDefault="00C705D8" w:rsidP="00C705D8">
      <w:r>
        <w:t>Signature: _____________________________________________________________________</w:t>
      </w:r>
    </w:p>
    <w:p w14:paraId="5F782A0B" w14:textId="1FF1D133" w:rsidR="00C705D8" w:rsidRDefault="00C705D8" w:rsidP="00C705D8"/>
    <w:p w14:paraId="1AF345E8" w14:textId="79198C68" w:rsidR="00C705D8" w:rsidRDefault="00C705D8" w:rsidP="00C705D8">
      <w:r>
        <w:t>Date: __________________________</w:t>
      </w:r>
    </w:p>
    <w:sectPr w:rsidR="00C705D8" w:rsidSect="001E1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8"/>
    <w:rsid w:val="000E6743"/>
    <w:rsid w:val="001E1390"/>
    <w:rsid w:val="00C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84F3"/>
  <w15:chartTrackingRefBased/>
  <w15:docId w15:val="{E53F359E-568A-AD4C-9F0C-11D95824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326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Jenette Serrins</dc:creator>
  <cp:keywords/>
  <dc:description/>
  <cp:lastModifiedBy>Jenette Serrins</cp:lastModifiedBy>
  <cp:revision>2</cp:revision>
  <cp:lastPrinted>2022-10-23T18:42:00Z</cp:lastPrinted>
  <dcterms:created xsi:type="dcterms:W3CDTF">2022-10-23T18:39:00Z</dcterms:created>
  <dcterms:modified xsi:type="dcterms:W3CDTF">2022-10-23T18:48:00Z</dcterms:modified>
</cp:coreProperties>
</file>