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ADDA" w14:textId="77777777" w:rsidR="00A45893" w:rsidRPr="00DD724B" w:rsidRDefault="00A45893" w:rsidP="00A45893">
      <w:pPr>
        <w:pStyle w:val="NoSpacing"/>
        <w:rPr>
          <w:rFonts w:ascii="Times New Roman" w:hAnsi="Times New Roman" w:cs="Times New Roman"/>
        </w:rPr>
      </w:pPr>
      <w:r w:rsidRPr="00DD724B">
        <w:rPr>
          <w:rFonts w:ascii="Times New Roman" w:hAnsi="Times New Roman" w:cs="Times New Roman"/>
        </w:rPr>
        <w:t>The Church of the Ascension</w:t>
      </w:r>
    </w:p>
    <w:p w14:paraId="676F4767" w14:textId="77777777" w:rsidR="00A45893" w:rsidRPr="00DD724B" w:rsidRDefault="00A45893" w:rsidP="00A45893">
      <w:pPr>
        <w:pStyle w:val="NoSpacing"/>
        <w:rPr>
          <w:rFonts w:ascii="Times New Roman" w:hAnsi="Times New Roman" w:cs="Times New Roman"/>
        </w:rPr>
      </w:pPr>
      <w:r w:rsidRPr="00DD724B">
        <w:rPr>
          <w:rFonts w:ascii="Times New Roman" w:hAnsi="Times New Roman" w:cs="Times New Roman"/>
        </w:rPr>
        <w:t>Minutes of the Vestry</w:t>
      </w:r>
    </w:p>
    <w:p w14:paraId="33133800" w14:textId="19328E33" w:rsidR="00A45893" w:rsidRPr="00DD724B" w:rsidRDefault="00A45893" w:rsidP="00A45893">
      <w:pPr>
        <w:pStyle w:val="NoSpacing"/>
        <w:rPr>
          <w:rFonts w:ascii="Times New Roman" w:hAnsi="Times New Roman" w:cs="Times New Roman"/>
        </w:rPr>
      </w:pPr>
      <w:r w:rsidRPr="00DD724B">
        <w:rPr>
          <w:rFonts w:ascii="Times New Roman" w:hAnsi="Times New Roman" w:cs="Times New Roman"/>
        </w:rPr>
        <w:t>August 15, 2023</w:t>
      </w:r>
      <w:r w:rsidR="00591FD7" w:rsidRPr="00DD724B">
        <w:rPr>
          <w:rFonts w:ascii="Times New Roman" w:hAnsi="Times New Roman" w:cs="Times New Roman"/>
        </w:rPr>
        <w:t>.  Minutes amended on 8/19/2023 by Karen Newbern.</w:t>
      </w:r>
    </w:p>
    <w:p w14:paraId="03581BF7" w14:textId="77777777" w:rsidR="00A45893" w:rsidRPr="00DD724B" w:rsidRDefault="00A45893" w:rsidP="00A45893">
      <w:pPr>
        <w:pStyle w:val="NoSpacing"/>
        <w:rPr>
          <w:rFonts w:ascii="Times New Roman" w:hAnsi="Times New Roman" w:cs="Times New Roman"/>
        </w:rPr>
      </w:pPr>
      <w:r w:rsidRPr="00DD724B">
        <w:rPr>
          <w:rFonts w:ascii="Times New Roman" w:hAnsi="Times New Roman" w:cs="Times New Roman"/>
        </w:rPr>
        <w:t>Present: Kristan Huddle, Susan Meredith, Cindy Jones, Katherine Lawrence, Doug Thompson, Anji Harris, Rev. Genevieve Nelson, Sally Miller</w:t>
      </w:r>
      <w:r w:rsidR="00F774BC" w:rsidRPr="00DD724B">
        <w:rPr>
          <w:rFonts w:ascii="Times New Roman" w:hAnsi="Times New Roman" w:cs="Times New Roman"/>
        </w:rPr>
        <w:t>, Pat Duncan, Rick Jones</w:t>
      </w:r>
    </w:p>
    <w:p w14:paraId="66357C8A" w14:textId="77777777" w:rsidR="00A45893" w:rsidRPr="00DD724B" w:rsidRDefault="00A45893" w:rsidP="00A45893">
      <w:pPr>
        <w:pStyle w:val="NoSpacing"/>
        <w:rPr>
          <w:rFonts w:ascii="Times New Roman" w:hAnsi="Times New Roman" w:cs="Times New Roman"/>
        </w:rPr>
      </w:pPr>
    </w:p>
    <w:p w14:paraId="2CF7A19C" w14:textId="77777777" w:rsidR="00A45893" w:rsidRPr="00DD724B" w:rsidRDefault="00A45893" w:rsidP="00A45893">
      <w:pPr>
        <w:pStyle w:val="NoSpacing"/>
        <w:rPr>
          <w:rFonts w:ascii="Times New Roman" w:hAnsi="Times New Roman" w:cs="Times New Roman"/>
        </w:rPr>
      </w:pPr>
      <w:r w:rsidRPr="00DD724B">
        <w:rPr>
          <w:rFonts w:ascii="Times New Roman" w:hAnsi="Times New Roman" w:cs="Times New Roman"/>
          <w:b/>
          <w:bCs/>
        </w:rPr>
        <w:t>I. Welcome</w:t>
      </w:r>
      <w:r w:rsidRPr="00DD724B">
        <w:rPr>
          <w:rFonts w:ascii="Times New Roman" w:hAnsi="Times New Roman" w:cs="Times New Roman"/>
        </w:rPr>
        <w:t xml:space="preserve">: Kris Huddle called the meeting to order at 7pm. Anji Harris led the opening devotion.  </w:t>
      </w:r>
    </w:p>
    <w:p w14:paraId="32FFB198" w14:textId="77777777" w:rsidR="00233DF5" w:rsidRPr="00DD724B" w:rsidRDefault="00A45893" w:rsidP="00A45893">
      <w:pPr>
        <w:pStyle w:val="NoSpacing"/>
        <w:rPr>
          <w:rFonts w:ascii="Times New Roman" w:hAnsi="Times New Roman" w:cs="Times New Roman"/>
        </w:rPr>
      </w:pPr>
      <w:r w:rsidRPr="00DD724B">
        <w:rPr>
          <w:rFonts w:ascii="Times New Roman" w:hAnsi="Times New Roman" w:cs="Times New Roman"/>
          <w:b/>
          <w:bCs/>
        </w:rPr>
        <w:t xml:space="preserve">II. Check in: </w:t>
      </w:r>
      <w:r w:rsidR="003F019E" w:rsidRPr="00DD724B">
        <w:rPr>
          <w:rFonts w:ascii="Times New Roman" w:hAnsi="Times New Roman" w:cs="Times New Roman"/>
        </w:rPr>
        <w:t>How has the Hailstorm of 2023 affected your faith? And what is God asking you and the</w:t>
      </w:r>
    </w:p>
    <w:p w14:paraId="164CD87B" w14:textId="77777777" w:rsidR="00782B65" w:rsidRPr="00DD724B" w:rsidRDefault="003F019E" w:rsidP="00233DF5">
      <w:pPr>
        <w:pStyle w:val="NoSpacing"/>
        <w:ind w:firstLine="360"/>
        <w:rPr>
          <w:rFonts w:ascii="Times New Roman" w:hAnsi="Times New Roman" w:cs="Times New Roman"/>
        </w:rPr>
      </w:pPr>
      <w:r w:rsidRPr="00DD724B">
        <w:rPr>
          <w:rFonts w:ascii="Times New Roman" w:hAnsi="Times New Roman" w:cs="Times New Roman"/>
        </w:rPr>
        <w:t>church to do?</w:t>
      </w:r>
      <w:r w:rsidR="00782B65" w:rsidRPr="00DD724B">
        <w:rPr>
          <w:rFonts w:ascii="Times New Roman" w:hAnsi="Times New Roman" w:cs="Times New Roman"/>
        </w:rPr>
        <w:t xml:space="preserve">  Discussion included:</w:t>
      </w:r>
    </w:p>
    <w:p w14:paraId="1D19AC5F" w14:textId="18906CB7" w:rsidR="00A45893" w:rsidRPr="00DD724B" w:rsidRDefault="00EA7951" w:rsidP="00EA7951">
      <w:pPr>
        <w:pStyle w:val="NoSpacing"/>
        <w:ind w:left="360"/>
        <w:rPr>
          <w:rFonts w:ascii="Times New Roman" w:hAnsi="Times New Roman" w:cs="Times New Roman"/>
        </w:rPr>
      </w:pPr>
      <w:r w:rsidRPr="00DD724B">
        <w:rPr>
          <w:rFonts w:ascii="Times New Roman" w:hAnsi="Times New Roman" w:cs="Times New Roman"/>
        </w:rPr>
        <w:t xml:space="preserve">The hailstorm </w:t>
      </w:r>
      <w:r w:rsidR="00DD724B">
        <w:rPr>
          <w:rFonts w:ascii="Times New Roman" w:hAnsi="Times New Roman" w:cs="Times New Roman"/>
        </w:rPr>
        <w:t>damages have forced a greater need for patience and faith that all repairs will be completed</w:t>
      </w:r>
      <w:r w:rsidRPr="00DD724B">
        <w:rPr>
          <w:rFonts w:ascii="Times New Roman" w:hAnsi="Times New Roman" w:cs="Times New Roman"/>
        </w:rPr>
        <w:t xml:space="preserve">. </w:t>
      </w:r>
      <w:r w:rsidR="00DD724B">
        <w:rPr>
          <w:rFonts w:ascii="Times New Roman" w:hAnsi="Times New Roman" w:cs="Times New Roman"/>
        </w:rPr>
        <w:t>We are g</w:t>
      </w:r>
      <w:r w:rsidRPr="00DD724B">
        <w:rPr>
          <w:rFonts w:ascii="Times New Roman" w:hAnsi="Times New Roman" w:cs="Times New Roman"/>
        </w:rPr>
        <w:t>rateful and</w:t>
      </w:r>
      <w:r w:rsidR="00F774BC" w:rsidRPr="00DD724B">
        <w:rPr>
          <w:rFonts w:ascii="Times New Roman" w:hAnsi="Times New Roman" w:cs="Times New Roman"/>
        </w:rPr>
        <w:t xml:space="preserve"> blessed </w:t>
      </w:r>
      <w:r w:rsidRPr="00DD724B">
        <w:rPr>
          <w:rFonts w:ascii="Times New Roman" w:hAnsi="Times New Roman" w:cs="Times New Roman"/>
        </w:rPr>
        <w:t xml:space="preserve">that the </w:t>
      </w:r>
      <w:r w:rsidR="00F774BC" w:rsidRPr="00DD724B">
        <w:rPr>
          <w:rFonts w:ascii="Times New Roman" w:hAnsi="Times New Roman" w:cs="Times New Roman"/>
        </w:rPr>
        <w:t>church has great insurance</w:t>
      </w:r>
      <w:r w:rsidR="00D17E47" w:rsidRPr="00DD724B">
        <w:rPr>
          <w:rFonts w:ascii="Times New Roman" w:hAnsi="Times New Roman" w:cs="Times New Roman"/>
        </w:rPr>
        <w:t xml:space="preserve"> to cover the repairs</w:t>
      </w:r>
      <w:r w:rsidR="00DD724B">
        <w:rPr>
          <w:rFonts w:ascii="Times New Roman" w:hAnsi="Times New Roman" w:cs="Times New Roman"/>
        </w:rPr>
        <w:t>.  There is a</w:t>
      </w:r>
      <w:r w:rsidRPr="00DD724B">
        <w:rPr>
          <w:rFonts w:ascii="Times New Roman" w:hAnsi="Times New Roman" w:cs="Times New Roman"/>
        </w:rPr>
        <w:t xml:space="preserve"> deep sense of appreciation for Susan Meredith and the Buildings &amp; Maintenance team for the hard work they have been doing.  </w:t>
      </w:r>
      <w:r w:rsidR="00DD724B">
        <w:rPr>
          <w:rFonts w:ascii="Times New Roman" w:hAnsi="Times New Roman" w:cs="Times New Roman"/>
        </w:rPr>
        <w:t>We should f</w:t>
      </w:r>
      <w:r w:rsidR="00D17E47" w:rsidRPr="00DD724B">
        <w:rPr>
          <w:rFonts w:ascii="Times New Roman" w:hAnsi="Times New Roman" w:cs="Times New Roman"/>
        </w:rPr>
        <w:t>ocus on the good things such as the Sanctuary was not damaged, and the A\C in Rose Hall is working.  The storm damage gives us the opportunity to ask</w:t>
      </w:r>
      <w:r w:rsidR="00DD724B">
        <w:rPr>
          <w:rFonts w:ascii="Times New Roman" w:hAnsi="Times New Roman" w:cs="Times New Roman"/>
        </w:rPr>
        <w:t>,</w:t>
      </w:r>
      <w:r w:rsidR="00D17E47" w:rsidRPr="00DD724B">
        <w:rPr>
          <w:rFonts w:ascii="Times New Roman" w:hAnsi="Times New Roman" w:cs="Times New Roman"/>
        </w:rPr>
        <w:t xml:space="preserve"> “</w:t>
      </w:r>
      <w:r w:rsidR="00DD724B">
        <w:rPr>
          <w:rFonts w:ascii="Times New Roman" w:hAnsi="Times New Roman" w:cs="Times New Roman"/>
        </w:rPr>
        <w:t>W</w:t>
      </w:r>
      <w:r w:rsidR="00D17E47" w:rsidRPr="00DD724B">
        <w:rPr>
          <w:rFonts w:ascii="Times New Roman" w:hAnsi="Times New Roman" w:cs="Times New Roman"/>
        </w:rPr>
        <w:t>hat does God want us to do with the building in the future”?  What changes should we make?</w:t>
      </w:r>
    </w:p>
    <w:p w14:paraId="6C1B81B4" w14:textId="37521D93" w:rsidR="00296B67" w:rsidRPr="00DD724B" w:rsidRDefault="00A45893" w:rsidP="00382F66">
      <w:pPr>
        <w:pStyle w:val="NoSpacing"/>
        <w:rPr>
          <w:rFonts w:ascii="Times New Roman" w:hAnsi="Times New Roman" w:cs="Times New Roman"/>
        </w:rPr>
      </w:pPr>
      <w:r w:rsidRPr="00DD724B">
        <w:rPr>
          <w:rFonts w:ascii="Times New Roman" w:hAnsi="Times New Roman" w:cs="Times New Roman"/>
          <w:b/>
          <w:bCs/>
        </w:rPr>
        <w:t xml:space="preserve">III. </w:t>
      </w:r>
      <w:r w:rsidR="003F019E" w:rsidRPr="00DD724B">
        <w:rPr>
          <w:rFonts w:ascii="Times New Roman" w:hAnsi="Times New Roman" w:cs="Times New Roman"/>
          <w:b/>
          <w:bCs/>
        </w:rPr>
        <w:t xml:space="preserve">Approval of the Minutes </w:t>
      </w:r>
      <w:r w:rsidR="00382F66" w:rsidRPr="00DD724B">
        <w:rPr>
          <w:rFonts w:ascii="Times New Roman" w:hAnsi="Times New Roman" w:cs="Times New Roman"/>
          <w:b/>
          <w:bCs/>
        </w:rPr>
        <w:t>–</w:t>
      </w:r>
      <w:r w:rsidR="003F019E" w:rsidRPr="00DD724B">
        <w:rPr>
          <w:rFonts w:ascii="Times New Roman" w:hAnsi="Times New Roman" w:cs="Times New Roman"/>
          <w:b/>
          <w:bCs/>
        </w:rPr>
        <w:t xml:space="preserve"> Register</w:t>
      </w:r>
      <w:r w:rsidR="00382F66" w:rsidRPr="00DD724B">
        <w:rPr>
          <w:rFonts w:ascii="Times New Roman" w:hAnsi="Times New Roman" w:cs="Times New Roman"/>
          <w:b/>
          <w:bCs/>
        </w:rPr>
        <w:t>:</w:t>
      </w:r>
    </w:p>
    <w:p w14:paraId="142C5F80" w14:textId="34E8BC9A" w:rsidR="00A45893" w:rsidRPr="00DD724B" w:rsidRDefault="00A45893" w:rsidP="00AA7F99">
      <w:pPr>
        <w:pStyle w:val="NoSpacing"/>
        <w:tabs>
          <w:tab w:val="left" w:pos="720"/>
        </w:tabs>
        <w:ind w:left="360"/>
        <w:rPr>
          <w:rFonts w:ascii="Times New Roman" w:hAnsi="Times New Roman" w:cs="Times New Roman"/>
        </w:rPr>
      </w:pPr>
      <w:r w:rsidRPr="00DD724B">
        <w:rPr>
          <w:rFonts w:ascii="Times New Roman" w:hAnsi="Times New Roman" w:cs="Times New Roman"/>
        </w:rPr>
        <w:t>A motion was made to approve the minutes for Ju</w:t>
      </w:r>
      <w:r w:rsidR="003F019E" w:rsidRPr="00DD724B">
        <w:rPr>
          <w:rFonts w:ascii="Times New Roman" w:hAnsi="Times New Roman" w:cs="Times New Roman"/>
        </w:rPr>
        <w:t>ly 18, 2023</w:t>
      </w:r>
      <w:r w:rsidRPr="00DD724B">
        <w:rPr>
          <w:rFonts w:ascii="Times New Roman" w:hAnsi="Times New Roman" w:cs="Times New Roman"/>
        </w:rPr>
        <w:t>.</w:t>
      </w:r>
      <w:r w:rsidR="00AA7F99" w:rsidRPr="00DD724B">
        <w:rPr>
          <w:rFonts w:ascii="Times New Roman" w:hAnsi="Times New Roman" w:cs="Times New Roman"/>
        </w:rPr>
        <w:t xml:space="preserve">  </w:t>
      </w:r>
      <w:r w:rsidRPr="00DD724B">
        <w:rPr>
          <w:rFonts w:ascii="Times New Roman" w:hAnsi="Times New Roman" w:cs="Times New Roman"/>
        </w:rPr>
        <w:t>The motion was seconded and unanimously approved.</w:t>
      </w:r>
    </w:p>
    <w:p w14:paraId="055867AD" w14:textId="77777777" w:rsidR="00A45893" w:rsidRPr="00DD724B" w:rsidRDefault="003F019E" w:rsidP="00A45893">
      <w:pPr>
        <w:pStyle w:val="NoSpacing"/>
        <w:rPr>
          <w:rFonts w:ascii="Times New Roman" w:hAnsi="Times New Roman" w:cs="Times New Roman"/>
        </w:rPr>
      </w:pPr>
      <w:r w:rsidRPr="00DD724B">
        <w:rPr>
          <w:rFonts w:ascii="Times New Roman" w:hAnsi="Times New Roman" w:cs="Times New Roman"/>
          <w:b/>
          <w:bCs/>
        </w:rPr>
        <w:t>I</w:t>
      </w:r>
      <w:r w:rsidR="00A45893" w:rsidRPr="00DD724B">
        <w:rPr>
          <w:rFonts w:ascii="Times New Roman" w:hAnsi="Times New Roman" w:cs="Times New Roman"/>
          <w:b/>
          <w:bCs/>
        </w:rPr>
        <w:t>V. Committee Reports</w:t>
      </w:r>
      <w:r w:rsidR="00A45893" w:rsidRPr="00DD724B">
        <w:rPr>
          <w:rFonts w:ascii="Times New Roman" w:hAnsi="Times New Roman" w:cs="Times New Roman"/>
        </w:rPr>
        <w:t>:</w:t>
      </w:r>
    </w:p>
    <w:p w14:paraId="2B8E17D7" w14:textId="77777777" w:rsidR="00AC54C7" w:rsidRPr="00DD724B" w:rsidRDefault="00A45893" w:rsidP="00756D37">
      <w:pPr>
        <w:pStyle w:val="NoSpacing"/>
        <w:numPr>
          <w:ilvl w:val="0"/>
          <w:numId w:val="1"/>
        </w:numPr>
        <w:rPr>
          <w:rFonts w:ascii="Times New Roman" w:hAnsi="Times New Roman" w:cs="Times New Roman"/>
        </w:rPr>
      </w:pPr>
      <w:r w:rsidRPr="00DD724B">
        <w:rPr>
          <w:rFonts w:ascii="Times New Roman" w:hAnsi="Times New Roman" w:cs="Times New Roman"/>
        </w:rPr>
        <w:t xml:space="preserve">Finance Report presented by Doug Thompson.  </w:t>
      </w:r>
      <w:r w:rsidR="00756D37" w:rsidRPr="00DD724B">
        <w:rPr>
          <w:rFonts w:ascii="Times New Roman" w:hAnsi="Times New Roman" w:cs="Times New Roman"/>
        </w:rPr>
        <w:t xml:space="preserve">Treasurer reports and documents provided in Vestry email on 8/14/2023.  </w:t>
      </w:r>
    </w:p>
    <w:p w14:paraId="05354B3B" w14:textId="77777777" w:rsidR="00A45893" w:rsidRPr="00DD724B" w:rsidRDefault="00A45893" w:rsidP="003F019E">
      <w:pPr>
        <w:pStyle w:val="NoSpacing"/>
        <w:numPr>
          <w:ilvl w:val="0"/>
          <w:numId w:val="2"/>
        </w:numPr>
        <w:rPr>
          <w:rFonts w:ascii="Times New Roman" w:hAnsi="Times New Roman" w:cs="Times New Roman"/>
          <w:b/>
          <w:bCs/>
        </w:rPr>
      </w:pPr>
      <w:r w:rsidRPr="00DD724B">
        <w:rPr>
          <w:rFonts w:ascii="Times New Roman" w:hAnsi="Times New Roman" w:cs="Times New Roman"/>
        </w:rPr>
        <w:t xml:space="preserve">Day School Report – presented by </w:t>
      </w:r>
      <w:r w:rsidR="00AC54C7" w:rsidRPr="00DD724B">
        <w:rPr>
          <w:rFonts w:ascii="Times New Roman" w:hAnsi="Times New Roman" w:cs="Times New Roman"/>
        </w:rPr>
        <w:t>Kris</w:t>
      </w:r>
      <w:r w:rsidR="00135FAC" w:rsidRPr="00DD724B">
        <w:rPr>
          <w:rFonts w:ascii="Times New Roman" w:hAnsi="Times New Roman" w:cs="Times New Roman"/>
        </w:rPr>
        <w:t xml:space="preserve"> </w:t>
      </w:r>
      <w:r w:rsidR="00902BC0" w:rsidRPr="00DD724B">
        <w:rPr>
          <w:rFonts w:ascii="Times New Roman" w:hAnsi="Times New Roman" w:cs="Times New Roman"/>
        </w:rPr>
        <w:t>Huddle</w:t>
      </w:r>
      <w:r w:rsidR="00135FAC" w:rsidRPr="00DD724B">
        <w:rPr>
          <w:rFonts w:ascii="Times New Roman" w:hAnsi="Times New Roman" w:cs="Times New Roman"/>
        </w:rPr>
        <w:t xml:space="preserve"> &amp; Susan Meredith</w:t>
      </w:r>
    </w:p>
    <w:p w14:paraId="6893CBC8" w14:textId="2AAA99F5" w:rsidR="00135FAC" w:rsidRPr="00DD724B" w:rsidRDefault="00135FAC" w:rsidP="00AC54C7">
      <w:pPr>
        <w:pStyle w:val="NoSpacing"/>
        <w:numPr>
          <w:ilvl w:val="1"/>
          <w:numId w:val="2"/>
        </w:numPr>
        <w:rPr>
          <w:rFonts w:ascii="Times New Roman" w:hAnsi="Times New Roman" w:cs="Times New Roman"/>
          <w:b/>
          <w:bCs/>
        </w:rPr>
      </w:pPr>
      <w:r w:rsidRPr="00DD724B">
        <w:rPr>
          <w:rFonts w:ascii="Times New Roman" w:hAnsi="Times New Roman" w:cs="Times New Roman"/>
        </w:rPr>
        <w:t xml:space="preserve">Day School Closing Letter to the parents is provided in the Vestry email on 8/14/2023.  Letter will be sent informing parents of the AEDS closing due to repairs and scheduled re-opening </w:t>
      </w:r>
      <w:r w:rsidR="002C5C63" w:rsidRPr="00DD724B">
        <w:rPr>
          <w:rFonts w:ascii="Times New Roman" w:hAnsi="Times New Roman" w:cs="Times New Roman"/>
        </w:rPr>
        <w:t xml:space="preserve">on </w:t>
      </w:r>
      <w:r w:rsidRPr="00DD724B">
        <w:rPr>
          <w:rFonts w:ascii="Times New Roman" w:hAnsi="Times New Roman" w:cs="Times New Roman"/>
        </w:rPr>
        <w:t>October 9</w:t>
      </w:r>
      <w:r w:rsidRPr="00DD724B">
        <w:rPr>
          <w:rFonts w:ascii="Times New Roman" w:hAnsi="Times New Roman" w:cs="Times New Roman"/>
          <w:vertAlign w:val="superscript"/>
        </w:rPr>
        <w:t>th</w:t>
      </w:r>
      <w:r w:rsidRPr="00DD724B">
        <w:rPr>
          <w:rFonts w:ascii="Times New Roman" w:hAnsi="Times New Roman" w:cs="Times New Roman"/>
        </w:rPr>
        <w:t>,</w:t>
      </w:r>
    </w:p>
    <w:p w14:paraId="08FD9E16" w14:textId="77777777" w:rsidR="0091655E" w:rsidRPr="00DD724B" w:rsidRDefault="00135FAC" w:rsidP="006B61B5">
      <w:pPr>
        <w:pStyle w:val="NoSpacing"/>
        <w:numPr>
          <w:ilvl w:val="1"/>
          <w:numId w:val="2"/>
        </w:numPr>
        <w:rPr>
          <w:rFonts w:ascii="Times New Roman" w:hAnsi="Times New Roman" w:cs="Times New Roman"/>
          <w:b/>
          <w:bCs/>
        </w:rPr>
      </w:pPr>
      <w:r w:rsidRPr="00DD724B">
        <w:rPr>
          <w:rFonts w:ascii="Times New Roman" w:hAnsi="Times New Roman" w:cs="Times New Roman"/>
        </w:rPr>
        <w:t xml:space="preserve">Teachers will be paid during the closure and </w:t>
      </w:r>
      <w:r w:rsidR="0091655E" w:rsidRPr="00DD724B">
        <w:rPr>
          <w:rFonts w:ascii="Times New Roman" w:hAnsi="Times New Roman" w:cs="Times New Roman"/>
        </w:rPr>
        <w:t>will focus on school requirements such as</w:t>
      </w:r>
      <w:r w:rsidRPr="00DD724B">
        <w:rPr>
          <w:rFonts w:ascii="Times New Roman" w:hAnsi="Times New Roman" w:cs="Times New Roman"/>
        </w:rPr>
        <w:t xml:space="preserve"> mandatory training</w:t>
      </w:r>
      <w:r w:rsidR="0091655E" w:rsidRPr="00DD724B">
        <w:rPr>
          <w:rFonts w:ascii="Times New Roman" w:hAnsi="Times New Roman" w:cs="Times New Roman"/>
        </w:rPr>
        <w:t xml:space="preserve">.  Access will be allowed in September for the teachers to </w:t>
      </w:r>
      <w:r w:rsidRPr="00DD724B">
        <w:rPr>
          <w:rFonts w:ascii="Times New Roman" w:hAnsi="Times New Roman" w:cs="Times New Roman"/>
        </w:rPr>
        <w:t xml:space="preserve">reset </w:t>
      </w:r>
      <w:r w:rsidR="0091655E" w:rsidRPr="00DD724B">
        <w:rPr>
          <w:rFonts w:ascii="Times New Roman" w:hAnsi="Times New Roman" w:cs="Times New Roman"/>
        </w:rPr>
        <w:t xml:space="preserve">their </w:t>
      </w:r>
      <w:r w:rsidRPr="00DD724B">
        <w:rPr>
          <w:rFonts w:ascii="Times New Roman" w:hAnsi="Times New Roman" w:cs="Times New Roman"/>
        </w:rPr>
        <w:t>school rooms</w:t>
      </w:r>
      <w:r w:rsidR="0091655E" w:rsidRPr="00DD724B">
        <w:rPr>
          <w:rFonts w:ascii="Times New Roman" w:hAnsi="Times New Roman" w:cs="Times New Roman"/>
        </w:rPr>
        <w:t xml:space="preserve">. </w:t>
      </w:r>
    </w:p>
    <w:p w14:paraId="04A67116" w14:textId="77777777" w:rsidR="00AC54C7" w:rsidRPr="00DD724B" w:rsidRDefault="00EE0111" w:rsidP="006B61B5">
      <w:pPr>
        <w:pStyle w:val="NoSpacing"/>
        <w:numPr>
          <w:ilvl w:val="1"/>
          <w:numId w:val="2"/>
        </w:numPr>
        <w:rPr>
          <w:rFonts w:ascii="Times New Roman" w:hAnsi="Times New Roman" w:cs="Times New Roman"/>
          <w:b/>
          <w:bCs/>
        </w:rPr>
      </w:pPr>
      <w:r w:rsidRPr="00DD724B">
        <w:rPr>
          <w:rFonts w:ascii="Times New Roman" w:hAnsi="Times New Roman" w:cs="Times New Roman"/>
        </w:rPr>
        <w:t xml:space="preserve">Current schedule has the building repairs completed and ready for the state inspection on time. </w:t>
      </w:r>
    </w:p>
    <w:p w14:paraId="004D0A39" w14:textId="77777777" w:rsidR="00A45893" w:rsidRPr="00DD724B" w:rsidRDefault="00A45893" w:rsidP="003F019E">
      <w:pPr>
        <w:pStyle w:val="NoSpacing"/>
        <w:numPr>
          <w:ilvl w:val="0"/>
          <w:numId w:val="2"/>
        </w:numPr>
        <w:rPr>
          <w:rFonts w:ascii="Times New Roman" w:hAnsi="Times New Roman" w:cs="Times New Roman"/>
          <w:b/>
          <w:bCs/>
        </w:rPr>
      </w:pPr>
      <w:r w:rsidRPr="00DD724B">
        <w:rPr>
          <w:rFonts w:ascii="Times New Roman" w:hAnsi="Times New Roman" w:cs="Times New Roman"/>
        </w:rPr>
        <w:t xml:space="preserve">Buildings &amp; Grounds – presented by Susan Meredith.  </w:t>
      </w:r>
    </w:p>
    <w:p w14:paraId="268DED26" w14:textId="55018D76" w:rsidR="00AC54C7" w:rsidRPr="00DD724B" w:rsidRDefault="00AA7F99" w:rsidP="00AA7F99">
      <w:pPr>
        <w:pStyle w:val="NoSpacing"/>
        <w:numPr>
          <w:ilvl w:val="1"/>
          <w:numId w:val="2"/>
        </w:numPr>
        <w:rPr>
          <w:rFonts w:ascii="Times New Roman" w:hAnsi="Times New Roman" w:cs="Times New Roman"/>
          <w:b/>
          <w:bCs/>
        </w:rPr>
      </w:pPr>
      <w:r w:rsidRPr="00DD724B">
        <w:rPr>
          <w:rFonts w:ascii="Times New Roman" w:hAnsi="Times New Roman" w:cs="Times New Roman"/>
        </w:rPr>
        <w:t xml:space="preserve">Baker Roofing is waiting for the edge strip </w:t>
      </w:r>
      <w:r w:rsidR="00821BB7" w:rsidRPr="00DD724B">
        <w:rPr>
          <w:rFonts w:ascii="Times New Roman" w:hAnsi="Times New Roman" w:cs="Times New Roman"/>
        </w:rPr>
        <w:t xml:space="preserve">material </w:t>
      </w:r>
      <w:r w:rsidRPr="00DD724B">
        <w:rPr>
          <w:rFonts w:ascii="Times New Roman" w:hAnsi="Times New Roman" w:cs="Times New Roman"/>
        </w:rPr>
        <w:t>to finish up the roofing</w:t>
      </w:r>
      <w:r w:rsidR="00821BB7" w:rsidRPr="00DD724B">
        <w:rPr>
          <w:rFonts w:ascii="Times New Roman" w:hAnsi="Times New Roman" w:cs="Times New Roman"/>
        </w:rPr>
        <w:t xml:space="preserve">.  </w:t>
      </w:r>
    </w:p>
    <w:p w14:paraId="2DCF8660" w14:textId="39CE5B88" w:rsidR="00AD11CD" w:rsidRPr="00DD724B" w:rsidRDefault="00AA7F99" w:rsidP="00AC54C7">
      <w:pPr>
        <w:pStyle w:val="NoSpacing"/>
        <w:numPr>
          <w:ilvl w:val="1"/>
          <w:numId w:val="2"/>
        </w:numPr>
        <w:rPr>
          <w:rFonts w:ascii="Times New Roman" w:hAnsi="Times New Roman" w:cs="Times New Roman"/>
          <w:b/>
          <w:bCs/>
        </w:rPr>
      </w:pPr>
      <w:r w:rsidRPr="00DD724B">
        <w:rPr>
          <w:rFonts w:ascii="Times New Roman" w:hAnsi="Times New Roman" w:cs="Times New Roman"/>
        </w:rPr>
        <w:t>The Day School wing will have</w:t>
      </w:r>
      <w:r w:rsidR="00EE0111" w:rsidRPr="00DD724B">
        <w:rPr>
          <w:rFonts w:ascii="Times New Roman" w:hAnsi="Times New Roman" w:cs="Times New Roman"/>
        </w:rPr>
        <w:t xml:space="preserve"> </w:t>
      </w:r>
      <w:r w:rsidR="00821BB7" w:rsidRPr="00DD724B">
        <w:rPr>
          <w:rFonts w:ascii="Times New Roman" w:hAnsi="Times New Roman" w:cs="Times New Roman"/>
        </w:rPr>
        <w:t>new ceiling grid, light fixtures, insulation</w:t>
      </w:r>
      <w:r w:rsidR="00EE0111" w:rsidRPr="00DD724B">
        <w:rPr>
          <w:rFonts w:ascii="Times New Roman" w:hAnsi="Times New Roman" w:cs="Times New Roman"/>
        </w:rPr>
        <w:t>, and ceiling tiles</w:t>
      </w:r>
      <w:r w:rsidR="008E02AF" w:rsidRPr="00DD724B">
        <w:rPr>
          <w:rFonts w:ascii="Times New Roman" w:hAnsi="Times New Roman" w:cs="Times New Roman"/>
        </w:rPr>
        <w:t xml:space="preserve">.  Work is to start this week.  The Day School items are currently stored in the Sanctuary and Narthex during construction.  </w:t>
      </w:r>
    </w:p>
    <w:p w14:paraId="643C33E9" w14:textId="532BDEDA" w:rsidR="00821BB7" w:rsidRPr="00DD724B" w:rsidRDefault="00EE0111" w:rsidP="006B61B5">
      <w:pPr>
        <w:pStyle w:val="NoSpacing"/>
        <w:numPr>
          <w:ilvl w:val="1"/>
          <w:numId w:val="2"/>
        </w:numPr>
        <w:rPr>
          <w:rFonts w:ascii="Times New Roman" w:hAnsi="Times New Roman" w:cs="Times New Roman"/>
          <w:b/>
          <w:bCs/>
        </w:rPr>
      </w:pPr>
      <w:r w:rsidRPr="00DD724B">
        <w:rPr>
          <w:rFonts w:ascii="Times New Roman" w:hAnsi="Times New Roman" w:cs="Times New Roman"/>
        </w:rPr>
        <w:t>The Chapel will be re-painted</w:t>
      </w:r>
      <w:r w:rsidR="00591FD7" w:rsidRPr="00DD724B">
        <w:rPr>
          <w:rFonts w:ascii="Times New Roman" w:hAnsi="Times New Roman" w:cs="Times New Roman"/>
        </w:rPr>
        <w:t xml:space="preserve"> and </w:t>
      </w:r>
      <w:r w:rsidR="00821BB7" w:rsidRPr="00DD724B">
        <w:rPr>
          <w:rFonts w:ascii="Times New Roman" w:hAnsi="Times New Roman" w:cs="Times New Roman"/>
        </w:rPr>
        <w:t xml:space="preserve">Rose Hall ceiling tiles </w:t>
      </w:r>
      <w:r w:rsidR="00591FD7" w:rsidRPr="00DD724B">
        <w:rPr>
          <w:rFonts w:ascii="Times New Roman" w:hAnsi="Times New Roman" w:cs="Times New Roman"/>
        </w:rPr>
        <w:t xml:space="preserve">have been </w:t>
      </w:r>
      <w:r w:rsidR="00821BB7" w:rsidRPr="00DD724B">
        <w:rPr>
          <w:rFonts w:ascii="Times New Roman" w:hAnsi="Times New Roman" w:cs="Times New Roman"/>
        </w:rPr>
        <w:t>replaced.</w:t>
      </w:r>
    </w:p>
    <w:p w14:paraId="47E67E67" w14:textId="24342BB5" w:rsidR="00821BB7" w:rsidRPr="00DD724B" w:rsidRDefault="00821BB7" w:rsidP="00A45893">
      <w:pPr>
        <w:pStyle w:val="NoSpacing"/>
        <w:numPr>
          <w:ilvl w:val="0"/>
          <w:numId w:val="2"/>
        </w:numPr>
        <w:rPr>
          <w:rFonts w:ascii="Times New Roman" w:hAnsi="Times New Roman" w:cs="Times New Roman"/>
        </w:rPr>
      </w:pPr>
      <w:r w:rsidRPr="00DD724B">
        <w:rPr>
          <w:rFonts w:ascii="Times New Roman" w:hAnsi="Times New Roman" w:cs="Times New Roman"/>
        </w:rPr>
        <w:t xml:space="preserve">Pastoral Care </w:t>
      </w:r>
      <w:r w:rsidR="00663D30" w:rsidRPr="00DD724B">
        <w:rPr>
          <w:rFonts w:ascii="Times New Roman" w:hAnsi="Times New Roman" w:cs="Times New Roman"/>
        </w:rPr>
        <w:t>–</w:t>
      </w:r>
      <w:r w:rsidRPr="00DD724B">
        <w:rPr>
          <w:rFonts w:ascii="Times New Roman" w:hAnsi="Times New Roman" w:cs="Times New Roman"/>
        </w:rPr>
        <w:t xml:space="preserve"> </w:t>
      </w:r>
      <w:r w:rsidR="00AD11CD" w:rsidRPr="00DD724B">
        <w:rPr>
          <w:rFonts w:ascii="Times New Roman" w:hAnsi="Times New Roman" w:cs="Times New Roman"/>
        </w:rPr>
        <w:t xml:space="preserve">Choir </w:t>
      </w:r>
      <w:r w:rsidR="00DD724B">
        <w:rPr>
          <w:rFonts w:ascii="Times New Roman" w:hAnsi="Times New Roman" w:cs="Times New Roman"/>
        </w:rPr>
        <w:t>members are</w:t>
      </w:r>
      <w:r w:rsidR="00AD11CD" w:rsidRPr="00DD724B">
        <w:rPr>
          <w:rFonts w:ascii="Times New Roman" w:hAnsi="Times New Roman" w:cs="Times New Roman"/>
        </w:rPr>
        <w:t xml:space="preserve"> supplying </w:t>
      </w:r>
      <w:r w:rsidR="00663D30" w:rsidRPr="00DD724B">
        <w:rPr>
          <w:rFonts w:ascii="Times New Roman" w:hAnsi="Times New Roman" w:cs="Times New Roman"/>
        </w:rPr>
        <w:t>meal</w:t>
      </w:r>
      <w:r w:rsidR="00AD11CD" w:rsidRPr="00DD724B">
        <w:rPr>
          <w:rFonts w:ascii="Times New Roman" w:hAnsi="Times New Roman" w:cs="Times New Roman"/>
        </w:rPr>
        <w:t>s f</w:t>
      </w:r>
      <w:r w:rsidR="00663D30" w:rsidRPr="00DD724B">
        <w:rPr>
          <w:rFonts w:ascii="Times New Roman" w:hAnsi="Times New Roman" w:cs="Times New Roman"/>
        </w:rPr>
        <w:t>or Karen Part</w:t>
      </w:r>
      <w:r w:rsidR="00625209">
        <w:rPr>
          <w:rFonts w:ascii="Times New Roman" w:hAnsi="Times New Roman" w:cs="Times New Roman"/>
        </w:rPr>
        <w:t>hun</w:t>
      </w:r>
      <w:r w:rsidR="00AD11CD" w:rsidRPr="00DD724B">
        <w:rPr>
          <w:rFonts w:ascii="Times New Roman" w:hAnsi="Times New Roman" w:cs="Times New Roman"/>
        </w:rPr>
        <w:t xml:space="preserve"> during her recovery from surgery.</w:t>
      </w:r>
    </w:p>
    <w:p w14:paraId="2CAB37B6" w14:textId="77839CDB" w:rsidR="00B741CC" w:rsidRPr="00DD724B" w:rsidRDefault="00A45893" w:rsidP="00B741CC">
      <w:pPr>
        <w:pStyle w:val="NoSpacing"/>
        <w:numPr>
          <w:ilvl w:val="0"/>
          <w:numId w:val="2"/>
        </w:numPr>
        <w:rPr>
          <w:rFonts w:ascii="Times New Roman" w:hAnsi="Times New Roman" w:cs="Times New Roman"/>
        </w:rPr>
      </w:pPr>
      <w:r w:rsidRPr="00DD724B">
        <w:rPr>
          <w:rFonts w:ascii="Times New Roman" w:hAnsi="Times New Roman" w:cs="Times New Roman"/>
        </w:rPr>
        <w:t>Outreach Report – provided by</w:t>
      </w:r>
      <w:r w:rsidR="00663D30" w:rsidRPr="00DD724B">
        <w:rPr>
          <w:rFonts w:ascii="Times New Roman" w:hAnsi="Times New Roman" w:cs="Times New Roman"/>
        </w:rPr>
        <w:t xml:space="preserve"> Sally</w:t>
      </w:r>
      <w:r w:rsidR="000C3B06" w:rsidRPr="00DD724B">
        <w:rPr>
          <w:rFonts w:ascii="Times New Roman" w:hAnsi="Times New Roman" w:cs="Times New Roman"/>
        </w:rPr>
        <w:t xml:space="preserve"> Miller</w:t>
      </w:r>
      <w:r w:rsidRPr="00DD724B">
        <w:rPr>
          <w:rFonts w:ascii="Times New Roman" w:hAnsi="Times New Roman" w:cs="Times New Roman"/>
        </w:rPr>
        <w:t xml:space="preserve">.  </w:t>
      </w:r>
      <w:r w:rsidR="00230D51" w:rsidRPr="00DD724B">
        <w:rPr>
          <w:rFonts w:ascii="Times New Roman" w:hAnsi="Times New Roman" w:cs="Times New Roman"/>
        </w:rPr>
        <w:t xml:space="preserve">Outreach report provided in Vestry email on </w:t>
      </w:r>
      <w:r w:rsidR="00672FAA" w:rsidRPr="00DD724B">
        <w:rPr>
          <w:rFonts w:ascii="Times New Roman" w:hAnsi="Times New Roman" w:cs="Times New Roman"/>
        </w:rPr>
        <w:t>8</w:t>
      </w:r>
      <w:r w:rsidR="00230D51" w:rsidRPr="00DD724B">
        <w:rPr>
          <w:rFonts w:ascii="Times New Roman" w:hAnsi="Times New Roman" w:cs="Times New Roman"/>
        </w:rPr>
        <w:t>/1</w:t>
      </w:r>
      <w:r w:rsidR="00672FAA" w:rsidRPr="00DD724B">
        <w:rPr>
          <w:rFonts w:ascii="Times New Roman" w:hAnsi="Times New Roman" w:cs="Times New Roman"/>
        </w:rPr>
        <w:t>4</w:t>
      </w:r>
      <w:r w:rsidR="00230D51" w:rsidRPr="00DD724B">
        <w:rPr>
          <w:rFonts w:ascii="Times New Roman" w:hAnsi="Times New Roman" w:cs="Times New Roman"/>
        </w:rPr>
        <w:t xml:space="preserve">/2023.  </w:t>
      </w:r>
    </w:p>
    <w:p w14:paraId="4A209267" w14:textId="6791EFC2" w:rsidR="00663D30" w:rsidRPr="00DD724B" w:rsidRDefault="003442A7" w:rsidP="00B741CC">
      <w:pPr>
        <w:pStyle w:val="NoSpacing"/>
        <w:numPr>
          <w:ilvl w:val="1"/>
          <w:numId w:val="2"/>
        </w:numPr>
        <w:rPr>
          <w:rFonts w:ascii="Times New Roman" w:hAnsi="Times New Roman" w:cs="Times New Roman"/>
        </w:rPr>
      </w:pPr>
      <w:r w:rsidRPr="00DD724B">
        <w:rPr>
          <w:rFonts w:ascii="Times New Roman" w:hAnsi="Times New Roman" w:cs="Times New Roman"/>
        </w:rPr>
        <w:t xml:space="preserve">We have not heard back from the “Back To School Celebration” so Ascension will work directly with Granby schools.  </w:t>
      </w:r>
    </w:p>
    <w:p w14:paraId="310EE134" w14:textId="5BB49254" w:rsidR="000C3B06" w:rsidRPr="00DD724B" w:rsidRDefault="00663D30" w:rsidP="006B61B5">
      <w:pPr>
        <w:pStyle w:val="NoSpacing"/>
        <w:numPr>
          <w:ilvl w:val="1"/>
          <w:numId w:val="2"/>
        </w:numPr>
        <w:rPr>
          <w:rFonts w:ascii="Times New Roman" w:hAnsi="Times New Roman" w:cs="Times New Roman"/>
        </w:rPr>
      </w:pPr>
      <w:r w:rsidRPr="00DD724B">
        <w:rPr>
          <w:rFonts w:ascii="Times New Roman" w:hAnsi="Times New Roman" w:cs="Times New Roman"/>
        </w:rPr>
        <w:t>Sally</w:t>
      </w:r>
      <w:r w:rsidR="000C3B06" w:rsidRPr="00DD724B">
        <w:rPr>
          <w:rFonts w:ascii="Times New Roman" w:hAnsi="Times New Roman" w:cs="Times New Roman"/>
        </w:rPr>
        <w:t xml:space="preserve"> has asked the Vestry to look at the Public Policy website for the National Church and discuss in the next Vestry meeting.  The Public Policy is located on the episcopalchurch.org website.  </w:t>
      </w:r>
    </w:p>
    <w:p w14:paraId="3664216C" w14:textId="610A1AD7" w:rsidR="00581856" w:rsidRPr="00DD724B" w:rsidRDefault="00581856" w:rsidP="006B61B5">
      <w:pPr>
        <w:pStyle w:val="NoSpacing"/>
        <w:numPr>
          <w:ilvl w:val="1"/>
          <w:numId w:val="2"/>
        </w:numPr>
        <w:rPr>
          <w:rFonts w:ascii="Times New Roman" w:hAnsi="Times New Roman" w:cs="Times New Roman"/>
        </w:rPr>
      </w:pPr>
      <w:r w:rsidRPr="00DD724B">
        <w:rPr>
          <w:rFonts w:ascii="Times New Roman" w:hAnsi="Times New Roman" w:cs="Times New Roman"/>
        </w:rPr>
        <w:t xml:space="preserve">Sally </w:t>
      </w:r>
      <w:r w:rsidR="000C3B06" w:rsidRPr="00DD724B">
        <w:rPr>
          <w:rFonts w:ascii="Times New Roman" w:hAnsi="Times New Roman" w:cs="Times New Roman"/>
        </w:rPr>
        <w:t>will</w:t>
      </w:r>
      <w:r w:rsidRPr="00DD724B">
        <w:rPr>
          <w:rFonts w:ascii="Times New Roman" w:hAnsi="Times New Roman" w:cs="Times New Roman"/>
        </w:rPr>
        <w:t xml:space="preserve"> provide candles for All Saints </w:t>
      </w:r>
      <w:r w:rsidR="000C3B06" w:rsidRPr="00DD724B">
        <w:rPr>
          <w:rFonts w:ascii="Times New Roman" w:hAnsi="Times New Roman" w:cs="Times New Roman"/>
        </w:rPr>
        <w:t>D</w:t>
      </w:r>
      <w:r w:rsidRPr="00DD724B">
        <w:rPr>
          <w:rFonts w:ascii="Times New Roman" w:hAnsi="Times New Roman" w:cs="Times New Roman"/>
        </w:rPr>
        <w:t>ay</w:t>
      </w:r>
      <w:r w:rsidR="000C3B06" w:rsidRPr="00DD724B">
        <w:rPr>
          <w:rFonts w:ascii="Times New Roman" w:hAnsi="Times New Roman" w:cs="Times New Roman"/>
        </w:rPr>
        <w:t xml:space="preserve"> celebration.</w:t>
      </w:r>
    </w:p>
    <w:p w14:paraId="3A62EEFF" w14:textId="0DD2FF8D" w:rsidR="00581856" w:rsidRPr="00DD724B" w:rsidRDefault="00D62270" w:rsidP="00663D30">
      <w:pPr>
        <w:pStyle w:val="NoSpacing"/>
        <w:numPr>
          <w:ilvl w:val="1"/>
          <w:numId w:val="2"/>
        </w:numPr>
        <w:rPr>
          <w:rFonts w:ascii="Times New Roman" w:hAnsi="Times New Roman" w:cs="Times New Roman"/>
        </w:rPr>
      </w:pPr>
      <w:r w:rsidRPr="00DD724B">
        <w:rPr>
          <w:rFonts w:ascii="Times New Roman" w:hAnsi="Times New Roman" w:cs="Times New Roman"/>
        </w:rPr>
        <w:t xml:space="preserve">Ascension will host Trunk or Treat in October again.  More information </w:t>
      </w:r>
      <w:r w:rsidR="000C3B06" w:rsidRPr="00DD724B">
        <w:rPr>
          <w:rFonts w:ascii="Times New Roman" w:hAnsi="Times New Roman" w:cs="Times New Roman"/>
        </w:rPr>
        <w:t>coming soon on date and time.</w:t>
      </w:r>
    </w:p>
    <w:p w14:paraId="0385F279" w14:textId="64BC877E" w:rsidR="003F019E" w:rsidRPr="00DD724B" w:rsidRDefault="003F019E" w:rsidP="00A45893">
      <w:pPr>
        <w:pStyle w:val="NoSpacing"/>
        <w:numPr>
          <w:ilvl w:val="0"/>
          <w:numId w:val="2"/>
        </w:numPr>
        <w:rPr>
          <w:rFonts w:ascii="Times New Roman" w:hAnsi="Times New Roman" w:cs="Times New Roman"/>
        </w:rPr>
      </w:pPr>
      <w:r w:rsidRPr="00DD724B">
        <w:rPr>
          <w:rFonts w:ascii="Times New Roman" w:hAnsi="Times New Roman" w:cs="Times New Roman"/>
        </w:rPr>
        <w:t xml:space="preserve">Formation </w:t>
      </w:r>
      <w:r w:rsidR="00672FAA" w:rsidRPr="00DD724B">
        <w:rPr>
          <w:rFonts w:ascii="Times New Roman" w:hAnsi="Times New Roman" w:cs="Times New Roman"/>
        </w:rPr>
        <w:t xml:space="preserve">– Scheduled to start on 9/17/2023.  Possible theme is “Rising from the Ashes”.  </w:t>
      </w:r>
    </w:p>
    <w:p w14:paraId="44B3B385" w14:textId="618DBD61" w:rsidR="00676DCA" w:rsidRPr="00DD724B" w:rsidRDefault="003F019E" w:rsidP="00A45893">
      <w:pPr>
        <w:pStyle w:val="NoSpacing"/>
        <w:numPr>
          <w:ilvl w:val="0"/>
          <w:numId w:val="2"/>
        </w:numPr>
        <w:rPr>
          <w:rFonts w:ascii="Times New Roman" w:hAnsi="Times New Roman" w:cs="Times New Roman"/>
        </w:rPr>
      </w:pPr>
      <w:r w:rsidRPr="00DD724B">
        <w:rPr>
          <w:rFonts w:ascii="Times New Roman" w:hAnsi="Times New Roman" w:cs="Times New Roman"/>
        </w:rPr>
        <w:t>Liturgy</w:t>
      </w:r>
      <w:r w:rsidR="00676DCA" w:rsidRPr="00DD724B">
        <w:rPr>
          <w:rFonts w:ascii="Times New Roman" w:hAnsi="Times New Roman" w:cs="Times New Roman"/>
        </w:rPr>
        <w:t xml:space="preserve"> – provided by Katherine</w:t>
      </w:r>
      <w:r w:rsidR="00672FAA" w:rsidRPr="00DD724B">
        <w:rPr>
          <w:rFonts w:ascii="Times New Roman" w:hAnsi="Times New Roman" w:cs="Times New Roman"/>
        </w:rPr>
        <w:t xml:space="preserve"> Lawrence</w:t>
      </w:r>
      <w:r w:rsidR="00676DCA" w:rsidRPr="00DD724B">
        <w:rPr>
          <w:rFonts w:ascii="Times New Roman" w:hAnsi="Times New Roman" w:cs="Times New Roman"/>
        </w:rPr>
        <w:t xml:space="preserve">.  </w:t>
      </w:r>
      <w:r w:rsidR="00672FAA" w:rsidRPr="00DD724B">
        <w:rPr>
          <w:rFonts w:ascii="Times New Roman" w:hAnsi="Times New Roman" w:cs="Times New Roman"/>
        </w:rPr>
        <w:t xml:space="preserve">Liturgy report provided in Vestry email on 8/14/2023.  </w:t>
      </w:r>
    </w:p>
    <w:p w14:paraId="3CFAD70E" w14:textId="78E12EE3" w:rsidR="00676DCA" w:rsidRPr="00DD724B" w:rsidRDefault="00672FAA" w:rsidP="00672FAA">
      <w:pPr>
        <w:pStyle w:val="NoSpacing"/>
        <w:numPr>
          <w:ilvl w:val="1"/>
          <w:numId w:val="2"/>
        </w:numPr>
        <w:rPr>
          <w:rFonts w:ascii="Times New Roman" w:hAnsi="Times New Roman" w:cs="Times New Roman"/>
        </w:rPr>
      </w:pPr>
      <w:r w:rsidRPr="00DD724B">
        <w:rPr>
          <w:rFonts w:ascii="Times New Roman" w:hAnsi="Times New Roman" w:cs="Times New Roman"/>
        </w:rPr>
        <w:lastRenderedPageBreak/>
        <w:t xml:space="preserve">The quarterly meeting for Lay Readers, </w:t>
      </w:r>
      <w:r w:rsidR="00DD724B" w:rsidRPr="00DD724B">
        <w:rPr>
          <w:rFonts w:ascii="Times New Roman" w:hAnsi="Times New Roman" w:cs="Times New Roman"/>
        </w:rPr>
        <w:t>Chalices</w:t>
      </w:r>
      <w:r w:rsidRPr="00DD724B">
        <w:rPr>
          <w:rFonts w:ascii="Times New Roman" w:hAnsi="Times New Roman" w:cs="Times New Roman"/>
        </w:rPr>
        <w:t xml:space="preserve">, and Acolytes will be held on </w:t>
      </w:r>
      <w:r w:rsidR="00DD724B">
        <w:rPr>
          <w:rFonts w:ascii="Times New Roman" w:hAnsi="Times New Roman" w:cs="Times New Roman"/>
        </w:rPr>
        <w:t xml:space="preserve">Sunday, </w:t>
      </w:r>
      <w:r w:rsidRPr="00DD724B">
        <w:rPr>
          <w:rFonts w:ascii="Times New Roman" w:hAnsi="Times New Roman" w:cs="Times New Roman"/>
        </w:rPr>
        <w:t>August 20, 2023 at 9 AM,</w:t>
      </w:r>
    </w:p>
    <w:p w14:paraId="7E191796" w14:textId="2FDC0EED" w:rsidR="00676DCA" w:rsidRPr="00DD724B" w:rsidRDefault="00DD724B" w:rsidP="00676DCA">
      <w:pPr>
        <w:pStyle w:val="NoSpacing"/>
        <w:numPr>
          <w:ilvl w:val="1"/>
          <w:numId w:val="2"/>
        </w:numPr>
        <w:rPr>
          <w:rFonts w:ascii="Times New Roman" w:hAnsi="Times New Roman" w:cs="Times New Roman"/>
        </w:rPr>
      </w:pPr>
      <w:r>
        <w:rPr>
          <w:rFonts w:ascii="Times New Roman" w:hAnsi="Times New Roman" w:cs="Times New Roman"/>
        </w:rPr>
        <w:t xml:space="preserve">Emails will be sent with dates of future events, </w:t>
      </w:r>
      <w:r w:rsidR="00676DCA" w:rsidRPr="00DD724B">
        <w:rPr>
          <w:rFonts w:ascii="Times New Roman" w:hAnsi="Times New Roman" w:cs="Times New Roman"/>
        </w:rPr>
        <w:t xml:space="preserve">(i.e Blessing of Animals, etc). </w:t>
      </w:r>
    </w:p>
    <w:p w14:paraId="23AADE17" w14:textId="75B8628D" w:rsidR="003F019E" w:rsidRPr="00DD724B" w:rsidRDefault="00930149" w:rsidP="00676DCA">
      <w:pPr>
        <w:pStyle w:val="NoSpacing"/>
        <w:numPr>
          <w:ilvl w:val="1"/>
          <w:numId w:val="2"/>
        </w:numPr>
        <w:rPr>
          <w:rFonts w:ascii="Times New Roman" w:hAnsi="Times New Roman" w:cs="Times New Roman"/>
        </w:rPr>
      </w:pPr>
      <w:r w:rsidRPr="00DD724B">
        <w:rPr>
          <w:rFonts w:ascii="Times New Roman" w:hAnsi="Times New Roman" w:cs="Times New Roman"/>
        </w:rPr>
        <w:t xml:space="preserve">During Karen Parthun’s recovering from back surgery substitute piano players have been scheduled for the church services.  </w:t>
      </w:r>
    </w:p>
    <w:p w14:paraId="08BC6B90" w14:textId="264CD781" w:rsidR="00AA4413" w:rsidRPr="00DD724B" w:rsidRDefault="00676DCA" w:rsidP="00AA4413">
      <w:pPr>
        <w:pStyle w:val="NoSpacing"/>
        <w:numPr>
          <w:ilvl w:val="0"/>
          <w:numId w:val="2"/>
        </w:numPr>
        <w:rPr>
          <w:rFonts w:ascii="Times New Roman" w:hAnsi="Times New Roman" w:cs="Times New Roman"/>
        </w:rPr>
      </w:pPr>
      <w:r w:rsidRPr="00DD724B">
        <w:rPr>
          <w:rFonts w:ascii="Times New Roman" w:hAnsi="Times New Roman" w:cs="Times New Roman"/>
        </w:rPr>
        <w:t xml:space="preserve">Stewardship – </w:t>
      </w:r>
      <w:r w:rsidR="00AA4413" w:rsidRPr="00DD724B">
        <w:rPr>
          <w:rFonts w:ascii="Times New Roman" w:hAnsi="Times New Roman" w:cs="Times New Roman"/>
        </w:rPr>
        <w:t xml:space="preserve">provided by </w:t>
      </w:r>
      <w:r w:rsidR="005E6F20" w:rsidRPr="00DD724B">
        <w:rPr>
          <w:rFonts w:ascii="Times New Roman" w:hAnsi="Times New Roman" w:cs="Times New Roman"/>
        </w:rPr>
        <w:t>Cindy Jones</w:t>
      </w:r>
      <w:r w:rsidR="00AA4413" w:rsidRPr="00DD724B">
        <w:rPr>
          <w:rFonts w:ascii="Times New Roman" w:hAnsi="Times New Roman" w:cs="Times New Roman"/>
        </w:rPr>
        <w:t xml:space="preserve">.  Stewardship report provided in Vestry email on 8/14/2023.  </w:t>
      </w:r>
    </w:p>
    <w:p w14:paraId="2092BF71" w14:textId="466FC6B3" w:rsidR="00AA4413" w:rsidRPr="00DD724B" w:rsidRDefault="00AA4413" w:rsidP="00676DCA">
      <w:pPr>
        <w:pStyle w:val="NoSpacing"/>
        <w:numPr>
          <w:ilvl w:val="1"/>
          <w:numId w:val="2"/>
        </w:numPr>
        <w:rPr>
          <w:rFonts w:ascii="Times New Roman" w:hAnsi="Times New Roman" w:cs="Times New Roman"/>
        </w:rPr>
      </w:pPr>
      <w:r w:rsidRPr="00DD724B">
        <w:rPr>
          <w:rFonts w:ascii="Times New Roman" w:hAnsi="Times New Roman" w:cs="Times New Roman"/>
        </w:rPr>
        <w:t xml:space="preserve">Lynn Farlin is starting the “TENS Rooted in Abundance Stewardship program” at Ascension in the Fall.  </w:t>
      </w:r>
      <w:r w:rsidR="005E6F20" w:rsidRPr="00DD724B">
        <w:rPr>
          <w:rFonts w:ascii="Times New Roman" w:hAnsi="Times New Roman" w:cs="Times New Roman"/>
        </w:rPr>
        <w:t xml:space="preserve">Letters will be sent out in August and September announcing the program.  </w:t>
      </w:r>
      <w:r w:rsidRPr="00DD724B">
        <w:rPr>
          <w:rFonts w:ascii="Times New Roman" w:hAnsi="Times New Roman" w:cs="Times New Roman"/>
        </w:rPr>
        <w:t>Additional information provided in Vestry email on 8/14/2023.</w:t>
      </w:r>
    </w:p>
    <w:p w14:paraId="75C28357" w14:textId="77777777" w:rsidR="003C2F54" w:rsidRPr="00DD724B" w:rsidRDefault="005E6F20" w:rsidP="00676DCA">
      <w:pPr>
        <w:pStyle w:val="NoSpacing"/>
        <w:numPr>
          <w:ilvl w:val="1"/>
          <w:numId w:val="2"/>
        </w:numPr>
        <w:rPr>
          <w:rFonts w:ascii="Times New Roman" w:hAnsi="Times New Roman" w:cs="Times New Roman"/>
        </w:rPr>
      </w:pPr>
      <w:r w:rsidRPr="00DD724B">
        <w:rPr>
          <w:rFonts w:ascii="Times New Roman" w:hAnsi="Times New Roman" w:cs="Times New Roman"/>
        </w:rPr>
        <w:t>Cindy Jones proposed</w:t>
      </w:r>
      <w:r w:rsidR="003C2F54" w:rsidRPr="00DD724B">
        <w:rPr>
          <w:rFonts w:ascii="Times New Roman" w:hAnsi="Times New Roman" w:cs="Times New Roman"/>
        </w:rPr>
        <w:t xml:space="preserve"> the following:</w:t>
      </w:r>
    </w:p>
    <w:p w14:paraId="58D5F8D3" w14:textId="01D6F18A" w:rsidR="00305043" w:rsidRPr="00DD724B" w:rsidRDefault="003C2F54" w:rsidP="003C2F54">
      <w:pPr>
        <w:pStyle w:val="NoSpacing"/>
        <w:numPr>
          <w:ilvl w:val="2"/>
          <w:numId w:val="2"/>
        </w:numPr>
        <w:rPr>
          <w:rFonts w:ascii="Times New Roman" w:hAnsi="Times New Roman" w:cs="Times New Roman"/>
        </w:rPr>
      </w:pPr>
      <w:r w:rsidRPr="00DD724B">
        <w:rPr>
          <w:rFonts w:ascii="Times New Roman" w:hAnsi="Times New Roman" w:cs="Times New Roman"/>
        </w:rPr>
        <w:t>U</w:t>
      </w:r>
      <w:r w:rsidR="00305043" w:rsidRPr="00DD724B">
        <w:rPr>
          <w:rFonts w:ascii="Times New Roman" w:hAnsi="Times New Roman" w:cs="Times New Roman"/>
        </w:rPr>
        <w:t>pdat</w:t>
      </w:r>
      <w:r w:rsidR="005E6F20" w:rsidRPr="00DD724B">
        <w:rPr>
          <w:rFonts w:ascii="Times New Roman" w:hAnsi="Times New Roman" w:cs="Times New Roman"/>
        </w:rPr>
        <w:t xml:space="preserve">ing the church </w:t>
      </w:r>
      <w:r w:rsidR="00305043" w:rsidRPr="00DD724B">
        <w:rPr>
          <w:rFonts w:ascii="Times New Roman" w:hAnsi="Times New Roman" w:cs="Times New Roman"/>
        </w:rPr>
        <w:t xml:space="preserve">website with </w:t>
      </w:r>
      <w:r w:rsidRPr="00DD724B">
        <w:rPr>
          <w:rFonts w:ascii="Times New Roman" w:hAnsi="Times New Roman" w:cs="Times New Roman"/>
        </w:rPr>
        <w:t>additional activities.  Examples include F</w:t>
      </w:r>
      <w:r w:rsidR="00305043" w:rsidRPr="00DD724B">
        <w:rPr>
          <w:rFonts w:ascii="Times New Roman" w:hAnsi="Times New Roman" w:cs="Times New Roman"/>
        </w:rPr>
        <w:t xml:space="preserve">ood </w:t>
      </w:r>
      <w:r w:rsidRPr="00DD724B">
        <w:rPr>
          <w:rFonts w:ascii="Times New Roman" w:hAnsi="Times New Roman" w:cs="Times New Roman"/>
        </w:rPr>
        <w:t>P</w:t>
      </w:r>
      <w:r w:rsidR="00305043" w:rsidRPr="00DD724B">
        <w:rPr>
          <w:rFonts w:ascii="Times New Roman" w:hAnsi="Times New Roman" w:cs="Times New Roman"/>
        </w:rPr>
        <w:t>antry</w:t>
      </w:r>
      <w:r w:rsidRPr="00DD724B">
        <w:rPr>
          <w:rFonts w:ascii="Times New Roman" w:hAnsi="Times New Roman" w:cs="Times New Roman"/>
        </w:rPr>
        <w:t xml:space="preserve"> updates</w:t>
      </w:r>
      <w:r w:rsidR="00305043" w:rsidRPr="00DD724B">
        <w:rPr>
          <w:rFonts w:ascii="Times New Roman" w:hAnsi="Times New Roman" w:cs="Times New Roman"/>
        </w:rPr>
        <w:t xml:space="preserve"> </w:t>
      </w:r>
      <w:r w:rsidRPr="00DD724B">
        <w:rPr>
          <w:rFonts w:ascii="Times New Roman" w:hAnsi="Times New Roman" w:cs="Times New Roman"/>
        </w:rPr>
        <w:t>and the weekly B</w:t>
      </w:r>
      <w:r w:rsidR="00305043" w:rsidRPr="00DD724B">
        <w:rPr>
          <w:rFonts w:ascii="Times New Roman" w:hAnsi="Times New Roman" w:cs="Times New Roman"/>
        </w:rPr>
        <w:t xml:space="preserve">ible </w:t>
      </w:r>
      <w:r w:rsidRPr="00DD724B">
        <w:rPr>
          <w:rFonts w:ascii="Times New Roman" w:hAnsi="Times New Roman" w:cs="Times New Roman"/>
        </w:rPr>
        <w:t>S</w:t>
      </w:r>
      <w:r w:rsidR="00305043" w:rsidRPr="00DD724B">
        <w:rPr>
          <w:rFonts w:ascii="Times New Roman" w:hAnsi="Times New Roman" w:cs="Times New Roman"/>
        </w:rPr>
        <w:t>tudy</w:t>
      </w:r>
      <w:r w:rsidR="00E075E4" w:rsidRPr="00DD724B">
        <w:rPr>
          <w:rFonts w:ascii="Times New Roman" w:hAnsi="Times New Roman" w:cs="Times New Roman"/>
        </w:rPr>
        <w:t xml:space="preserve"> </w:t>
      </w:r>
      <w:r w:rsidRPr="00DD724B">
        <w:rPr>
          <w:rFonts w:ascii="Times New Roman" w:hAnsi="Times New Roman" w:cs="Times New Roman"/>
        </w:rPr>
        <w:t xml:space="preserve">day and time.  </w:t>
      </w:r>
    </w:p>
    <w:p w14:paraId="23B7AC4B" w14:textId="639F1CAF" w:rsidR="00305043" w:rsidRPr="00DD724B" w:rsidRDefault="00305043" w:rsidP="003C2F54">
      <w:pPr>
        <w:pStyle w:val="NoSpacing"/>
        <w:numPr>
          <w:ilvl w:val="2"/>
          <w:numId w:val="2"/>
        </w:numPr>
        <w:rPr>
          <w:rFonts w:ascii="Times New Roman" w:hAnsi="Times New Roman" w:cs="Times New Roman"/>
        </w:rPr>
      </w:pPr>
      <w:r w:rsidRPr="00DD724B">
        <w:rPr>
          <w:rFonts w:ascii="Times New Roman" w:hAnsi="Times New Roman" w:cs="Times New Roman"/>
        </w:rPr>
        <w:t xml:space="preserve"> </w:t>
      </w:r>
      <w:r w:rsidR="003C2F54" w:rsidRPr="00DD724B">
        <w:rPr>
          <w:rFonts w:ascii="Times New Roman" w:hAnsi="Times New Roman" w:cs="Times New Roman"/>
        </w:rPr>
        <w:t xml:space="preserve">Complete an </w:t>
      </w:r>
      <w:r w:rsidRPr="00DD724B">
        <w:rPr>
          <w:rFonts w:ascii="Times New Roman" w:hAnsi="Times New Roman" w:cs="Times New Roman"/>
        </w:rPr>
        <w:t>analysis of Ascension’s financial attainability for future years</w:t>
      </w:r>
      <w:r w:rsidR="003C2F54" w:rsidRPr="00DD724B">
        <w:rPr>
          <w:rFonts w:ascii="Times New Roman" w:hAnsi="Times New Roman" w:cs="Times New Roman"/>
        </w:rPr>
        <w:t>.</w:t>
      </w:r>
    </w:p>
    <w:p w14:paraId="58597377" w14:textId="6A1C482D" w:rsidR="00305043" w:rsidRPr="00DD724B" w:rsidRDefault="003C2F54" w:rsidP="003C2F54">
      <w:pPr>
        <w:pStyle w:val="NoSpacing"/>
        <w:numPr>
          <w:ilvl w:val="2"/>
          <w:numId w:val="2"/>
        </w:numPr>
        <w:rPr>
          <w:rFonts w:ascii="Times New Roman" w:hAnsi="Times New Roman" w:cs="Times New Roman"/>
        </w:rPr>
      </w:pPr>
      <w:r w:rsidRPr="00DD724B">
        <w:rPr>
          <w:rFonts w:ascii="Times New Roman" w:hAnsi="Times New Roman" w:cs="Times New Roman"/>
        </w:rPr>
        <w:t xml:space="preserve">Provide </w:t>
      </w:r>
      <w:r w:rsidR="00305043" w:rsidRPr="00DD724B">
        <w:rPr>
          <w:rFonts w:ascii="Times New Roman" w:hAnsi="Times New Roman" w:cs="Times New Roman"/>
        </w:rPr>
        <w:t>update</w:t>
      </w:r>
      <w:r w:rsidRPr="00DD724B">
        <w:rPr>
          <w:rFonts w:ascii="Times New Roman" w:hAnsi="Times New Roman" w:cs="Times New Roman"/>
        </w:rPr>
        <w:t>s to the</w:t>
      </w:r>
      <w:r w:rsidR="00305043" w:rsidRPr="00DD724B">
        <w:rPr>
          <w:rFonts w:ascii="Times New Roman" w:hAnsi="Times New Roman" w:cs="Times New Roman"/>
        </w:rPr>
        <w:t xml:space="preserve"> congregation with things </w:t>
      </w:r>
      <w:r w:rsidRPr="00DD724B">
        <w:rPr>
          <w:rFonts w:ascii="Times New Roman" w:hAnsi="Times New Roman" w:cs="Times New Roman"/>
        </w:rPr>
        <w:t xml:space="preserve">the </w:t>
      </w:r>
      <w:r w:rsidR="00305043" w:rsidRPr="00DD724B">
        <w:rPr>
          <w:rFonts w:ascii="Times New Roman" w:hAnsi="Times New Roman" w:cs="Times New Roman"/>
        </w:rPr>
        <w:t>church has done</w:t>
      </w:r>
      <w:r w:rsidRPr="00DD724B">
        <w:rPr>
          <w:rFonts w:ascii="Times New Roman" w:hAnsi="Times New Roman" w:cs="Times New Roman"/>
        </w:rPr>
        <w:t>.</w:t>
      </w:r>
    </w:p>
    <w:p w14:paraId="7AAF7B3C" w14:textId="37137CF0" w:rsidR="00663D30" w:rsidRDefault="00E075E4" w:rsidP="00E075E4">
      <w:pPr>
        <w:pStyle w:val="NoSpacing"/>
        <w:numPr>
          <w:ilvl w:val="0"/>
          <w:numId w:val="2"/>
        </w:numPr>
        <w:rPr>
          <w:rFonts w:ascii="Times New Roman" w:hAnsi="Times New Roman" w:cs="Times New Roman"/>
        </w:rPr>
      </w:pPr>
      <w:r w:rsidRPr="00DD724B">
        <w:rPr>
          <w:rFonts w:ascii="Times New Roman" w:hAnsi="Times New Roman" w:cs="Times New Roman"/>
        </w:rPr>
        <w:t xml:space="preserve">Don Daly’s funeral - </w:t>
      </w:r>
      <w:r w:rsidR="00663D30" w:rsidRPr="00DD724B">
        <w:rPr>
          <w:rFonts w:ascii="Times New Roman" w:hAnsi="Times New Roman" w:cs="Times New Roman"/>
        </w:rPr>
        <w:t xml:space="preserve">Rick </w:t>
      </w:r>
      <w:r w:rsidRPr="00DD724B">
        <w:rPr>
          <w:rFonts w:ascii="Times New Roman" w:hAnsi="Times New Roman" w:cs="Times New Roman"/>
        </w:rPr>
        <w:t xml:space="preserve">Jones mentioned the </w:t>
      </w:r>
      <w:r w:rsidR="00663D30" w:rsidRPr="00DD724B">
        <w:rPr>
          <w:rFonts w:ascii="Times New Roman" w:hAnsi="Times New Roman" w:cs="Times New Roman"/>
        </w:rPr>
        <w:t xml:space="preserve">condition of </w:t>
      </w:r>
      <w:r w:rsidRPr="00DD724B">
        <w:rPr>
          <w:rFonts w:ascii="Times New Roman" w:hAnsi="Times New Roman" w:cs="Times New Roman"/>
        </w:rPr>
        <w:t xml:space="preserve">the </w:t>
      </w:r>
      <w:r w:rsidR="00663D30" w:rsidRPr="00DD724B">
        <w:rPr>
          <w:rFonts w:ascii="Times New Roman" w:hAnsi="Times New Roman" w:cs="Times New Roman"/>
        </w:rPr>
        <w:t xml:space="preserve">organ </w:t>
      </w:r>
      <w:r w:rsidRPr="00DD724B">
        <w:rPr>
          <w:rFonts w:ascii="Times New Roman" w:hAnsi="Times New Roman" w:cs="Times New Roman"/>
        </w:rPr>
        <w:t>needs to be checked d</w:t>
      </w:r>
      <w:r w:rsidR="00663D30" w:rsidRPr="00DD724B">
        <w:rPr>
          <w:rFonts w:ascii="Times New Roman" w:hAnsi="Times New Roman" w:cs="Times New Roman"/>
        </w:rPr>
        <w:t>ue to no AC</w:t>
      </w:r>
      <w:r w:rsidRPr="00DD724B">
        <w:rPr>
          <w:rFonts w:ascii="Times New Roman" w:hAnsi="Times New Roman" w:cs="Times New Roman"/>
        </w:rPr>
        <w:t xml:space="preserve"> in Sanctuary</w:t>
      </w:r>
      <w:r w:rsidR="00663D30" w:rsidRPr="00DD724B">
        <w:rPr>
          <w:rFonts w:ascii="Times New Roman" w:hAnsi="Times New Roman" w:cs="Times New Roman"/>
        </w:rPr>
        <w:t xml:space="preserve"> &amp; humidity.  Stewart has </w:t>
      </w:r>
      <w:r w:rsidRPr="00DD724B">
        <w:rPr>
          <w:rFonts w:ascii="Times New Roman" w:hAnsi="Times New Roman" w:cs="Times New Roman"/>
        </w:rPr>
        <w:t xml:space="preserve">already </w:t>
      </w:r>
      <w:r w:rsidR="00663D30" w:rsidRPr="00DD724B">
        <w:rPr>
          <w:rFonts w:ascii="Times New Roman" w:hAnsi="Times New Roman" w:cs="Times New Roman"/>
        </w:rPr>
        <w:t>solidified the bulletin &amp; service</w:t>
      </w:r>
      <w:r w:rsidRPr="00DD724B">
        <w:rPr>
          <w:rFonts w:ascii="Times New Roman" w:hAnsi="Times New Roman" w:cs="Times New Roman"/>
        </w:rPr>
        <w:t>.</w:t>
      </w:r>
    </w:p>
    <w:p w14:paraId="6976FD60" w14:textId="77777777" w:rsidR="00625209" w:rsidRPr="00DD724B" w:rsidRDefault="00625209" w:rsidP="00625209">
      <w:pPr>
        <w:pStyle w:val="NoSpacing"/>
        <w:ind w:left="720"/>
        <w:rPr>
          <w:rFonts w:ascii="Times New Roman" w:hAnsi="Times New Roman" w:cs="Times New Roman"/>
        </w:rPr>
      </w:pPr>
    </w:p>
    <w:p w14:paraId="5E2C1589" w14:textId="77777777" w:rsidR="00A45893" w:rsidRPr="00DD724B" w:rsidRDefault="00A45893" w:rsidP="00A45893">
      <w:pPr>
        <w:pStyle w:val="NoSpacing"/>
        <w:rPr>
          <w:rFonts w:ascii="Times New Roman" w:hAnsi="Times New Roman" w:cs="Times New Roman"/>
          <w:b/>
          <w:bCs/>
        </w:rPr>
      </w:pPr>
      <w:r w:rsidRPr="00DD724B">
        <w:rPr>
          <w:rFonts w:ascii="Times New Roman" w:hAnsi="Times New Roman" w:cs="Times New Roman"/>
          <w:b/>
          <w:bCs/>
        </w:rPr>
        <w:t xml:space="preserve">V. </w:t>
      </w:r>
      <w:r w:rsidR="003F019E" w:rsidRPr="00DD724B">
        <w:rPr>
          <w:rFonts w:ascii="Times New Roman" w:hAnsi="Times New Roman" w:cs="Times New Roman"/>
          <w:b/>
          <w:bCs/>
        </w:rPr>
        <w:t>Vestry Discussion:</w:t>
      </w:r>
      <w:r w:rsidRPr="00DD724B">
        <w:rPr>
          <w:rFonts w:ascii="Times New Roman" w:hAnsi="Times New Roman" w:cs="Times New Roman"/>
          <w:b/>
          <w:bCs/>
        </w:rPr>
        <w:t xml:space="preserve"> </w:t>
      </w:r>
    </w:p>
    <w:p w14:paraId="5C4317D0" w14:textId="43A9CAC7" w:rsidR="003F019E" w:rsidRPr="00DD724B" w:rsidRDefault="002C5C63" w:rsidP="003F019E">
      <w:pPr>
        <w:pStyle w:val="NoSpacing"/>
        <w:numPr>
          <w:ilvl w:val="0"/>
          <w:numId w:val="6"/>
        </w:numPr>
        <w:rPr>
          <w:rFonts w:ascii="Times New Roman" w:hAnsi="Times New Roman" w:cs="Times New Roman"/>
        </w:rPr>
      </w:pPr>
      <w:r w:rsidRPr="00DD724B">
        <w:rPr>
          <w:rFonts w:ascii="Times New Roman" w:hAnsi="Times New Roman" w:cs="Times New Roman"/>
        </w:rPr>
        <w:t xml:space="preserve">The church VM message will be updated with the church closure dates and </w:t>
      </w:r>
      <w:r w:rsidR="003F019E" w:rsidRPr="00DD724B">
        <w:rPr>
          <w:rFonts w:ascii="Times New Roman" w:hAnsi="Times New Roman" w:cs="Times New Roman"/>
        </w:rPr>
        <w:t xml:space="preserve">include </w:t>
      </w:r>
      <w:r w:rsidR="00305043" w:rsidRPr="00DD724B">
        <w:rPr>
          <w:rFonts w:ascii="Times New Roman" w:hAnsi="Times New Roman" w:cs="Times New Roman"/>
        </w:rPr>
        <w:t xml:space="preserve">Genieve &amp; Kris’ </w:t>
      </w:r>
      <w:r w:rsidR="003F019E" w:rsidRPr="00DD724B">
        <w:rPr>
          <w:rFonts w:ascii="Times New Roman" w:hAnsi="Times New Roman" w:cs="Times New Roman"/>
        </w:rPr>
        <w:t>telephone numbers</w:t>
      </w:r>
      <w:r w:rsidR="00305043" w:rsidRPr="00DD724B">
        <w:rPr>
          <w:rFonts w:ascii="Times New Roman" w:hAnsi="Times New Roman" w:cs="Times New Roman"/>
        </w:rPr>
        <w:t xml:space="preserve">.  </w:t>
      </w:r>
      <w:r w:rsidR="003F019E" w:rsidRPr="00DD724B">
        <w:rPr>
          <w:rFonts w:ascii="Times New Roman" w:hAnsi="Times New Roman" w:cs="Times New Roman"/>
        </w:rPr>
        <w:t xml:space="preserve">Simon Marius has updated Facebook and </w:t>
      </w:r>
      <w:r w:rsidRPr="00DD724B">
        <w:rPr>
          <w:rFonts w:ascii="Times New Roman" w:hAnsi="Times New Roman" w:cs="Times New Roman"/>
        </w:rPr>
        <w:t>the c</w:t>
      </w:r>
      <w:r w:rsidR="003F019E" w:rsidRPr="00DD724B">
        <w:rPr>
          <w:rFonts w:ascii="Times New Roman" w:hAnsi="Times New Roman" w:cs="Times New Roman"/>
        </w:rPr>
        <w:t>hurch website.</w:t>
      </w:r>
    </w:p>
    <w:p w14:paraId="14F567BF" w14:textId="219A7334" w:rsidR="003F019E" w:rsidRPr="00DD724B" w:rsidRDefault="002C5C63" w:rsidP="00305043">
      <w:pPr>
        <w:pStyle w:val="NoSpacing"/>
        <w:numPr>
          <w:ilvl w:val="0"/>
          <w:numId w:val="6"/>
        </w:numPr>
        <w:tabs>
          <w:tab w:val="left" w:pos="1440"/>
        </w:tabs>
        <w:rPr>
          <w:rFonts w:ascii="Times New Roman" w:hAnsi="Times New Roman" w:cs="Times New Roman"/>
        </w:rPr>
      </w:pPr>
      <w:r w:rsidRPr="00DD724B">
        <w:rPr>
          <w:rFonts w:ascii="Times New Roman" w:hAnsi="Times New Roman" w:cs="Times New Roman"/>
        </w:rPr>
        <w:t>The s</w:t>
      </w:r>
      <w:r w:rsidR="003F019E" w:rsidRPr="00DD724B">
        <w:rPr>
          <w:rFonts w:ascii="Times New Roman" w:hAnsi="Times New Roman" w:cs="Times New Roman"/>
        </w:rPr>
        <w:t xml:space="preserve">chedule for </w:t>
      </w:r>
      <w:r w:rsidRPr="00DD724B">
        <w:rPr>
          <w:rFonts w:ascii="Times New Roman" w:hAnsi="Times New Roman" w:cs="Times New Roman"/>
        </w:rPr>
        <w:t xml:space="preserve">unlocking and locking the church has been completed through the end of October.  Lay readers will read the church announcements in the services.  </w:t>
      </w:r>
    </w:p>
    <w:p w14:paraId="6863E5F2" w14:textId="3274AF70" w:rsidR="003F019E" w:rsidRPr="00DD724B" w:rsidRDefault="003F019E" w:rsidP="003F019E">
      <w:pPr>
        <w:pStyle w:val="NoSpacing"/>
        <w:tabs>
          <w:tab w:val="left" w:pos="1440"/>
        </w:tabs>
        <w:rPr>
          <w:rFonts w:ascii="Times New Roman" w:hAnsi="Times New Roman" w:cs="Times New Roman"/>
        </w:rPr>
      </w:pPr>
      <w:r w:rsidRPr="00DD724B">
        <w:rPr>
          <w:rFonts w:ascii="Times New Roman" w:hAnsi="Times New Roman" w:cs="Times New Roman"/>
        </w:rPr>
        <w:t xml:space="preserve">        </w:t>
      </w:r>
      <w:r w:rsidR="002C5C63" w:rsidRPr="00DD724B">
        <w:rPr>
          <w:rFonts w:ascii="Times New Roman" w:hAnsi="Times New Roman" w:cs="Times New Roman"/>
        </w:rPr>
        <w:t>3</w:t>
      </w:r>
      <w:r w:rsidRPr="00DD724B">
        <w:rPr>
          <w:rFonts w:ascii="Times New Roman" w:hAnsi="Times New Roman" w:cs="Times New Roman"/>
        </w:rPr>
        <w:t>. Rev Chip Russell to supply at Epiphany 8/27 for both parishes.</w:t>
      </w:r>
    </w:p>
    <w:p w14:paraId="5B797544" w14:textId="7D15BB4C" w:rsidR="003F019E" w:rsidRPr="00DD724B" w:rsidRDefault="003F019E" w:rsidP="003F019E">
      <w:pPr>
        <w:pStyle w:val="NoSpacing"/>
        <w:tabs>
          <w:tab w:val="left" w:pos="1440"/>
        </w:tabs>
        <w:rPr>
          <w:rFonts w:ascii="Times New Roman" w:hAnsi="Times New Roman" w:cs="Times New Roman"/>
        </w:rPr>
      </w:pPr>
      <w:r w:rsidRPr="00DD724B">
        <w:rPr>
          <w:rFonts w:ascii="Times New Roman" w:hAnsi="Times New Roman" w:cs="Times New Roman"/>
        </w:rPr>
        <w:t xml:space="preserve">        </w:t>
      </w:r>
      <w:r w:rsidR="00E075E4" w:rsidRPr="00DD724B">
        <w:rPr>
          <w:rFonts w:ascii="Times New Roman" w:hAnsi="Times New Roman" w:cs="Times New Roman"/>
        </w:rPr>
        <w:t>4</w:t>
      </w:r>
      <w:r w:rsidRPr="00DD724B">
        <w:rPr>
          <w:rFonts w:ascii="Times New Roman" w:hAnsi="Times New Roman" w:cs="Times New Roman"/>
        </w:rPr>
        <w:t xml:space="preserve">. Kris Huddle is </w:t>
      </w:r>
      <w:r w:rsidR="00E075E4" w:rsidRPr="00DD724B">
        <w:rPr>
          <w:rFonts w:ascii="Times New Roman" w:hAnsi="Times New Roman" w:cs="Times New Roman"/>
        </w:rPr>
        <w:t xml:space="preserve">the </w:t>
      </w:r>
      <w:r w:rsidRPr="00DD724B">
        <w:rPr>
          <w:rFonts w:ascii="Times New Roman" w:hAnsi="Times New Roman" w:cs="Times New Roman"/>
        </w:rPr>
        <w:t xml:space="preserve">go-to person for Simon Marius Reed </w:t>
      </w:r>
      <w:r w:rsidR="005348A2" w:rsidRPr="00DD724B">
        <w:rPr>
          <w:rFonts w:ascii="Times New Roman" w:hAnsi="Times New Roman" w:cs="Times New Roman"/>
        </w:rPr>
        <w:t>while Stewart is on Sabbatical</w:t>
      </w:r>
      <w:r w:rsidRPr="00DD724B">
        <w:rPr>
          <w:rFonts w:ascii="Times New Roman" w:hAnsi="Times New Roman" w:cs="Times New Roman"/>
        </w:rPr>
        <w:t>.</w:t>
      </w:r>
    </w:p>
    <w:p w14:paraId="56B54F19" w14:textId="77777777" w:rsidR="005348A2" w:rsidRPr="00DD724B" w:rsidRDefault="003F019E" w:rsidP="005348A2">
      <w:pPr>
        <w:pStyle w:val="NoSpacing"/>
        <w:tabs>
          <w:tab w:val="left" w:pos="1440"/>
        </w:tabs>
        <w:rPr>
          <w:rFonts w:ascii="Times New Roman" w:hAnsi="Times New Roman" w:cs="Times New Roman"/>
        </w:rPr>
      </w:pPr>
      <w:r w:rsidRPr="00DD724B">
        <w:rPr>
          <w:rFonts w:ascii="Times New Roman" w:hAnsi="Times New Roman" w:cs="Times New Roman"/>
        </w:rPr>
        <w:t xml:space="preserve">        </w:t>
      </w:r>
      <w:r w:rsidR="00E075E4" w:rsidRPr="00DD724B">
        <w:rPr>
          <w:rFonts w:ascii="Times New Roman" w:hAnsi="Times New Roman" w:cs="Times New Roman"/>
        </w:rPr>
        <w:t>5</w:t>
      </w:r>
      <w:r w:rsidRPr="00DD724B">
        <w:rPr>
          <w:rFonts w:ascii="Times New Roman" w:hAnsi="Times New Roman" w:cs="Times New Roman"/>
        </w:rPr>
        <w:t xml:space="preserve">. </w:t>
      </w:r>
      <w:r w:rsidR="005348A2" w:rsidRPr="00DD724B">
        <w:rPr>
          <w:rFonts w:ascii="Times New Roman" w:hAnsi="Times New Roman" w:cs="Times New Roman"/>
        </w:rPr>
        <w:t>There are not any specific r</w:t>
      </w:r>
      <w:r w:rsidRPr="00DD724B">
        <w:rPr>
          <w:rFonts w:ascii="Times New Roman" w:hAnsi="Times New Roman" w:cs="Times New Roman"/>
        </w:rPr>
        <w:t>ules for Sabbatical fund</w:t>
      </w:r>
      <w:r w:rsidR="005348A2" w:rsidRPr="00DD724B">
        <w:rPr>
          <w:rFonts w:ascii="Times New Roman" w:hAnsi="Times New Roman" w:cs="Times New Roman"/>
        </w:rPr>
        <w:t>s use in the future</w:t>
      </w:r>
      <w:r w:rsidRPr="00DD724B">
        <w:rPr>
          <w:rFonts w:ascii="Times New Roman" w:hAnsi="Times New Roman" w:cs="Times New Roman"/>
        </w:rPr>
        <w:t>.</w:t>
      </w:r>
      <w:r w:rsidR="00093B12" w:rsidRPr="00DD724B">
        <w:rPr>
          <w:rFonts w:ascii="Times New Roman" w:hAnsi="Times New Roman" w:cs="Times New Roman"/>
        </w:rPr>
        <w:t xml:space="preserve">  Kris </w:t>
      </w:r>
      <w:r w:rsidR="005348A2" w:rsidRPr="00DD724B">
        <w:rPr>
          <w:rFonts w:ascii="Times New Roman" w:hAnsi="Times New Roman" w:cs="Times New Roman"/>
        </w:rPr>
        <w:t xml:space="preserve">Huddle </w:t>
      </w:r>
      <w:r w:rsidR="00093B12" w:rsidRPr="00DD724B">
        <w:rPr>
          <w:rFonts w:ascii="Times New Roman" w:hAnsi="Times New Roman" w:cs="Times New Roman"/>
        </w:rPr>
        <w:t>asked Doug</w:t>
      </w:r>
    </w:p>
    <w:p w14:paraId="5D94914F" w14:textId="164809C1" w:rsidR="003F019E" w:rsidRPr="00DD724B" w:rsidRDefault="005348A2" w:rsidP="00625209">
      <w:pPr>
        <w:pStyle w:val="NoSpacing"/>
        <w:tabs>
          <w:tab w:val="left" w:pos="1440"/>
        </w:tabs>
        <w:rPr>
          <w:rFonts w:ascii="Times New Roman" w:hAnsi="Times New Roman" w:cs="Times New Roman"/>
        </w:rPr>
      </w:pPr>
      <w:r w:rsidRPr="00DD724B">
        <w:rPr>
          <w:rFonts w:ascii="Times New Roman" w:hAnsi="Times New Roman" w:cs="Times New Roman"/>
        </w:rPr>
        <w:t xml:space="preserve">            Thompson </w:t>
      </w:r>
      <w:r w:rsidR="00093B12" w:rsidRPr="00DD724B">
        <w:rPr>
          <w:rFonts w:ascii="Times New Roman" w:hAnsi="Times New Roman" w:cs="Times New Roman"/>
        </w:rPr>
        <w:t xml:space="preserve">to . </w:t>
      </w:r>
      <w:r w:rsidR="00625209">
        <w:rPr>
          <w:rFonts w:ascii="Times New Roman" w:hAnsi="Times New Roman" w:cs="Times New Roman"/>
        </w:rPr>
        <w:t>come up with initial rules to view at future Vestry meetings</w:t>
      </w:r>
      <w:r w:rsidR="00093B12" w:rsidRPr="00DD724B">
        <w:rPr>
          <w:rFonts w:ascii="Times New Roman" w:hAnsi="Times New Roman" w:cs="Times New Roman"/>
        </w:rPr>
        <w:t xml:space="preserve"> </w:t>
      </w:r>
    </w:p>
    <w:p w14:paraId="78B95368" w14:textId="77777777" w:rsidR="00DD724B" w:rsidRPr="00DD724B" w:rsidRDefault="003F019E" w:rsidP="00D74E64">
      <w:pPr>
        <w:pStyle w:val="NoSpacing"/>
        <w:tabs>
          <w:tab w:val="left" w:pos="1440"/>
        </w:tabs>
        <w:ind w:left="360" w:hanging="360"/>
        <w:rPr>
          <w:rFonts w:ascii="Times New Roman" w:hAnsi="Times New Roman" w:cs="Times New Roman"/>
        </w:rPr>
      </w:pPr>
      <w:r w:rsidRPr="00DD724B">
        <w:rPr>
          <w:rFonts w:ascii="Times New Roman" w:hAnsi="Times New Roman" w:cs="Times New Roman"/>
        </w:rPr>
        <w:t xml:space="preserve">        </w:t>
      </w:r>
      <w:r w:rsidR="00E075E4" w:rsidRPr="00DD724B">
        <w:rPr>
          <w:rFonts w:ascii="Times New Roman" w:hAnsi="Times New Roman" w:cs="Times New Roman"/>
        </w:rPr>
        <w:t>6</w:t>
      </w:r>
      <w:r w:rsidRPr="00DD724B">
        <w:rPr>
          <w:rFonts w:ascii="Times New Roman" w:hAnsi="Times New Roman" w:cs="Times New Roman"/>
        </w:rPr>
        <w:t xml:space="preserve">. </w:t>
      </w:r>
      <w:r w:rsidR="00D74E64" w:rsidRPr="00DD724B">
        <w:rPr>
          <w:rFonts w:ascii="Times New Roman" w:hAnsi="Times New Roman" w:cs="Times New Roman"/>
        </w:rPr>
        <w:t>Approval for Sabbatical Funds – Rick Jones made a m</w:t>
      </w:r>
      <w:r w:rsidRPr="00DD724B">
        <w:rPr>
          <w:rFonts w:ascii="Times New Roman" w:hAnsi="Times New Roman" w:cs="Times New Roman"/>
        </w:rPr>
        <w:t>otion to approve</w:t>
      </w:r>
      <w:r w:rsidR="00D74E64" w:rsidRPr="00DD724B">
        <w:rPr>
          <w:rFonts w:ascii="Times New Roman" w:hAnsi="Times New Roman" w:cs="Times New Roman"/>
        </w:rPr>
        <w:t xml:space="preserve"> Stewart’s use of Sabbatical</w:t>
      </w:r>
    </w:p>
    <w:p w14:paraId="65308BE6" w14:textId="5F06588E" w:rsidR="00E075E4" w:rsidRPr="00DD724B" w:rsidRDefault="00DD724B" w:rsidP="00DD724B">
      <w:pPr>
        <w:pStyle w:val="NoSpacing"/>
        <w:tabs>
          <w:tab w:val="left" w:pos="540"/>
        </w:tabs>
        <w:ind w:left="360" w:hanging="360"/>
        <w:rPr>
          <w:rFonts w:ascii="Times New Roman" w:hAnsi="Times New Roman" w:cs="Times New Roman"/>
        </w:rPr>
      </w:pPr>
      <w:r w:rsidRPr="00DD724B">
        <w:rPr>
          <w:rFonts w:ascii="Times New Roman" w:hAnsi="Times New Roman" w:cs="Times New Roman"/>
        </w:rPr>
        <w:tab/>
      </w:r>
      <w:r w:rsidRPr="00DD724B">
        <w:rPr>
          <w:rFonts w:ascii="Times New Roman" w:hAnsi="Times New Roman" w:cs="Times New Roman"/>
        </w:rPr>
        <w:tab/>
      </w:r>
      <w:r w:rsidR="00D74E64" w:rsidRPr="00DD724B">
        <w:rPr>
          <w:rFonts w:ascii="Times New Roman" w:hAnsi="Times New Roman" w:cs="Times New Roman"/>
        </w:rPr>
        <w:t xml:space="preserve"> funds</w:t>
      </w:r>
      <w:r w:rsidR="003F019E" w:rsidRPr="00DD724B">
        <w:rPr>
          <w:rFonts w:ascii="Times New Roman" w:hAnsi="Times New Roman" w:cs="Times New Roman"/>
        </w:rPr>
        <w:t xml:space="preserve"> via email</w:t>
      </w:r>
      <w:r w:rsidR="00D74E64" w:rsidRPr="00DD724B">
        <w:rPr>
          <w:rFonts w:ascii="Times New Roman" w:hAnsi="Times New Roman" w:cs="Times New Roman"/>
        </w:rPr>
        <w:t xml:space="preserve"> on July 22</w:t>
      </w:r>
      <w:r w:rsidR="00D74E64" w:rsidRPr="00DD724B">
        <w:rPr>
          <w:rFonts w:ascii="Times New Roman" w:hAnsi="Times New Roman" w:cs="Times New Roman"/>
          <w:vertAlign w:val="superscript"/>
        </w:rPr>
        <w:t>nd</w:t>
      </w:r>
      <w:r w:rsidRPr="00DD724B">
        <w:rPr>
          <w:rFonts w:ascii="Times New Roman" w:hAnsi="Times New Roman" w:cs="Times New Roman"/>
        </w:rPr>
        <w:t>.  Approval from the Vestry was completed via email.</w:t>
      </w:r>
      <w:r w:rsidR="003F019E" w:rsidRPr="00DD724B">
        <w:rPr>
          <w:rFonts w:ascii="Times New Roman" w:hAnsi="Times New Roman" w:cs="Times New Roman"/>
        </w:rPr>
        <w:t xml:space="preserve"> </w:t>
      </w:r>
    </w:p>
    <w:p w14:paraId="795E9597" w14:textId="68E70F14" w:rsidR="00A45893" w:rsidRPr="00DD724B" w:rsidRDefault="00E075E4" w:rsidP="00DD724B">
      <w:pPr>
        <w:pStyle w:val="NoSpacing"/>
        <w:tabs>
          <w:tab w:val="left" w:pos="1440"/>
        </w:tabs>
        <w:rPr>
          <w:rFonts w:ascii="Times New Roman" w:hAnsi="Times New Roman" w:cs="Times New Roman"/>
        </w:rPr>
      </w:pPr>
      <w:r w:rsidRPr="00DD724B">
        <w:rPr>
          <w:rFonts w:ascii="Times New Roman" w:hAnsi="Times New Roman" w:cs="Times New Roman"/>
        </w:rPr>
        <w:tab/>
      </w:r>
      <w:r w:rsidR="00A45893" w:rsidRPr="00DD724B">
        <w:rPr>
          <w:rFonts w:ascii="Times New Roman" w:hAnsi="Times New Roman" w:cs="Times New Roman"/>
          <w:b/>
          <w:bCs/>
        </w:rPr>
        <w:tab/>
      </w:r>
    </w:p>
    <w:p w14:paraId="3C9DACEE" w14:textId="77777777" w:rsidR="00A45893" w:rsidRPr="00DD724B" w:rsidRDefault="00A45893" w:rsidP="00A45893">
      <w:pPr>
        <w:pStyle w:val="NoSpacing"/>
        <w:rPr>
          <w:rFonts w:ascii="Times New Roman" w:hAnsi="Times New Roman" w:cs="Times New Roman"/>
        </w:rPr>
      </w:pPr>
      <w:r w:rsidRPr="00DD724B">
        <w:rPr>
          <w:rFonts w:ascii="Times New Roman" w:hAnsi="Times New Roman" w:cs="Times New Roman"/>
          <w:b/>
          <w:bCs/>
        </w:rPr>
        <w:t>VI. Schedule/Devotions</w:t>
      </w:r>
      <w:r w:rsidRPr="00DD724B">
        <w:rPr>
          <w:rFonts w:ascii="Times New Roman" w:hAnsi="Times New Roman" w:cs="Times New Roman"/>
        </w:rPr>
        <w:t xml:space="preserve">:  </w:t>
      </w:r>
    </w:p>
    <w:p w14:paraId="07FFEFAB" w14:textId="3D65AF0E" w:rsidR="00A45893" w:rsidRPr="00DD724B" w:rsidRDefault="003F019E" w:rsidP="00A45893">
      <w:pPr>
        <w:pStyle w:val="NoSpacing"/>
        <w:ind w:left="720"/>
        <w:rPr>
          <w:rFonts w:ascii="Times New Roman" w:eastAsia="Times New Roman" w:hAnsi="Times New Roman" w:cs="Times New Roman"/>
          <w:color w:val="000000"/>
        </w:rPr>
      </w:pPr>
      <w:r w:rsidRPr="00DD724B">
        <w:rPr>
          <w:rFonts w:ascii="Times New Roman" w:eastAsia="Times New Roman" w:hAnsi="Times New Roman" w:cs="Times New Roman"/>
          <w:color w:val="000000"/>
        </w:rPr>
        <w:t>Anji Harris</w:t>
      </w:r>
      <w:r w:rsidR="00A45893" w:rsidRPr="00DD724B">
        <w:rPr>
          <w:rFonts w:ascii="Times New Roman" w:eastAsia="Times New Roman" w:hAnsi="Times New Roman" w:cs="Times New Roman"/>
          <w:color w:val="000000"/>
        </w:rPr>
        <w:t xml:space="preserve"> led the closing devotion.  The next Vestry Meeting is scheduled for </w:t>
      </w:r>
      <w:r w:rsidRPr="00DD724B">
        <w:rPr>
          <w:rFonts w:ascii="Times New Roman" w:eastAsia="Times New Roman" w:hAnsi="Times New Roman" w:cs="Times New Roman"/>
          <w:color w:val="000000"/>
        </w:rPr>
        <w:t>September 19th</w:t>
      </w:r>
      <w:r w:rsidR="00A45893" w:rsidRPr="00DD724B">
        <w:rPr>
          <w:rFonts w:ascii="Times New Roman" w:eastAsia="Times New Roman" w:hAnsi="Times New Roman" w:cs="Times New Roman"/>
          <w:color w:val="000000"/>
        </w:rPr>
        <w:t xml:space="preserve"> at 7pm</w:t>
      </w:r>
      <w:r w:rsidRPr="00DD724B">
        <w:rPr>
          <w:rFonts w:ascii="Times New Roman" w:eastAsia="Times New Roman" w:hAnsi="Times New Roman" w:cs="Times New Roman"/>
          <w:color w:val="000000"/>
        </w:rPr>
        <w:t xml:space="preserve">. </w:t>
      </w:r>
      <w:r w:rsidR="00A45893" w:rsidRPr="00DD724B">
        <w:rPr>
          <w:rFonts w:ascii="Times New Roman" w:eastAsia="Times New Roman" w:hAnsi="Times New Roman" w:cs="Times New Roman"/>
          <w:color w:val="000000"/>
        </w:rPr>
        <w:t xml:space="preserve">  </w:t>
      </w:r>
    </w:p>
    <w:p w14:paraId="009A385C" w14:textId="77777777" w:rsidR="00A45893" w:rsidRPr="00DD724B" w:rsidRDefault="00A45893" w:rsidP="00A45893">
      <w:pPr>
        <w:pStyle w:val="NoSpacing"/>
        <w:rPr>
          <w:rFonts w:ascii="Times New Roman" w:hAnsi="Times New Roman" w:cs="Times New Roman"/>
        </w:rPr>
      </w:pPr>
    </w:p>
    <w:p w14:paraId="3770CE9B" w14:textId="77777777" w:rsidR="00A45893" w:rsidRPr="00DD724B" w:rsidRDefault="00A45893" w:rsidP="00A45893">
      <w:pPr>
        <w:rPr>
          <w:rFonts w:ascii="Times New Roman" w:eastAsia="Times New Roman" w:hAnsi="Times New Roman" w:cs="Times New Roman"/>
          <w:color w:val="000000"/>
        </w:rPr>
      </w:pPr>
      <w:r w:rsidRPr="00DD724B">
        <w:rPr>
          <w:rFonts w:ascii="Times New Roman" w:eastAsia="Times New Roman" w:hAnsi="Times New Roman" w:cs="Times New Roman"/>
          <w:color w:val="000000"/>
        </w:rPr>
        <w:t>Respectfully submitted,</w:t>
      </w:r>
    </w:p>
    <w:p w14:paraId="7DB2D816" w14:textId="77777777" w:rsidR="00A45893" w:rsidRPr="00DD724B" w:rsidRDefault="00A45893" w:rsidP="00A45893">
      <w:pPr>
        <w:rPr>
          <w:rFonts w:ascii="Times New Roman" w:eastAsia="Times New Roman" w:hAnsi="Times New Roman" w:cs="Times New Roman"/>
          <w:color w:val="000000"/>
        </w:rPr>
      </w:pPr>
      <w:r w:rsidRPr="00DD724B">
        <w:rPr>
          <w:rFonts w:ascii="Times New Roman" w:eastAsia="Times New Roman" w:hAnsi="Times New Roman" w:cs="Times New Roman"/>
          <w:color w:val="000000"/>
        </w:rPr>
        <w:t>Karen Newbern</w:t>
      </w:r>
    </w:p>
    <w:p w14:paraId="5118D01B" w14:textId="77777777" w:rsidR="005129F9" w:rsidRPr="00DD724B" w:rsidRDefault="005129F9">
      <w:pPr>
        <w:rPr>
          <w:rFonts w:ascii="Times New Roman" w:hAnsi="Times New Roman" w:cs="Times New Roman"/>
        </w:rPr>
      </w:pPr>
    </w:p>
    <w:sectPr w:rsidR="005129F9" w:rsidRPr="00DD724B" w:rsidSect="006B61B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4C4"/>
    <w:multiLevelType w:val="hybridMultilevel"/>
    <w:tmpl w:val="47DC16FA"/>
    <w:lvl w:ilvl="0" w:tplc="55DEBF64">
      <w:start w:val="2"/>
      <w:numFmt w:val="decimal"/>
      <w:lvlText w:val="%1."/>
      <w:lvlJc w:val="left"/>
      <w:pPr>
        <w:ind w:left="720" w:hanging="360"/>
      </w:pPr>
      <w:rPr>
        <w:rFonts w:hint="default"/>
        <w:b w:val="0"/>
        <w:bCs w:val="0"/>
        <w:i w:val="0"/>
        <w:iCs w:val="0"/>
      </w:rPr>
    </w:lvl>
    <w:lvl w:ilvl="1" w:tplc="6F28E53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25050"/>
    <w:multiLevelType w:val="hybridMultilevel"/>
    <w:tmpl w:val="F8904F4E"/>
    <w:lvl w:ilvl="0" w:tplc="EA3236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765C39"/>
    <w:multiLevelType w:val="hybridMultilevel"/>
    <w:tmpl w:val="640CB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93461"/>
    <w:multiLevelType w:val="hybridMultilevel"/>
    <w:tmpl w:val="35FE9CAE"/>
    <w:lvl w:ilvl="0" w:tplc="37D667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E1D28"/>
    <w:multiLevelType w:val="hybridMultilevel"/>
    <w:tmpl w:val="96F48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108E5"/>
    <w:multiLevelType w:val="hybridMultilevel"/>
    <w:tmpl w:val="0CEAC7BE"/>
    <w:lvl w:ilvl="0" w:tplc="712E4D9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128445">
    <w:abstractNumId w:val="3"/>
  </w:num>
  <w:num w:numId="2" w16cid:durableId="705763682">
    <w:abstractNumId w:val="0"/>
  </w:num>
  <w:num w:numId="3" w16cid:durableId="2035232557">
    <w:abstractNumId w:val="5"/>
  </w:num>
  <w:num w:numId="4" w16cid:durableId="406146169">
    <w:abstractNumId w:val="1"/>
  </w:num>
  <w:num w:numId="5" w16cid:durableId="1116826990">
    <w:abstractNumId w:val="2"/>
  </w:num>
  <w:num w:numId="6" w16cid:durableId="2100979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5893"/>
    <w:rsid w:val="000010D9"/>
    <w:rsid w:val="00002330"/>
    <w:rsid w:val="00011550"/>
    <w:rsid w:val="00013F86"/>
    <w:rsid w:val="000154AD"/>
    <w:rsid w:val="00022E3C"/>
    <w:rsid w:val="00027AF6"/>
    <w:rsid w:val="00030799"/>
    <w:rsid w:val="00037574"/>
    <w:rsid w:val="00043D51"/>
    <w:rsid w:val="00044791"/>
    <w:rsid w:val="000447DA"/>
    <w:rsid w:val="00045072"/>
    <w:rsid w:val="000452D0"/>
    <w:rsid w:val="00050193"/>
    <w:rsid w:val="00053B5C"/>
    <w:rsid w:val="000611C6"/>
    <w:rsid w:val="00065AA6"/>
    <w:rsid w:val="0006610D"/>
    <w:rsid w:val="00076310"/>
    <w:rsid w:val="00080123"/>
    <w:rsid w:val="00080572"/>
    <w:rsid w:val="0008188C"/>
    <w:rsid w:val="00081BFE"/>
    <w:rsid w:val="000852DC"/>
    <w:rsid w:val="000908DE"/>
    <w:rsid w:val="00090FD7"/>
    <w:rsid w:val="00093B12"/>
    <w:rsid w:val="000947BD"/>
    <w:rsid w:val="00095B27"/>
    <w:rsid w:val="00095DF4"/>
    <w:rsid w:val="00096E64"/>
    <w:rsid w:val="00096EA0"/>
    <w:rsid w:val="00097985"/>
    <w:rsid w:val="000A41D9"/>
    <w:rsid w:val="000A6AC0"/>
    <w:rsid w:val="000A7955"/>
    <w:rsid w:val="000B1F77"/>
    <w:rsid w:val="000B2960"/>
    <w:rsid w:val="000B2DA9"/>
    <w:rsid w:val="000B3190"/>
    <w:rsid w:val="000B7999"/>
    <w:rsid w:val="000C1DAB"/>
    <w:rsid w:val="000C2EC2"/>
    <w:rsid w:val="000C3740"/>
    <w:rsid w:val="000C3B06"/>
    <w:rsid w:val="000C4A65"/>
    <w:rsid w:val="000C622B"/>
    <w:rsid w:val="000C7E75"/>
    <w:rsid w:val="000D496A"/>
    <w:rsid w:val="000D54D7"/>
    <w:rsid w:val="000D78AB"/>
    <w:rsid w:val="000E0745"/>
    <w:rsid w:val="000E4D4D"/>
    <w:rsid w:val="000E7ED5"/>
    <w:rsid w:val="000F037C"/>
    <w:rsid w:val="000F36DB"/>
    <w:rsid w:val="000F3BE4"/>
    <w:rsid w:val="000F3EF1"/>
    <w:rsid w:val="001016AF"/>
    <w:rsid w:val="00102B2F"/>
    <w:rsid w:val="00103D5E"/>
    <w:rsid w:val="00105E00"/>
    <w:rsid w:val="00111B4D"/>
    <w:rsid w:val="00113645"/>
    <w:rsid w:val="00114598"/>
    <w:rsid w:val="00115D6B"/>
    <w:rsid w:val="001213DD"/>
    <w:rsid w:val="00121A80"/>
    <w:rsid w:val="001227EE"/>
    <w:rsid w:val="00133242"/>
    <w:rsid w:val="001336A2"/>
    <w:rsid w:val="00134A5E"/>
    <w:rsid w:val="00135FAC"/>
    <w:rsid w:val="00135FB4"/>
    <w:rsid w:val="0014036F"/>
    <w:rsid w:val="001431B5"/>
    <w:rsid w:val="001437E2"/>
    <w:rsid w:val="00150840"/>
    <w:rsid w:val="00153069"/>
    <w:rsid w:val="001566F0"/>
    <w:rsid w:val="00162854"/>
    <w:rsid w:val="00162BED"/>
    <w:rsid w:val="00164C57"/>
    <w:rsid w:val="00165B3A"/>
    <w:rsid w:val="001702E4"/>
    <w:rsid w:val="00176368"/>
    <w:rsid w:val="001806BC"/>
    <w:rsid w:val="0018225D"/>
    <w:rsid w:val="00187D99"/>
    <w:rsid w:val="00190C17"/>
    <w:rsid w:val="00191934"/>
    <w:rsid w:val="00195176"/>
    <w:rsid w:val="00197DB7"/>
    <w:rsid w:val="001A15DD"/>
    <w:rsid w:val="001A30A2"/>
    <w:rsid w:val="001A4532"/>
    <w:rsid w:val="001A54E6"/>
    <w:rsid w:val="001A5CF8"/>
    <w:rsid w:val="001B0548"/>
    <w:rsid w:val="001B173A"/>
    <w:rsid w:val="001B2361"/>
    <w:rsid w:val="001C02ED"/>
    <w:rsid w:val="001C40BF"/>
    <w:rsid w:val="001C41F3"/>
    <w:rsid w:val="001C4A1B"/>
    <w:rsid w:val="001C57E3"/>
    <w:rsid w:val="001D035A"/>
    <w:rsid w:val="001D195F"/>
    <w:rsid w:val="001D4715"/>
    <w:rsid w:val="001D4C4D"/>
    <w:rsid w:val="001D6428"/>
    <w:rsid w:val="001D7354"/>
    <w:rsid w:val="001E2BBE"/>
    <w:rsid w:val="001E647E"/>
    <w:rsid w:val="001E6498"/>
    <w:rsid w:val="001E7DA4"/>
    <w:rsid w:val="001F040C"/>
    <w:rsid w:val="001F19DA"/>
    <w:rsid w:val="001F1D91"/>
    <w:rsid w:val="001F5DD6"/>
    <w:rsid w:val="002008A2"/>
    <w:rsid w:val="00202B34"/>
    <w:rsid w:val="0021234D"/>
    <w:rsid w:val="00217A01"/>
    <w:rsid w:val="00217A4F"/>
    <w:rsid w:val="002219F7"/>
    <w:rsid w:val="00222EED"/>
    <w:rsid w:val="002253B7"/>
    <w:rsid w:val="002260FB"/>
    <w:rsid w:val="00230B5F"/>
    <w:rsid w:val="00230D51"/>
    <w:rsid w:val="002328E8"/>
    <w:rsid w:val="00233DF5"/>
    <w:rsid w:val="002346C7"/>
    <w:rsid w:val="002373B6"/>
    <w:rsid w:val="00243407"/>
    <w:rsid w:val="00246F81"/>
    <w:rsid w:val="002478C6"/>
    <w:rsid w:val="002505AD"/>
    <w:rsid w:val="002514D0"/>
    <w:rsid w:val="0026226B"/>
    <w:rsid w:val="002648D2"/>
    <w:rsid w:val="00265920"/>
    <w:rsid w:val="00266B41"/>
    <w:rsid w:val="002721F6"/>
    <w:rsid w:val="00280866"/>
    <w:rsid w:val="00280DF4"/>
    <w:rsid w:val="00282F8D"/>
    <w:rsid w:val="002831DE"/>
    <w:rsid w:val="00283D90"/>
    <w:rsid w:val="00284BB1"/>
    <w:rsid w:val="002853A3"/>
    <w:rsid w:val="002854C3"/>
    <w:rsid w:val="0028577A"/>
    <w:rsid w:val="00287E0A"/>
    <w:rsid w:val="00295AC5"/>
    <w:rsid w:val="00296365"/>
    <w:rsid w:val="00296B67"/>
    <w:rsid w:val="002A353E"/>
    <w:rsid w:val="002A38BB"/>
    <w:rsid w:val="002A670F"/>
    <w:rsid w:val="002B04C7"/>
    <w:rsid w:val="002B397C"/>
    <w:rsid w:val="002B560B"/>
    <w:rsid w:val="002B7285"/>
    <w:rsid w:val="002B7368"/>
    <w:rsid w:val="002B7A5F"/>
    <w:rsid w:val="002C139C"/>
    <w:rsid w:val="002C1C0D"/>
    <w:rsid w:val="002C5C63"/>
    <w:rsid w:val="002D2662"/>
    <w:rsid w:val="002D2991"/>
    <w:rsid w:val="002D2E80"/>
    <w:rsid w:val="002D3025"/>
    <w:rsid w:val="002D682D"/>
    <w:rsid w:val="002E024F"/>
    <w:rsid w:val="002E2710"/>
    <w:rsid w:val="002E64A2"/>
    <w:rsid w:val="002F14AA"/>
    <w:rsid w:val="002F37B1"/>
    <w:rsid w:val="002F5590"/>
    <w:rsid w:val="002F5F65"/>
    <w:rsid w:val="002F6F45"/>
    <w:rsid w:val="00300228"/>
    <w:rsid w:val="00305043"/>
    <w:rsid w:val="00306A40"/>
    <w:rsid w:val="00306AB2"/>
    <w:rsid w:val="003077EA"/>
    <w:rsid w:val="003114A9"/>
    <w:rsid w:val="00311C70"/>
    <w:rsid w:val="00311CDE"/>
    <w:rsid w:val="0031327B"/>
    <w:rsid w:val="00317654"/>
    <w:rsid w:val="0032055F"/>
    <w:rsid w:val="0032164A"/>
    <w:rsid w:val="00326DB7"/>
    <w:rsid w:val="00330C88"/>
    <w:rsid w:val="00331505"/>
    <w:rsid w:val="00337254"/>
    <w:rsid w:val="003442A7"/>
    <w:rsid w:val="00345698"/>
    <w:rsid w:val="0034572E"/>
    <w:rsid w:val="00355720"/>
    <w:rsid w:val="00356834"/>
    <w:rsid w:val="00361A64"/>
    <w:rsid w:val="00362F44"/>
    <w:rsid w:val="00363C2D"/>
    <w:rsid w:val="00364683"/>
    <w:rsid w:val="00364E73"/>
    <w:rsid w:val="00365607"/>
    <w:rsid w:val="00366C6C"/>
    <w:rsid w:val="003705BE"/>
    <w:rsid w:val="0037333A"/>
    <w:rsid w:val="00373385"/>
    <w:rsid w:val="003828AC"/>
    <w:rsid w:val="003828C4"/>
    <w:rsid w:val="00382F66"/>
    <w:rsid w:val="003862C6"/>
    <w:rsid w:val="00387694"/>
    <w:rsid w:val="00391A7E"/>
    <w:rsid w:val="0039362C"/>
    <w:rsid w:val="003A3097"/>
    <w:rsid w:val="003A3EA3"/>
    <w:rsid w:val="003A76D3"/>
    <w:rsid w:val="003B1D36"/>
    <w:rsid w:val="003B1DC0"/>
    <w:rsid w:val="003B43F1"/>
    <w:rsid w:val="003B4B60"/>
    <w:rsid w:val="003B691A"/>
    <w:rsid w:val="003B7D77"/>
    <w:rsid w:val="003C0287"/>
    <w:rsid w:val="003C104B"/>
    <w:rsid w:val="003C1429"/>
    <w:rsid w:val="003C2190"/>
    <w:rsid w:val="003C276E"/>
    <w:rsid w:val="003C2F54"/>
    <w:rsid w:val="003C53D8"/>
    <w:rsid w:val="003C5F3F"/>
    <w:rsid w:val="003D02B2"/>
    <w:rsid w:val="003D5CEF"/>
    <w:rsid w:val="003E04A5"/>
    <w:rsid w:val="003E1F7C"/>
    <w:rsid w:val="003E2266"/>
    <w:rsid w:val="003E3C69"/>
    <w:rsid w:val="003E486D"/>
    <w:rsid w:val="003E513A"/>
    <w:rsid w:val="003F019E"/>
    <w:rsid w:val="003F0596"/>
    <w:rsid w:val="003F2C1D"/>
    <w:rsid w:val="003F4283"/>
    <w:rsid w:val="003F7F5F"/>
    <w:rsid w:val="004012C6"/>
    <w:rsid w:val="004021D0"/>
    <w:rsid w:val="00402F08"/>
    <w:rsid w:val="0040382D"/>
    <w:rsid w:val="004046BD"/>
    <w:rsid w:val="004136E0"/>
    <w:rsid w:val="00415B7D"/>
    <w:rsid w:val="0042131E"/>
    <w:rsid w:val="00423589"/>
    <w:rsid w:val="00423A30"/>
    <w:rsid w:val="00434E6A"/>
    <w:rsid w:val="0043545F"/>
    <w:rsid w:val="00435672"/>
    <w:rsid w:val="00437B21"/>
    <w:rsid w:val="00440883"/>
    <w:rsid w:val="004418E3"/>
    <w:rsid w:val="004431C3"/>
    <w:rsid w:val="00445580"/>
    <w:rsid w:val="00445AB6"/>
    <w:rsid w:val="00445E44"/>
    <w:rsid w:val="00445FC0"/>
    <w:rsid w:val="004471A6"/>
    <w:rsid w:val="0044752C"/>
    <w:rsid w:val="004527CF"/>
    <w:rsid w:val="00462096"/>
    <w:rsid w:val="0046266A"/>
    <w:rsid w:val="00462D27"/>
    <w:rsid w:val="0046450C"/>
    <w:rsid w:val="00464975"/>
    <w:rsid w:val="00464DFC"/>
    <w:rsid w:val="00465967"/>
    <w:rsid w:val="0047495C"/>
    <w:rsid w:val="004769D2"/>
    <w:rsid w:val="00481BF6"/>
    <w:rsid w:val="0048229F"/>
    <w:rsid w:val="0048289E"/>
    <w:rsid w:val="00485600"/>
    <w:rsid w:val="00485843"/>
    <w:rsid w:val="00485D65"/>
    <w:rsid w:val="00493A20"/>
    <w:rsid w:val="00493CF4"/>
    <w:rsid w:val="004951E4"/>
    <w:rsid w:val="00496181"/>
    <w:rsid w:val="00496C53"/>
    <w:rsid w:val="00496C95"/>
    <w:rsid w:val="004A0F99"/>
    <w:rsid w:val="004A3734"/>
    <w:rsid w:val="004A5B9B"/>
    <w:rsid w:val="004A5D60"/>
    <w:rsid w:val="004B13CF"/>
    <w:rsid w:val="004B1B99"/>
    <w:rsid w:val="004B1D41"/>
    <w:rsid w:val="004B232E"/>
    <w:rsid w:val="004B2BA7"/>
    <w:rsid w:val="004B5C48"/>
    <w:rsid w:val="004B6F23"/>
    <w:rsid w:val="004C1801"/>
    <w:rsid w:val="004C3ACB"/>
    <w:rsid w:val="004D238A"/>
    <w:rsid w:val="004D2DFA"/>
    <w:rsid w:val="004D526B"/>
    <w:rsid w:val="004D6C80"/>
    <w:rsid w:val="004D6D8D"/>
    <w:rsid w:val="004D7303"/>
    <w:rsid w:val="004D7391"/>
    <w:rsid w:val="004E7691"/>
    <w:rsid w:val="004F0D7F"/>
    <w:rsid w:val="004F1E77"/>
    <w:rsid w:val="004F2892"/>
    <w:rsid w:val="004F4D80"/>
    <w:rsid w:val="004F6A59"/>
    <w:rsid w:val="00500DD6"/>
    <w:rsid w:val="00503508"/>
    <w:rsid w:val="00503676"/>
    <w:rsid w:val="00507E6D"/>
    <w:rsid w:val="00507F48"/>
    <w:rsid w:val="00511A3A"/>
    <w:rsid w:val="00511AE0"/>
    <w:rsid w:val="005129F9"/>
    <w:rsid w:val="00513291"/>
    <w:rsid w:val="00513C74"/>
    <w:rsid w:val="0051501F"/>
    <w:rsid w:val="005163A6"/>
    <w:rsid w:val="00517BB8"/>
    <w:rsid w:val="00522A1B"/>
    <w:rsid w:val="00523C6E"/>
    <w:rsid w:val="00524C34"/>
    <w:rsid w:val="00526467"/>
    <w:rsid w:val="005266A4"/>
    <w:rsid w:val="00527BC9"/>
    <w:rsid w:val="00530061"/>
    <w:rsid w:val="00531FDB"/>
    <w:rsid w:val="00533F5B"/>
    <w:rsid w:val="005345B9"/>
    <w:rsid w:val="005348A2"/>
    <w:rsid w:val="00541E83"/>
    <w:rsid w:val="00542C3B"/>
    <w:rsid w:val="00544546"/>
    <w:rsid w:val="00545B16"/>
    <w:rsid w:val="005471E3"/>
    <w:rsid w:val="00550F12"/>
    <w:rsid w:val="00551BF1"/>
    <w:rsid w:val="00552F79"/>
    <w:rsid w:val="005551FF"/>
    <w:rsid w:val="00556DCF"/>
    <w:rsid w:val="00560701"/>
    <w:rsid w:val="00570F81"/>
    <w:rsid w:val="005710E8"/>
    <w:rsid w:val="005713AC"/>
    <w:rsid w:val="00571D2F"/>
    <w:rsid w:val="00580C63"/>
    <w:rsid w:val="00581856"/>
    <w:rsid w:val="00582A95"/>
    <w:rsid w:val="005834B6"/>
    <w:rsid w:val="005858B9"/>
    <w:rsid w:val="00591FD7"/>
    <w:rsid w:val="005927ED"/>
    <w:rsid w:val="00593B7B"/>
    <w:rsid w:val="00594105"/>
    <w:rsid w:val="005A77AF"/>
    <w:rsid w:val="005B511A"/>
    <w:rsid w:val="005C4106"/>
    <w:rsid w:val="005C53D2"/>
    <w:rsid w:val="005D14E9"/>
    <w:rsid w:val="005D36B7"/>
    <w:rsid w:val="005D6E2E"/>
    <w:rsid w:val="005E0D6E"/>
    <w:rsid w:val="005E18DD"/>
    <w:rsid w:val="005E3110"/>
    <w:rsid w:val="005E5C6E"/>
    <w:rsid w:val="005E6F20"/>
    <w:rsid w:val="005E6F56"/>
    <w:rsid w:val="005F00DF"/>
    <w:rsid w:val="005F069E"/>
    <w:rsid w:val="005F1478"/>
    <w:rsid w:val="005F508E"/>
    <w:rsid w:val="005F5460"/>
    <w:rsid w:val="00601F00"/>
    <w:rsid w:val="006063DA"/>
    <w:rsid w:val="00614773"/>
    <w:rsid w:val="006148ED"/>
    <w:rsid w:val="00617F20"/>
    <w:rsid w:val="006207CD"/>
    <w:rsid w:val="00620E32"/>
    <w:rsid w:val="00620FA5"/>
    <w:rsid w:val="00625209"/>
    <w:rsid w:val="00627424"/>
    <w:rsid w:val="006311AB"/>
    <w:rsid w:val="00631C08"/>
    <w:rsid w:val="006379A6"/>
    <w:rsid w:val="00641182"/>
    <w:rsid w:val="0064429B"/>
    <w:rsid w:val="0064475B"/>
    <w:rsid w:val="00646582"/>
    <w:rsid w:val="00652239"/>
    <w:rsid w:val="00655D3F"/>
    <w:rsid w:val="006623F5"/>
    <w:rsid w:val="00663D30"/>
    <w:rsid w:val="00666A09"/>
    <w:rsid w:val="00667466"/>
    <w:rsid w:val="006678D6"/>
    <w:rsid w:val="006706E8"/>
    <w:rsid w:val="0067249B"/>
    <w:rsid w:val="00672AD1"/>
    <w:rsid w:val="00672FAA"/>
    <w:rsid w:val="006749E4"/>
    <w:rsid w:val="00676DCA"/>
    <w:rsid w:val="00677519"/>
    <w:rsid w:val="006779E8"/>
    <w:rsid w:val="0068068F"/>
    <w:rsid w:val="006829F1"/>
    <w:rsid w:val="006851D5"/>
    <w:rsid w:val="006870A7"/>
    <w:rsid w:val="0069015C"/>
    <w:rsid w:val="00691854"/>
    <w:rsid w:val="00692177"/>
    <w:rsid w:val="00693640"/>
    <w:rsid w:val="00694212"/>
    <w:rsid w:val="006A001A"/>
    <w:rsid w:val="006A04F0"/>
    <w:rsid w:val="006A6C43"/>
    <w:rsid w:val="006B1225"/>
    <w:rsid w:val="006B2D99"/>
    <w:rsid w:val="006B5514"/>
    <w:rsid w:val="006B5BB0"/>
    <w:rsid w:val="006B61B5"/>
    <w:rsid w:val="006B7D9E"/>
    <w:rsid w:val="006C674E"/>
    <w:rsid w:val="006C6A55"/>
    <w:rsid w:val="006C74A5"/>
    <w:rsid w:val="006D039C"/>
    <w:rsid w:val="006D05C7"/>
    <w:rsid w:val="006D101A"/>
    <w:rsid w:val="006D11A6"/>
    <w:rsid w:val="006D2F13"/>
    <w:rsid w:val="006D4E7C"/>
    <w:rsid w:val="006D5925"/>
    <w:rsid w:val="006D5C45"/>
    <w:rsid w:val="006D7272"/>
    <w:rsid w:val="006E136A"/>
    <w:rsid w:val="006E23BE"/>
    <w:rsid w:val="006E3C30"/>
    <w:rsid w:val="006E6CA8"/>
    <w:rsid w:val="006F01FE"/>
    <w:rsid w:val="006F2C37"/>
    <w:rsid w:val="006F3C73"/>
    <w:rsid w:val="006F493F"/>
    <w:rsid w:val="00700D62"/>
    <w:rsid w:val="00700E6E"/>
    <w:rsid w:val="00703148"/>
    <w:rsid w:val="00703F20"/>
    <w:rsid w:val="0070426B"/>
    <w:rsid w:val="00704CE7"/>
    <w:rsid w:val="00707083"/>
    <w:rsid w:val="00707F0D"/>
    <w:rsid w:val="00712614"/>
    <w:rsid w:val="00713CAB"/>
    <w:rsid w:val="007150CB"/>
    <w:rsid w:val="00715781"/>
    <w:rsid w:val="00721B8D"/>
    <w:rsid w:val="00721DED"/>
    <w:rsid w:val="00722BE2"/>
    <w:rsid w:val="007238A8"/>
    <w:rsid w:val="00723D1B"/>
    <w:rsid w:val="00727F50"/>
    <w:rsid w:val="00730779"/>
    <w:rsid w:val="00730E12"/>
    <w:rsid w:val="00731EA1"/>
    <w:rsid w:val="00734487"/>
    <w:rsid w:val="00735C7B"/>
    <w:rsid w:val="007370C0"/>
    <w:rsid w:val="007452B1"/>
    <w:rsid w:val="0074674B"/>
    <w:rsid w:val="007478C6"/>
    <w:rsid w:val="00751FE1"/>
    <w:rsid w:val="00752B37"/>
    <w:rsid w:val="00753382"/>
    <w:rsid w:val="00756D37"/>
    <w:rsid w:val="00757417"/>
    <w:rsid w:val="00763295"/>
    <w:rsid w:val="00763C95"/>
    <w:rsid w:val="0076478D"/>
    <w:rsid w:val="0076692B"/>
    <w:rsid w:val="007705DC"/>
    <w:rsid w:val="007719C2"/>
    <w:rsid w:val="007752C8"/>
    <w:rsid w:val="007807E7"/>
    <w:rsid w:val="007818C9"/>
    <w:rsid w:val="00782B65"/>
    <w:rsid w:val="0078338D"/>
    <w:rsid w:val="00793575"/>
    <w:rsid w:val="007A54D4"/>
    <w:rsid w:val="007A5EE3"/>
    <w:rsid w:val="007A6862"/>
    <w:rsid w:val="007B21CB"/>
    <w:rsid w:val="007B2B1E"/>
    <w:rsid w:val="007B44A3"/>
    <w:rsid w:val="007B6AD7"/>
    <w:rsid w:val="007B7E81"/>
    <w:rsid w:val="007C262A"/>
    <w:rsid w:val="007D072B"/>
    <w:rsid w:val="007D1D72"/>
    <w:rsid w:val="007D31C2"/>
    <w:rsid w:val="007D54A6"/>
    <w:rsid w:val="007D7B37"/>
    <w:rsid w:val="007E011D"/>
    <w:rsid w:val="007E0D93"/>
    <w:rsid w:val="007E7EA9"/>
    <w:rsid w:val="007E7F88"/>
    <w:rsid w:val="007F1957"/>
    <w:rsid w:val="007F2587"/>
    <w:rsid w:val="007F3AA6"/>
    <w:rsid w:val="007F4F69"/>
    <w:rsid w:val="00802C0A"/>
    <w:rsid w:val="00803603"/>
    <w:rsid w:val="00806201"/>
    <w:rsid w:val="0081351A"/>
    <w:rsid w:val="008138CD"/>
    <w:rsid w:val="008156DB"/>
    <w:rsid w:val="00816A2C"/>
    <w:rsid w:val="00821BB7"/>
    <w:rsid w:val="00822397"/>
    <w:rsid w:val="00822CD7"/>
    <w:rsid w:val="00823DD4"/>
    <w:rsid w:val="00840C0A"/>
    <w:rsid w:val="00842778"/>
    <w:rsid w:val="008563E1"/>
    <w:rsid w:val="00857AEE"/>
    <w:rsid w:val="0086669B"/>
    <w:rsid w:val="008678FA"/>
    <w:rsid w:val="00872C64"/>
    <w:rsid w:val="008734E9"/>
    <w:rsid w:val="0087571E"/>
    <w:rsid w:val="00880CFF"/>
    <w:rsid w:val="008845DB"/>
    <w:rsid w:val="00890CCF"/>
    <w:rsid w:val="00890F3B"/>
    <w:rsid w:val="0089148A"/>
    <w:rsid w:val="00891780"/>
    <w:rsid w:val="00892548"/>
    <w:rsid w:val="0089544E"/>
    <w:rsid w:val="00897C8C"/>
    <w:rsid w:val="008A5CCF"/>
    <w:rsid w:val="008A75EE"/>
    <w:rsid w:val="008A7814"/>
    <w:rsid w:val="008B164C"/>
    <w:rsid w:val="008B5C5C"/>
    <w:rsid w:val="008B6FBD"/>
    <w:rsid w:val="008C050A"/>
    <w:rsid w:val="008C3F15"/>
    <w:rsid w:val="008C6477"/>
    <w:rsid w:val="008C755F"/>
    <w:rsid w:val="008D0F14"/>
    <w:rsid w:val="008D1495"/>
    <w:rsid w:val="008D1899"/>
    <w:rsid w:val="008D1C86"/>
    <w:rsid w:val="008D2231"/>
    <w:rsid w:val="008D3304"/>
    <w:rsid w:val="008D3466"/>
    <w:rsid w:val="008E02AF"/>
    <w:rsid w:val="008E7B8E"/>
    <w:rsid w:val="008E7BD6"/>
    <w:rsid w:val="008F18C6"/>
    <w:rsid w:val="008F26A3"/>
    <w:rsid w:val="008F2CBE"/>
    <w:rsid w:val="008F3AE1"/>
    <w:rsid w:val="00902BC0"/>
    <w:rsid w:val="009045D7"/>
    <w:rsid w:val="009057A1"/>
    <w:rsid w:val="009067D5"/>
    <w:rsid w:val="00907629"/>
    <w:rsid w:val="00910136"/>
    <w:rsid w:val="00911200"/>
    <w:rsid w:val="00913FC9"/>
    <w:rsid w:val="0091655E"/>
    <w:rsid w:val="0091698A"/>
    <w:rsid w:val="00917776"/>
    <w:rsid w:val="009234F8"/>
    <w:rsid w:val="00923A1F"/>
    <w:rsid w:val="00924335"/>
    <w:rsid w:val="00930149"/>
    <w:rsid w:val="0093070E"/>
    <w:rsid w:val="00932D4F"/>
    <w:rsid w:val="00933C48"/>
    <w:rsid w:val="009372B3"/>
    <w:rsid w:val="0094220A"/>
    <w:rsid w:val="00946104"/>
    <w:rsid w:val="00950AFC"/>
    <w:rsid w:val="00951EBE"/>
    <w:rsid w:val="00952864"/>
    <w:rsid w:val="0095320F"/>
    <w:rsid w:val="00956CD1"/>
    <w:rsid w:val="009575E0"/>
    <w:rsid w:val="009667BB"/>
    <w:rsid w:val="0096780D"/>
    <w:rsid w:val="00971040"/>
    <w:rsid w:val="00971216"/>
    <w:rsid w:val="009717D0"/>
    <w:rsid w:val="00974650"/>
    <w:rsid w:val="009817B3"/>
    <w:rsid w:val="009852E3"/>
    <w:rsid w:val="00986A4D"/>
    <w:rsid w:val="00994386"/>
    <w:rsid w:val="009958C6"/>
    <w:rsid w:val="009A65A3"/>
    <w:rsid w:val="009A7732"/>
    <w:rsid w:val="009B0736"/>
    <w:rsid w:val="009B11D9"/>
    <w:rsid w:val="009B5C9D"/>
    <w:rsid w:val="009B6DDC"/>
    <w:rsid w:val="009C285D"/>
    <w:rsid w:val="009C300A"/>
    <w:rsid w:val="009C54BC"/>
    <w:rsid w:val="009C60E7"/>
    <w:rsid w:val="009E35DF"/>
    <w:rsid w:val="009E3DCB"/>
    <w:rsid w:val="009E7351"/>
    <w:rsid w:val="009F2FB7"/>
    <w:rsid w:val="009F3CB8"/>
    <w:rsid w:val="009F53C2"/>
    <w:rsid w:val="009F6B36"/>
    <w:rsid w:val="00A00B0E"/>
    <w:rsid w:val="00A01B9A"/>
    <w:rsid w:val="00A01E42"/>
    <w:rsid w:val="00A04B1B"/>
    <w:rsid w:val="00A078FC"/>
    <w:rsid w:val="00A07E1E"/>
    <w:rsid w:val="00A14912"/>
    <w:rsid w:val="00A2132E"/>
    <w:rsid w:val="00A23194"/>
    <w:rsid w:val="00A24BEA"/>
    <w:rsid w:val="00A25013"/>
    <w:rsid w:val="00A2554B"/>
    <w:rsid w:val="00A30B00"/>
    <w:rsid w:val="00A36730"/>
    <w:rsid w:val="00A45893"/>
    <w:rsid w:val="00A466D6"/>
    <w:rsid w:val="00A50687"/>
    <w:rsid w:val="00A52330"/>
    <w:rsid w:val="00A5291B"/>
    <w:rsid w:val="00A538F2"/>
    <w:rsid w:val="00A63A8A"/>
    <w:rsid w:val="00A66C1E"/>
    <w:rsid w:val="00A67F46"/>
    <w:rsid w:val="00A71AF7"/>
    <w:rsid w:val="00A736AC"/>
    <w:rsid w:val="00A744C1"/>
    <w:rsid w:val="00A77A39"/>
    <w:rsid w:val="00A8226C"/>
    <w:rsid w:val="00A8577E"/>
    <w:rsid w:val="00A92382"/>
    <w:rsid w:val="00A925A6"/>
    <w:rsid w:val="00A9488B"/>
    <w:rsid w:val="00A96029"/>
    <w:rsid w:val="00AA20F9"/>
    <w:rsid w:val="00AA269D"/>
    <w:rsid w:val="00AA4413"/>
    <w:rsid w:val="00AA5916"/>
    <w:rsid w:val="00AA7F99"/>
    <w:rsid w:val="00AB081E"/>
    <w:rsid w:val="00AB470E"/>
    <w:rsid w:val="00AB60E2"/>
    <w:rsid w:val="00AB7B4B"/>
    <w:rsid w:val="00AC0520"/>
    <w:rsid w:val="00AC0CBD"/>
    <w:rsid w:val="00AC10B4"/>
    <w:rsid w:val="00AC1CD9"/>
    <w:rsid w:val="00AC1CF7"/>
    <w:rsid w:val="00AC2989"/>
    <w:rsid w:val="00AC3EC3"/>
    <w:rsid w:val="00AC54C7"/>
    <w:rsid w:val="00AC56B3"/>
    <w:rsid w:val="00AD11CD"/>
    <w:rsid w:val="00AD493A"/>
    <w:rsid w:val="00AD53B1"/>
    <w:rsid w:val="00AE3A86"/>
    <w:rsid w:val="00AE4E84"/>
    <w:rsid w:val="00AE6B30"/>
    <w:rsid w:val="00AE7314"/>
    <w:rsid w:val="00AE791B"/>
    <w:rsid w:val="00AF1E29"/>
    <w:rsid w:val="00AF2ECB"/>
    <w:rsid w:val="00AF3BF4"/>
    <w:rsid w:val="00AF7880"/>
    <w:rsid w:val="00B0091B"/>
    <w:rsid w:val="00B016E7"/>
    <w:rsid w:val="00B026B0"/>
    <w:rsid w:val="00B07ED8"/>
    <w:rsid w:val="00B102F7"/>
    <w:rsid w:val="00B1192E"/>
    <w:rsid w:val="00B125F7"/>
    <w:rsid w:val="00B17976"/>
    <w:rsid w:val="00B2278F"/>
    <w:rsid w:val="00B24A2B"/>
    <w:rsid w:val="00B24C45"/>
    <w:rsid w:val="00B2619E"/>
    <w:rsid w:val="00B263E0"/>
    <w:rsid w:val="00B30102"/>
    <w:rsid w:val="00B34C01"/>
    <w:rsid w:val="00B3631B"/>
    <w:rsid w:val="00B36F91"/>
    <w:rsid w:val="00B41D76"/>
    <w:rsid w:val="00B4243E"/>
    <w:rsid w:val="00B425B7"/>
    <w:rsid w:val="00B52E1F"/>
    <w:rsid w:val="00B53173"/>
    <w:rsid w:val="00B55C92"/>
    <w:rsid w:val="00B57A4B"/>
    <w:rsid w:val="00B62CC8"/>
    <w:rsid w:val="00B6342D"/>
    <w:rsid w:val="00B674EB"/>
    <w:rsid w:val="00B71FBC"/>
    <w:rsid w:val="00B733ED"/>
    <w:rsid w:val="00B741CC"/>
    <w:rsid w:val="00B75B86"/>
    <w:rsid w:val="00B761C1"/>
    <w:rsid w:val="00B7627A"/>
    <w:rsid w:val="00B767CC"/>
    <w:rsid w:val="00B8070E"/>
    <w:rsid w:val="00B84D0D"/>
    <w:rsid w:val="00B85DE8"/>
    <w:rsid w:val="00B86461"/>
    <w:rsid w:val="00B9074A"/>
    <w:rsid w:val="00B90819"/>
    <w:rsid w:val="00B92BC2"/>
    <w:rsid w:val="00B934A7"/>
    <w:rsid w:val="00B94EAA"/>
    <w:rsid w:val="00BA0347"/>
    <w:rsid w:val="00BA22F4"/>
    <w:rsid w:val="00BA25E4"/>
    <w:rsid w:val="00BA3747"/>
    <w:rsid w:val="00BA697D"/>
    <w:rsid w:val="00BB2E8D"/>
    <w:rsid w:val="00BB3014"/>
    <w:rsid w:val="00BB3B04"/>
    <w:rsid w:val="00BC3CF0"/>
    <w:rsid w:val="00BC4394"/>
    <w:rsid w:val="00BC452D"/>
    <w:rsid w:val="00BC4D79"/>
    <w:rsid w:val="00BC6554"/>
    <w:rsid w:val="00BD101B"/>
    <w:rsid w:val="00BE110B"/>
    <w:rsid w:val="00BF1A23"/>
    <w:rsid w:val="00BF3219"/>
    <w:rsid w:val="00BF7C2D"/>
    <w:rsid w:val="00C0040F"/>
    <w:rsid w:val="00C038F7"/>
    <w:rsid w:val="00C05266"/>
    <w:rsid w:val="00C05F79"/>
    <w:rsid w:val="00C06E87"/>
    <w:rsid w:val="00C11010"/>
    <w:rsid w:val="00C179DA"/>
    <w:rsid w:val="00C21486"/>
    <w:rsid w:val="00C21877"/>
    <w:rsid w:val="00C222A8"/>
    <w:rsid w:val="00C23D6D"/>
    <w:rsid w:val="00C26426"/>
    <w:rsid w:val="00C33F84"/>
    <w:rsid w:val="00C370C4"/>
    <w:rsid w:val="00C41E8F"/>
    <w:rsid w:val="00C43598"/>
    <w:rsid w:val="00C44E85"/>
    <w:rsid w:val="00C46653"/>
    <w:rsid w:val="00C4773D"/>
    <w:rsid w:val="00C504D2"/>
    <w:rsid w:val="00C52662"/>
    <w:rsid w:val="00C57050"/>
    <w:rsid w:val="00C57A94"/>
    <w:rsid w:val="00C6759B"/>
    <w:rsid w:val="00C7006D"/>
    <w:rsid w:val="00C704A6"/>
    <w:rsid w:val="00C70AD7"/>
    <w:rsid w:val="00C7347E"/>
    <w:rsid w:val="00C73DAA"/>
    <w:rsid w:val="00C75020"/>
    <w:rsid w:val="00C76294"/>
    <w:rsid w:val="00C77AED"/>
    <w:rsid w:val="00C819E1"/>
    <w:rsid w:val="00C81EDE"/>
    <w:rsid w:val="00C825AA"/>
    <w:rsid w:val="00C8460D"/>
    <w:rsid w:val="00C87BC4"/>
    <w:rsid w:val="00C90AEA"/>
    <w:rsid w:val="00C90D5D"/>
    <w:rsid w:val="00C93109"/>
    <w:rsid w:val="00C93E5C"/>
    <w:rsid w:val="00C97EF5"/>
    <w:rsid w:val="00CA0CE4"/>
    <w:rsid w:val="00CA13C3"/>
    <w:rsid w:val="00CA6630"/>
    <w:rsid w:val="00CB014B"/>
    <w:rsid w:val="00CB3E61"/>
    <w:rsid w:val="00CB3EEB"/>
    <w:rsid w:val="00CB45DF"/>
    <w:rsid w:val="00CB5FA8"/>
    <w:rsid w:val="00CC25FC"/>
    <w:rsid w:val="00CC3AAB"/>
    <w:rsid w:val="00CC4616"/>
    <w:rsid w:val="00CC5F68"/>
    <w:rsid w:val="00CD5701"/>
    <w:rsid w:val="00CD6524"/>
    <w:rsid w:val="00CE1521"/>
    <w:rsid w:val="00CE3F30"/>
    <w:rsid w:val="00CE67B8"/>
    <w:rsid w:val="00CE7A32"/>
    <w:rsid w:val="00CF03FB"/>
    <w:rsid w:val="00CF1D85"/>
    <w:rsid w:val="00CF28BC"/>
    <w:rsid w:val="00CF3223"/>
    <w:rsid w:val="00CF3D84"/>
    <w:rsid w:val="00CF4D35"/>
    <w:rsid w:val="00CF509E"/>
    <w:rsid w:val="00D01164"/>
    <w:rsid w:val="00D018BD"/>
    <w:rsid w:val="00D02D12"/>
    <w:rsid w:val="00D0333B"/>
    <w:rsid w:val="00D1134B"/>
    <w:rsid w:val="00D11C6E"/>
    <w:rsid w:val="00D1355F"/>
    <w:rsid w:val="00D1452C"/>
    <w:rsid w:val="00D16F3E"/>
    <w:rsid w:val="00D17490"/>
    <w:rsid w:val="00D174EB"/>
    <w:rsid w:val="00D17E47"/>
    <w:rsid w:val="00D24575"/>
    <w:rsid w:val="00D24C3A"/>
    <w:rsid w:val="00D24E15"/>
    <w:rsid w:val="00D27A14"/>
    <w:rsid w:val="00D3206E"/>
    <w:rsid w:val="00D3274A"/>
    <w:rsid w:val="00D3522A"/>
    <w:rsid w:val="00D36FA3"/>
    <w:rsid w:val="00D370BE"/>
    <w:rsid w:val="00D378B5"/>
    <w:rsid w:val="00D4277F"/>
    <w:rsid w:val="00D42C99"/>
    <w:rsid w:val="00D432EF"/>
    <w:rsid w:val="00D50F31"/>
    <w:rsid w:val="00D53538"/>
    <w:rsid w:val="00D54541"/>
    <w:rsid w:val="00D55D37"/>
    <w:rsid w:val="00D55DDF"/>
    <w:rsid w:val="00D62270"/>
    <w:rsid w:val="00D6452C"/>
    <w:rsid w:val="00D70918"/>
    <w:rsid w:val="00D71437"/>
    <w:rsid w:val="00D71FD0"/>
    <w:rsid w:val="00D73B95"/>
    <w:rsid w:val="00D74E64"/>
    <w:rsid w:val="00D81FB7"/>
    <w:rsid w:val="00D84CEC"/>
    <w:rsid w:val="00D85402"/>
    <w:rsid w:val="00D90C5E"/>
    <w:rsid w:val="00D93B3D"/>
    <w:rsid w:val="00DA3F78"/>
    <w:rsid w:val="00DA539C"/>
    <w:rsid w:val="00DB0B87"/>
    <w:rsid w:val="00DB274A"/>
    <w:rsid w:val="00DB305E"/>
    <w:rsid w:val="00DB62AB"/>
    <w:rsid w:val="00DB7861"/>
    <w:rsid w:val="00DC0146"/>
    <w:rsid w:val="00DC0427"/>
    <w:rsid w:val="00DC650E"/>
    <w:rsid w:val="00DC7F6D"/>
    <w:rsid w:val="00DD00B8"/>
    <w:rsid w:val="00DD1811"/>
    <w:rsid w:val="00DD2371"/>
    <w:rsid w:val="00DD4008"/>
    <w:rsid w:val="00DD5C6E"/>
    <w:rsid w:val="00DD6CB4"/>
    <w:rsid w:val="00DD724B"/>
    <w:rsid w:val="00DE4605"/>
    <w:rsid w:val="00DE49D3"/>
    <w:rsid w:val="00DE5536"/>
    <w:rsid w:val="00DE656B"/>
    <w:rsid w:val="00DE7051"/>
    <w:rsid w:val="00DE7BAF"/>
    <w:rsid w:val="00DF2BBC"/>
    <w:rsid w:val="00DF2E9A"/>
    <w:rsid w:val="00DF3D95"/>
    <w:rsid w:val="00E008FD"/>
    <w:rsid w:val="00E028DC"/>
    <w:rsid w:val="00E05274"/>
    <w:rsid w:val="00E075E4"/>
    <w:rsid w:val="00E07F33"/>
    <w:rsid w:val="00E105CC"/>
    <w:rsid w:val="00E10F0B"/>
    <w:rsid w:val="00E11438"/>
    <w:rsid w:val="00E16A05"/>
    <w:rsid w:val="00E17AD1"/>
    <w:rsid w:val="00E20D23"/>
    <w:rsid w:val="00E20EB2"/>
    <w:rsid w:val="00E22804"/>
    <w:rsid w:val="00E2414C"/>
    <w:rsid w:val="00E262B4"/>
    <w:rsid w:val="00E302DE"/>
    <w:rsid w:val="00E35EF5"/>
    <w:rsid w:val="00E361C3"/>
    <w:rsid w:val="00E44A6E"/>
    <w:rsid w:val="00E552DD"/>
    <w:rsid w:val="00E553A0"/>
    <w:rsid w:val="00E55F50"/>
    <w:rsid w:val="00E5639C"/>
    <w:rsid w:val="00E56F2A"/>
    <w:rsid w:val="00E61CD6"/>
    <w:rsid w:val="00E649D2"/>
    <w:rsid w:val="00E64ACE"/>
    <w:rsid w:val="00E65D66"/>
    <w:rsid w:val="00E66999"/>
    <w:rsid w:val="00E6718F"/>
    <w:rsid w:val="00E676C3"/>
    <w:rsid w:val="00E677DF"/>
    <w:rsid w:val="00E67DBA"/>
    <w:rsid w:val="00E71959"/>
    <w:rsid w:val="00E739B7"/>
    <w:rsid w:val="00E74A62"/>
    <w:rsid w:val="00E74D04"/>
    <w:rsid w:val="00E83754"/>
    <w:rsid w:val="00E8417E"/>
    <w:rsid w:val="00E92947"/>
    <w:rsid w:val="00E92A3E"/>
    <w:rsid w:val="00E9370D"/>
    <w:rsid w:val="00EA06A1"/>
    <w:rsid w:val="00EA18C6"/>
    <w:rsid w:val="00EA1A2F"/>
    <w:rsid w:val="00EA27CD"/>
    <w:rsid w:val="00EA7951"/>
    <w:rsid w:val="00EB1EB4"/>
    <w:rsid w:val="00EB5021"/>
    <w:rsid w:val="00EB5402"/>
    <w:rsid w:val="00EB7FB4"/>
    <w:rsid w:val="00EC1306"/>
    <w:rsid w:val="00EC1EB3"/>
    <w:rsid w:val="00EC47F9"/>
    <w:rsid w:val="00EC4BAA"/>
    <w:rsid w:val="00EC6D9C"/>
    <w:rsid w:val="00ED042F"/>
    <w:rsid w:val="00EE0111"/>
    <w:rsid w:val="00EE1814"/>
    <w:rsid w:val="00EE1CF9"/>
    <w:rsid w:val="00EE5CE8"/>
    <w:rsid w:val="00EE5D87"/>
    <w:rsid w:val="00EF11FB"/>
    <w:rsid w:val="00EF5BF4"/>
    <w:rsid w:val="00EF5EAE"/>
    <w:rsid w:val="00F02108"/>
    <w:rsid w:val="00F167BF"/>
    <w:rsid w:val="00F175DC"/>
    <w:rsid w:val="00F2172E"/>
    <w:rsid w:val="00F25561"/>
    <w:rsid w:val="00F27D24"/>
    <w:rsid w:val="00F313B4"/>
    <w:rsid w:val="00F32E72"/>
    <w:rsid w:val="00F3354B"/>
    <w:rsid w:val="00F37C8E"/>
    <w:rsid w:val="00F40532"/>
    <w:rsid w:val="00F42EC2"/>
    <w:rsid w:val="00F44F16"/>
    <w:rsid w:val="00F52010"/>
    <w:rsid w:val="00F5361C"/>
    <w:rsid w:val="00F55424"/>
    <w:rsid w:val="00F601CF"/>
    <w:rsid w:val="00F60657"/>
    <w:rsid w:val="00F64C54"/>
    <w:rsid w:val="00F657DB"/>
    <w:rsid w:val="00F705FF"/>
    <w:rsid w:val="00F718E9"/>
    <w:rsid w:val="00F74434"/>
    <w:rsid w:val="00F74F30"/>
    <w:rsid w:val="00F75BB2"/>
    <w:rsid w:val="00F774BC"/>
    <w:rsid w:val="00F7757E"/>
    <w:rsid w:val="00F775AB"/>
    <w:rsid w:val="00F809D2"/>
    <w:rsid w:val="00F8123F"/>
    <w:rsid w:val="00F8272D"/>
    <w:rsid w:val="00F831AF"/>
    <w:rsid w:val="00F84290"/>
    <w:rsid w:val="00F87F0F"/>
    <w:rsid w:val="00FA0F4F"/>
    <w:rsid w:val="00FA49CF"/>
    <w:rsid w:val="00FA5506"/>
    <w:rsid w:val="00FB3A2A"/>
    <w:rsid w:val="00FB5F04"/>
    <w:rsid w:val="00FB66BA"/>
    <w:rsid w:val="00FB6A8A"/>
    <w:rsid w:val="00FC3E16"/>
    <w:rsid w:val="00FC7342"/>
    <w:rsid w:val="00FD2348"/>
    <w:rsid w:val="00FE137E"/>
    <w:rsid w:val="00FE6292"/>
    <w:rsid w:val="00FE713B"/>
    <w:rsid w:val="00FE760C"/>
    <w:rsid w:val="00FE7767"/>
    <w:rsid w:val="00FE777D"/>
    <w:rsid w:val="00FE780C"/>
    <w:rsid w:val="00FF2715"/>
    <w:rsid w:val="00FF46DA"/>
    <w:rsid w:val="00FF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067E"/>
  <w15:docId w15:val="{E7A673E1-1361-49A7-98AF-6A48AD26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9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893"/>
    <w:pPr>
      <w:spacing w:after="0" w:line="240" w:lineRule="auto"/>
    </w:pPr>
    <w:rPr>
      <w:kern w:val="0"/>
      <w14:ligatures w14:val="none"/>
    </w:rPr>
  </w:style>
  <w:style w:type="paragraph" w:customStyle="1" w:styleId="m4507130007202930073default">
    <w:name w:val="m_4507130007202930073default"/>
    <w:basedOn w:val="Normal"/>
    <w:rsid w:val="00A458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0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15143</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Newbern</dc:creator>
  <cp:keywords/>
  <dc:description/>
  <cp:lastModifiedBy>Karen Newbern</cp:lastModifiedBy>
  <cp:revision>3</cp:revision>
  <dcterms:created xsi:type="dcterms:W3CDTF">2023-08-19T13:35:00Z</dcterms:created>
  <dcterms:modified xsi:type="dcterms:W3CDTF">2023-09-18T00:42:00Z</dcterms:modified>
</cp:coreProperties>
</file>