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8702" w14:textId="4D36A84C" w:rsidR="002E3AC3" w:rsidRDefault="009D27CA" w:rsidP="0041527E">
      <w:r>
        <w:rPr>
          <w:b/>
          <w:bCs/>
          <w:sz w:val="28"/>
          <w:szCs w:val="28"/>
        </w:rPr>
        <w:t>PSYCHOSOCIAL RECOVERY COACH</w:t>
      </w:r>
      <w:r>
        <w:rPr>
          <w:b/>
          <w:bCs/>
          <w:sz w:val="28"/>
          <w:szCs w:val="28"/>
        </w:rPr>
        <w:br/>
      </w:r>
      <w:r w:rsidR="0041527E">
        <w:rPr>
          <w:b/>
          <w:bCs/>
          <w:sz w:val="28"/>
          <w:szCs w:val="28"/>
        </w:rPr>
        <w:t>REFERRAL</w:t>
      </w:r>
      <w:r w:rsidR="0041527E" w:rsidRPr="003C4263">
        <w:rPr>
          <w:b/>
          <w:bCs/>
          <w:sz w:val="28"/>
          <w:szCs w:val="28"/>
        </w:rPr>
        <w:t xml:space="preserve"> FORM</w:t>
      </w:r>
      <w:r w:rsidR="003C4263">
        <w:tab/>
      </w:r>
      <w:r w:rsidR="003C4263">
        <w:tab/>
      </w:r>
      <w:r w:rsidR="003C4263">
        <w:tab/>
      </w:r>
    </w:p>
    <w:tbl>
      <w:tblPr>
        <w:tblStyle w:val="TableGrid"/>
        <w:tblW w:w="10546" w:type="dxa"/>
        <w:tblInd w:w="-685" w:type="dxa"/>
        <w:tblLook w:val="04A0" w:firstRow="1" w:lastRow="0" w:firstColumn="1" w:lastColumn="0" w:noHBand="0" w:noVBand="1"/>
      </w:tblPr>
      <w:tblGrid>
        <w:gridCol w:w="3037"/>
        <w:gridCol w:w="1380"/>
        <w:gridCol w:w="2029"/>
        <w:gridCol w:w="1265"/>
        <w:gridCol w:w="2835"/>
      </w:tblGrid>
      <w:tr w:rsidR="00E622AB" w14:paraId="157F685B" w14:textId="77777777" w:rsidTr="007530FE">
        <w:trPr>
          <w:gridAfter w:val="2"/>
          <w:wAfter w:w="4100" w:type="dxa"/>
          <w:trHeight w:val="367"/>
        </w:trPr>
        <w:tc>
          <w:tcPr>
            <w:tcW w:w="3037" w:type="dxa"/>
          </w:tcPr>
          <w:p w14:paraId="306D54BB" w14:textId="7CA5EEBE" w:rsidR="00E622AB" w:rsidRPr="00073EBB" w:rsidRDefault="00E622AB" w:rsidP="003C4263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>Enquiry date</w:t>
            </w:r>
            <w:r w:rsidR="00576FC9">
              <w:rPr>
                <w:b/>
                <w:bCs/>
              </w:rPr>
              <w:t>:</w:t>
            </w:r>
          </w:p>
        </w:tc>
        <w:tc>
          <w:tcPr>
            <w:tcW w:w="3409" w:type="dxa"/>
            <w:gridSpan w:val="2"/>
          </w:tcPr>
          <w:p w14:paraId="6E8907AF" w14:textId="2F086AC3" w:rsidR="00E622AB" w:rsidRPr="00073EBB" w:rsidRDefault="00E622AB" w:rsidP="003C4263">
            <w:pPr>
              <w:rPr>
                <w:b/>
                <w:bCs/>
              </w:rPr>
            </w:pPr>
          </w:p>
        </w:tc>
      </w:tr>
      <w:tr w:rsidR="00990FBA" w14:paraId="5C27EC27" w14:textId="77777777" w:rsidTr="007530FE">
        <w:trPr>
          <w:trHeight w:val="385"/>
        </w:trPr>
        <w:tc>
          <w:tcPr>
            <w:tcW w:w="3037" w:type="dxa"/>
          </w:tcPr>
          <w:p w14:paraId="53D33982" w14:textId="6038C337" w:rsidR="00990FBA" w:rsidRPr="00073EBB" w:rsidRDefault="005F162B" w:rsidP="003C4263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>Client’s N</w:t>
            </w:r>
            <w:r w:rsidR="00990FBA" w:rsidRPr="00073EBB">
              <w:rPr>
                <w:b/>
                <w:bCs/>
              </w:rPr>
              <w:t>ame</w:t>
            </w:r>
            <w:r w:rsidR="00576FC9">
              <w:rPr>
                <w:b/>
                <w:bCs/>
              </w:rPr>
              <w:t>:</w:t>
            </w:r>
          </w:p>
        </w:tc>
        <w:tc>
          <w:tcPr>
            <w:tcW w:w="7509" w:type="dxa"/>
            <w:gridSpan w:val="4"/>
          </w:tcPr>
          <w:p w14:paraId="40C83862" w14:textId="7B0FBF82" w:rsidR="00990FBA" w:rsidRPr="00073EBB" w:rsidRDefault="00990FBA" w:rsidP="003C4263">
            <w:pPr>
              <w:rPr>
                <w:b/>
                <w:bCs/>
              </w:rPr>
            </w:pPr>
          </w:p>
        </w:tc>
      </w:tr>
      <w:tr w:rsidR="00073EBB" w14:paraId="5B4D202A" w14:textId="77777777" w:rsidTr="007530FE">
        <w:trPr>
          <w:trHeight w:val="385"/>
        </w:trPr>
        <w:tc>
          <w:tcPr>
            <w:tcW w:w="3037" w:type="dxa"/>
          </w:tcPr>
          <w:p w14:paraId="6C6566AF" w14:textId="2E8FDDB2" w:rsidR="00073EBB" w:rsidRPr="00073EBB" w:rsidRDefault="00A545BD" w:rsidP="003C42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NDIS Number</w:t>
            </w:r>
            <w:r w:rsidR="00576FC9">
              <w:rPr>
                <w:b/>
                <w:bCs/>
              </w:rPr>
              <w:t>:</w:t>
            </w:r>
          </w:p>
        </w:tc>
        <w:tc>
          <w:tcPr>
            <w:tcW w:w="7509" w:type="dxa"/>
            <w:gridSpan w:val="4"/>
          </w:tcPr>
          <w:p w14:paraId="09213DD1" w14:textId="77777777" w:rsidR="00073EBB" w:rsidRPr="00073EBB" w:rsidRDefault="00073EBB" w:rsidP="003C4263">
            <w:pPr>
              <w:rPr>
                <w:b/>
                <w:bCs/>
              </w:rPr>
            </w:pPr>
          </w:p>
        </w:tc>
      </w:tr>
      <w:tr w:rsidR="00A545BD" w14:paraId="3E4B180E" w14:textId="77777777" w:rsidTr="007530FE">
        <w:trPr>
          <w:trHeight w:val="385"/>
        </w:trPr>
        <w:tc>
          <w:tcPr>
            <w:tcW w:w="3037" w:type="dxa"/>
          </w:tcPr>
          <w:p w14:paraId="37E5A9AD" w14:textId="1D2EFC40" w:rsidR="00A545BD" w:rsidRDefault="00A545BD" w:rsidP="003C42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576FC9">
              <w:rPr>
                <w:b/>
                <w:bCs/>
              </w:rPr>
              <w:t>ate of Birth:</w:t>
            </w:r>
          </w:p>
        </w:tc>
        <w:tc>
          <w:tcPr>
            <w:tcW w:w="7509" w:type="dxa"/>
            <w:gridSpan w:val="4"/>
          </w:tcPr>
          <w:p w14:paraId="00AB14D6" w14:textId="77777777" w:rsidR="00A545BD" w:rsidRPr="00073EBB" w:rsidRDefault="00A545BD" w:rsidP="003C4263">
            <w:pPr>
              <w:rPr>
                <w:b/>
                <w:bCs/>
              </w:rPr>
            </w:pPr>
          </w:p>
        </w:tc>
      </w:tr>
      <w:tr w:rsidR="00576FC9" w14:paraId="2C112661" w14:textId="77777777" w:rsidTr="007530FE">
        <w:trPr>
          <w:trHeight w:val="385"/>
        </w:trPr>
        <w:tc>
          <w:tcPr>
            <w:tcW w:w="3037" w:type="dxa"/>
          </w:tcPr>
          <w:p w14:paraId="6EC1AF66" w14:textId="63925339" w:rsidR="00576FC9" w:rsidRDefault="00576FC9" w:rsidP="00576FC9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>Disability or Diagnosis:</w:t>
            </w:r>
          </w:p>
        </w:tc>
        <w:tc>
          <w:tcPr>
            <w:tcW w:w="7509" w:type="dxa"/>
            <w:gridSpan w:val="4"/>
          </w:tcPr>
          <w:p w14:paraId="1772D990" w14:textId="77777777" w:rsidR="00576FC9" w:rsidRPr="00073EBB" w:rsidRDefault="00576FC9" w:rsidP="00576FC9">
            <w:pPr>
              <w:rPr>
                <w:b/>
                <w:bCs/>
              </w:rPr>
            </w:pPr>
          </w:p>
        </w:tc>
      </w:tr>
      <w:tr w:rsidR="00576FC9" w14:paraId="7A1A117D" w14:textId="77777777" w:rsidTr="007530FE">
        <w:trPr>
          <w:trHeight w:val="385"/>
        </w:trPr>
        <w:tc>
          <w:tcPr>
            <w:tcW w:w="3037" w:type="dxa"/>
          </w:tcPr>
          <w:p w14:paraId="1928B272" w14:textId="04C4E018" w:rsidR="00576FC9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Country of Birth:</w:t>
            </w:r>
          </w:p>
        </w:tc>
        <w:tc>
          <w:tcPr>
            <w:tcW w:w="7509" w:type="dxa"/>
            <w:gridSpan w:val="4"/>
          </w:tcPr>
          <w:p w14:paraId="49526C85" w14:textId="77777777" w:rsidR="00576FC9" w:rsidRPr="00073EBB" w:rsidRDefault="00576FC9" w:rsidP="00576FC9">
            <w:pPr>
              <w:rPr>
                <w:b/>
                <w:bCs/>
              </w:rPr>
            </w:pPr>
          </w:p>
        </w:tc>
      </w:tr>
      <w:tr w:rsidR="00576FC9" w14:paraId="449CE0A6" w14:textId="77777777" w:rsidTr="007530FE">
        <w:trPr>
          <w:trHeight w:val="377"/>
        </w:trPr>
        <w:tc>
          <w:tcPr>
            <w:tcW w:w="3037" w:type="dxa"/>
            <w:vMerge w:val="restart"/>
          </w:tcPr>
          <w:p w14:paraId="6651A018" w14:textId="0FD5AFF2" w:rsidR="00576FC9" w:rsidRPr="00073EBB" w:rsidRDefault="00576FC9" w:rsidP="00576FC9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>Address</w:t>
            </w:r>
            <w:r>
              <w:rPr>
                <w:b/>
                <w:bCs/>
              </w:rPr>
              <w:t>:</w:t>
            </w:r>
          </w:p>
        </w:tc>
        <w:tc>
          <w:tcPr>
            <w:tcW w:w="7509" w:type="dxa"/>
            <w:gridSpan w:val="4"/>
          </w:tcPr>
          <w:p w14:paraId="74BE53AC" w14:textId="166D6335" w:rsidR="00576FC9" w:rsidRPr="00073EBB" w:rsidRDefault="00576FC9" w:rsidP="00576FC9">
            <w:pPr>
              <w:rPr>
                <w:b/>
                <w:bCs/>
              </w:rPr>
            </w:pPr>
          </w:p>
        </w:tc>
      </w:tr>
      <w:tr w:rsidR="00576FC9" w14:paraId="2AA7DB85" w14:textId="77777777" w:rsidTr="007530FE">
        <w:trPr>
          <w:trHeight w:val="383"/>
        </w:trPr>
        <w:tc>
          <w:tcPr>
            <w:tcW w:w="3037" w:type="dxa"/>
            <w:vMerge/>
          </w:tcPr>
          <w:p w14:paraId="0F108D17" w14:textId="77777777" w:rsidR="00576FC9" w:rsidRPr="00073EBB" w:rsidRDefault="00576FC9" w:rsidP="00576FC9">
            <w:pPr>
              <w:jc w:val="right"/>
              <w:rPr>
                <w:b/>
                <w:bCs/>
              </w:rPr>
            </w:pPr>
          </w:p>
        </w:tc>
        <w:tc>
          <w:tcPr>
            <w:tcW w:w="7509" w:type="dxa"/>
            <w:gridSpan w:val="4"/>
          </w:tcPr>
          <w:p w14:paraId="6CF268B5" w14:textId="77777777" w:rsidR="00576FC9" w:rsidRPr="00073EBB" w:rsidRDefault="00576FC9" w:rsidP="00576FC9">
            <w:pPr>
              <w:rPr>
                <w:b/>
                <w:bCs/>
              </w:rPr>
            </w:pPr>
          </w:p>
        </w:tc>
      </w:tr>
      <w:tr w:rsidR="00576FC9" w14:paraId="5F4288EC" w14:textId="77777777" w:rsidTr="007530FE">
        <w:trPr>
          <w:trHeight w:val="389"/>
        </w:trPr>
        <w:tc>
          <w:tcPr>
            <w:tcW w:w="3037" w:type="dxa"/>
            <w:vMerge/>
          </w:tcPr>
          <w:p w14:paraId="6D3FB93D" w14:textId="77777777" w:rsidR="00576FC9" w:rsidRPr="00073EBB" w:rsidRDefault="00576FC9" w:rsidP="00576FC9">
            <w:pPr>
              <w:jc w:val="right"/>
              <w:rPr>
                <w:b/>
                <w:bCs/>
              </w:rPr>
            </w:pPr>
          </w:p>
        </w:tc>
        <w:tc>
          <w:tcPr>
            <w:tcW w:w="3409" w:type="dxa"/>
            <w:gridSpan w:val="2"/>
          </w:tcPr>
          <w:p w14:paraId="14ED189B" w14:textId="77777777" w:rsidR="00576FC9" w:rsidRPr="00073EBB" w:rsidRDefault="00576FC9" w:rsidP="00576FC9">
            <w:pPr>
              <w:rPr>
                <w:b/>
                <w:bCs/>
              </w:rPr>
            </w:pPr>
          </w:p>
        </w:tc>
        <w:tc>
          <w:tcPr>
            <w:tcW w:w="1265" w:type="dxa"/>
          </w:tcPr>
          <w:p w14:paraId="66D5A183" w14:textId="7DFE52B6" w:rsidR="00576FC9" w:rsidRPr="00073EBB" w:rsidRDefault="00576FC9" w:rsidP="00576FC9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>Post code</w:t>
            </w:r>
            <w:r>
              <w:rPr>
                <w:b/>
                <w:bCs/>
              </w:rPr>
              <w:t>:</w:t>
            </w:r>
          </w:p>
        </w:tc>
        <w:tc>
          <w:tcPr>
            <w:tcW w:w="2835" w:type="dxa"/>
          </w:tcPr>
          <w:p w14:paraId="2CA20910" w14:textId="4966A89F" w:rsidR="00576FC9" w:rsidRPr="00073EBB" w:rsidRDefault="00576FC9" w:rsidP="00576FC9">
            <w:pPr>
              <w:rPr>
                <w:b/>
                <w:bCs/>
              </w:rPr>
            </w:pPr>
          </w:p>
        </w:tc>
      </w:tr>
      <w:tr w:rsidR="00576FC9" w14:paraId="70AC09AA" w14:textId="77777777" w:rsidTr="007530FE">
        <w:trPr>
          <w:trHeight w:val="404"/>
        </w:trPr>
        <w:tc>
          <w:tcPr>
            <w:tcW w:w="3037" w:type="dxa"/>
          </w:tcPr>
          <w:p w14:paraId="6B7B755B" w14:textId="20B811F9" w:rsidR="00576FC9" w:rsidRPr="00073EBB" w:rsidRDefault="00576FC9" w:rsidP="00576FC9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>Phone number/s</w:t>
            </w:r>
            <w:r>
              <w:rPr>
                <w:b/>
                <w:bCs/>
              </w:rPr>
              <w:t>:</w:t>
            </w:r>
          </w:p>
        </w:tc>
        <w:tc>
          <w:tcPr>
            <w:tcW w:w="1380" w:type="dxa"/>
          </w:tcPr>
          <w:p w14:paraId="7A5218B8" w14:textId="13CB855F" w:rsidR="00576FC9" w:rsidRPr="00073EBB" w:rsidRDefault="00576FC9" w:rsidP="00576FC9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>Mobile</w:t>
            </w:r>
            <w:r>
              <w:rPr>
                <w:b/>
                <w:bCs/>
              </w:rPr>
              <w:t>:</w:t>
            </w:r>
          </w:p>
        </w:tc>
        <w:tc>
          <w:tcPr>
            <w:tcW w:w="2029" w:type="dxa"/>
          </w:tcPr>
          <w:p w14:paraId="3A8B4401" w14:textId="7FA6D908" w:rsidR="00576FC9" w:rsidRPr="006F2FF9" w:rsidRDefault="00576FC9" w:rsidP="00576FC9">
            <w:pPr>
              <w:rPr>
                <w:b/>
                <w:bCs/>
              </w:rPr>
            </w:pPr>
          </w:p>
        </w:tc>
        <w:tc>
          <w:tcPr>
            <w:tcW w:w="1265" w:type="dxa"/>
          </w:tcPr>
          <w:p w14:paraId="0BBCA944" w14:textId="01C858AB" w:rsidR="00576FC9" w:rsidRPr="00073EBB" w:rsidRDefault="00576FC9" w:rsidP="00576FC9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>Home</w:t>
            </w:r>
            <w:r>
              <w:rPr>
                <w:b/>
                <w:bCs/>
              </w:rPr>
              <w:t>:</w:t>
            </w:r>
          </w:p>
        </w:tc>
        <w:tc>
          <w:tcPr>
            <w:tcW w:w="2835" w:type="dxa"/>
          </w:tcPr>
          <w:p w14:paraId="5FB65371" w14:textId="77777777" w:rsidR="00576FC9" w:rsidRPr="00073EBB" w:rsidRDefault="00576FC9" w:rsidP="00576FC9">
            <w:pPr>
              <w:rPr>
                <w:b/>
                <w:bCs/>
              </w:rPr>
            </w:pPr>
          </w:p>
        </w:tc>
      </w:tr>
      <w:tr w:rsidR="00576FC9" w14:paraId="4914CBDB" w14:textId="77777777" w:rsidTr="007530FE">
        <w:trPr>
          <w:trHeight w:val="384"/>
        </w:trPr>
        <w:tc>
          <w:tcPr>
            <w:tcW w:w="3037" w:type="dxa"/>
          </w:tcPr>
          <w:p w14:paraId="4D2AD783" w14:textId="2E4E1DDC" w:rsidR="00576FC9" w:rsidRPr="00073EBB" w:rsidRDefault="00576FC9" w:rsidP="00576FC9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 xml:space="preserve">Referred </w:t>
            </w:r>
            <w:r>
              <w:rPr>
                <w:b/>
                <w:bCs/>
              </w:rPr>
              <w:t>by:</w:t>
            </w:r>
          </w:p>
        </w:tc>
        <w:tc>
          <w:tcPr>
            <w:tcW w:w="7509" w:type="dxa"/>
            <w:gridSpan w:val="4"/>
          </w:tcPr>
          <w:p w14:paraId="06CB875E" w14:textId="22B5F535" w:rsidR="00576FC9" w:rsidRPr="00073EBB" w:rsidRDefault="00576FC9" w:rsidP="00576FC9">
            <w:pPr>
              <w:rPr>
                <w:b/>
                <w:bCs/>
              </w:rPr>
            </w:pPr>
          </w:p>
        </w:tc>
      </w:tr>
      <w:tr w:rsidR="00576FC9" w14:paraId="4E377D7B" w14:textId="77777777" w:rsidTr="007530FE">
        <w:trPr>
          <w:trHeight w:val="384"/>
        </w:trPr>
        <w:tc>
          <w:tcPr>
            <w:tcW w:w="3037" w:type="dxa"/>
          </w:tcPr>
          <w:p w14:paraId="235E35B7" w14:textId="05DC56F2" w:rsidR="00576FC9" w:rsidRPr="00073EBB" w:rsidRDefault="00576FC9" w:rsidP="00576FC9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>Aboriginal or Torres Strait Islander</w:t>
            </w:r>
            <w:r>
              <w:rPr>
                <w:b/>
                <w:bCs/>
              </w:rPr>
              <w:t>:</w:t>
            </w:r>
          </w:p>
        </w:tc>
        <w:tc>
          <w:tcPr>
            <w:tcW w:w="7509" w:type="dxa"/>
            <w:gridSpan w:val="4"/>
          </w:tcPr>
          <w:p w14:paraId="703F79FB" w14:textId="77777777" w:rsidR="00576FC9" w:rsidRPr="00073EBB" w:rsidRDefault="00576FC9" w:rsidP="00576FC9">
            <w:pPr>
              <w:rPr>
                <w:b/>
                <w:bCs/>
              </w:rPr>
            </w:pPr>
          </w:p>
        </w:tc>
      </w:tr>
      <w:tr w:rsidR="00576FC9" w14:paraId="4D41FDC1" w14:textId="77777777" w:rsidTr="007530FE">
        <w:trPr>
          <w:trHeight w:val="384"/>
        </w:trPr>
        <w:tc>
          <w:tcPr>
            <w:tcW w:w="3037" w:type="dxa"/>
          </w:tcPr>
          <w:p w14:paraId="66154C11" w14:textId="32B66942" w:rsidR="00576FC9" w:rsidRPr="00073EBB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Please state primary language:</w:t>
            </w:r>
          </w:p>
        </w:tc>
        <w:tc>
          <w:tcPr>
            <w:tcW w:w="7509" w:type="dxa"/>
            <w:gridSpan w:val="4"/>
          </w:tcPr>
          <w:p w14:paraId="5A140649" w14:textId="77777777" w:rsidR="00576FC9" w:rsidRPr="00073EBB" w:rsidRDefault="00576FC9" w:rsidP="00576FC9">
            <w:pPr>
              <w:rPr>
                <w:b/>
                <w:bCs/>
              </w:rPr>
            </w:pPr>
          </w:p>
        </w:tc>
      </w:tr>
      <w:tr w:rsidR="00576FC9" w14:paraId="2CE8B7BB" w14:textId="77777777" w:rsidTr="007530FE">
        <w:trPr>
          <w:trHeight w:val="384"/>
        </w:trPr>
        <w:tc>
          <w:tcPr>
            <w:tcW w:w="3037" w:type="dxa"/>
          </w:tcPr>
          <w:p w14:paraId="7D479CA4" w14:textId="2A72A52F" w:rsidR="00576FC9" w:rsidRPr="00073EBB" w:rsidRDefault="00576FC9" w:rsidP="00576FC9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>Gender or Self-described (Gender):</w:t>
            </w:r>
          </w:p>
        </w:tc>
        <w:tc>
          <w:tcPr>
            <w:tcW w:w="7509" w:type="dxa"/>
            <w:gridSpan w:val="4"/>
          </w:tcPr>
          <w:p w14:paraId="3F514C4B" w14:textId="77777777" w:rsidR="00576FC9" w:rsidRPr="00073EBB" w:rsidRDefault="00576FC9" w:rsidP="00576FC9">
            <w:pPr>
              <w:rPr>
                <w:b/>
                <w:bCs/>
              </w:rPr>
            </w:pPr>
          </w:p>
        </w:tc>
      </w:tr>
      <w:tr w:rsidR="00576FC9" w14:paraId="4B6ACFE9" w14:textId="77777777" w:rsidTr="007530FE">
        <w:trPr>
          <w:trHeight w:val="384"/>
        </w:trPr>
        <w:tc>
          <w:tcPr>
            <w:tcW w:w="3037" w:type="dxa"/>
          </w:tcPr>
          <w:p w14:paraId="6158892A" w14:textId="762833A9" w:rsidR="00576FC9" w:rsidRPr="00073EBB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How is the Support Coordination budget managed?</w:t>
            </w:r>
          </w:p>
        </w:tc>
        <w:tc>
          <w:tcPr>
            <w:tcW w:w="7509" w:type="dxa"/>
            <w:gridSpan w:val="4"/>
          </w:tcPr>
          <w:p w14:paraId="1C09FE91" w14:textId="47FD4D1D" w:rsidR="00576FC9" w:rsidRPr="00FA674C" w:rsidRDefault="00576FC9" w:rsidP="00576FC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FA674C">
              <w:rPr>
                <w:b/>
                <w:bCs/>
              </w:rPr>
              <w:t xml:space="preserve">Self-Managed    </w:t>
            </w:r>
          </w:p>
          <w:p w14:paraId="0511B856" w14:textId="77777777" w:rsidR="00576FC9" w:rsidRPr="006F2FF9" w:rsidRDefault="00576FC9" w:rsidP="00576FC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6F2FF9">
              <w:rPr>
                <w:b/>
                <w:bCs/>
              </w:rPr>
              <w:t>NDIA Managed</w:t>
            </w:r>
          </w:p>
          <w:p w14:paraId="1222AD23" w14:textId="77777777" w:rsidR="00576FC9" w:rsidRPr="006F2FF9" w:rsidRDefault="00576FC9" w:rsidP="00576FC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6F2FF9">
              <w:rPr>
                <w:b/>
                <w:bCs/>
              </w:rPr>
              <w:t>Plan Managed</w:t>
            </w:r>
          </w:p>
          <w:p w14:paraId="1C92EBBF" w14:textId="41F2CC83" w:rsidR="00576FC9" w:rsidRPr="006F2FF9" w:rsidRDefault="00576FC9" w:rsidP="00576FC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6F2FF9">
              <w:rPr>
                <w:b/>
                <w:bCs/>
              </w:rPr>
              <w:t>Unsure</w:t>
            </w:r>
          </w:p>
        </w:tc>
      </w:tr>
      <w:tr w:rsidR="00576FC9" w14:paraId="4D871252" w14:textId="77777777" w:rsidTr="007530FE">
        <w:trPr>
          <w:trHeight w:val="384"/>
        </w:trPr>
        <w:tc>
          <w:tcPr>
            <w:tcW w:w="3037" w:type="dxa"/>
          </w:tcPr>
          <w:p w14:paraId="09F9BD65" w14:textId="06663CC7" w:rsidR="00576FC9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If Plan Managed, please enter the Plan Managers Full Name &amp; Email address:</w:t>
            </w:r>
          </w:p>
        </w:tc>
        <w:tc>
          <w:tcPr>
            <w:tcW w:w="7509" w:type="dxa"/>
            <w:gridSpan w:val="4"/>
          </w:tcPr>
          <w:p w14:paraId="4CE37833" w14:textId="77777777" w:rsidR="00576FC9" w:rsidRPr="00FA674C" w:rsidRDefault="00576FC9" w:rsidP="00576FC9">
            <w:pPr>
              <w:pStyle w:val="ListParagraph"/>
              <w:rPr>
                <w:b/>
                <w:bCs/>
              </w:rPr>
            </w:pPr>
          </w:p>
        </w:tc>
      </w:tr>
      <w:tr w:rsidR="00576FC9" w14:paraId="672065ED" w14:textId="77777777" w:rsidTr="007530FE">
        <w:trPr>
          <w:trHeight w:val="384"/>
        </w:trPr>
        <w:tc>
          <w:tcPr>
            <w:tcW w:w="3037" w:type="dxa"/>
          </w:tcPr>
          <w:p w14:paraId="3E88ACD3" w14:textId="7BC89F08" w:rsidR="00576FC9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Are you changing Support Coordination providers during your current plan?</w:t>
            </w:r>
          </w:p>
        </w:tc>
        <w:tc>
          <w:tcPr>
            <w:tcW w:w="7509" w:type="dxa"/>
            <w:gridSpan w:val="4"/>
          </w:tcPr>
          <w:p w14:paraId="0F458090" w14:textId="77777777" w:rsidR="00576FC9" w:rsidRDefault="00576FC9" w:rsidP="00576FC9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FA674C">
              <w:rPr>
                <w:b/>
                <w:bCs/>
              </w:rPr>
              <w:t>Yes</w:t>
            </w:r>
          </w:p>
          <w:p w14:paraId="1C5AEC1A" w14:textId="587CE477" w:rsidR="00576FC9" w:rsidRPr="00FA674C" w:rsidRDefault="00576FC9" w:rsidP="00576FC9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576FC9" w14:paraId="5A56262F" w14:textId="77777777" w:rsidTr="007530FE">
        <w:trPr>
          <w:trHeight w:val="384"/>
        </w:trPr>
        <w:tc>
          <w:tcPr>
            <w:tcW w:w="3037" w:type="dxa"/>
          </w:tcPr>
          <w:p w14:paraId="7E62F7C4" w14:textId="151DE78A" w:rsidR="00576FC9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If Yes, Please provide details of current service provider? Support Coordinator:</w:t>
            </w:r>
          </w:p>
        </w:tc>
        <w:tc>
          <w:tcPr>
            <w:tcW w:w="7509" w:type="dxa"/>
            <w:gridSpan w:val="4"/>
          </w:tcPr>
          <w:p w14:paraId="35C82592" w14:textId="3207137E" w:rsidR="00576FC9" w:rsidRPr="00576FC9" w:rsidRDefault="00576FC9" w:rsidP="00576F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576FC9">
              <w:rPr>
                <w:b/>
                <w:bCs/>
              </w:rPr>
              <w:t>Provider Name:</w:t>
            </w:r>
            <w:r w:rsidRPr="00576FC9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       </w:t>
            </w:r>
            <w:r w:rsidRPr="00576FC9">
              <w:rPr>
                <w:b/>
                <w:bCs/>
              </w:rPr>
              <w:t>Support Coordinator name:</w:t>
            </w:r>
            <w:r w:rsidRPr="00576FC9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       </w:t>
            </w:r>
            <w:r w:rsidRPr="00576FC9">
              <w:rPr>
                <w:b/>
                <w:bCs/>
              </w:rPr>
              <w:t>contact number:</w:t>
            </w:r>
            <w:r w:rsidRPr="00576FC9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       </w:t>
            </w:r>
            <w:r w:rsidRPr="00576FC9">
              <w:rPr>
                <w:b/>
                <w:bCs/>
              </w:rPr>
              <w:t>email address:</w:t>
            </w:r>
          </w:p>
        </w:tc>
      </w:tr>
      <w:tr w:rsidR="00576FC9" w14:paraId="0825A5A6" w14:textId="77777777" w:rsidTr="007530FE">
        <w:trPr>
          <w:trHeight w:val="384"/>
        </w:trPr>
        <w:tc>
          <w:tcPr>
            <w:tcW w:w="3037" w:type="dxa"/>
          </w:tcPr>
          <w:p w14:paraId="715A9D1E" w14:textId="470E0CD4" w:rsidR="00576FC9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Cultural </w:t>
            </w:r>
            <w:r w:rsidR="006D4311">
              <w:rPr>
                <w:b/>
                <w:bCs/>
              </w:rPr>
              <w:t xml:space="preserve">and /or Religious </w:t>
            </w:r>
            <w:r>
              <w:rPr>
                <w:b/>
                <w:bCs/>
              </w:rPr>
              <w:t>Needs:</w:t>
            </w:r>
          </w:p>
          <w:p w14:paraId="1B4833F2" w14:textId="4EB31216" w:rsidR="00576FC9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If not applicable, write N/A</w:t>
            </w:r>
          </w:p>
        </w:tc>
        <w:tc>
          <w:tcPr>
            <w:tcW w:w="7509" w:type="dxa"/>
            <w:gridSpan w:val="4"/>
          </w:tcPr>
          <w:p w14:paraId="3BFD86B5" w14:textId="77777777" w:rsidR="00576FC9" w:rsidRPr="00FA674C" w:rsidRDefault="00576FC9" w:rsidP="00576FC9">
            <w:pPr>
              <w:pStyle w:val="ListParagraph"/>
              <w:rPr>
                <w:b/>
                <w:bCs/>
              </w:rPr>
            </w:pPr>
          </w:p>
        </w:tc>
      </w:tr>
      <w:tr w:rsidR="00576FC9" w14:paraId="7EF06EEC" w14:textId="77777777" w:rsidTr="007530FE">
        <w:trPr>
          <w:trHeight w:val="384"/>
        </w:trPr>
        <w:tc>
          <w:tcPr>
            <w:tcW w:w="3037" w:type="dxa"/>
          </w:tcPr>
          <w:p w14:paraId="1738F24D" w14:textId="77777777" w:rsidR="00576FC9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Living Arrangements:</w:t>
            </w:r>
          </w:p>
          <w:p w14:paraId="470DCA9B" w14:textId="46ADDB8F" w:rsidR="00576FC9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If not applicable, write N/A</w:t>
            </w:r>
          </w:p>
        </w:tc>
        <w:tc>
          <w:tcPr>
            <w:tcW w:w="7509" w:type="dxa"/>
            <w:gridSpan w:val="4"/>
          </w:tcPr>
          <w:p w14:paraId="33BB9297" w14:textId="43377DF3" w:rsidR="004D3581" w:rsidRDefault="004D3581" w:rsidP="004D3581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Lives Alone</w:t>
            </w:r>
          </w:p>
          <w:p w14:paraId="42E7AA32" w14:textId="66C383AE" w:rsidR="004D3581" w:rsidRDefault="004D3581" w:rsidP="004D3581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Lives with others</w:t>
            </w:r>
          </w:p>
          <w:p w14:paraId="2E8F1C25" w14:textId="77777777" w:rsidR="004D3581" w:rsidRDefault="004D3581" w:rsidP="004D3581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SRS</w:t>
            </w:r>
          </w:p>
          <w:p w14:paraId="7E66C04D" w14:textId="1ED751DA" w:rsidR="00576FC9" w:rsidRDefault="004D3581" w:rsidP="004D3581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Shared accom</w:t>
            </w:r>
            <w:r w:rsidR="00432C8A">
              <w:rPr>
                <w:b/>
                <w:bCs/>
              </w:rPr>
              <w:t>modation</w:t>
            </w:r>
          </w:p>
          <w:p w14:paraId="77226E5A" w14:textId="2598C29B" w:rsidR="004D3581" w:rsidRPr="004D3581" w:rsidRDefault="004D3581" w:rsidP="004D3581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Other living arrangements (please describe)</w:t>
            </w:r>
          </w:p>
        </w:tc>
      </w:tr>
      <w:tr w:rsidR="00576FC9" w14:paraId="788D91A4" w14:textId="77777777" w:rsidTr="007530FE">
        <w:trPr>
          <w:trHeight w:val="384"/>
        </w:trPr>
        <w:tc>
          <w:tcPr>
            <w:tcW w:w="3037" w:type="dxa"/>
          </w:tcPr>
          <w:p w14:paraId="252B18F3" w14:textId="77777777" w:rsidR="00576FC9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Any Physical Health Concerns:</w:t>
            </w:r>
          </w:p>
          <w:p w14:paraId="2A308DB1" w14:textId="59ADC07E" w:rsidR="00576FC9" w:rsidRDefault="00576FC9" w:rsidP="00576FC9">
            <w:pPr>
              <w:ind w:right="1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If not applicable, write N/A</w:t>
            </w:r>
          </w:p>
        </w:tc>
        <w:tc>
          <w:tcPr>
            <w:tcW w:w="7509" w:type="dxa"/>
            <w:gridSpan w:val="4"/>
          </w:tcPr>
          <w:p w14:paraId="23B88330" w14:textId="77777777" w:rsidR="00576FC9" w:rsidRPr="00FA674C" w:rsidRDefault="00576FC9" w:rsidP="00576FC9">
            <w:pPr>
              <w:pStyle w:val="ListParagraph"/>
              <w:rPr>
                <w:b/>
                <w:bCs/>
              </w:rPr>
            </w:pPr>
          </w:p>
        </w:tc>
      </w:tr>
      <w:tr w:rsidR="00576FC9" w14:paraId="19CE9F25" w14:textId="77777777" w:rsidTr="007530FE">
        <w:trPr>
          <w:trHeight w:val="384"/>
        </w:trPr>
        <w:tc>
          <w:tcPr>
            <w:tcW w:w="3037" w:type="dxa"/>
          </w:tcPr>
          <w:p w14:paraId="32D3E267" w14:textId="3E73ECD9" w:rsidR="00576FC9" w:rsidRDefault="00576FC9" w:rsidP="00576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Interests/Social Interactions:</w:t>
            </w:r>
          </w:p>
        </w:tc>
        <w:tc>
          <w:tcPr>
            <w:tcW w:w="7509" w:type="dxa"/>
            <w:gridSpan w:val="4"/>
          </w:tcPr>
          <w:p w14:paraId="479AF71E" w14:textId="795DAF1F" w:rsidR="00576FC9" w:rsidRDefault="00576FC9" w:rsidP="00576FC9">
            <w:pPr>
              <w:pStyle w:val="ListParagraph"/>
              <w:rPr>
                <w:b/>
                <w:bCs/>
              </w:rPr>
            </w:pPr>
          </w:p>
          <w:p w14:paraId="05A1588C" w14:textId="1F070B59" w:rsidR="00576FC9" w:rsidRPr="00255975" w:rsidRDefault="00576FC9" w:rsidP="00255975">
            <w:pPr>
              <w:rPr>
                <w:b/>
                <w:bCs/>
              </w:rPr>
            </w:pPr>
          </w:p>
        </w:tc>
      </w:tr>
    </w:tbl>
    <w:p w14:paraId="74076811" w14:textId="77777777" w:rsidR="00153C68" w:rsidRDefault="00153C68" w:rsidP="00E6018E"/>
    <w:p w14:paraId="5085452B" w14:textId="77777777" w:rsidR="00E622AB" w:rsidRDefault="00E622AB" w:rsidP="00E6018E"/>
    <w:p w14:paraId="686EEEAA" w14:textId="77777777" w:rsidR="00E622AB" w:rsidRDefault="00E622AB" w:rsidP="00E6018E"/>
    <w:tbl>
      <w:tblPr>
        <w:tblStyle w:val="TableGrid"/>
        <w:tblpPr w:leftFromText="180" w:rightFromText="180" w:vertAnchor="page" w:horzAnchor="margin" w:tblpXSpec="center" w:tblpY="2797"/>
        <w:tblW w:w="10665" w:type="dxa"/>
        <w:tblLook w:val="04A0" w:firstRow="1" w:lastRow="0" w:firstColumn="1" w:lastColumn="0" w:noHBand="0" w:noVBand="1"/>
      </w:tblPr>
      <w:tblGrid>
        <w:gridCol w:w="3055"/>
        <w:gridCol w:w="1952"/>
        <w:gridCol w:w="2429"/>
        <w:gridCol w:w="3192"/>
        <w:gridCol w:w="37"/>
      </w:tblGrid>
      <w:tr w:rsidR="006F46BF" w14:paraId="07B7A1AB" w14:textId="77777777" w:rsidTr="00796FA0">
        <w:trPr>
          <w:trHeight w:val="1904"/>
        </w:trPr>
        <w:tc>
          <w:tcPr>
            <w:tcW w:w="2948" w:type="dxa"/>
          </w:tcPr>
          <w:p w14:paraId="3EF35BCF" w14:textId="77777777" w:rsidR="00796FA0" w:rsidRDefault="00796FA0" w:rsidP="00796FA0">
            <w:pPr>
              <w:jc w:val="right"/>
              <w:rPr>
                <w:b/>
                <w:bCs/>
              </w:rPr>
            </w:pPr>
          </w:p>
          <w:p w14:paraId="1915F1A3" w14:textId="77777777" w:rsidR="00796FA0" w:rsidRDefault="00796FA0" w:rsidP="00796FA0">
            <w:pPr>
              <w:ind w:right="440"/>
              <w:rPr>
                <w:b/>
                <w:bCs/>
              </w:rPr>
            </w:pPr>
          </w:p>
          <w:p w14:paraId="0FBB8515" w14:textId="275C6DEE" w:rsidR="006F46BF" w:rsidRPr="006F46BF" w:rsidRDefault="00796FA0" w:rsidP="006F46BF">
            <w:pPr>
              <w:ind w:right="110"/>
              <w:jc w:val="right"/>
              <w:rPr>
                <w:b/>
                <w:bCs/>
                <w:color w:val="0563C1" w:themeColor="hyperlink"/>
                <w:u w:val="single"/>
              </w:rPr>
            </w:pPr>
            <w:r>
              <w:rPr>
                <w:b/>
                <w:bCs/>
              </w:rPr>
              <w:t xml:space="preserve">Please send through a copy of the NDIS plan along with this referral to: </w:t>
            </w:r>
            <w:r w:rsidR="006F46BF">
              <w:rPr>
                <w:b/>
                <w:bCs/>
              </w:rPr>
              <w:t xml:space="preserve"> </w:t>
            </w:r>
            <w:hyperlink r:id="rId8" w:history="1">
              <w:r w:rsidR="006F46BF" w:rsidRPr="003405BD">
                <w:rPr>
                  <w:rStyle w:val="Hyperlink"/>
                </w:rPr>
                <w:t>support@supportbase.com.au</w:t>
              </w:r>
            </w:hyperlink>
          </w:p>
          <w:p w14:paraId="3173AF7A" w14:textId="77777777" w:rsidR="00796FA0" w:rsidRDefault="00796FA0" w:rsidP="00796FA0">
            <w:pPr>
              <w:ind w:right="110"/>
              <w:jc w:val="right"/>
              <w:rPr>
                <w:b/>
                <w:bCs/>
              </w:rPr>
            </w:pPr>
          </w:p>
          <w:p w14:paraId="3E1FBB9B" w14:textId="17C68560" w:rsidR="00796FA0" w:rsidRDefault="00796FA0" w:rsidP="00796FA0">
            <w:pPr>
              <w:ind w:right="1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We will be in contact with you within 2 business days.</w:t>
            </w:r>
            <w:r w:rsidR="00112E0B">
              <w:rPr>
                <w:b/>
                <w:bCs/>
              </w:rPr>
              <w:br/>
            </w:r>
          </w:p>
        </w:tc>
        <w:tc>
          <w:tcPr>
            <w:tcW w:w="7717" w:type="dxa"/>
            <w:gridSpan w:val="4"/>
          </w:tcPr>
          <w:p w14:paraId="626CEC71" w14:textId="77777777" w:rsidR="00796FA0" w:rsidRDefault="00796FA0" w:rsidP="00796FA0">
            <w:pPr>
              <w:rPr>
                <w:b/>
                <w:bCs/>
              </w:rPr>
            </w:pPr>
          </w:p>
        </w:tc>
      </w:tr>
      <w:tr w:rsidR="006F46BF" w:rsidRPr="00073EBB" w14:paraId="1835C829" w14:textId="77777777" w:rsidTr="00306652">
        <w:trPr>
          <w:gridAfter w:val="1"/>
          <w:wAfter w:w="38" w:type="dxa"/>
          <w:trHeight w:val="384"/>
        </w:trPr>
        <w:tc>
          <w:tcPr>
            <w:tcW w:w="2948" w:type="dxa"/>
          </w:tcPr>
          <w:p w14:paraId="2AC1BED7" w14:textId="35F77331" w:rsidR="00796FA0" w:rsidRPr="00073EBB" w:rsidRDefault="00796FA0" w:rsidP="00796FA0">
            <w:pPr>
              <w:jc w:val="right"/>
              <w:rPr>
                <w:b/>
                <w:bCs/>
              </w:rPr>
            </w:pPr>
            <w:r w:rsidRPr="00073EBB">
              <w:rPr>
                <w:b/>
                <w:bCs/>
              </w:rPr>
              <w:t>NDIS Plan Start Date:</w:t>
            </w:r>
            <w:r w:rsidR="00112E0B">
              <w:rPr>
                <w:b/>
                <w:bCs/>
              </w:rPr>
              <w:br/>
            </w:r>
          </w:p>
        </w:tc>
        <w:tc>
          <w:tcPr>
            <w:tcW w:w="1980" w:type="dxa"/>
          </w:tcPr>
          <w:p w14:paraId="65C30DE7" w14:textId="72B14663" w:rsidR="00796FA0" w:rsidRPr="00073EBB" w:rsidRDefault="00796FA0" w:rsidP="00796FA0">
            <w:pPr>
              <w:rPr>
                <w:b/>
                <w:bCs/>
              </w:rPr>
            </w:pPr>
          </w:p>
        </w:tc>
        <w:tc>
          <w:tcPr>
            <w:tcW w:w="2457" w:type="dxa"/>
          </w:tcPr>
          <w:p w14:paraId="06F941EB" w14:textId="77777777" w:rsidR="00796FA0" w:rsidRPr="00073EBB" w:rsidRDefault="00796FA0" w:rsidP="00796FA0">
            <w:pPr>
              <w:rPr>
                <w:b/>
                <w:bCs/>
              </w:rPr>
            </w:pPr>
            <w:r w:rsidRPr="00073EBB">
              <w:rPr>
                <w:b/>
                <w:bCs/>
              </w:rPr>
              <w:t>NDIS Plan End Date:</w:t>
            </w:r>
          </w:p>
        </w:tc>
        <w:tc>
          <w:tcPr>
            <w:tcW w:w="3242" w:type="dxa"/>
          </w:tcPr>
          <w:p w14:paraId="23629689" w14:textId="15E63256" w:rsidR="00796FA0" w:rsidRPr="00073EBB" w:rsidRDefault="00796FA0" w:rsidP="00796FA0">
            <w:pPr>
              <w:rPr>
                <w:b/>
                <w:bCs/>
              </w:rPr>
            </w:pPr>
          </w:p>
        </w:tc>
      </w:tr>
      <w:tr w:rsidR="006F46BF" w:rsidRPr="00073EBB" w14:paraId="00F34B75" w14:textId="77777777" w:rsidTr="00306652">
        <w:trPr>
          <w:gridAfter w:val="1"/>
          <w:wAfter w:w="38" w:type="dxa"/>
          <w:trHeight w:val="384"/>
        </w:trPr>
        <w:tc>
          <w:tcPr>
            <w:tcW w:w="2948" w:type="dxa"/>
          </w:tcPr>
          <w:p w14:paraId="0BBFDB39" w14:textId="6A801439" w:rsidR="00066BEB" w:rsidRPr="00073EBB" w:rsidRDefault="00066BEB" w:rsidP="00796F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Does the Client have a Mental Health plan:</w:t>
            </w:r>
          </w:p>
        </w:tc>
        <w:tc>
          <w:tcPr>
            <w:tcW w:w="7679" w:type="dxa"/>
            <w:gridSpan w:val="3"/>
          </w:tcPr>
          <w:p w14:paraId="7219DDD8" w14:textId="77777777" w:rsidR="00066BEB" w:rsidRDefault="00066BEB" w:rsidP="00066BEB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b/>
                <w:bCs/>
              </w:rPr>
            </w:pPr>
            <w:r w:rsidRPr="00FA674C">
              <w:rPr>
                <w:b/>
                <w:bCs/>
              </w:rPr>
              <w:t>Yes</w:t>
            </w:r>
          </w:p>
          <w:p w14:paraId="4C7D60B1" w14:textId="5844FF08" w:rsidR="00066BEB" w:rsidRPr="00066BEB" w:rsidRDefault="00066BEB" w:rsidP="00066BEB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6F46BF" w:rsidRPr="00073EBB" w14:paraId="4E776DE0" w14:textId="77777777" w:rsidTr="00306652">
        <w:trPr>
          <w:gridAfter w:val="1"/>
          <w:wAfter w:w="38" w:type="dxa"/>
          <w:trHeight w:val="384"/>
        </w:trPr>
        <w:tc>
          <w:tcPr>
            <w:tcW w:w="2948" w:type="dxa"/>
          </w:tcPr>
          <w:p w14:paraId="624C7DD2" w14:textId="77777777" w:rsidR="00796FA0" w:rsidRPr="00073EBB" w:rsidRDefault="00796FA0" w:rsidP="00796F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Preferred Contact Details:</w:t>
            </w:r>
          </w:p>
        </w:tc>
        <w:tc>
          <w:tcPr>
            <w:tcW w:w="7679" w:type="dxa"/>
            <w:gridSpan w:val="3"/>
          </w:tcPr>
          <w:p w14:paraId="2B83D295" w14:textId="77777777" w:rsidR="00796FA0" w:rsidRDefault="00796FA0" w:rsidP="00796FA0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  <w:p w14:paraId="7B326A2E" w14:textId="77777777" w:rsidR="00796FA0" w:rsidRDefault="00796FA0" w:rsidP="00796FA0">
            <w:pPr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  <w:p w14:paraId="58204E8F" w14:textId="77777777" w:rsidR="00796FA0" w:rsidRDefault="00796FA0" w:rsidP="00796FA0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  <w:p w14:paraId="6A72BADC" w14:textId="710AE4EE" w:rsidR="00796FA0" w:rsidRPr="00073EBB" w:rsidRDefault="00796FA0" w:rsidP="00796FA0">
            <w:pPr>
              <w:rPr>
                <w:b/>
                <w:bCs/>
              </w:rPr>
            </w:pPr>
            <w:r>
              <w:rPr>
                <w:b/>
                <w:bCs/>
              </w:rPr>
              <w:t>Relationship to the participant:</w:t>
            </w:r>
            <w:r w:rsidR="00112E0B">
              <w:rPr>
                <w:b/>
                <w:bCs/>
              </w:rPr>
              <w:br/>
            </w:r>
          </w:p>
        </w:tc>
      </w:tr>
    </w:tbl>
    <w:p w14:paraId="203098BF" w14:textId="77777777" w:rsidR="00E622AB" w:rsidRDefault="00E622AB" w:rsidP="00E6018E"/>
    <w:sectPr w:rsidR="00E622AB" w:rsidSect="002F1F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51AF8" w14:textId="77777777" w:rsidR="003F34C2" w:rsidRDefault="003F34C2" w:rsidP="00153C68">
      <w:pPr>
        <w:spacing w:after="0" w:line="240" w:lineRule="auto"/>
      </w:pPr>
      <w:r>
        <w:separator/>
      </w:r>
    </w:p>
  </w:endnote>
  <w:endnote w:type="continuationSeparator" w:id="0">
    <w:p w14:paraId="77DA184D" w14:textId="77777777" w:rsidR="003F34C2" w:rsidRDefault="003F34C2" w:rsidP="0015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733D" w14:textId="77777777" w:rsidR="00573200" w:rsidRDefault="005732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3AB0" w14:textId="650D81F5" w:rsidR="00153C68" w:rsidRDefault="008B0F7A" w:rsidP="00D374B0">
    <w:pPr>
      <w:pStyle w:val="Footer"/>
      <w:jc w:val="center"/>
    </w:pPr>
    <w:r>
      <w:t>5 King St</w:t>
    </w:r>
    <w:r w:rsidR="00153C68">
      <w:t>, Bendigo</w:t>
    </w:r>
    <w:r w:rsidR="00D374B0">
      <w:t>, Victoria 3550|</w:t>
    </w:r>
  </w:p>
  <w:p w14:paraId="2E22EFD0" w14:textId="1F5EF66C" w:rsidR="00153C68" w:rsidRDefault="00D374B0" w:rsidP="00E6018E">
    <w:pPr>
      <w:pStyle w:val="Footer"/>
      <w:jc w:val="center"/>
    </w:pPr>
    <w:r>
      <w:t xml:space="preserve">Tel: 03 </w:t>
    </w:r>
    <w:r w:rsidR="002D63CA">
      <w:t>5444 3111</w:t>
    </w:r>
    <w:r>
      <w:t xml:space="preserve">| Email: </w:t>
    </w:r>
    <w:hyperlink r:id="rId1" w:history="1">
      <w:r w:rsidR="00573200" w:rsidRPr="003405BD">
        <w:rPr>
          <w:rStyle w:val="Hyperlink"/>
        </w:rPr>
        <w:t>support@supportbase.com.au</w:t>
      </w:r>
    </w:hyperlink>
    <w:r w:rsidR="00573200">
      <w:t xml:space="preserve"> </w:t>
    </w:r>
    <w:r>
      <w:t>|</w:t>
    </w:r>
    <w:r w:rsidR="00573200">
      <w:t xml:space="preserve"> </w:t>
    </w:r>
    <w:r>
      <w:t>Web:</w:t>
    </w:r>
    <w:r w:rsidR="00DF3335">
      <w:t xml:space="preserve"> </w:t>
    </w:r>
    <w:hyperlink r:id="rId2" w:history="1">
      <w:r w:rsidR="00DF3335" w:rsidRPr="00B70962">
        <w:rPr>
          <w:rStyle w:val="Hyperlink"/>
        </w:rPr>
        <w:t>http://supportbase.com.au/</w:t>
      </w:r>
    </w:hyperlink>
    <w:r w:rsidR="00DF333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2A49" w14:textId="77777777" w:rsidR="00573200" w:rsidRDefault="005732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C6656" w14:textId="77777777" w:rsidR="003F34C2" w:rsidRDefault="003F34C2" w:rsidP="00153C68">
      <w:pPr>
        <w:spacing w:after="0" w:line="240" w:lineRule="auto"/>
      </w:pPr>
      <w:r>
        <w:separator/>
      </w:r>
    </w:p>
  </w:footnote>
  <w:footnote w:type="continuationSeparator" w:id="0">
    <w:p w14:paraId="1A4B8ABD" w14:textId="77777777" w:rsidR="003F34C2" w:rsidRDefault="003F34C2" w:rsidP="0015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A04F" w14:textId="77777777" w:rsidR="00573200" w:rsidRDefault="005732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B70A" w14:textId="60EAB9A2" w:rsidR="00D374B0" w:rsidRPr="00D374B0" w:rsidRDefault="00E26721" w:rsidP="00D374B0">
    <w:pPr>
      <w:pStyle w:val="Header"/>
      <w:jc w:val="both"/>
    </w:pPr>
    <w:r w:rsidRPr="00073EBB">
      <w:rPr>
        <w:noProof/>
      </w:rPr>
      <w:drawing>
        <wp:anchor distT="0" distB="0" distL="114300" distR="114300" simplePos="0" relativeHeight="251657728" behindDoc="0" locked="0" layoutInCell="1" allowOverlap="1" wp14:anchorId="25B29878" wp14:editId="120AC586">
          <wp:simplePos x="0" y="0"/>
          <wp:positionH relativeFrom="column">
            <wp:posOffset>3775568</wp:posOffset>
          </wp:positionH>
          <wp:positionV relativeFrom="paragraph">
            <wp:posOffset>-76835</wp:posOffset>
          </wp:positionV>
          <wp:extent cx="2445527" cy="1211580"/>
          <wp:effectExtent l="0" t="0" r="0" b="7620"/>
          <wp:wrapNone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643" cy="1212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4B0">
      <w:tab/>
    </w:r>
    <w:r w:rsidR="00D374B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46D0" w14:textId="77777777" w:rsidR="00573200" w:rsidRDefault="00573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5492"/>
    <w:multiLevelType w:val="hybridMultilevel"/>
    <w:tmpl w:val="9AE4C7EE"/>
    <w:lvl w:ilvl="0" w:tplc="B1D242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A2B81"/>
    <w:multiLevelType w:val="hybridMultilevel"/>
    <w:tmpl w:val="3EC8FFF6"/>
    <w:lvl w:ilvl="0" w:tplc="5044C05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4032C"/>
    <w:multiLevelType w:val="hybridMultilevel"/>
    <w:tmpl w:val="9FB6B488"/>
    <w:lvl w:ilvl="0" w:tplc="B1D242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02D50"/>
    <w:multiLevelType w:val="hybridMultilevel"/>
    <w:tmpl w:val="2940D154"/>
    <w:lvl w:ilvl="0" w:tplc="B1D242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F51DF"/>
    <w:multiLevelType w:val="hybridMultilevel"/>
    <w:tmpl w:val="5AD074FC"/>
    <w:lvl w:ilvl="0" w:tplc="B1D242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874C7"/>
    <w:multiLevelType w:val="hybridMultilevel"/>
    <w:tmpl w:val="980A5AE4"/>
    <w:lvl w:ilvl="0" w:tplc="B1D242C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0775417">
    <w:abstractNumId w:val="1"/>
  </w:num>
  <w:num w:numId="2" w16cid:durableId="341906476">
    <w:abstractNumId w:val="0"/>
  </w:num>
  <w:num w:numId="3" w16cid:durableId="1018460943">
    <w:abstractNumId w:val="3"/>
  </w:num>
  <w:num w:numId="4" w16cid:durableId="323242204">
    <w:abstractNumId w:val="4"/>
  </w:num>
  <w:num w:numId="5" w16cid:durableId="1551109043">
    <w:abstractNumId w:val="5"/>
  </w:num>
  <w:num w:numId="6" w16cid:durableId="2145193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06"/>
    <w:rsid w:val="00066BEB"/>
    <w:rsid w:val="00073EBB"/>
    <w:rsid w:val="000767E7"/>
    <w:rsid w:val="00112E0B"/>
    <w:rsid w:val="00153C68"/>
    <w:rsid w:val="001C3E9B"/>
    <w:rsid w:val="001D3923"/>
    <w:rsid w:val="001E54A6"/>
    <w:rsid w:val="001F3EE3"/>
    <w:rsid w:val="00237906"/>
    <w:rsid w:val="00255975"/>
    <w:rsid w:val="002570BC"/>
    <w:rsid w:val="002D63CA"/>
    <w:rsid w:val="002F1FFF"/>
    <w:rsid w:val="00306652"/>
    <w:rsid w:val="00373F45"/>
    <w:rsid w:val="003B15B3"/>
    <w:rsid w:val="003B7C40"/>
    <w:rsid w:val="003C4263"/>
    <w:rsid w:val="003E4126"/>
    <w:rsid w:val="003F34C2"/>
    <w:rsid w:val="0041527E"/>
    <w:rsid w:val="00422BBD"/>
    <w:rsid w:val="004319D3"/>
    <w:rsid w:val="00432C8A"/>
    <w:rsid w:val="004A6ECA"/>
    <w:rsid w:val="004D3581"/>
    <w:rsid w:val="00572F0A"/>
    <w:rsid w:val="00573200"/>
    <w:rsid w:val="00576FC9"/>
    <w:rsid w:val="0059631F"/>
    <w:rsid w:val="005B6169"/>
    <w:rsid w:val="005C63F2"/>
    <w:rsid w:val="005F162B"/>
    <w:rsid w:val="005F3AD2"/>
    <w:rsid w:val="00657B43"/>
    <w:rsid w:val="006D4311"/>
    <w:rsid w:val="006F2FF9"/>
    <w:rsid w:val="006F46BF"/>
    <w:rsid w:val="007530FE"/>
    <w:rsid w:val="00796FA0"/>
    <w:rsid w:val="00802105"/>
    <w:rsid w:val="008B0F7A"/>
    <w:rsid w:val="008D2207"/>
    <w:rsid w:val="0094352D"/>
    <w:rsid w:val="00957E58"/>
    <w:rsid w:val="009669F8"/>
    <w:rsid w:val="009709D6"/>
    <w:rsid w:val="00990FBA"/>
    <w:rsid w:val="009D27CA"/>
    <w:rsid w:val="00A545BD"/>
    <w:rsid w:val="00A90FEA"/>
    <w:rsid w:val="00BE7764"/>
    <w:rsid w:val="00C231A8"/>
    <w:rsid w:val="00C25AAC"/>
    <w:rsid w:val="00C27357"/>
    <w:rsid w:val="00C40200"/>
    <w:rsid w:val="00C478E6"/>
    <w:rsid w:val="00CB790A"/>
    <w:rsid w:val="00D374B0"/>
    <w:rsid w:val="00DF3335"/>
    <w:rsid w:val="00DF3B9F"/>
    <w:rsid w:val="00E26721"/>
    <w:rsid w:val="00E6018E"/>
    <w:rsid w:val="00E622AB"/>
    <w:rsid w:val="00E9653A"/>
    <w:rsid w:val="00EA2E4C"/>
    <w:rsid w:val="00EF2E98"/>
    <w:rsid w:val="00EF40C6"/>
    <w:rsid w:val="00F25D00"/>
    <w:rsid w:val="00FA016E"/>
    <w:rsid w:val="00FA674C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D0ECD"/>
  <w15:chartTrackingRefBased/>
  <w15:docId w15:val="{B357A83C-D321-467F-A7D0-D736F092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C68"/>
  </w:style>
  <w:style w:type="paragraph" w:styleId="Footer">
    <w:name w:val="footer"/>
    <w:basedOn w:val="Normal"/>
    <w:link w:val="FooterChar"/>
    <w:uiPriority w:val="99"/>
    <w:unhideWhenUsed/>
    <w:rsid w:val="0015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C68"/>
  </w:style>
  <w:style w:type="character" w:styleId="Hyperlink">
    <w:name w:val="Hyperlink"/>
    <w:basedOn w:val="DefaultParagraphFont"/>
    <w:uiPriority w:val="99"/>
    <w:unhideWhenUsed/>
    <w:rsid w:val="00D374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4B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2FF9"/>
    <w:rPr>
      <w:color w:val="808080"/>
    </w:rPr>
  </w:style>
  <w:style w:type="paragraph" w:styleId="ListParagraph">
    <w:name w:val="List Paragraph"/>
    <w:basedOn w:val="Normal"/>
    <w:uiPriority w:val="34"/>
    <w:qFormat/>
    <w:rsid w:val="006F2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supportbase.com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mailto:support@supportbase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33DA8-F80F-4967-8251-D21D4D25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Marshall</dc:creator>
  <cp:keywords/>
  <dc:description/>
  <cp:lastModifiedBy>steven christie</cp:lastModifiedBy>
  <cp:revision>35</cp:revision>
  <dcterms:created xsi:type="dcterms:W3CDTF">2022-04-12T02:21:00Z</dcterms:created>
  <dcterms:modified xsi:type="dcterms:W3CDTF">2022-06-14T22:59:00Z</dcterms:modified>
</cp:coreProperties>
</file>