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9" w:rsidRPr="00053AC9" w:rsidRDefault="00053AC9" w:rsidP="00053AC9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4F81BD" w:themeColor="accent1"/>
          <w:sz w:val="44"/>
          <w:szCs w:val="56"/>
        </w:rPr>
      </w:pPr>
      <w:r>
        <w:rPr>
          <w:rFonts w:ascii="Arial" w:eastAsia="Times New Roman" w:hAnsi="Arial" w:cs="Arial"/>
          <w:b/>
          <w:bCs/>
          <w:noProof/>
          <w:color w:val="4F81BD" w:themeColor="accent1"/>
          <w:sz w:val="44"/>
          <w:szCs w:val="56"/>
        </w:rPr>
        <w:drawing>
          <wp:inline distT="0" distB="0" distL="0" distR="0" wp14:anchorId="20ED2F9D" wp14:editId="46485FF1">
            <wp:extent cx="1428750" cy="535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I Logo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73" cy="5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AC9">
        <w:rPr>
          <w:rFonts w:ascii="Arial" w:eastAsia="Times New Roman" w:hAnsi="Arial" w:cs="Arial"/>
          <w:b/>
          <w:bCs/>
          <w:color w:val="4F81BD" w:themeColor="accent1"/>
          <w:sz w:val="44"/>
          <w:szCs w:val="44"/>
        </w:rPr>
        <w:t xml:space="preserve">  </w:t>
      </w:r>
      <w:r>
        <w:rPr>
          <w:rFonts w:ascii="Arial" w:eastAsia="Times New Roman" w:hAnsi="Arial" w:cs="Arial"/>
          <w:b/>
          <w:bCs/>
          <w:color w:val="4F81BD" w:themeColor="accent1"/>
          <w:sz w:val="44"/>
          <w:szCs w:val="44"/>
        </w:rPr>
        <w:tab/>
        <w:t xml:space="preserve">         </w:t>
      </w:r>
      <w:r w:rsidRPr="000E093A">
        <w:rPr>
          <w:rFonts w:ascii="Arial" w:eastAsia="Times New Roman" w:hAnsi="Arial" w:cs="Arial"/>
          <w:b/>
          <w:bCs/>
          <w:color w:val="4F81BD" w:themeColor="accent1"/>
          <w:sz w:val="44"/>
          <w:szCs w:val="44"/>
        </w:rPr>
        <w:t>Application for Employment</w:t>
      </w:r>
      <w:r w:rsidRPr="00053AC9">
        <w:rPr>
          <w:rFonts w:ascii="Arial" w:eastAsia="Times New Roman" w:hAnsi="Arial" w:cs="Arial"/>
          <w:b/>
          <w:bCs/>
          <w:color w:val="4F81BD" w:themeColor="accent1"/>
          <w:sz w:val="44"/>
          <w:szCs w:val="44"/>
        </w:rPr>
        <w:t xml:space="preserve">                               </w:t>
      </w:r>
    </w:p>
    <w:p w:rsidR="00053AC9" w:rsidRPr="00053AC9" w:rsidRDefault="00053AC9" w:rsidP="00EB088F">
      <w:pPr>
        <w:tabs>
          <w:tab w:val="left" w:pos="3150"/>
          <w:tab w:val="left" w:pos="3960"/>
        </w:tabs>
        <w:spacing w:after="0"/>
        <w:ind w:right="-63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3AC9">
        <w:rPr>
          <w:rFonts w:ascii="Arial" w:hAnsi="Arial" w:cs="Arial"/>
          <w:b/>
          <w:sz w:val="20"/>
          <w:szCs w:val="20"/>
        </w:rPr>
        <w:t>55 Roberts Ave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Phone  </w:t>
      </w:r>
      <w:r w:rsidRPr="00053AC9">
        <w:rPr>
          <w:rFonts w:ascii="Arial" w:hAnsi="Arial" w:cs="Arial"/>
          <w:b/>
          <w:sz w:val="20"/>
          <w:szCs w:val="20"/>
        </w:rPr>
        <w:t>716</w:t>
      </w:r>
      <w:proofErr w:type="gramEnd"/>
      <w:r w:rsidRPr="00053AC9">
        <w:rPr>
          <w:rFonts w:ascii="Arial" w:hAnsi="Arial" w:cs="Arial"/>
          <w:b/>
          <w:sz w:val="20"/>
          <w:szCs w:val="20"/>
        </w:rPr>
        <w:t>-362-0295</w:t>
      </w:r>
    </w:p>
    <w:p w:rsidR="00053AC9" w:rsidRPr="00053AC9" w:rsidRDefault="00053AC9" w:rsidP="00053AC9">
      <w:pPr>
        <w:tabs>
          <w:tab w:val="left" w:pos="3150"/>
          <w:tab w:val="left" w:pos="3960"/>
        </w:tabs>
        <w:spacing w:after="60"/>
        <w:rPr>
          <w:rFonts w:ascii="Arial" w:hAnsi="Arial" w:cs="Arial"/>
          <w:b/>
          <w:sz w:val="20"/>
          <w:szCs w:val="20"/>
        </w:rPr>
      </w:pPr>
      <w:r w:rsidRPr="00053AC9">
        <w:rPr>
          <w:rFonts w:ascii="Arial" w:hAnsi="Arial" w:cs="Arial"/>
          <w:b/>
          <w:sz w:val="20"/>
          <w:szCs w:val="20"/>
        </w:rPr>
        <w:t>Buffalo, NY 14206</w:t>
      </w:r>
      <w:r>
        <w:rPr>
          <w:rFonts w:ascii="Arial" w:hAnsi="Arial" w:cs="Arial"/>
          <w:b/>
          <w:sz w:val="20"/>
          <w:szCs w:val="20"/>
        </w:rPr>
        <w:t xml:space="preserve">     Fax       </w:t>
      </w:r>
      <w:r w:rsidRPr="00053AC9">
        <w:rPr>
          <w:rFonts w:ascii="Arial" w:hAnsi="Arial" w:cs="Arial"/>
          <w:b/>
          <w:sz w:val="20"/>
          <w:szCs w:val="20"/>
        </w:rPr>
        <w:t>716-362-0298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3"/>
        <w:gridCol w:w="1895"/>
        <w:gridCol w:w="825"/>
        <w:gridCol w:w="853"/>
        <w:gridCol w:w="269"/>
        <w:gridCol w:w="267"/>
        <w:gridCol w:w="340"/>
        <w:gridCol w:w="93"/>
        <w:gridCol w:w="77"/>
        <w:gridCol w:w="601"/>
        <w:gridCol w:w="903"/>
        <w:gridCol w:w="259"/>
        <w:gridCol w:w="136"/>
        <w:gridCol w:w="687"/>
        <w:gridCol w:w="83"/>
        <w:gridCol w:w="641"/>
        <w:gridCol w:w="350"/>
        <w:gridCol w:w="1984"/>
      </w:tblGrid>
      <w:tr w:rsidR="00053AC9" w:rsidRPr="00162DAC" w:rsidTr="00EB088F">
        <w:trPr>
          <w:trHeight w:val="2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EB088F" w:rsidRPr="00162DAC" w:rsidTr="00A111B2">
        <w:trPr>
          <w:trHeight w:val="124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844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088F" w:rsidRPr="00162DAC" w:rsidTr="00A111B2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165"/>
        </w:trPr>
        <w:tc>
          <w:tcPr>
            <w:tcW w:w="120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0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844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83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EB088F" w:rsidRPr="00162DAC" w:rsidTr="00A111B2">
        <w:trPr>
          <w:trHeight w:val="342"/>
        </w:trPr>
        <w:tc>
          <w:tcPr>
            <w:tcW w:w="1972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147"/>
        </w:trPr>
        <w:tc>
          <w:tcPr>
            <w:tcW w:w="2221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046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733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EB088F" w:rsidRPr="00162DAC" w:rsidTr="00A111B2">
        <w:trPr>
          <w:trHeight w:val="423"/>
        </w:trPr>
        <w:tc>
          <w:tcPr>
            <w:tcW w:w="2221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75"/>
        </w:trPr>
        <w:tc>
          <w:tcPr>
            <w:tcW w:w="2221" w:type="pct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7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EB088F" w:rsidRPr="00162DAC" w:rsidTr="00A111B2">
        <w:trPr>
          <w:trHeight w:val="342"/>
        </w:trPr>
        <w:tc>
          <w:tcPr>
            <w:tcW w:w="2221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9" w:type="pct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138"/>
        </w:trPr>
        <w:tc>
          <w:tcPr>
            <w:tcW w:w="1205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7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93B11" w:rsidRPr="00162DAC" w:rsidTr="00A111B2">
        <w:trPr>
          <w:trHeight w:val="33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9" w:type="pct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AC9" w:rsidRPr="00162DAC" w:rsidTr="00EB088F">
        <w:trPr>
          <w:trHeight w:val="2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A111B2" w:rsidRPr="00162DAC" w:rsidTr="00A111B2">
        <w:trPr>
          <w:trHeight w:val="21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9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1B2" w:rsidRPr="00162DAC" w:rsidTr="00A111B2">
        <w:trPr>
          <w:trHeight w:val="120"/>
        </w:trPr>
        <w:tc>
          <w:tcPr>
            <w:tcW w:w="1205" w:type="pct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111B2" w:rsidRPr="00162DAC" w:rsidRDefault="00A111B2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111B2" w:rsidRPr="00162DAC" w:rsidRDefault="00A111B2" w:rsidP="001F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To</w:t>
            </w:r>
          </w:p>
        </w:tc>
        <w:tc>
          <w:tcPr>
            <w:tcW w:w="451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111B2" w:rsidRPr="00162DAC" w:rsidRDefault="00A111B2" w:rsidP="00A1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111B2" w:rsidRPr="00162DAC" w:rsidRDefault="00A111B2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111B2" w:rsidRPr="00162DAC" w:rsidRDefault="00A111B2" w:rsidP="00A1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111B2" w:rsidRPr="00162DAC" w:rsidRDefault="00A111B2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111B2" w:rsidRPr="00162DAC" w:rsidRDefault="00A111B2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To</w:t>
            </w:r>
          </w:p>
        </w:tc>
      </w:tr>
      <w:tr w:rsidR="00A111B2" w:rsidRPr="00162DAC" w:rsidTr="00A111B2">
        <w:trPr>
          <w:trHeight w:val="297"/>
        </w:trPr>
        <w:tc>
          <w:tcPr>
            <w:tcW w:w="1205" w:type="pct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3B11" w:rsidRPr="00162DAC" w:rsidTr="00A111B2">
        <w:trPr>
          <w:trHeight w:val="345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2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AC9" w:rsidRPr="00162DAC" w:rsidTr="00EB088F">
        <w:trPr>
          <w:trHeight w:val="2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EB088F" w:rsidRPr="00162DAC" w:rsidTr="00A111B2">
        <w:trPr>
          <w:trHeight w:val="243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  <w:r w:rsidR="0033575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EB088F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450"/>
        </w:trPr>
        <w:tc>
          <w:tcPr>
            <w:tcW w:w="120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1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495"/>
        </w:trPr>
        <w:tc>
          <w:tcPr>
            <w:tcW w:w="1972" w:type="pct"/>
            <w:gridSpan w:val="4"/>
            <w:tcBorders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0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93A" w:rsidRPr="00162DAC" w:rsidTr="00EB088F">
        <w:trPr>
          <w:trHeight w:val="2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0E093A" w:rsidRPr="00162DAC" w:rsidRDefault="00556826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Personal </w:t>
            </w:r>
            <w:r w:rsidR="000E09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EB088F" w:rsidRPr="00162DAC" w:rsidTr="00A111B2">
        <w:trPr>
          <w:trHeight w:val="24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3A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3A" w:rsidRPr="00162DAC" w:rsidRDefault="000E093A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3A" w:rsidRPr="00162DAC" w:rsidRDefault="000E093A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3A" w:rsidRPr="00162DAC" w:rsidRDefault="000E093A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3A" w:rsidRPr="00162DAC" w:rsidRDefault="000E093A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5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3A" w:rsidRPr="00162DAC" w:rsidRDefault="000E093A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</w:tr>
      <w:tr w:rsidR="00593B11" w:rsidRPr="00162DAC" w:rsidTr="00A111B2">
        <w:trPr>
          <w:trHeight w:val="450"/>
        </w:trPr>
        <w:tc>
          <w:tcPr>
            <w:tcW w:w="15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88F" w:rsidRPr="00162DAC" w:rsidTr="00A111B2">
        <w:trPr>
          <w:trHeight w:val="450"/>
        </w:trPr>
        <w:tc>
          <w:tcPr>
            <w:tcW w:w="15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11" w:rsidRPr="00162DAC" w:rsidRDefault="00593B11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961" w:rsidRPr="00162DAC" w:rsidTr="00A111B2">
        <w:trPr>
          <w:trHeight w:val="195"/>
        </w:trPr>
        <w:tc>
          <w:tcPr>
            <w:tcW w:w="246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AC9" w:rsidRPr="00162DAC" w:rsidRDefault="00053AC9" w:rsidP="0026796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35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267961" w:rsidRPr="00162DAC" w:rsidTr="00A111B2">
        <w:trPr>
          <w:trHeight w:val="511"/>
        </w:trPr>
        <w:tc>
          <w:tcPr>
            <w:tcW w:w="246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C9" w:rsidRPr="00162DAC" w:rsidRDefault="00053AC9" w:rsidP="0012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61E8" w:rsidRDefault="00BB61E8" w:rsidP="00EB088F"/>
    <w:sectPr w:rsidR="00BB61E8" w:rsidSect="00931C68">
      <w:pgSz w:w="12240" w:h="15840"/>
      <w:pgMar w:top="245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9"/>
    <w:rsid w:val="00053AC9"/>
    <w:rsid w:val="000E093A"/>
    <w:rsid w:val="00267961"/>
    <w:rsid w:val="00335752"/>
    <w:rsid w:val="00556826"/>
    <w:rsid w:val="00593B11"/>
    <w:rsid w:val="00931C68"/>
    <w:rsid w:val="00A111B2"/>
    <w:rsid w:val="00BB61E8"/>
    <w:rsid w:val="00E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Walsh</dc:creator>
  <cp:lastModifiedBy>Brian Walsh</cp:lastModifiedBy>
  <cp:revision>7</cp:revision>
  <cp:lastPrinted>2016-05-12T21:01:00Z</cp:lastPrinted>
  <dcterms:created xsi:type="dcterms:W3CDTF">2016-05-12T20:22:00Z</dcterms:created>
  <dcterms:modified xsi:type="dcterms:W3CDTF">2020-06-04T17:22:00Z</dcterms:modified>
</cp:coreProperties>
</file>