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A0D8" w14:textId="1EF91815" w:rsidR="008F0028" w:rsidRDefault="00D047AF" w:rsidP="008F002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DE4B80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 xml:space="preserve">Food Truck </w:t>
      </w:r>
      <w:r w:rsidR="002C798A" w:rsidRPr="00DE4B80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Fridays</w:t>
      </w:r>
      <w:r w:rsidR="001A2F31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™</w:t>
      </w:r>
    </w:p>
    <w:p w14:paraId="1C514842" w14:textId="7E621F4E" w:rsidR="00D047AF" w:rsidRPr="004E7926" w:rsidRDefault="008F0028" w:rsidP="008F002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8F002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Start Date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May </w:t>
      </w:r>
      <w:r w:rsidR="00851B1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3rd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275935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Friday</w:t>
      </w:r>
      <w:r w:rsidR="009F205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s</w:t>
      </w:r>
      <w:r w:rsidR="00275935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</w:t>
      </w:r>
      <w:r w:rsidR="00851B1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5 </w:t>
      </w:r>
      <w:r w:rsidR="00D047AF" w:rsidRPr="00E83850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pm to 9 pm</w:t>
      </w:r>
    </w:p>
    <w:p w14:paraId="2A237BE0" w14:textId="2DEE9CCC" w:rsidR="00D047AF" w:rsidRPr="00D047AF" w:rsidRDefault="00D047AF" w:rsidP="00D0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047A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Dear Participating Vendor: </w:t>
      </w:r>
      <w:r w:rsidRPr="00D047AF">
        <w:rPr>
          <w:rFonts w:ascii="Times New Roman" w:eastAsia="Times New Roman" w:hAnsi="Times New Roman" w:cs="Times New Roman"/>
          <w:kern w:val="0"/>
          <w14:ligatures w14:val="none"/>
        </w:rPr>
        <w:t xml:space="preserve">Thank you for inquiring about the </w:t>
      </w:r>
      <w:r w:rsidRPr="00E83850">
        <w:rPr>
          <w:rFonts w:ascii="Times New Roman" w:eastAsia="Times New Roman" w:hAnsi="Times New Roman" w:cs="Times New Roman"/>
          <w:kern w:val="0"/>
          <w14:ligatures w14:val="none"/>
        </w:rPr>
        <w:t>Food Truck Fridays</w:t>
      </w:r>
      <w:r w:rsidR="00C1236F">
        <w:rPr>
          <w:rFonts w:ascii="Times New Roman" w:eastAsia="Times New Roman" w:hAnsi="Times New Roman" w:cs="Times New Roman"/>
          <w:kern w:val="0"/>
          <w14:ligatures w14:val="none"/>
        </w:rPr>
        <w:t>™</w:t>
      </w:r>
      <w:r w:rsidRPr="00E83850">
        <w:rPr>
          <w:rFonts w:ascii="Times New Roman" w:eastAsia="Times New Roman" w:hAnsi="Times New Roman" w:cs="Times New Roman"/>
          <w:kern w:val="0"/>
          <w14:ligatures w14:val="none"/>
        </w:rPr>
        <w:t xml:space="preserve"> in Levittown. </w:t>
      </w:r>
      <w:r w:rsidR="00AC1F90" w:rsidRPr="00E83850">
        <w:rPr>
          <w:rFonts w:ascii="Times New Roman" w:eastAsia="Times New Roman" w:hAnsi="Times New Roman" w:cs="Times New Roman"/>
          <w:kern w:val="0"/>
          <w14:ligatures w14:val="none"/>
        </w:rPr>
        <w:t>All Vendors will have their social media posted on our website and social media for one week prior to our events.</w:t>
      </w:r>
    </w:p>
    <w:p w14:paraId="35EE8256" w14:textId="77777777" w:rsidR="004E7926" w:rsidRPr="004E7926" w:rsidRDefault="0008446C" w:rsidP="004E7926">
      <w:pPr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4E7926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L</w:t>
      </w:r>
      <w:r w:rsidR="00E83850" w:rsidRPr="004E7926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ocation</w:t>
      </w:r>
      <w:r w:rsidRPr="004E7926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: </w:t>
      </w:r>
      <w:r w:rsidR="00D047AF" w:rsidRPr="004E7926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Veterans of Foreign Wars Post </w:t>
      </w:r>
      <w:r w:rsidR="00E83850" w:rsidRPr="004E7926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9592 </w:t>
      </w:r>
    </w:p>
    <w:p w14:paraId="7241174B" w14:textId="07FAA73D" w:rsidR="00D047AF" w:rsidRPr="004E7926" w:rsidRDefault="00E83850" w:rsidP="004E7926">
      <w:pPr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4E7926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55</w:t>
      </w:r>
      <w:r w:rsidR="00D047AF" w:rsidRPr="004E7926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Hickory Lane Levittown NY 11756</w:t>
      </w:r>
    </w:p>
    <w:p w14:paraId="67C7B8B8" w14:textId="67B14320" w:rsidR="00D047AF" w:rsidRPr="004E7926" w:rsidRDefault="00E83850" w:rsidP="00D0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4E7926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Event time: </w:t>
      </w:r>
      <w:r w:rsidR="00851B1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5</w:t>
      </w:r>
      <w:r w:rsidRPr="004E7926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pm to 9 pm</w:t>
      </w:r>
    </w:p>
    <w:p w14:paraId="0EBB9F0D" w14:textId="08A2E228" w:rsidR="00D526A3" w:rsidRPr="00E83850" w:rsidRDefault="00D047AF" w:rsidP="00D0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047A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C</w:t>
      </w:r>
      <w:r w:rsidR="00E83850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heck-in</w:t>
      </w:r>
      <w:r w:rsidRPr="00D047A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</w:t>
      </w:r>
      <w:r w:rsidR="00E83850">
        <w:rPr>
          <w:rFonts w:ascii="Times New Roman" w:eastAsia="Times New Roman" w:hAnsi="Times New Roman" w:cs="Times New Roman"/>
          <w:kern w:val="0"/>
          <w14:ligatures w14:val="none"/>
        </w:rPr>
        <w:t xml:space="preserve">&amp; </w:t>
      </w:r>
      <w:r w:rsidR="00E83850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Setup</w:t>
      </w:r>
      <w:r w:rsidRPr="00D047A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: </w:t>
      </w:r>
      <w:r w:rsidRPr="00D047AF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08446C" w:rsidRPr="00E83850">
        <w:rPr>
          <w:rFonts w:ascii="Times New Roman" w:eastAsia="Times New Roman" w:hAnsi="Times New Roman" w:cs="Times New Roman"/>
          <w:kern w:val="0"/>
          <w14:ligatures w14:val="none"/>
        </w:rPr>
        <w:t>B</w:t>
      </w:r>
      <w:r w:rsidRPr="00E83850">
        <w:rPr>
          <w:rFonts w:ascii="Times New Roman" w:eastAsia="Times New Roman" w:hAnsi="Times New Roman" w:cs="Times New Roman"/>
          <w:kern w:val="0"/>
          <w14:ligatures w14:val="none"/>
        </w:rPr>
        <w:t>etween 4:</w:t>
      </w:r>
      <w:r w:rsidR="001A2F31">
        <w:rPr>
          <w:rFonts w:ascii="Times New Roman" w:eastAsia="Times New Roman" w:hAnsi="Times New Roman" w:cs="Times New Roman"/>
          <w:kern w:val="0"/>
          <w14:ligatures w14:val="none"/>
        </w:rPr>
        <w:t>00</w:t>
      </w:r>
      <w:r w:rsidRPr="00E83850">
        <w:rPr>
          <w:rFonts w:ascii="Times New Roman" w:eastAsia="Times New Roman" w:hAnsi="Times New Roman" w:cs="Times New Roman"/>
          <w:kern w:val="0"/>
          <w14:ligatures w14:val="none"/>
        </w:rPr>
        <w:t xml:space="preserve"> pm and </w:t>
      </w:r>
      <w:r w:rsidR="001A2F31">
        <w:rPr>
          <w:rFonts w:ascii="Times New Roman" w:eastAsia="Times New Roman" w:hAnsi="Times New Roman" w:cs="Times New Roman"/>
          <w:kern w:val="0"/>
          <w14:ligatures w14:val="none"/>
        </w:rPr>
        <w:t>4:30</w:t>
      </w:r>
      <w:r w:rsidRPr="00E83850">
        <w:rPr>
          <w:rFonts w:ascii="Times New Roman" w:eastAsia="Times New Roman" w:hAnsi="Times New Roman" w:cs="Times New Roman"/>
          <w:kern w:val="0"/>
          <w14:ligatures w14:val="none"/>
        </w:rPr>
        <w:t xml:space="preserve"> pm </w:t>
      </w:r>
      <w:r w:rsidRPr="00D047AF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14:paraId="209F8232" w14:textId="6C62A74B" w:rsidR="00D047AF" w:rsidRPr="00D047AF" w:rsidRDefault="00D047AF" w:rsidP="00D0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047A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ALL </w:t>
      </w:r>
      <w:r w:rsidR="00E83850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Vendor </w:t>
      </w:r>
      <w:r w:rsidRPr="00D047A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V</w:t>
      </w:r>
      <w:r w:rsidR="00E83850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ehicles</w:t>
      </w:r>
      <w:r w:rsidRPr="00D047A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</w:t>
      </w:r>
      <w:r w:rsidR="004B6129" w:rsidRPr="00E83850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must be parked off pr</w:t>
      </w:r>
      <w:r w:rsidR="00D526A3" w:rsidRPr="00E83850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emises immediately after </w:t>
      </w:r>
      <w:r w:rsidR="004B6129" w:rsidRPr="00E83850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unloading</w:t>
      </w:r>
      <w:r w:rsidR="00E83850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BEFORE setting up.</w:t>
      </w:r>
    </w:p>
    <w:p w14:paraId="4C4E75DC" w14:textId="23A7EB24" w:rsidR="004B6129" w:rsidRPr="00E83850" w:rsidRDefault="00D047AF" w:rsidP="00D0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047A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B</w:t>
      </w:r>
      <w:r w:rsidR="002C798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reakdown Start time</w:t>
      </w:r>
      <w:r w:rsidRPr="00D047A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: </w:t>
      </w:r>
      <w:r w:rsidR="004B6129" w:rsidRPr="00E83850">
        <w:rPr>
          <w:rFonts w:ascii="Times New Roman" w:eastAsia="Times New Roman" w:hAnsi="Times New Roman" w:cs="Times New Roman"/>
          <w:kern w:val="0"/>
          <w14:ligatures w14:val="none"/>
        </w:rPr>
        <w:t>9</w:t>
      </w:r>
      <w:r w:rsidRPr="00D047AF">
        <w:rPr>
          <w:rFonts w:ascii="Times New Roman" w:eastAsia="Times New Roman" w:hAnsi="Times New Roman" w:cs="Times New Roman"/>
          <w:kern w:val="0"/>
          <w14:ligatures w14:val="none"/>
        </w:rPr>
        <w:t xml:space="preserve">:00 </w:t>
      </w:r>
      <w:r w:rsidR="004B6129" w:rsidRPr="00E83850">
        <w:rPr>
          <w:rFonts w:ascii="Times New Roman" w:eastAsia="Times New Roman" w:hAnsi="Times New Roman" w:cs="Times New Roman"/>
          <w:kern w:val="0"/>
          <w14:ligatures w14:val="none"/>
        </w:rPr>
        <w:t>pm</w:t>
      </w:r>
      <w:r w:rsidRPr="00D047AF">
        <w:rPr>
          <w:rFonts w:ascii="Times New Roman" w:eastAsia="Times New Roman" w:hAnsi="Times New Roman" w:cs="Times New Roman"/>
          <w:kern w:val="0"/>
          <w14:ligatures w14:val="none"/>
        </w:rPr>
        <w:br/>
        <w:t>You may begin packing b</w:t>
      </w:r>
      <w:r w:rsidR="004B6129" w:rsidRPr="00E83850">
        <w:rPr>
          <w:rFonts w:ascii="Times New Roman" w:eastAsia="Times New Roman" w:hAnsi="Times New Roman" w:cs="Times New Roman"/>
          <w:kern w:val="0"/>
          <w14:ligatures w14:val="none"/>
        </w:rPr>
        <w:t>y</w:t>
      </w:r>
      <w:r w:rsidRPr="00D047AF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4B6129" w:rsidRPr="00E83850">
        <w:rPr>
          <w:rFonts w:ascii="Times New Roman" w:eastAsia="Times New Roman" w:hAnsi="Times New Roman" w:cs="Times New Roman"/>
          <w:kern w:val="0"/>
          <w14:ligatures w14:val="none"/>
        </w:rPr>
        <w:t>8</w:t>
      </w:r>
      <w:r w:rsidRPr="00D047AF">
        <w:rPr>
          <w:rFonts w:ascii="Times New Roman" w:eastAsia="Times New Roman" w:hAnsi="Times New Roman" w:cs="Times New Roman"/>
          <w:kern w:val="0"/>
          <w14:ligatures w14:val="none"/>
        </w:rPr>
        <w:t>:</w:t>
      </w:r>
      <w:r w:rsidR="004B6129" w:rsidRPr="00E83850">
        <w:rPr>
          <w:rFonts w:ascii="Times New Roman" w:eastAsia="Times New Roman" w:hAnsi="Times New Roman" w:cs="Times New Roman"/>
          <w:kern w:val="0"/>
          <w14:ligatures w14:val="none"/>
        </w:rPr>
        <w:t>3</w:t>
      </w:r>
      <w:r w:rsidRPr="00D047AF">
        <w:rPr>
          <w:rFonts w:ascii="Times New Roman" w:eastAsia="Times New Roman" w:hAnsi="Times New Roman" w:cs="Times New Roman"/>
          <w:kern w:val="0"/>
          <w14:ligatures w14:val="none"/>
        </w:rPr>
        <w:t xml:space="preserve">0 PM. However, vehicles will not be allowed to enter the fair space until </w:t>
      </w:r>
      <w:r w:rsidR="004B6129" w:rsidRPr="00E83850">
        <w:rPr>
          <w:rFonts w:ascii="Times New Roman" w:eastAsia="Times New Roman" w:hAnsi="Times New Roman" w:cs="Times New Roman"/>
          <w:kern w:val="0"/>
          <w14:ligatures w14:val="none"/>
        </w:rPr>
        <w:t>9 pm.</w:t>
      </w:r>
    </w:p>
    <w:p w14:paraId="2DBB1EBA" w14:textId="0B5359CA" w:rsidR="0008446C" w:rsidRPr="00E83850" w:rsidRDefault="00D047AF" w:rsidP="00D0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047A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D</w:t>
      </w:r>
      <w:r w:rsidR="002C798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eparture time</w:t>
      </w:r>
      <w:r w:rsidRPr="00D047A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: </w:t>
      </w:r>
      <w:r w:rsidRPr="00D047AF">
        <w:rPr>
          <w:rFonts w:ascii="Times New Roman" w:eastAsia="Times New Roman" w:hAnsi="Times New Roman" w:cs="Times New Roman"/>
          <w:kern w:val="0"/>
          <w14:ligatures w14:val="none"/>
        </w:rPr>
        <w:t xml:space="preserve">Must be off site by </w:t>
      </w:r>
      <w:r w:rsidR="004B6129" w:rsidRPr="00E83850">
        <w:rPr>
          <w:rFonts w:ascii="Times New Roman" w:eastAsia="Times New Roman" w:hAnsi="Times New Roman" w:cs="Times New Roman"/>
          <w:kern w:val="0"/>
          <w14:ligatures w14:val="none"/>
        </w:rPr>
        <w:t>10</w:t>
      </w:r>
      <w:r w:rsidRPr="00D047AF">
        <w:rPr>
          <w:rFonts w:ascii="Times New Roman" w:eastAsia="Times New Roman" w:hAnsi="Times New Roman" w:cs="Times New Roman"/>
          <w:kern w:val="0"/>
          <w14:ligatures w14:val="none"/>
        </w:rPr>
        <w:t xml:space="preserve">:00 </w:t>
      </w:r>
      <w:r w:rsidR="004B6129" w:rsidRPr="00E83850">
        <w:rPr>
          <w:rFonts w:ascii="Times New Roman" w:eastAsia="Times New Roman" w:hAnsi="Times New Roman" w:cs="Times New Roman"/>
          <w:kern w:val="0"/>
          <w14:ligatures w14:val="none"/>
        </w:rPr>
        <w:t>pm</w:t>
      </w:r>
      <w:r w:rsidRPr="00D047AF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14:paraId="5243C47F" w14:textId="4CA423B8" w:rsidR="00D047AF" w:rsidRPr="00D047AF" w:rsidRDefault="00D047AF" w:rsidP="00D0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047A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THREATENING WEATHER? TUNE INTO OUR FACEBOOK </w:t>
      </w:r>
      <w:r w:rsidR="004B6129" w:rsidRPr="00E83850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PAGE:</w:t>
      </w:r>
      <w:r w:rsidRPr="00D047A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</w:t>
      </w:r>
    </w:p>
    <w:p w14:paraId="0ABA1925" w14:textId="6178F20C" w:rsidR="00D047AF" w:rsidRPr="00E83850" w:rsidRDefault="00D047AF" w:rsidP="00D0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047AF">
        <w:rPr>
          <w:rFonts w:ascii="Times New Roman" w:eastAsia="Times New Roman" w:hAnsi="Times New Roman" w:cs="Times New Roman"/>
          <w:kern w:val="0"/>
          <w14:ligatures w14:val="none"/>
        </w:rPr>
        <w:t xml:space="preserve">Visit </w:t>
      </w:r>
      <w:hyperlink r:id="rId7" w:history="1">
        <w:r w:rsidR="00E83850" w:rsidRPr="00EF5A52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https://www.facebook.com/ftfpeople</w:t>
        </w:r>
      </w:hyperlink>
      <w:r w:rsidR="00E83850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D047AF">
        <w:rPr>
          <w:rFonts w:ascii="Times New Roman" w:eastAsia="Times New Roman" w:hAnsi="Times New Roman" w:cs="Times New Roman"/>
          <w:kern w:val="0"/>
          <w14:ligatures w14:val="none"/>
        </w:rPr>
        <w:t xml:space="preserve">for forecast updates. </w:t>
      </w:r>
    </w:p>
    <w:p w14:paraId="43688174" w14:textId="4B3BF40D" w:rsidR="0008446C" w:rsidRPr="00D047AF" w:rsidRDefault="0008446C" w:rsidP="00D0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C13792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V</w:t>
      </w:r>
      <w:r w:rsidR="00E83850" w:rsidRPr="00C13792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endor</w:t>
      </w:r>
      <w:r w:rsidRPr="00C13792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 </w:t>
      </w:r>
      <w:r w:rsidR="00E83850" w:rsidRPr="00C13792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Layout and </w:t>
      </w:r>
      <w:r w:rsidRPr="00C13792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P</w:t>
      </w:r>
      <w:r w:rsidR="00E83850" w:rsidRPr="00C13792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olicies</w:t>
      </w:r>
      <w:r w:rsidRPr="00C13792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:</w:t>
      </w:r>
    </w:p>
    <w:p w14:paraId="1D8310F3" w14:textId="03A50E77" w:rsidR="00D047AF" w:rsidRPr="00D047AF" w:rsidRDefault="004B6129" w:rsidP="00D0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83850">
        <w:rPr>
          <w:rFonts w:ascii="Times New Roman" w:eastAsia="Times New Roman" w:hAnsi="Times New Roman" w:cs="Times New Roman"/>
          <w:kern w:val="0"/>
          <w14:ligatures w14:val="none"/>
        </w:rPr>
        <w:t xml:space="preserve">FTF Events </w:t>
      </w:r>
      <w:r w:rsidR="00D047AF" w:rsidRPr="00D047AF">
        <w:rPr>
          <w:rFonts w:ascii="Times New Roman" w:eastAsia="Times New Roman" w:hAnsi="Times New Roman" w:cs="Times New Roman"/>
          <w:kern w:val="0"/>
          <w14:ligatures w14:val="none"/>
        </w:rPr>
        <w:t xml:space="preserve">exercises many considerations regarding vendor placement. We take steps to avoid placing vendors with identical or similar merchandise next to each other. </w:t>
      </w:r>
    </w:p>
    <w:p w14:paraId="340DDA39" w14:textId="312424A6" w:rsidR="00D047AF" w:rsidRPr="00D047AF" w:rsidRDefault="00D047AF" w:rsidP="00D0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047A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F</w:t>
      </w:r>
      <w:r w:rsidR="00E83850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irst come first serve</w:t>
      </w:r>
      <w:r w:rsidRPr="00D047A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: </w:t>
      </w:r>
      <w:r w:rsidRPr="00D047AF">
        <w:rPr>
          <w:rFonts w:ascii="Times New Roman" w:eastAsia="Times New Roman" w:hAnsi="Times New Roman" w:cs="Times New Roman"/>
          <w:kern w:val="0"/>
          <w14:ligatures w14:val="none"/>
        </w:rPr>
        <w:t xml:space="preserve">Applications are time-stamped based on postmarks or credit card processing dates. </w:t>
      </w:r>
    </w:p>
    <w:p w14:paraId="12798AA3" w14:textId="7BD61362" w:rsidR="00D047AF" w:rsidRPr="008F0028" w:rsidRDefault="0060625C" w:rsidP="00D0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C13792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Cleanliness </w:t>
      </w:r>
      <w:r w:rsidR="00D047AF" w:rsidRPr="00D047A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br/>
      </w:r>
      <w:r w:rsidR="00D047AF" w:rsidRPr="00D047AF">
        <w:rPr>
          <w:rFonts w:ascii="Times New Roman" w:eastAsia="Times New Roman" w:hAnsi="Times New Roman" w:cs="Times New Roman"/>
          <w:kern w:val="0"/>
          <w14:ligatures w14:val="none"/>
        </w:rPr>
        <w:t xml:space="preserve">You are responsible to make sure your space is clean before departing. </w:t>
      </w:r>
      <w:r w:rsidR="001C1161" w:rsidRPr="00E83850">
        <w:rPr>
          <w:rFonts w:ascii="Times New Roman" w:eastAsia="Times New Roman" w:hAnsi="Times New Roman" w:cs="Times New Roman"/>
          <w:kern w:val="0"/>
          <w14:ligatures w14:val="none"/>
        </w:rPr>
        <w:t xml:space="preserve">All garbage created by </w:t>
      </w:r>
      <w:r w:rsidR="008F0028" w:rsidRPr="00E83850">
        <w:rPr>
          <w:rFonts w:ascii="Times New Roman" w:eastAsia="Times New Roman" w:hAnsi="Times New Roman" w:cs="Times New Roman"/>
          <w:kern w:val="0"/>
          <w14:ligatures w14:val="none"/>
        </w:rPr>
        <w:t>you</w:t>
      </w:r>
      <w:r w:rsidR="008F0028">
        <w:rPr>
          <w:rFonts w:ascii="Times New Roman" w:eastAsia="Times New Roman" w:hAnsi="Times New Roman" w:cs="Times New Roman"/>
          <w:kern w:val="0"/>
          <w14:ligatures w14:val="none"/>
        </w:rPr>
        <w:t>;</w:t>
      </w:r>
      <w:r w:rsidR="002C798A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1C1161" w:rsidRPr="00E83850">
        <w:rPr>
          <w:rFonts w:ascii="Times New Roman" w:eastAsia="Times New Roman" w:hAnsi="Times New Roman" w:cs="Times New Roman"/>
          <w:kern w:val="0"/>
          <w14:ligatures w14:val="none"/>
        </w:rPr>
        <w:t>the vendor must be taken off premise with you.</w:t>
      </w:r>
      <w:r w:rsidR="00C1236F">
        <w:rPr>
          <w:rFonts w:ascii="Times New Roman" w:eastAsia="Times New Roman" w:hAnsi="Times New Roman" w:cs="Times New Roman"/>
          <w:kern w:val="0"/>
          <w14:ligatures w14:val="none"/>
        </w:rPr>
        <w:t xml:space="preserve"> No garbage is to be left behind.</w:t>
      </w:r>
    </w:p>
    <w:p w14:paraId="2C29582F" w14:textId="61AFC7D9" w:rsidR="00D047AF" w:rsidRPr="00D047AF" w:rsidRDefault="00D047AF" w:rsidP="00D0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047A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T</w:t>
      </w:r>
      <w:r w:rsidR="00E83850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ent vendors must </w:t>
      </w:r>
      <w:r w:rsidR="0060625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always have</w:t>
      </w:r>
      <w:r w:rsidR="00E83850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tent weights. </w:t>
      </w:r>
      <w:r w:rsidRPr="00D047A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br/>
      </w:r>
      <w:r w:rsidRPr="00D047AF">
        <w:rPr>
          <w:rFonts w:ascii="Times New Roman" w:eastAsia="Times New Roman" w:hAnsi="Times New Roman" w:cs="Times New Roman"/>
          <w:kern w:val="0"/>
          <w14:ligatures w14:val="none"/>
        </w:rPr>
        <w:t xml:space="preserve">For </w:t>
      </w:r>
      <w:r w:rsidR="00812FFE">
        <w:rPr>
          <w:rFonts w:ascii="Times New Roman" w:eastAsia="Times New Roman" w:hAnsi="Times New Roman" w:cs="Times New Roman"/>
          <w:kern w:val="0"/>
          <w14:ligatures w14:val="none"/>
        </w:rPr>
        <w:t>your safety</w:t>
      </w:r>
      <w:r w:rsidRPr="00D047AF">
        <w:rPr>
          <w:rFonts w:ascii="Times New Roman" w:eastAsia="Times New Roman" w:hAnsi="Times New Roman" w:cs="Times New Roman"/>
          <w:kern w:val="0"/>
          <w14:ligatures w14:val="none"/>
        </w:rPr>
        <w:t xml:space="preserve">, your neighboring vendors, </w:t>
      </w:r>
      <w:r w:rsidR="001C1161" w:rsidRPr="00E83850">
        <w:rPr>
          <w:rFonts w:ascii="Times New Roman" w:eastAsia="Times New Roman" w:hAnsi="Times New Roman" w:cs="Times New Roman"/>
          <w:kern w:val="0"/>
          <w14:ligatures w14:val="none"/>
        </w:rPr>
        <w:t>attendees,</w:t>
      </w:r>
      <w:r w:rsidRPr="00D047AF">
        <w:rPr>
          <w:rFonts w:ascii="Times New Roman" w:eastAsia="Times New Roman" w:hAnsi="Times New Roman" w:cs="Times New Roman"/>
          <w:kern w:val="0"/>
          <w14:ligatures w14:val="none"/>
        </w:rPr>
        <w:t xml:space="preserve"> and your merchandise, you need to have weights </w:t>
      </w:r>
      <w:r w:rsidR="000D5AB9">
        <w:rPr>
          <w:rFonts w:ascii="Times New Roman" w:eastAsia="Times New Roman" w:hAnsi="Times New Roman" w:cs="Times New Roman"/>
          <w:kern w:val="0"/>
          <w14:ligatures w14:val="none"/>
        </w:rPr>
        <w:t xml:space="preserve">on each leg of tent </w:t>
      </w:r>
      <w:r w:rsidRPr="00D047AF">
        <w:rPr>
          <w:rFonts w:ascii="Times New Roman" w:eastAsia="Times New Roman" w:hAnsi="Times New Roman" w:cs="Times New Roman"/>
          <w:kern w:val="0"/>
          <w14:ligatures w14:val="none"/>
        </w:rPr>
        <w:t xml:space="preserve">to hold down your tent in the event of wind. </w:t>
      </w:r>
      <w:r w:rsidR="000D5AB9">
        <w:rPr>
          <w:rFonts w:ascii="Times New Roman" w:eastAsia="Times New Roman" w:hAnsi="Times New Roman" w:cs="Times New Roman"/>
          <w:kern w:val="0"/>
          <w14:ligatures w14:val="none"/>
        </w:rPr>
        <w:t>Every event regardless of weather.</w:t>
      </w:r>
    </w:p>
    <w:p w14:paraId="15DDC2CA" w14:textId="2F92BF8D" w:rsidR="0060625C" w:rsidRDefault="0060625C" w:rsidP="00D0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Food Sampling </w:t>
      </w:r>
      <w:r w:rsidR="001C1161" w:rsidRPr="00E83850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is NOT PERMITED without proper permits. </w:t>
      </w:r>
      <w:r w:rsidR="00D047AF" w:rsidRPr="00D047A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I</w:t>
      </w:r>
      <w:r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t is the vendor’s responsibility to know the laws surrounding the permits they need to attend this type of event </w:t>
      </w:r>
      <w:r w:rsidR="002C798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along with the </w:t>
      </w:r>
      <w:r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Nassau County Department of Health rules and guidelines on sampling.</w:t>
      </w:r>
    </w:p>
    <w:p w14:paraId="2CC25ED0" w14:textId="2D2D7734" w:rsidR="001C1161" w:rsidRPr="00D047AF" w:rsidRDefault="00D047AF" w:rsidP="00D0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047AF">
        <w:rPr>
          <w:rFonts w:ascii="Times New Roman" w:eastAsia="Times New Roman" w:hAnsi="Times New Roman" w:cs="Times New Roman"/>
          <w:kern w:val="0"/>
          <w14:ligatures w14:val="none"/>
        </w:rPr>
        <w:t xml:space="preserve">County Health Department inspectors visit every one of our </w:t>
      </w:r>
      <w:r w:rsidR="001C1161" w:rsidRPr="00E83850">
        <w:rPr>
          <w:rFonts w:ascii="Times New Roman" w:eastAsia="Times New Roman" w:hAnsi="Times New Roman" w:cs="Times New Roman"/>
          <w:kern w:val="0"/>
          <w14:ligatures w14:val="none"/>
        </w:rPr>
        <w:t>events</w:t>
      </w:r>
      <w:r w:rsidRPr="00D047AF">
        <w:rPr>
          <w:rFonts w:ascii="Times New Roman" w:eastAsia="Times New Roman" w:hAnsi="Times New Roman" w:cs="Times New Roman"/>
          <w:kern w:val="0"/>
          <w14:ligatures w14:val="none"/>
        </w:rPr>
        <w:t xml:space="preserve">. If an inspector visits your booth and instructs you to put away your samples or tells you to stop selling, you will not be issued a refund.  </w:t>
      </w:r>
      <w:r w:rsidR="001C1161" w:rsidRPr="00E83850">
        <w:rPr>
          <w:rFonts w:ascii="Times New Roman" w:eastAsia="Times New Roman" w:hAnsi="Times New Roman" w:cs="Times New Roman"/>
          <w:kern w:val="0"/>
          <w14:ligatures w14:val="none"/>
        </w:rPr>
        <w:t>All permits must be submitted and approved to organizer prior to attendance.</w:t>
      </w:r>
    </w:p>
    <w:p w14:paraId="0D99AE21" w14:textId="76B48854" w:rsidR="00275935" w:rsidRDefault="00D047AF" w:rsidP="001C1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D047AF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EARLY DEPARTURES &amp; NO-SHOWS</w:t>
      </w:r>
    </w:p>
    <w:p w14:paraId="76A2541D" w14:textId="63BE10DC" w:rsidR="00D047AF" w:rsidRPr="00D047AF" w:rsidRDefault="00D047AF" w:rsidP="001C1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D047A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V</w:t>
      </w:r>
      <w:r w:rsidR="00B9484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endors are expected to attend the event and stay the duration of the event.</w:t>
      </w:r>
      <w:r w:rsidRPr="00D047A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br/>
      </w:r>
      <w:r w:rsidRPr="00D047AF">
        <w:rPr>
          <w:rFonts w:ascii="Times New Roman" w:eastAsia="Times New Roman" w:hAnsi="Times New Roman" w:cs="Times New Roman"/>
          <w:kern w:val="0"/>
          <w14:ligatures w14:val="none"/>
        </w:rPr>
        <w:t xml:space="preserve">The appearance of the fair impacts our event. Vacant spots are eyesores and communicate a poor image of the event to attendees. We strive for continuity of vendors booths and a feeling of completeness. </w:t>
      </w:r>
    </w:p>
    <w:p w14:paraId="78A4A647" w14:textId="58E8936B" w:rsidR="00D047AF" w:rsidRPr="00D047AF" w:rsidRDefault="00D047AF" w:rsidP="00D0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047A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E</w:t>
      </w:r>
      <w:r w:rsidR="00B9484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arly departures</w:t>
      </w:r>
      <w:r w:rsidRPr="00D047A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: </w:t>
      </w:r>
      <w:r w:rsidRPr="00D047AF">
        <w:rPr>
          <w:rFonts w:ascii="Times New Roman" w:eastAsia="Times New Roman" w:hAnsi="Times New Roman" w:cs="Times New Roman"/>
          <w:kern w:val="0"/>
          <w14:ligatures w14:val="none"/>
        </w:rPr>
        <w:t xml:space="preserve">Vendors are discouraged from departing early. Early departers must cart their materials to their parked vehicles off the </w:t>
      </w:r>
      <w:r w:rsidR="00AC1F90" w:rsidRPr="00E83850">
        <w:rPr>
          <w:rFonts w:ascii="Times New Roman" w:eastAsia="Times New Roman" w:hAnsi="Times New Roman" w:cs="Times New Roman"/>
          <w:kern w:val="0"/>
          <w14:ligatures w14:val="none"/>
        </w:rPr>
        <w:t xml:space="preserve">event </w:t>
      </w:r>
      <w:r w:rsidRPr="00D047AF">
        <w:rPr>
          <w:rFonts w:ascii="Times New Roman" w:eastAsia="Times New Roman" w:hAnsi="Times New Roman" w:cs="Times New Roman"/>
          <w:kern w:val="0"/>
          <w14:ligatures w14:val="none"/>
        </w:rPr>
        <w:t xml:space="preserve">grounds. If you still plan to depart early, you must inform organizers before the event. </w:t>
      </w:r>
    </w:p>
    <w:p w14:paraId="585D3376" w14:textId="77777777" w:rsidR="0008446C" w:rsidRPr="00E83850" w:rsidRDefault="00D047AF" w:rsidP="00D0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047A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NO SHOWS: </w:t>
      </w:r>
      <w:r w:rsidRPr="00D047AF">
        <w:rPr>
          <w:rFonts w:ascii="Times New Roman" w:eastAsia="Times New Roman" w:hAnsi="Times New Roman" w:cs="Times New Roman"/>
          <w:kern w:val="0"/>
          <w14:ligatures w14:val="none"/>
        </w:rPr>
        <w:t xml:space="preserve">If you are not going to show up, you need to notify the organizer that you will not be attending so that we may amend the layout. </w:t>
      </w:r>
    </w:p>
    <w:p w14:paraId="3CCA2754" w14:textId="3F795547" w:rsidR="0008446C" w:rsidRPr="00B9484E" w:rsidRDefault="0008446C" w:rsidP="00D0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B9484E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R</w:t>
      </w:r>
      <w:r w:rsidR="00D4236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efund Policy</w:t>
      </w:r>
    </w:p>
    <w:p w14:paraId="07309BFF" w14:textId="1AD40360" w:rsidR="00D047AF" w:rsidRPr="00D047AF" w:rsidRDefault="00D047AF" w:rsidP="00D0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047A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R</w:t>
      </w:r>
      <w:r w:rsidR="00B9484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ain dates </w:t>
      </w:r>
      <w:r w:rsidR="00AC1F90" w:rsidRPr="00E83850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are offered to tent vendors</w:t>
      </w:r>
      <w:r w:rsidR="00B9484E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only</w:t>
      </w:r>
      <w:r w:rsidRPr="00D047A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. </w:t>
      </w:r>
      <w:r w:rsidRPr="00D047AF">
        <w:rPr>
          <w:rFonts w:ascii="Times New Roman" w:eastAsia="Times New Roman" w:hAnsi="Times New Roman" w:cs="Times New Roman"/>
          <w:kern w:val="0"/>
          <w14:ligatures w14:val="none"/>
        </w:rPr>
        <w:t xml:space="preserve">Rain dates are executed when weather forces cancellation of the initial </w:t>
      </w:r>
      <w:r w:rsidR="00B9484E">
        <w:rPr>
          <w:rFonts w:ascii="Times New Roman" w:eastAsia="Times New Roman" w:hAnsi="Times New Roman" w:cs="Times New Roman"/>
          <w:kern w:val="0"/>
          <w14:ligatures w14:val="none"/>
        </w:rPr>
        <w:t>event</w:t>
      </w:r>
      <w:r w:rsidRPr="00D047AF">
        <w:rPr>
          <w:rFonts w:ascii="Times New Roman" w:eastAsia="Times New Roman" w:hAnsi="Times New Roman" w:cs="Times New Roman"/>
          <w:kern w:val="0"/>
          <w14:ligatures w14:val="none"/>
        </w:rPr>
        <w:t xml:space="preserve"> date. </w:t>
      </w:r>
      <w:r w:rsidRPr="00D047A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REFUNDS... </w:t>
      </w:r>
      <w:r w:rsidRPr="00D047AF">
        <w:rPr>
          <w:rFonts w:ascii="Times New Roman" w:eastAsia="Times New Roman" w:hAnsi="Times New Roman" w:cs="Times New Roman"/>
          <w:kern w:val="0"/>
          <w14:ligatures w14:val="none"/>
        </w:rPr>
        <w:t xml:space="preserve">Issued only when a vendor withdraws minimum one week before the event. </w:t>
      </w:r>
    </w:p>
    <w:p w14:paraId="1545FF90" w14:textId="1592F1E0" w:rsidR="008F0028" w:rsidRPr="008F0028" w:rsidRDefault="00D047AF" w:rsidP="00D0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8F0028" w:rsidRPr="008F0028" w:rsidSect="00577AA3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D047A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NO REFUNDS </w:t>
      </w:r>
      <w:r w:rsidRPr="00D047AF">
        <w:rPr>
          <w:rFonts w:ascii="Times New Roman" w:eastAsia="Times New Roman" w:hAnsi="Times New Roman" w:cs="Times New Roman"/>
          <w:kern w:val="0"/>
          <w14:ligatures w14:val="none"/>
        </w:rPr>
        <w:t xml:space="preserve">within </w:t>
      </w:r>
      <w:r w:rsidR="00823877">
        <w:rPr>
          <w:rFonts w:ascii="Times New Roman" w:eastAsia="Times New Roman" w:hAnsi="Times New Roman" w:cs="Times New Roman"/>
          <w:kern w:val="0"/>
          <w14:ligatures w14:val="none"/>
        </w:rPr>
        <w:t>5</w:t>
      </w:r>
      <w:r w:rsidRPr="00D047AF">
        <w:rPr>
          <w:rFonts w:ascii="Times New Roman" w:eastAsia="Times New Roman" w:hAnsi="Times New Roman" w:cs="Times New Roman"/>
          <w:kern w:val="0"/>
          <w14:ligatures w14:val="none"/>
        </w:rPr>
        <w:t xml:space="preserve"> days before show, after a show, or if a rain date is executed.</w:t>
      </w:r>
    </w:p>
    <w:p w14:paraId="3A23C558" w14:textId="2B881778" w:rsidR="00D047AF" w:rsidRPr="008F0028" w:rsidRDefault="00D047AF" w:rsidP="00D0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D047A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lastRenderedPageBreak/>
        <w:t>202</w:t>
      </w:r>
      <w:r w:rsidR="00851B19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 xml:space="preserve">4 </w:t>
      </w:r>
      <w:r w:rsidRPr="00D047A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VENDOR APPLICATION</w:t>
      </w:r>
      <w:r w:rsidR="008F0028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 xml:space="preserve"> Start Date May </w:t>
      </w:r>
      <w:r w:rsidR="00851B19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3</w:t>
      </w:r>
      <w:r w:rsidR="00851B19" w:rsidRPr="00851B19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vertAlign w:val="superscript"/>
          <w14:ligatures w14:val="none"/>
        </w:rPr>
        <w:t>rd</w:t>
      </w:r>
      <w:r w:rsidR="00851B19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 xml:space="preserve"> </w:t>
      </w:r>
      <w:r w:rsidRPr="00D047A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br/>
      </w:r>
      <w:r w:rsidR="00AC1F90" w:rsidRPr="00E83850">
        <w:rPr>
          <w:rFonts w:ascii="Times New Roman" w:eastAsia="Times New Roman" w:hAnsi="Times New Roman" w:cs="Times New Roman"/>
          <w:kern w:val="0"/>
          <w14:ligatures w14:val="none"/>
        </w:rPr>
        <w:t>Food Truck Friday</w:t>
      </w:r>
      <w:r w:rsidR="001A2F31">
        <w:rPr>
          <w:rFonts w:ascii="Times New Roman" w:eastAsia="Times New Roman" w:hAnsi="Times New Roman" w:cs="Times New Roman"/>
          <w:kern w:val="0"/>
          <w14:ligatures w14:val="none"/>
        </w:rPr>
        <w:t>s™</w:t>
      </w:r>
      <w:r w:rsidR="00B9484E">
        <w:rPr>
          <w:rFonts w:ascii="Times New Roman" w:eastAsia="Times New Roman" w:hAnsi="Times New Roman" w:cs="Times New Roman"/>
          <w:kern w:val="0"/>
          <w14:ligatures w14:val="none"/>
        </w:rPr>
        <w:t xml:space="preserve">- </w:t>
      </w:r>
      <w:r w:rsidR="00AC1F90" w:rsidRPr="00E83850">
        <w:rPr>
          <w:rFonts w:ascii="Times New Roman" w:eastAsia="Times New Roman" w:hAnsi="Times New Roman" w:cs="Times New Roman"/>
          <w:kern w:val="0"/>
          <w14:ligatures w14:val="none"/>
        </w:rPr>
        <w:t>Levittown Edition</w:t>
      </w:r>
      <w:r w:rsidRPr="00D047AF">
        <w:rPr>
          <w:rFonts w:ascii="Times New Roman" w:eastAsia="Times New Roman" w:hAnsi="Times New Roman" w:cs="Times New Roman"/>
          <w:kern w:val="0"/>
          <w14:ligatures w14:val="none"/>
        </w:rPr>
        <w:t xml:space="preserve"> •</w:t>
      </w:r>
      <w:r w:rsidR="009F205D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D42366">
        <w:rPr>
          <w:rFonts w:ascii="Times New Roman" w:eastAsia="Times New Roman" w:hAnsi="Times New Roman" w:cs="Times New Roman"/>
          <w:kern w:val="0"/>
          <w14:ligatures w14:val="none"/>
        </w:rPr>
        <w:t>Friday</w:t>
      </w:r>
      <w:r w:rsidR="009F205D">
        <w:rPr>
          <w:rFonts w:ascii="Times New Roman" w:eastAsia="Times New Roman" w:hAnsi="Times New Roman" w:cs="Times New Roman"/>
          <w:kern w:val="0"/>
          <w14:ligatures w14:val="none"/>
        </w:rPr>
        <w:t>s</w:t>
      </w:r>
      <w:r w:rsidR="00D42366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851B19">
        <w:rPr>
          <w:rFonts w:ascii="Times New Roman" w:eastAsia="Times New Roman" w:hAnsi="Times New Roman" w:cs="Times New Roman"/>
          <w:kern w:val="0"/>
          <w14:ligatures w14:val="none"/>
        </w:rPr>
        <w:t xml:space="preserve">5 </w:t>
      </w:r>
      <w:r w:rsidR="00D42366">
        <w:rPr>
          <w:rFonts w:ascii="Times New Roman" w:eastAsia="Times New Roman" w:hAnsi="Times New Roman" w:cs="Times New Roman"/>
          <w:kern w:val="0"/>
          <w14:ligatures w14:val="none"/>
        </w:rPr>
        <w:t xml:space="preserve">pm to 9 pm </w:t>
      </w:r>
    </w:p>
    <w:p w14:paraId="193FAFF5" w14:textId="66377153" w:rsidR="00D047AF" w:rsidRPr="00D047AF" w:rsidRDefault="00D047AF" w:rsidP="00D0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047AF">
        <w:rPr>
          <w:rFonts w:ascii="Times New Roman" w:eastAsia="Times New Roman" w:hAnsi="Times New Roman" w:cs="Times New Roman"/>
          <w:kern w:val="0"/>
          <w14:ligatures w14:val="none"/>
        </w:rPr>
        <w:t xml:space="preserve">BUSINESS NAME </w:t>
      </w:r>
      <w:r w:rsidR="0008446C" w:rsidRPr="00E83850">
        <w:rPr>
          <w:rFonts w:ascii="Times New Roman" w:eastAsia="Times New Roman" w:hAnsi="Times New Roman" w:cs="Times New Roman"/>
          <w:kern w:val="0"/>
          <w14:ligatures w14:val="none"/>
        </w:rPr>
        <w:t>________________________________________________________________________</w:t>
      </w:r>
    </w:p>
    <w:p w14:paraId="3B5DF9B5" w14:textId="374D662D" w:rsidR="00D047AF" w:rsidRPr="00D047AF" w:rsidRDefault="00D047AF" w:rsidP="00D0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047AF">
        <w:rPr>
          <w:rFonts w:ascii="Times New Roman" w:eastAsia="Times New Roman" w:hAnsi="Times New Roman" w:cs="Times New Roman"/>
          <w:kern w:val="0"/>
          <w14:ligatures w14:val="none"/>
        </w:rPr>
        <w:t>ADDRESS</w:t>
      </w:r>
      <w:r w:rsidR="0008446C" w:rsidRPr="00E83850">
        <w:rPr>
          <w:rFonts w:ascii="Times New Roman" w:eastAsia="Times New Roman" w:hAnsi="Times New Roman" w:cs="Times New Roman"/>
          <w:kern w:val="0"/>
          <w14:ligatures w14:val="none"/>
        </w:rPr>
        <w:t>_______________________________________________________________________________</w:t>
      </w:r>
      <w:r w:rsidRPr="00D047AF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14:paraId="1F416E38" w14:textId="43D66E27" w:rsidR="00D047AF" w:rsidRPr="00D047AF" w:rsidRDefault="00D047AF" w:rsidP="00D0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047AF">
        <w:rPr>
          <w:rFonts w:ascii="Times New Roman" w:eastAsia="Times New Roman" w:hAnsi="Times New Roman" w:cs="Times New Roman"/>
          <w:kern w:val="0"/>
          <w14:ligatures w14:val="none"/>
        </w:rPr>
        <w:t xml:space="preserve">CONTACT PERSON </w:t>
      </w:r>
      <w:r w:rsidR="0008446C" w:rsidRPr="00E83850">
        <w:rPr>
          <w:rFonts w:ascii="Times New Roman" w:eastAsia="Times New Roman" w:hAnsi="Times New Roman" w:cs="Times New Roman"/>
          <w:kern w:val="0"/>
          <w14:ligatures w14:val="none"/>
        </w:rPr>
        <w:t>_____________________________________________________________________</w:t>
      </w:r>
    </w:p>
    <w:p w14:paraId="2C2E2F8A" w14:textId="70457E05" w:rsidR="00D047AF" w:rsidRPr="00D047AF" w:rsidRDefault="00D047AF" w:rsidP="00D0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047AF">
        <w:rPr>
          <w:rFonts w:ascii="Times New Roman" w:eastAsia="Times New Roman" w:hAnsi="Times New Roman" w:cs="Times New Roman"/>
          <w:kern w:val="0"/>
          <w14:ligatures w14:val="none"/>
        </w:rPr>
        <w:t>PHONE NUMBER</w:t>
      </w:r>
      <w:r w:rsidR="0008446C" w:rsidRPr="00E83850">
        <w:rPr>
          <w:rFonts w:ascii="Times New Roman" w:eastAsia="Times New Roman" w:hAnsi="Times New Roman" w:cs="Times New Roman"/>
          <w:kern w:val="0"/>
          <w14:ligatures w14:val="none"/>
        </w:rPr>
        <w:t xml:space="preserve"> ________________________________________________________________________</w:t>
      </w:r>
    </w:p>
    <w:p w14:paraId="47A5938E" w14:textId="1820D3EC" w:rsidR="00D047AF" w:rsidRPr="00D047AF" w:rsidRDefault="00D047AF" w:rsidP="00D0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047AF">
        <w:rPr>
          <w:rFonts w:ascii="Times New Roman" w:eastAsia="Times New Roman" w:hAnsi="Times New Roman" w:cs="Times New Roman"/>
          <w:kern w:val="0"/>
          <w14:ligatures w14:val="none"/>
        </w:rPr>
        <w:t>EMAIL ADDRESS</w:t>
      </w:r>
      <w:r w:rsidR="0008446C" w:rsidRPr="00E83850">
        <w:rPr>
          <w:rFonts w:ascii="Times New Roman" w:eastAsia="Times New Roman" w:hAnsi="Times New Roman" w:cs="Times New Roman"/>
          <w:kern w:val="0"/>
          <w14:ligatures w14:val="none"/>
        </w:rPr>
        <w:t>_________________________________________________________________________</w:t>
      </w:r>
    </w:p>
    <w:p w14:paraId="5669F447" w14:textId="77777777" w:rsidR="0008446C" w:rsidRPr="00E83850" w:rsidRDefault="0008446C" w:rsidP="00D0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E83850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SOCIAL MEDIA LINKS:</w:t>
      </w:r>
    </w:p>
    <w:p w14:paraId="3377C032" w14:textId="755D1B3B" w:rsidR="00D047AF" w:rsidRPr="00E83850" w:rsidRDefault="0008446C" w:rsidP="00D0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83850">
        <w:rPr>
          <w:rFonts w:ascii="Times New Roman" w:eastAsia="Times New Roman" w:hAnsi="Times New Roman" w:cs="Times New Roman"/>
          <w:kern w:val="0"/>
          <w14:ligatures w14:val="none"/>
        </w:rPr>
        <w:t>INSTAGRAM_________________________________________________</w:t>
      </w:r>
    </w:p>
    <w:p w14:paraId="3D8A5FF1" w14:textId="71C905BF" w:rsidR="0008446C" w:rsidRPr="00E83850" w:rsidRDefault="0008446C" w:rsidP="00D0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83850">
        <w:rPr>
          <w:rFonts w:ascii="Times New Roman" w:eastAsia="Times New Roman" w:hAnsi="Times New Roman" w:cs="Times New Roman"/>
          <w:kern w:val="0"/>
          <w14:ligatures w14:val="none"/>
        </w:rPr>
        <w:t>FACEBOOK__________________________________________________</w:t>
      </w:r>
    </w:p>
    <w:p w14:paraId="1E5FC544" w14:textId="1E9E3D9D" w:rsidR="0008446C" w:rsidRPr="00E83850" w:rsidRDefault="0008446C" w:rsidP="00D0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83850">
        <w:rPr>
          <w:rFonts w:ascii="Times New Roman" w:eastAsia="Times New Roman" w:hAnsi="Times New Roman" w:cs="Times New Roman"/>
          <w:kern w:val="0"/>
          <w14:ligatures w14:val="none"/>
        </w:rPr>
        <w:t>TIK TOK_______________________________________________________</w:t>
      </w:r>
    </w:p>
    <w:p w14:paraId="2F0F0E67" w14:textId="65257DB0" w:rsidR="00450B8C" w:rsidRPr="00E83850" w:rsidRDefault="00450B8C" w:rsidP="00D0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83850">
        <w:rPr>
          <w:rFonts w:ascii="Times New Roman" w:eastAsia="Times New Roman" w:hAnsi="Times New Roman" w:cs="Times New Roman"/>
          <w:kern w:val="0"/>
          <w14:ligatures w14:val="none"/>
        </w:rPr>
        <w:t>WEBSITE______________________________________________________</w:t>
      </w:r>
    </w:p>
    <w:p w14:paraId="0691C3B2" w14:textId="2108415B" w:rsidR="00D047AF" w:rsidRPr="00D047AF" w:rsidRDefault="00450B8C" w:rsidP="00D0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83850">
        <w:rPr>
          <w:rFonts w:ascii="Times New Roman" w:eastAsia="Times New Roman" w:hAnsi="Times New Roman" w:cs="Times New Roman"/>
          <w:kern w:val="0"/>
          <w14:ligatures w14:val="none"/>
        </w:rPr>
        <w:t>VENDOR INFORMATION</w:t>
      </w:r>
      <w:r w:rsidR="00D047AF" w:rsidRPr="00D047AF">
        <w:rPr>
          <w:rFonts w:ascii="Times New Roman" w:eastAsia="Times New Roman" w:hAnsi="Times New Roman" w:cs="Times New Roman"/>
          <w:b/>
          <w:bCs/>
          <w:color w:val="FFFFFF"/>
          <w:kern w:val="0"/>
          <w:sz w:val="28"/>
          <w:szCs w:val="28"/>
          <w:shd w:val="clear" w:color="auto" w:fill="0019E5"/>
          <w14:ligatures w14:val="none"/>
        </w:rPr>
        <w:t xml:space="preserve"> </w:t>
      </w:r>
    </w:p>
    <w:p w14:paraId="274C5F87" w14:textId="5256C0E7" w:rsidR="00275935" w:rsidRDefault="00B9484E" w:rsidP="0085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Handmade Crafters / Artisans </w:t>
      </w:r>
      <w:r w:rsidR="00450B8C" w:rsidRPr="00E83850">
        <w:rPr>
          <w:rFonts w:ascii="Times New Roman" w:eastAsia="Times New Roman" w:hAnsi="Times New Roman" w:cs="Times New Roman"/>
          <w:kern w:val="0"/>
          <w14:ligatures w14:val="none"/>
        </w:rPr>
        <w:t>______$</w:t>
      </w:r>
      <w:r w:rsidR="002C798A" w:rsidRPr="00E83850">
        <w:rPr>
          <w:rFonts w:ascii="Times New Roman" w:eastAsia="Times New Roman" w:hAnsi="Times New Roman" w:cs="Times New Roman"/>
          <w:kern w:val="0"/>
          <w14:ligatures w14:val="none"/>
        </w:rPr>
        <w:t xml:space="preserve">50 </w:t>
      </w:r>
      <w:r w:rsidR="004E7926">
        <w:rPr>
          <w:rFonts w:ascii="Times New Roman" w:eastAsia="Times New Roman" w:hAnsi="Times New Roman" w:cs="Times New Roman"/>
          <w:kern w:val="0"/>
          <w14:ligatures w14:val="none"/>
        </w:rPr>
        <w:t xml:space="preserve">      </w:t>
      </w:r>
      <w:r w:rsidR="004E7926" w:rsidRPr="004E7926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Food Trucks</w:t>
      </w:r>
      <w:r w:rsidR="00851B1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/ Food Tents</w:t>
      </w:r>
      <w:r w:rsidR="004E7926" w:rsidRPr="004E7926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:</w:t>
      </w:r>
      <w:r w:rsidR="004E7926">
        <w:rPr>
          <w:rFonts w:ascii="Times New Roman" w:eastAsia="Times New Roman" w:hAnsi="Times New Roman" w:cs="Times New Roman"/>
          <w:kern w:val="0"/>
          <w14:ligatures w14:val="none"/>
        </w:rPr>
        <w:t xml:space="preserve"> _______ $100</w:t>
      </w:r>
    </w:p>
    <w:p w14:paraId="63D129D9" w14:textId="62223E0A" w:rsidR="002C798A" w:rsidRPr="00DE4B80" w:rsidRDefault="00450B8C" w:rsidP="00D0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047A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NON-PROFIT</w:t>
      </w:r>
      <w:r w:rsidRPr="00D047AF">
        <w:rPr>
          <w:rFonts w:ascii="Times New Roman" w:eastAsia="Times New Roman" w:hAnsi="Times New Roman" w:cs="Times New Roman"/>
          <w:kern w:val="0"/>
          <w14:ligatures w14:val="none"/>
        </w:rPr>
        <w:t>:</w:t>
      </w:r>
      <w:r w:rsidRPr="00275935">
        <w:rPr>
          <w:rFonts w:ascii="Times New Roman" w:eastAsia="Times New Roman" w:hAnsi="Times New Roman" w:cs="Times New Roman"/>
          <w:kern w:val="0"/>
          <w14:ligatures w14:val="none"/>
        </w:rPr>
        <w:t xml:space="preserve"> ____________</w:t>
      </w:r>
      <w:r w:rsidRPr="00D047AF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275935">
        <w:rPr>
          <w:rFonts w:ascii="Times New Roman" w:eastAsia="Times New Roman" w:hAnsi="Times New Roman" w:cs="Times New Roman"/>
          <w:kern w:val="0"/>
          <w14:ligatures w14:val="none"/>
        </w:rPr>
        <w:t xml:space="preserve">$25 </w:t>
      </w:r>
      <w:r w:rsidRPr="00D047AF">
        <w:rPr>
          <w:rFonts w:ascii="Times New Roman" w:eastAsia="Times New Roman" w:hAnsi="Times New Roman" w:cs="Times New Roman"/>
          <w:kern w:val="0"/>
          <w14:ligatures w14:val="none"/>
        </w:rPr>
        <w:t xml:space="preserve">Participation is subject to consideration and approval of host </w:t>
      </w:r>
      <w:r w:rsidRPr="00275935">
        <w:rPr>
          <w:rFonts w:ascii="Times New Roman" w:eastAsia="Times New Roman" w:hAnsi="Times New Roman" w:cs="Times New Roman"/>
          <w:kern w:val="0"/>
          <w14:ligatures w14:val="none"/>
        </w:rPr>
        <w:t>organization.</w:t>
      </w:r>
    </w:p>
    <w:p w14:paraId="227A3569" w14:textId="6A3F5ABF" w:rsidR="00450B8C" w:rsidRPr="00E83850" w:rsidRDefault="00D047AF" w:rsidP="00D0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D047A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VENDORS ARE RESPONSIBLE for their own TENTS, TABLES &amp; CHAIRS</w:t>
      </w:r>
      <w:r w:rsidR="00275935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. </w:t>
      </w:r>
      <w:r w:rsidRPr="00D047A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</w:t>
      </w:r>
    </w:p>
    <w:p w14:paraId="3E474778" w14:textId="225142BE" w:rsidR="00D047AF" w:rsidRPr="00D047AF" w:rsidRDefault="00D047AF" w:rsidP="00D0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047A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Please provide answers to the following questions to avoid potential conflicts... </w:t>
      </w:r>
    </w:p>
    <w:p w14:paraId="27CFA275" w14:textId="05F3BAE9" w:rsidR="00450B8C" w:rsidRPr="00E83850" w:rsidRDefault="00D047AF" w:rsidP="00D047A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83850">
        <w:rPr>
          <w:rFonts w:ascii="Times New Roman" w:eastAsia="Times New Roman" w:hAnsi="Times New Roman" w:cs="Times New Roman"/>
          <w:kern w:val="0"/>
          <w14:ligatures w14:val="none"/>
        </w:rPr>
        <w:t>What Will You Be Selling or Promoting?</w:t>
      </w:r>
      <w:r w:rsidR="008F00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450B8C" w:rsidRPr="00E83850">
        <w:rPr>
          <w:rFonts w:ascii="Times New Roman" w:eastAsia="Times New Roman" w:hAnsi="Times New Roman" w:cs="Times New Roman"/>
          <w:kern w:val="0"/>
          <w14:ligatures w14:val="none"/>
        </w:rPr>
        <w:t>__________________________</w:t>
      </w:r>
      <w:r w:rsidR="008F0028">
        <w:rPr>
          <w:rFonts w:ascii="Times New Roman" w:eastAsia="Times New Roman" w:hAnsi="Times New Roman" w:cs="Times New Roman"/>
          <w:kern w:val="0"/>
          <w14:ligatures w14:val="none"/>
        </w:rPr>
        <w:t>___________</w:t>
      </w:r>
      <w:r w:rsidR="004E7926">
        <w:rPr>
          <w:rFonts w:ascii="Times New Roman" w:eastAsia="Times New Roman" w:hAnsi="Times New Roman" w:cs="Times New Roman"/>
          <w:kern w:val="0"/>
          <w14:ligatures w14:val="none"/>
        </w:rPr>
        <w:t>____</w:t>
      </w:r>
      <w:r w:rsidR="00450B8C" w:rsidRPr="00E83850">
        <w:rPr>
          <w:rFonts w:ascii="Times New Roman" w:eastAsia="Times New Roman" w:hAnsi="Times New Roman" w:cs="Times New Roman"/>
          <w:kern w:val="0"/>
          <w14:ligatures w14:val="none"/>
        </w:rPr>
        <w:t>_________</w:t>
      </w:r>
    </w:p>
    <w:p w14:paraId="4EA6BF0C" w14:textId="681D98FD" w:rsidR="00450B8C" w:rsidRPr="00E83850" w:rsidRDefault="00D047AF" w:rsidP="00D047A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83850">
        <w:rPr>
          <w:rFonts w:ascii="Times New Roman" w:eastAsia="Times New Roman" w:hAnsi="Times New Roman" w:cs="Times New Roman"/>
          <w:kern w:val="0"/>
          <w14:ligatures w14:val="none"/>
        </w:rPr>
        <w:t xml:space="preserve"> Do You Plan to Offer Food as Promotion? </w:t>
      </w:r>
      <w:r w:rsidR="00450B8C" w:rsidRPr="00E83850">
        <w:rPr>
          <w:rFonts w:ascii="Times New Roman" w:eastAsia="Times New Roman" w:hAnsi="Times New Roman" w:cs="Times New Roman"/>
          <w:kern w:val="0"/>
          <w14:ligatures w14:val="none"/>
        </w:rPr>
        <w:t>______________</w:t>
      </w:r>
    </w:p>
    <w:p w14:paraId="1FC78764" w14:textId="11E195CD" w:rsidR="00450B8C" w:rsidRPr="00E83850" w:rsidRDefault="00D047AF" w:rsidP="00D047A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83850">
        <w:rPr>
          <w:rFonts w:ascii="Times New Roman" w:eastAsia="Times New Roman" w:hAnsi="Times New Roman" w:cs="Times New Roman"/>
          <w:kern w:val="0"/>
          <w14:ligatures w14:val="none"/>
        </w:rPr>
        <w:t xml:space="preserve">Will You Give Anything Away for Free? </w:t>
      </w:r>
      <w:r w:rsidR="00450B8C" w:rsidRPr="00E83850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14:paraId="61AD2D4F" w14:textId="7E9F164D" w:rsidR="00450B8C" w:rsidRPr="00E83850" w:rsidRDefault="00D047AF" w:rsidP="00450B8C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83850">
        <w:rPr>
          <w:rFonts w:ascii="Times New Roman" w:eastAsia="Times New Roman" w:hAnsi="Times New Roman" w:cs="Times New Roman"/>
          <w:kern w:val="0"/>
          <w14:ligatures w14:val="none"/>
        </w:rPr>
        <w:t>I</w:t>
      </w:r>
      <w:r w:rsidR="009459CF">
        <w:rPr>
          <w:rFonts w:ascii="Times New Roman" w:eastAsia="Times New Roman" w:hAnsi="Times New Roman" w:cs="Times New Roman"/>
          <w:kern w:val="0"/>
          <w14:ligatures w14:val="none"/>
        </w:rPr>
        <w:t>f yes, please indicate here</w:t>
      </w:r>
      <w:r w:rsidR="00450B8C" w:rsidRPr="00E83850">
        <w:rPr>
          <w:rFonts w:ascii="Times New Roman" w:eastAsia="Times New Roman" w:hAnsi="Times New Roman" w:cs="Times New Roman"/>
          <w:kern w:val="0"/>
          <w14:ligatures w14:val="none"/>
        </w:rPr>
        <w:t>: ______________________________________</w:t>
      </w:r>
    </w:p>
    <w:p w14:paraId="233E5C2A" w14:textId="77777777" w:rsidR="00450B8C" w:rsidRPr="00E83850" w:rsidRDefault="00D047AF" w:rsidP="00D047A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83850">
        <w:rPr>
          <w:rFonts w:ascii="Times New Roman" w:eastAsia="Times New Roman" w:hAnsi="Times New Roman" w:cs="Times New Roman"/>
          <w:kern w:val="0"/>
          <w14:ligatures w14:val="none"/>
        </w:rPr>
        <w:t xml:space="preserve">Do You Plan to Offer Food as Promotion? </w:t>
      </w:r>
    </w:p>
    <w:p w14:paraId="0C9B8BBF" w14:textId="03BA6E3A" w:rsidR="00D047AF" w:rsidRPr="00E83850" w:rsidRDefault="00D047AF" w:rsidP="00450B8C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83850">
        <w:rPr>
          <w:rFonts w:ascii="Times New Roman" w:eastAsia="Times New Roman" w:hAnsi="Times New Roman" w:cs="Times New Roman"/>
          <w:kern w:val="0"/>
          <w14:ligatures w14:val="none"/>
        </w:rPr>
        <w:t>I</w:t>
      </w:r>
      <w:r w:rsidR="009459CF">
        <w:rPr>
          <w:rFonts w:ascii="Times New Roman" w:eastAsia="Times New Roman" w:hAnsi="Times New Roman" w:cs="Times New Roman"/>
          <w:kern w:val="0"/>
          <w14:ligatures w14:val="none"/>
        </w:rPr>
        <w:t>f yes, please indicate here please</w:t>
      </w:r>
      <w:r w:rsidRPr="00E83850">
        <w:rPr>
          <w:rFonts w:ascii="Times New Roman" w:eastAsia="Times New Roman" w:hAnsi="Times New Roman" w:cs="Times New Roman"/>
          <w:kern w:val="0"/>
          <w14:ligatures w14:val="none"/>
        </w:rPr>
        <w:t xml:space="preserve">: </w:t>
      </w:r>
      <w:r w:rsidR="00450B8C" w:rsidRPr="00E83850">
        <w:rPr>
          <w:rFonts w:ascii="Times New Roman" w:eastAsia="Times New Roman" w:hAnsi="Times New Roman" w:cs="Times New Roman"/>
          <w:kern w:val="0"/>
          <w14:ligatures w14:val="none"/>
        </w:rPr>
        <w:t>_______________________________________</w:t>
      </w:r>
    </w:p>
    <w:p w14:paraId="74B1DE14" w14:textId="77777777" w:rsidR="00275935" w:rsidRDefault="00275935" w:rsidP="00D0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18"/>
          <w:szCs w:val="18"/>
          <w14:ligatures w14:val="none"/>
        </w:rPr>
      </w:pPr>
    </w:p>
    <w:p w14:paraId="7D9371B2" w14:textId="77777777" w:rsidR="00AA7261" w:rsidRDefault="00AA7261" w:rsidP="00DE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7AF447DE" w14:textId="77777777" w:rsidR="00851B19" w:rsidRDefault="00851B19" w:rsidP="00DE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324B46F7" w14:textId="77777777" w:rsidR="00851B19" w:rsidRDefault="00851B19" w:rsidP="00DE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28C280A8" w14:textId="77777777" w:rsidR="00851B19" w:rsidRDefault="00851B19" w:rsidP="00DE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26BDD37B" w14:textId="10100404" w:rsidR="00DE4B80" w:rsidRPr="00D047AF" w:rsidRDefault="00DE4B80" w:rsidP="009F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047A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lastRenderedPageBreak/>
        <w:t>202</w:t>
      </w:r>
      <w:r w:rsidR="00A905E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4</w:t>
      </w:r>
      <w:r w:rsidRPr="00D047A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 xml:space="preserve"> VENDOR APPLICATION</w:t>
      </w:r>
      <w:r w:rsidR="00D4236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 xml:space="preserve"> </w:t>
      </w:r>
      <w:r w:rsidRPr="00D047AF">
        <w:rPr>
          <w:rFonts w:ascii="Times New Roman" w:eastAsia="Times New Roman" w:hAnsi="Times New Roman" w:cs="Times New Roman"/>
          <w:b/>
          <w:bCs/>
          <w:kern w:val="0"/>
          <w:sz w:val="48"/>
          <w:szCs w:val="48"/>
          <w14:ligatures w14:val="none"/>
        </w:rPr>
        <w:br/>
      </w:r>
      <w:r w:rsidRPr="00E83850">
        <w:rPr>
          <w:rFonts w:ascii="Times New Roman" w:eastAsia="Times New Roman" w:hAnsi="Times New Roman" w:cs="Times New Roman"/>
          <w:kern w:val="0"/>
          <w14:ligatures w14:val="none"/>
        </w:rPr>
        <w:t xml:space="preserve">Food Truck </w:t>
      </w:r>
      <w:r w:rsidR="004E7926" w:rsidRPr="00E83850">
        <w:rPr>
          <w:rFonts w:ascii="Times New Roman" w:eastAsia="Times New Roman" w:hAnsi="Times New Roman" w:cs="Times New Roman"/>
          <w:kern w:val="0"/>
          <w14:ligatures w14:val="none"/>
        </w:rPr>
        <w:t>Friday</w:t>
      </w:r>
      <w:r w:rsidR="004E7926">
        <w:rPr>
          <w:rFonts w:ascii="Times New Roman" w:eastAsia="Times New Roman" w:hAnsi="Times New Roman" w:cs="Times New Roman"/>
          <w:kern w:val="0"/>
          <w14:ligatures w14:val="none"/>
        </w:rPr>
        <w:t>s</w:t>
      </w:r>
      <w:r w:rsidR="004E7926" w:rsidRPr="00E83850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4E7926" w:rsidRPr="00D047AF">
        <w:rPr>
          <w:rFonts w:ascii="Times New Roman" w:eastAsia="Times New Roman" w:hAnsi="Times New Roman" w:cs="Times New Roman"/>
          <w:kern w:val="0"/>
          <w14:ligatures w14:val="none"/>
        </w:rPr>
        <w:t xml:space="preserve">• </w:t>
      </w:r>
      <w:r w:rsidR="004E7926">
        <w:rPr>
          <w:rFonts w:ascii="Times New Roman" w:eastAsia="Times New Roman" w:hAnsi="Times New Roman" w:cs="Times New Roman"/>
          <w:kern w:val="0"/>
          <w14:ligatures w14:val="none"/>
        </w:rPr>
        <w:t>Every Friday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A905EF">
        <w:rPr>
          <w:rFonts w:ascii="Times New Roman" w:eastAsia="Times New Roman" w:hAnsi="Times New Roman" w:cs="Times New Roman"/>
          <w:kern w:val="0"/>
          <w14:ligatures w14:val="none"/>
        </w:rPr>
        <w:t>5</w:t>
      </w:r>
      <w:r w:rsidR="00C13792">
        <w:rPr>
          <w:rFonts w:ascii="Times New Roman" w:eastAsia="Times New Roman" w:hAnsi="Times New Roman" w:cs="Times New Roman"/>
          <w:kern w:val="0"/>
          <w14:ligatures w14:val="none"/>
        </w:rPr>
        <w:t xml:space="preserve"> pm to 9 pm</w:t>
      </w:r>
    </w:p>
    <w:p w14:paraId="0BBFE119" w14:textId="39F24B13" w:rsidR="00D047AF" w:rsidRPr="009F205D" w:rsidRDefault="00D047AF" w:rsidP="009F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</w:pPr>
      <w:r w:rsidRPr="00D047AF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All vendors are required to complete the following agreement for insurance purposes.</w:t>
      </w:r>
      <w:r w:rsidRPr="00D047AF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br/>
        <w:t>A contract without this signature is not deemed complete and will not reserve your space (even if payment is included).</w:t>
      </w:r>
    </w:p>
    <w:p w14:paraId="5B2B3FE4" w14:textId="17F48267" w:rsidR="00D047AF" w:rsidRPr="00D047AF" w:rsidRDefault="00D047AF" w:rsidP="009F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047AF">
        <w:rPr>
          <w:rFonts w:ascii="Times New Roman" w:eastAsia="Times New Roman" w:hAnsi="Times New Roman" w:cs="Times New Roman"/>
          <w:kern w:val="0"/>
          <w14:ligatures w14:val="none"/>
        </w:rPr>
        <w:t>We/I agree to protect, indemnify and save and keep harmless the</w:t>
      </w:r>
      <w:r w:rsidR="00E83850" w:rsidRPr="00275935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E83850" w:rsidRPr="000D5AB9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VETERANS OF FOREIGN WARS POST 9592 LEVITTOWN ISLAND TREES</w:t>
      </w:r>
      <w:r w:rsidR="00275935" w:rsidRPr="000D5AB9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 xml:space="preserve"> &amp; Wendy Lantigua</w:t>
      </w:r>
      <w:r w:rsidRPr="000D5AB9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 xml:space="preserve"> </w:t>
      </w:r>
      <w:r w:rsidR="000D5AB9" w:rsidRPr="000D5AB9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1924 Webster St Merrick</w:t>
      </w:r>
      <w:r w:rsidR="000D5AB9">
        <w:rPr>
          <w:rFonts w:ascii="Times New Roman" w:eastAsia="Times New Roman" w:hAnsi="Times New Roman" w:cs="Times New Roman"/>
          <w:kern w:val="0"/>
          <w14:ligatures w14:val="none"/>
        </w:rPr>
        <w:t xml:space="preserve">, </w:t>
      </w:r>
      <w:r w:rsidRPr="00D047AF">
        <w:rPr>
          <w:rFonts w:ascii="Times New Roman" w:eastAsia="Times New Roman" w:hAnsi="Times New Roman" w:cs="Times New Roman"/>
          <w:kern w:val="0"/>
          <w14:ligatures w14:val="none"/>
        </w:rPr>
        <w:t xml:space="preserve">from any accident or other occurrence on or about said premises, causing injury to any person or property whomsoever and </w:t>
      </w:r>
      <w:r w:rsidR="00E83850" w:rsidRPr="00275935">
        <w:rPr>
          <w:rFonts w:ascii="Times New Roman" w:eastAsia="Times New Roman" w:hAnsi="Times New Roman" w:cs="Times New Roman"/>
          <w:kern w:val="0"/>
          <w14:ligatures w14:val="none"/>
        </w:rPr>
        <w:t>wha</w:t>
      </w:r>
      <w:r w:rsidR="00812FFE">
        <w:rPr>
          <w:rFonts w:ascii="Times New Roman" w:eastAsia="Times New Roman" w:hAnsi="Times New Roman" w:cs="Times New Roman"/>
          <w:kern w:val="0"/>
          <w14:ligatures w14:val="none"/>
        </w:rPr>
        <w:t>tsoe</w:t>
      </w:r>
      <w:r w:rsidR="00E83850" w:rsidRPr="00275935">
        <w:rPr>
          <w:rFonts w:ascii="Times New Roman" w:eastAsia="Times New Roman" w:hAnsi="Times New Roman" w:cs="Times New Roman"/>
          <w:kern w:val="0"/>
          <w14:ligatures w14:val="none"/>
        </w:rPr>
        <w:t>ver</w:t>
      </w:r>
      <w:r w:rsidRPr="00D047AF">
        <w:rPr>
          <w:rFonts w:ascii="Times New Roman" w:eastAsia="Times New Roman" w:hAnsi="Times New Roman" w:cs="Times New Roman"/>
          <w:kern w:val="0"/>
          <w14:ligatures w14:val="none"/>
        </w:rPr>
        <w:t xml:space="preserve"> and will protect, indemnify and save and keep harmless the above-mentioned parties from any and all claim, costs or expenses arising out of our use of the aforesaid premises.</w:t>
      </w:r>
    </w:p>
    <w:p w14:paraId="253EF66E" w14:textId="078A39C4" w:rsidR="00D047AF" w:rsidRPr="00D047AF" w:rsidRDefault="00D047AF" w:rsidP="009F2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047A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By: __________________________</w:t>
      </w:r>
      <w:r w:rsidR="009459C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_______________________________</w:t>
      </w:r>
      <w:r w:rsidRPr="00D047A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__</w:t>
      </w:r>
      <w:r w:rsidR="008F0028" w:rsidRPr="00D047A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Date: _</w:t>
      </w:r>
      <w:r w:rsidRPr="00D047A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______________</w:t>
      </w:r>
    </w:p>
    <w:p w14:paraId="5DD4E4C8" w14:textId="23B93AB0" w:rsidR="00E83850" w:rsidRPr="000D5AB9" w:rsidRDefault="00D047AF" w:rsidP="00D0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D5A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Questions? Please call </w:t>
      </w:r>
      <w:r w:rsidR="00275935" w:rsidRPr="000D5A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or text </w:t>
      </w:r>
      <w:r w:rsidRPr="000D5A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W</w:t>
      </w:r>
      <w:r w:rsidR="00275935" w:rsidRPr="000D5A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endy Lantigua 516-448-5126</w:t>
      </w:r>
    </w:p>
    <w:p w14:paraId="00E49B65" w14:textId="2F4CB7A1" w:rsidR="00E83850" w:rsidRPr="004E7926" w:rsidRDefault="00275935" w:rsidP="00D0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4E792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Payment Information</w:t>
      </w:r>
    </w:p>
    <w:p w14:paraId="35101209" w14:textId="0217D76E" w:rsidR="00D047AF" w:rsidRPr="004E7926" w:rsidRDefault="00D047AF" w:rsidP="00D0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4E792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MAKE CHECKS PAYABLE TO: </w:t>
      </w:r>
      <w:r w:rsidR="00E83850" w:rsidRPr="004E792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Wendy </w:t>
      </w:r>
      <w:r w:rsidR="001A2F31" w:rsidRPr="004E792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Lantigua</w:t>
      </w:r>
      <w:r w:rsidR="001A2F31" w:rsidRPr="004E792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or</w:t>
      </w:r>
      <w:r w:rsidR="001A2F3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Venmo (FRIENDS) @</w:t>
      </w:r>
      <w:proofErr w:type="gramStart"/>
      <w:r w:rsidR="001A2F3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ftfpeople</w:t>
      </w:r>
      <w:proofErr w:type="gramEnd"/>
    </w:p>
    <w:p w14:paraId="4490B9BD" w14:textId="63621A21" w:rsidR="00D047AF" w:rsidRPr="004E7926" w:rsidRDefault="00DE4B80" w:rsidP="00D0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4E792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Send</w:t>
      </w:r>
      <w:r w:rsidR="00D047AF" w:rsidRPr="004E792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A</w:t>
      </w:r>
      <w:r w:rsidRPr="004E792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pplication</w:t>
      </w:r>
      <w:r w:rsidR="00D047AF" w:rsidRPr="004E792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Pr="004E792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to</w:t>
      </w:r>
      <w:r w:rsidR="00D047AF" w:rsidRPr="004E792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:</w:t>
      </w:r>
      <w:r w:rsidR="00E83850" w:rsidRPr="004E792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Food Truck Fridays c/o Wendy Lantigua 1924 Webster Street Merrick NY 11566</w:t>
      </w:r>
      <w:r w:rsidR="001A2F3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OR Email photos of application and insurance to foodtruckfridaypeople@gmail.com</w:t>
      </w:r>
    </w:p>
    <w:p w14:paraId="382EDDD6" w14:textId="77777777" w:rsidR="009459CF" w:rsidRPr="00D047AF" w:rsidRDefault="009459CF" w:rsidP="00D0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C82113E" w14:textId="1896539E" w:rsidR="002C798A" w:rsidRDefault="002C798A" w:rsidP="002C7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Which </w:t>
      </w:r>
      <w:r w:rsidR="00795FD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initial</w:t>
      </w:r>
      <w:r w:rsidR="00DE4B80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the </w:t>
      </w:r>
      <w:r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dates would you like to attend:</w:t>
      </w:r>
      <w:r w:rsidR="00DE4B80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All dates must be approved prior to attendance</w:t>
      </w:r>
      <w:r w:rsidR="00D42366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DE4B80" w14:paraId="7438B7CC" w14:textId="77777777" w:rsidTr="00DE4B80">
        <w:tc>
          <w:tcPr>
            <w:tcW w:w="1348" w:type="dxa"/>
          </w:tcPr>
          <w:p w14:paraId="16B3AE5D" w14:textId="4E76F4D9" w:rsidR="00DE4B80" w:rsidRDefault="00DE4B80">
            <w:pPr>
              <w:rPr>
                <w:rFonts w:ascii="Times New Roman" w:hAnsi="Times New Roman" w:cs="Times New Roman"/>
                <w:b/>
                <w:bCs/>
              </w:rPr>
            </w:pPr>
            <w:r w:rsidRPr="00DE4B80">
              <w:rPr>
                <w:rFonts w:ascii="Times New Roman" w:hAnsi="Times New Roman" w:cs="Times New Roman"/>
                <w:b/>
                <w:bCs/>
              </w:rPr>
              <w:t>5/</w:t>
            </w:r>
            <w:r w:rsidR="00A905EF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55590154" w14:textId="5A129A3B" w:rsidR="00795FDB" w:rsidRPr="00DE4B80" w:rsidRDefault="00795FD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8" w:type="dxa"/>
          </w:tcPr>
          <w:p w14:paraId="5294DB11" w14:textId="111D64E8" w:rsidR="00DE4B80" w:rsidRPr="00DE4B80" w:rsidRDefault="00DE4B80">
            <w:pPr>
              <w:rPr>
                <w:rFonts w:ascii="Times New Roman" w:hAnsi="Times New Roman" w:cs="Times New Roman"/>
                <w:b/>
                <w:bCs/>
              </w:rPr>
            </w:pPr>
            <w:r w:rsidRPr="00DE4B80">
              <w:rPr>
                <w:rFonts w:ascii="Times New Roman" w:hAnsi="Times New Roman" w:cs="Times New Roman"/>
                <w:b/>
                <w:bCs/>
              </w:rPr>
              <w:t>5/</w:t>
            </w:r>
            <w:r w:rsidR="00A905E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349" w:type="dxa"/>
          </w:tcPr>
          <w:p w14:paraId="33A4F611" w14:textId="48AB841C" w:rsidR="00DE4B80" w:rsidRPr="00DE4B80" w:rsidRDefault="00DE4B80">
            <w:pPr>
              <w:rPr>
                <w:rFonts w:ascii="Times New Roman" w:hAnsi="Times New Roman" w:cs="Times New Roman"/>
                <w:b/>
                <w:bCs/>
              </w:rPr>
            </w:pPr>
            <w:r w:rsidRPr="00DE4B80">
              <w:rPr>
                <w:rFonts w:ascii="Times New Roman" w:hAnsi="Times New Roman" w:cs="Times New Roman"/>
                <w:b/>
                <w:bCs/>
              </w:rPr>
              <w:t>5/1</w:t>
            </w:r>
            <w:r w:rsidR="00A905E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349" w:type="dxa"/>
          </w:tcPr>
          <w:p w14:paraId="5A80AA50" w14:textId="1146B344" w:rsidR="00DE4B80" w:rsidRPr="00DE4B80" w:rsidRDefault="00A905E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5/24</w:t>
            </w:r>
          </w:p>
        </w:tc>
        <w:tc>
          <w:tcPr>
            <w:tcW w:w="1349" w:type="dxa"/>
          </w:tcPr>
          <w:p w14:paraId="1512AB7D" w14:textId="123C9FE8" w:rsidR="00DE4B80" w:rsidRPr="00DE4B80" w:rsidRDefault="00A905E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5/31</w:t>
            </w:r>
          </w:p>
        </w:tc>
        <w:tc>
          <w:tcPr>
            <w:tcW w:w="1349" w:type="dxa"/>
          </w:tcPr>
          <w:p w14:paraId="08498785" w14:textId="45A026E2" w:rsidR="00DE4B80" w:rsidRPr="00DE4B80" w:rsidRDefault="00A905E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6/7</w:t>
            </w:r>
          </w:p>
        </w:tc>
        <w:tc>
          <w:tcPr>
            <w:tcW w:w="1349" w:type="dxa"/>
          </w:tcPr>
          <w:p w14:paraId="07E0BA22" w14:textId="45DB8F00" w:rsidR="00DE4B80" w:rsidRPr="00DE4B80" w:rsidRDefault="00A905E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6/14</w:t>
            </w:r>
          </w:p>
        </w:tc>
        <w:tc>
          <w:tcPr>
            <w:tcW w:w="1349" w:type="dxa"/>
          </w:tcPr>
          <w:p w14:paraId="53516266" w14:textId="1064A04E" w:rsidR="00DE4B80" w:rsidRPr="00DE4B80" w:rsidRDefault="00A905E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6/21</w:t>
            </w:r>
          </w:p>
        </w:tc>
      </w:tr>
      <w:tr w:rsidR="00DE4B80" w14:paraId="13E6BDFA" w14:textId="77777777" w:rsidTr="00DE4B80">
        <w:tc>
          <w:tcPr>
            <w:tcW w:w="1348" w:type="dxa"/>
          </w:tcPr>
          <w:p w14:paraId="3859A4A7" w14:textId="79ED608A" w:rsidR="00DE4B80" w:rsidRDefault="00DE4B80">
            <w:pPr>
              <w:rPr>
                <w:rFonts w:ascii="Times New Roman" w:hAnsi="Times New Roman" w:cs="Times New Roman"/>
                <w:b/>
                <w:bCs/>
              </w:rPr>
            </w:pPr>
            <w:r w:rsidRPr="00DE4B80">
              <w:rPr>
                <w:rFonts w:ascii="Times New Roman" w:hAnsi="Times New Roman" w:cs="Times New Roman"/>
                <w:b/>
                <w:bCs/>
              </w:rPr>
              <w:t>6/</w:t>
            </w:r>
            <w:r w:rsidR="00A905EF">
              <w:rPr>
                <w:rFonts w:ascii="Times New Roman" w:hAnsi="Times New Roman" w:cs="Times New Roman"/>
                <w:b/>
                <w:bCs/>
              </w:rPr>
              <w:t>28</w:t>
            </w:r>
          </w:p>
          <w:p w14:paraId="22071A95" w14:textId="0634F2F7" w:rsidR="00795FDB" w:rsidRPr="00DE4B80" w:rsidRDefault="00795FD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8" w:type="dxa"/>
          </w:tcPr>
          <w:p w14:paraId="05938E37" w14:textId="09DDFB72" w:rsidR="00DE4B80" w:rsidRPr="00DE4B80" w:rsidRDefault="00DE4B80">
            <w:pPr>
              <w:rPr>
                <w:rFonts w:ascii="Times New Roman" w:hAnsi="Times New Roman" w:cs="Times New Roman"/>
                <w:b/>
                <w:bCs/>
              </w:rPr>
            </w:pPr>
            <w:r w:rsidRPr="00DE4B80">
              <w:rPr>
                <w:rFonts w:ascii="Times New Roman" w:hAnsi="Times New Roman" w:cs="Times New Roman"/>
                <w:b/>
                <w:bCs/>
              </w:rPr>
              <w:t>7/</w:t>
            </w:r>
            <w:r w:rsidR="00A905E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349" w:type="dxa"/>
          </w:tcPr>
          <w:p w14:paraId="08C37D6B" w14:textId="7E58A7C5" w:rsidR="00DE4B80" w:rsidRPr="00DE4B80" w:rsidRDefault="00DE4B80">
            <w:pPr>
              <w:rPr>
                <w:rFonts w:ascii="Times New Roman" w:hAnsi="Times New Roman" w:cs="Times New Roman"/>
                <w:b/>
                <w:bCs/>
              </w:rPr>
            </w:pPr>
            <w:r w:rsidRPr="00DE4B80">
              <w:rPr>
                <w:rFonts w:ascii="Times New Roman" w:hAnsi="Times New Roman" w:cs="Times New Roman"/>
                <w:b/>
                <w:bCs/>
              </w:rPr>
              <w:t>7/</w:t>
            </w:r>
            <w:r w:rsidR="00A905EF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349" w:type="dxa"/>
          </w:tcPr>
          <w:p w14:paraId="4EAF3681" w14:textId="799BBE73" w:rsidR="00DE4B80" w:rsidRPr="00DE4B80" w:rsidRDefault="00A905E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7/19</w:t>
            </w:r>
          </w:p>
        </w:tc>
        <w:tc>
          <w:tcPr>
            <w:tcW w:w="1349" w:type="dxa"/>
          </w:tcPr>
          <w:p w14:paraId="32CADB64" w14:textId="0F7C3BEA" w:rsidR="00DE4B80" w:rsidRPr="00DE4B80" w:rsidRDefault="00DE4B80">
            <w:pPr>
              <w:rPr>
                <w:rFonts w:ascii="Times New Roman" w:hAnsi="Times New Roman" w:cs="Times New Roman"/>
                <w:b/>
                <w:bCs/>
              </w:rPr>
            </w:pPr>
            <w:r w:rsidRPr="00DE4B80">
              <w:rPr>
                <w:rFonts w:ascii="Times New Roman" w:hAnsi="Times New Roman" w:cs="Times New Roman"/>
                <w:b/>
                <w:bCs/>
              </w:rPr>
              <w:t>7/2</w:t>
            </w:r>
            <w:r w:rsidR="001A2F3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349" w:type="dxa"/>
          </w:tcPr>
          <w:p w14:paraId="2B4F4DB7" w14:textId="77E18B42" w:rsidR="00DE4B80" w:rsidRPr="00DE4B80" w:rsidRDefault="00DE4B80">
            <w:pPr>
              <w:rPr>
                <w:rFonts w:ascii="Times New Roman" w:hAnsi="Times New Roman" w:cs="Times New Roman"/>
                <w:b/>
                <w:bCs/>
              </w:rPr>
            </w:pPr>
            <w:r w:rsidRPr="00DE4B80">
              <w:rPr>
                <w:rFonts w:ascii="Times New Roman" w:hAnsi="Times New Roman" w:cs="Times New Roman"/>
                <w:b/>
                <w:bCs/>
              </w:rPr>
              <w:t>8/</w:t>
            </w:r>
            <w:r w:rsidR="001A2F3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49" w:type="dxa"/>
          </w:tcPr>
          <w:p w14:paraId="1C653CC6" w14:textId="212836F2" w:rsidR="00DE4B80" w:rsidRPr="00DE4B80" w:rsidRDefault="00DE4B80">
            <w:pPr>
              <w:rPr>
                <w:rFonts w:ascii="Times New Roman" w:hAnsi="Times New Roman" w:cs="Times New Roman"/>
                <w:b/>
                <w:bCs/>
              </w:rPr>
            </w:pPr>
            <w:r w:rsidRPr="00DE4B80">
              <w:rPr>
                <w:rFonts w:ascii="Times New Roman" w:hAnsi="Times New Roman" w:cs="Times New Roman"/>
                <w:b/>
                <w:bCs/>
              </w:rPr>
              <w:t>8/</w:t>
            </w:r>
            <w:r w:rsidR="001A2F3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349" w:type="dxa"/>
          </w:tcPr>
          <w:p w14:paraId="72D942DB" w14:textId="48D1B7D0" w:rsidR="00DE4B80" w:rsidRPr="00DE4B80" w:rsidRDefault="00DE4B80">
            <w:pPr>
              <w:rPr>
                <w:rFonts w:ascii="Times New Roman" w:hAnsi="Times New Roman" w:cs="Times New Roman"/>
                <w:b/>
                <w:bCs/>
              </w:rPr>
            </w:pPr>
            <w:r w:rsidRPr="00DE4B80">
              <w:rPr>
                <w:rFonts w:ascii="Times New Roman" w:hAnsi="Times New Roman" w:cs="Times New Roman"/>
                <w:b/>
                <w:bCs/>
              </w:rPr>
              <w:t>8/1</w:t>
            </w:r>
            <w:r w:rsidR="001A2F3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DE4B80" w14:paraId="7159E38D" w14:textId="77777777" w:rsidTr="00DE4B80">
        <w:tc>
          <w:tcPr>
            <w:tcW w:w="1348" w:type="dxa"/>
          </w:tcPr>
          <w:p w14:paraId="606A4775" w14:textId="6591F80B" w:rsidR="00DE4B80" w:rsidRDefault="00DE4B80">
            <w:pPr>
              <w:rPr>
                <w:rFonts w:ascii="Times New Roman" w:hAnsi="Times New Roman" w:cs="Times New Roman"/>
                <w:b/>
                <w:bCs/>
              </w:rPr>
            </w:pPr>
            <w:r w:rsidRPr="00DE4B80">
              <w:rPr>
                <w:rFonts w:ascii="Times New Roman" w:hAnsi="Times New Roman" w:cs="Times New Roman"/>
                <w:b/>
                <w:bCs/>
              </w:rPr>
              <w:t>8/</w:t>
            </w:r>
            <w:r w:rsidR="001A2F31">
              <w:rPr>
                <w:rFonts w:ascii="Times New Roman" w:hAnsi="Times New Roman" w:cs="Times New Roman"/>
                <w:b/>
                <w:bCs/>
              </w:rPr>
              <w:t>23</w:t>
            </w:r>
          </w:p>
          <w:p w14:paraId="29A73FEA" w14:textId="620E79FA" w:rsidR="00795FDB" w:rsidRPr="00DE4B80" w:rsidRDefault="00795FD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8" w:type="dxa"/>
          </w:tcPr>
          <w:p w14:paraId="104BBDD1" w14:textId="30D6E628" w:rsidR="00DE4B80" w:rsidRPr="00DE4B80" w:rsidRDefault="001A2F3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8/30</w:t>
            </w:r>
          </w:p>
        </w:tc>
        <w:tc>
          <w:tcPr>
            <w:tcW w:w="1349" w:type="dxa"/>
          </w:tcPr>
          <w:p w14:paraId="44BDAB2E" w14:textId="148D4549" w:rsidR="00DE4B80" w:rsidRPr="00DE4B80" w:rsidRDefault="00DE4B80">
            <w:pPr>
              <w:rPr>
                <w:rFonts w:ascii="Times New Roman" w:hAnsi="Times New Roman" w:cs="Times New Roman"/>
                <w:b/>
                <w:bCs/>
              </w:rPr>
            </w:pPr>
            <w:r w:rsidRPr="00DE4B80">
              <w:rPr>
                <w:rFonts w:ascii="Times New Roman" w:hAnsi="Times New Roman" w:cs="Times New Roman"/>
                <w:b/>
                <w:bCs/>
              </w:rPr>
              <w:t>9</w:t>
            </w:r>
            <w:r w:rsidR="001A2F31">
              <w:rPr>
                <w:rFonts w:ascii="Times New Roman" w:hAnsi="Times New Roman" w:cs="Times New Roman"/>
                <w:b/>
                <w:bCs/>
              </w:rPr>
              <w:t>/6</w:t>
            </w:r>
          </w:p>
        </w:tc>
        <w:tc>
          <w:tcPr>
            <w:tcW w:w="1349" w:type="dxa"/>
          </w:tcPr>
          <w:p w14:paraId="3B5CDCA7" w14:textId="5DBAD91C" w:rsidR="00DE4B80" w:rsidRPr="00DE4B80" w:rsidRDefault="00DE4B80">
            <w:pPr>
              <w:rPr>
                <w:rFonts w:ascii="Times New Roman" w:hAnsi="Times New Roman" w:cs="Times New Roman"/>
                <w:b/>
                <w:bCs/>
              </w:rPr>
            </w:pPr>
            <w:r w:rsidRPr="00DE4B80">
              <w:rPr>
                <w:rFonts w:ascii="Times New Roman" w:hAnsi="Times New Roman" w:cs="Times New Roman"/>
                <w:b/>
                <w:bCs/>
              </w:rPr>
              <w:t>9/1</w:t>
            </w:r>
            <w:r w:rsidR="001A2F3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49" w:type="dxa"/>
          </w:tcPr>
          <w:p w14:paraId="7489BD72" w14:textId="284FE958" w:rsidR="00DE4B80" w:rsidRPr="00DE4B80" w:rsidRDefault="00DE4B80">
            <w:pPr>
              <w:rPr>
                <w:rFonts w:ascii="Times New Roman" w:hAnsi="Times New Roman" w:cs="Times New Roman"/>
                <w:b/>
                <w:bCs/>
              </w:rPr>
            </w:pPr>
            <w:r w:rsidRPr="00DE4B80">
              <w:rPr>
                <w:rFonts w:ascii="Times New Roman" w:hAnsi="Times New Roman" w:cs="Times New Roman"/>
                <w:b/>
                <w:bCs/>
              </w:rPr>
              <w:t>9/</w:t>
            </w:r>
            <w:r w:rsidR="001A2F31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349" w:type="dxa"/>
          </w:tcPr>
          <w:p w14:paraId="6335A2E4" w14:textId="64AE0A1F" w:rsidR="00DE4B80" w:rsidRPr="00DE4B80" w:rsidRDefault="00DE4B80">
            <w:pPr>
              <w:rPr>
                <w:rFonts w:ascii="Times New Roman" w:hAnsi="Times New Roman" w:cs="Times New Roman"/>
                <w:b/>
                <w:bCs/>
              </w:rPr>
            </w:pPr>
            <w:r w:rsidRPr="00DE4B80">
              <w:rPr>
                <w:rFonts w:ascii="Times New Roman" w:hAnsi="Times New Roman" w:cs="Times New Roman"/>
                <w:b/>
                <w:bCs/>
              </w:rPr>
              <w:t>9/</w:t>
            </w:r>
            <w:r w:rsidR="001A2F31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349" w:type="dxa"/>
          </w:tcPr>
          <w:p w14:paraId="1BB6F500" w14:textId="4F0F75FE" w:rsidR="00DE4B80" w:rsidRPr="00DE4B80" w:rsidRDefault="00DE4B80">
            <w:pPr>
              <w:rPr>
                <w:rFonts w:ascii="Times New Roman" w:hAnsi="Times New Roman" w:cs="Times New Roman"/>
                <w:b/>
                <w:bCs/>
              </w:rPr>
            </w:pPr>
            <w:r w:rsidRPr="00DE4B80">
              <w:rPr>
                <w:rFonts w:ascii="Times New Roman" w:hAnsi="Times New Roman" w:cs="Times New Roman"/>
                <w:b/>
                <w:bCs/>
              </w:rPr>
              <w:t>10/</w:t>
            </w:r>
            <w:r w:rsidR="001A2F3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49" w:type="dxa"/>
          </w:tcPr>
          <w:p w14:paraId="54E1B141" w14:textId="53D59D70" w:rsidR="00DE4B80" w:rsidRPr="00DE4B80" w:rsidRDefault="00DE4B80">
            <w:pPr>
              <w:rPr>
                <w:rFonts w:ascii="Times New Roman" w:hAnsi="Times New Roman" w:cs="Times New Roman"/>
                <w:b/>
                <w:bCs/>
              </w:rPr>
            </w:pPr>
            <w:r w:rsidRPr="00DE4B80">
              <w:rPr>
                <w:rFonts w:ascii="Times New Roman" w:hAnsi="Times New Roman" w:cs="Times New Roman"/>
                <w:b/>
                <w:bCs/>
              </w:rPr>
              <w:t>10/1</w:t>
            </w:r>
            <w:r w:rsidR="001A2F3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E4B80" w14:paraId="5128D467" w14:textId="77777777" w:rsidTr="00DE4B80">
        <w:tc>
          <w:tcPr>
            <w:tcW w:w="1348" w:type="dxa"/>
          </w:tcPr>
          <w:p w14:paraId="1B63F0F2" w14:textId="390E3357" w:rsidR="00DE4B80" w:rsidRDefault="00DE4B80">
            <w:pPr>
              <w:rPr>
                <w:rFonts w:ascii="Times New Roman" w:hAnsi="Times New Roman" w:cs="Times New Roman"/>
                <w:b/>
                <w:bCs/>
              </w:rPr>
            </w:pPr>
            <w:r w:rsidRPr="00DE4B80">
              <w:rPr>
                <w:rFonts w:ascii="Times New Roman" w:hAnsi="Times New Roman" w:cs="Times New Roman"/>
                <w:b/>
                <w:bCs/>
              </w:rPr>
              <w:t>10/</w:t>
            </w:r>
            <w:r w:rsidR="001A2F31">
              <w:rPr>
                <w:rFonts w:ascii="Times New Roman" w:hAnsi="Times New Roman" w:cs="Times New Roman"/>
                <w:b/>
                <w:bCs/>
              </w:rPr>
              <w:t>18</w:t>
            </w:r>
          </w:p>
          <w:p w14:paraId="75FA9553" w14:textId="684432F6" w:rsidR="00795FDB" w:rsidRPr="00DE4B80" w:rsidRDefault="00795FD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8" w:type="dxa"/>
          </w:tcPr>
          <w:p w14:paraId="293F7D5A" w14:textId="1B8568F9" w:rsidR="00DE4B80" w:rsidRPr="00DE4B80" w:rsidRDefault="00DE4B80">
            <w:pPr>
              <w:rPr>
                <w:rFonts w:ascii="Times New Roman" w:hAnsi="Times New Roman" w:cs="Times New Roman"/>
                <w:b/>
                <w:bCs/>
              </w:rPr>
            </w:pPr>
            <w:r w:rsidRPr="00DE4B80">
              <w:rPr>
                <w:rFonts w:ascii="Times New Roman" w:hAnsi="Times New Roman" w:cs="Times New Roman"/>
                <w:b/>
                <w:bCs/>
              </w:rPr>
              <w:t>10/</w:t>
            </w:r>
            <w:r w:rsidR="001A2F31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349" w:type="dxa"/>
          </w:tcPr>
          <w:p w14:paraId="03B8A444" w14:textId="6AEA5559" w:rsidR="00DE4B80" w:rsidRPr="00DE4B80" w:rsidRDefault="001A2F3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11/1</w:t>
            </w:r>
          </w:p>
        </w:tc>
        <w:tc>
          <w:tcPr>
            <w:tcW w:w="1349" w:type="dxa"/>
          </w:tcPr>
          <w:p w14:paraId="5D826B84" w14:textId="03845699" w:rsidR="00DE4B80" w:rsidRPr="00DE4B80" w:rsidRDefault="001A2F3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11/8</w:t>
            </w:r>
          </w:p>
        </w:tc>
        <w:tc>
          <w:tcPr>
            <w:tcW w:w="1349" w:type="dxa"/>
          </w:tcPr>
          <w:p w14:paraId="6F63843C" w14:textId="01B34F0C" w:rsidR="00DE4B80" w:rsidRPr="00DE4B80" w:rsidRDefault="001A2F3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11/15</w:t>
            </w:r>
          </w:p>
        </w:tc>
        <w:tc>
          <w:tcPr>
            <w:tcW w:w="1349" w:type="dxa"/>
          </w:tcPr>
          <w:p w14:paraId="57D4F778" w14:textId="7535B8BA" w:rsidR="00DE4B80" w:rsidRPr="00DE4B80" w:rsidRDefault="001A2F3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11/22</w:t>
            </w:r>
          </w:p>
        </w:tc>
        <w:tc>
          <w:tcPr>
            <w:tcW w:w="1349" w:type="dxa"/>
          </w:tcPr>
          <w:p w14:paraId="2026923C" w14:textId="77777777" w:rsidR="00DE4B80" w:rsidRPr="00DE4B80" w:rsidRDefault="00DE4B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9" w:type="dxa"/>
          </w:tcPr>
          <w:p w14:paraId="02C4C0E5" w14:textId="77777777" w:rsidR="00DE4B80" w:rsidRPr="00DE4B80" w:rsidRDefault="00DE4B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0810DA8" w14:textId="77777777" w:rsidR="00384AF2" w:rsidRDefault="00384AF2">
      <w:pPr>
        <w:rPr>
          <w:rFonts w:ascii="Times New Roman" w:hAnsi="Times New Roman" w:cs="Times New Roman"/>
        </w:rPr>
      </w:pPr>
    </w:p>
    <w:p w14:paraId="432F2029" w14:textId="77777777" w:rsidR="00801422" w:rsidRDefault="00801422">
      <w:pPr>
        <w:rPr>
          <w:rFonts w:ascii="Times New Roman" w:hAnsi="Times New Roman" w:cs="Times New Roman"/>
        </w:rPr>
      </w:pPr>
    </w:p>
    <w:p w14:paraId="2C04B3BF" w14:textId="77777777" w:rsidR="00801422" w:rsidRDefault="00801422">
      <w:pPr>
        <w:rPr>
          <w:rFonts w:ascii="Times New Roman" w:hAnsi="Times New Roman" w:cs="Times New Roman"/>
        </w:rPr>
      </w:pPr>
    </w:p>
    <w:p w14:paraId="367E138A" w14:textId="77777777" w:rsidR="00801422" w:rsidRDefault="00801422">
      <w:pPr>
        <w:rPr>
          <w:rFonts w:ascii="Times New Roman" w:hAnsi="Times New Roman" w:cs="Times New Roman"/>
        </w:rPr>
      </w:pPr>
    </w:p>
    <w:p w14:paraId="660CFA7C" w14:textId="77777777" w:rsidR="00801422" w:rsidRPr="00275935" w:rsidRDefault="00801422">
      <w:pPr>
        <w:rPr>
          <w:rFonts w:ascii="Times New Roman" w:hAnsi="Times New Roman" w:cs="Times New Roman"/>
        </w:rPr>
      </w:pPr>
    </w:p>
    <w:sectPr w:rsidR="00801422" w:rsidRPr="00275935" w:rsidSect="00577AA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698A" w14:textId="77777777" w:rsidR="00577AA3" w:rsidRDefault="00577AA3" w:rsidP="00DE4B80">
      <w:pPr>
        <w:spacing w:after="0" w:line="240" w:lineRule="auto"/>
      </w:pPr>
      <w:r>
        <w:separator/>
      </w:r>
    </w:p>
  </w:endnote>
  <w:endnote w:type="continuationSeparator" w:id="0">
    <w:p w14:paraId="2F6AFF7F" w14:textId="77777777" w:rsidR="00577AA3" w:rsidRDefault="00577AA3" w:rsidP="00DE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49DDB" w14:textId="77777777" w:rsidR="00577AA3" w:rsidRDefault="00577AA3" w:rsidP="00DE4B80">
      <w:pPr>
        <w:spacing w:after="0" w:line="240" w:lineRule="auto"/>
      </w:pPr>
      <w:r>
        <w:separator/>
      </w:r>
    </w:p>
  </w:footnote>
  <w:footnote w:type="continuationSeparator" w:id="0">
    <w:p w14:paraId="200B530D" w14:textId="77777777" w:rsidR="00577AA3" w:rsidRDefault="00577AA3" w:rsidP="00DE4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476A9"/>
    <w:multiLevelType w:val="hybridMultilevel"/>
    <w:tmpl w:val="F20A0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309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AF"/>
    <w:rsid w:val="00033F9A"/>
    <w:rsid w:val="0008446C"/>
    <w:rsid w:val="000D5AB9"/>
    <w:rsid w:val="00183425"/>
    <w:rsid w:val="001A2F31"/>
    <w:rsid w:val="001C1161"/>
    <w:rsid w:val="00275935"/>
    <w:rsid w:val="002C798A"/>
    <w:rsid w:val="00384AF2"/>
    <w:rsid w:val="00450B8C"/>
    <w:rsid w:val="004B6129"/>
    <w:rsid w:val="004E7926"/>
    <w:rsid w:val="00577AA3"/>
    <w:rsid w:val="0060625C"/>
    <w:rsid w:val="007632BA"/>
    <w:rsid w:val="00795FDB"/>
    <w:rsid w:val="00801422"/>
    <w:rsid w:val="00812FFE"/>
    <w:rsid w:val="00823877"/>
    <w:rsid w:val="00851B19"/>
    <w:rsid w:val="008F0028"/>
    <w:rsid w:val="008F54C7"/>
    <w:rsid w:val="00927A0C"/>
    <w:rsid w:val="009459CF"/>
    <w:rsid w:val="009F205D"/>
    <w:rsid w:val="00A719B8"/>
    <w:rsid w:val="00A905EF"/>
    <w:rsid w:val="00AA7261"/>
    <w:rsid w:val="00AC1F90"/>
    <w:rsid w:val="00B9484E"/>
    <w:rsid w:val="00C1236F"/>
    <w:rsid w:val="00C13792"/>
    <w:rsid w:val="00D047AF"/>
    <w:rsid w:val="00D32575"/>
    <w:rsid w:val="00D352F0"/>
    <w:rsid w:val="00D42366"/>
    <w:rsid w:val="00D526A3"/>
    <w:rsid w:val="00DB4CC5"/>
    <w:rsid w:val="00DE4B80"/>
    <w:rsid w:val="00E8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2D7B6B"/>
  <w15:chartTrackingRefBased/>
  <w15:docId w15:val="{A62620A5-0C7F-9C47-A2F6-10154C48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4B61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1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0B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85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E4B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B80"/>
  </w:style>
  <w:style w:type="paragraph" w:styleId="Footer">
    <w:name w:val="footer"/>
    <w:basedOn w:val="Normal"/>
    <w:link w:val="FooterChar"/>
    <w:uiPriority w:val="99"/>
    <w:unhideWhenUsed/>
    <w:rsid w:val="00D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4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8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8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0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9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tfpeo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Lantigua</dc:creator>
  <cp:keywords/>
  <dc:description/>
  <cp:lastModifiedBy>Wendy Lantigua</cp:lastModifiedBy>
  <cp:revision>3</cp:revision>
  <cp:lastPrinted>2023-03-16T00:12:00Z</cp:lastPrinted>
  <dcterms:created xsi:type="dcterms:W3CDTF">2024-04-08T21:00:00Z</dcterms:created>
  <dcterms:modified xsi:type="dcterms:W3CDTF">2024-04-15T00:10:00Z</dcterms:modified>
</cp:coreProperties>
</file>