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0EE50" w14:textId="6FF042C8" w:rsidR="00A610F2" w:rsidRDefault="00464D7A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81B5D9" wp14:editId="6B02EF92">
                <wp:simplePos x="0" y="0"/>
                <wp:positionH relativeFrom="column">
                  <wp:posOffset>3264493</wp:posOffset>
                </wp:positionH>
                <wp:positionV relativeFrom="paragraph">
                  <wp:posOffset>6665720</wp:posOffset>
                </wp:positionV>
                <wp:extent cx="3199130" cy="1828800"/>
                <wp:effectExtent l="0" t="0" r="13970" b="1270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913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38E23" w14:textId="77777777" w:rsidR="006C2275" w:rsidRPr="006C2275" w:rsidRDefault="006C2275" w:rsidP="00F736F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  <w:r w:rsidRPr="006C2275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DUNS: </w:t>
                            </w:r>
                            <w:r w:rsidRPr="00464D7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>021995085</w:t>
                            </w:r>
                          </w:p>
                          <w:p w14:paraId="5B60B020" w14:textId="77777777" w:rsidR="006C2275" w:rsidRPr="006C2275" w:rsidRDefault="006C2275" w:rsidP="00F736F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  <w:r w:rsidRPr="006C2275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CAGE Code: </w:t>
                            </w:r>
                            <w:r w:rsidRPr="00464D7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>87PV5</w:t>
                            </w:r>
                          </w:p>
                          <w:p w14:paraId="2751AC8B" w14:textId="77777777" w:rsidR="006C2275" w:rsidRPr="006C2275" w:rsidRDefault="006C2275" w:rsidP="00F736F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  <w:r w:rsidRPr="006C2275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Women-Own Small Business</w:t>
                            </w:r>
                          </w:p>
                          <w:p w14:paraId="03552013" w14:textId="77777777" w:rsidR="006C2275" w:rsidRPr="006C2275" w:rsidRDefault="006C2275" w:rsidP="00F736F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  <w:r w:rsidRPr="006C2275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Service Disabled Veteran Owned</w:t>
                            </w:r>
                          </w:p>
                          <w:p w14:paraId="73BC28A1" w14:textId="1D6FF1EF" w:rsidR="006C2275" w:rsidRPr="006C2275" w:rsidRDefault="00464D7A" w:rsidP="00F736F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Economically</w:t>
                            </w:r>
                            <w:r w:rsidR="006C2275" w:rsidRPr="006C2275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 Disadvantaged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Woman Owned Small </w:t>
                            </w:r>
                            <w:r w:rsidR="006C2275" w:rsidRPr="006C2275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Business</w:t>
                            </w:r>
                          </w:p>
                          <w:p w14:paraId="146F9D62" w14:textId="77777777" w:rsidR="00C304F2" w:rsidRPr="00E44C75" w:rsidRDefault="006C2275" w:rsidP="00F736F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  <w:r w:rsidRPr="006C2275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Maryland Minority Business Enterprise (MBE)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1B5D9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257.05pt;margin-top:524.85pt;width:251.9pt;height:2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" fillcolor="white [3201]" strokecolor="white [3212]" strokeweight=".5pt">
                <v:textbox>
                  <w:txbxContent>
                    <w:p w14:paraId="38B38E23" w14:textId="77777777" w:rsidR="006C2275" w:rsidRPr="006C2275" w:rsidRDefault="006C2275" w:rsidP="00F736F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</w:pPr>
                      <w:r w:rsidRPr="006C2275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 xml:space="preserve">DUNS: </w:t>
                      </w:r>
                      <w:r w:rsidRPr="00464D7A"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>021995085</w:t>
                      </w:r>
                    </w:p>
                    <w:p w14:paraId="5B60B020" w14:textId="77777777" w:rsidR="006C2275" w:rsidRPr="006C2275" w:rsidRDefault="006C2275" w:rsidP="00F736F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</w:pPr>
                      <w:r w:rsidRPr="006C2275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 xml:space="preserve">CAGE Code: </w:t>
                      </w:r>
                      <w:r w:rsidRPr="00464D7A"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>87PV5</w:t>
                      </w:r>
                    </w:p>
                    <w:p w14:paraId="2751AC8B" w14:textId="77777777" w:rsidR="006C2275" w:rsidRPr="006C2275" w:rsidRDefault="006C2275" w:rsidP="00F736F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</w:pPr>
                      <w:r w:rsidRPr="006C2275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Women-Own Small Business</w:t>
                      </w:r>
                    </w:p>
                    <w:p w14:paraId="03552013" w14:textId="77777777" w:rsidR="006C2275" w:rsidRPr="006C2275" w:rsidRDefault="006C2275" w:rsidP="00F736F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</w:pPr>
                      <w:r w:rsidRPr="006C2275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Service Disabled Veteran Owned</w:t>
                      </w:r>
                    </w:p>
                    <w:p w14:paraId="73BC28A1" w14:textId="1D6FF1EF" w:rsidR="006C2275" w:rsidRPr="006C2275" w:rsidRDefault="00464D7A" w:rsidP="00F736F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Economically</w:t>
                      </w:r>
                      <w:r w:rsidR="006C2275" w:rsidRPr="006C2275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 xml:space="preserve"> Disadvantaged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 xml:space="preserve">Woman Owned Small </w:t>
                      </w:r>
                      <w:r w:rsidR="006C2275" w:rsidRPr="006C2275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Business</w:t>
                      </w:r>
                    </w:p>
                    <w:p w14:paraId="146F9D62" w14:textId="77777777" w:rsidR="00C304F2" w:rsidRPr="00E44C75" w:rsidRDefault="006C2275" w:rsidP="00F736F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</w:pPr>
                      <w:r w:rsidRPr="006C2275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Maryland Minority Business Enterprise (MBE)</w:t>
                      </w:r>
                    </w:p>
                  </w:txbxContent>
                </v:textbox>
              </v:shape>
            </w:pict>
          </mc:Fallback>
        </mc:AlternateContent>
      </w:r>
      <w:r w:rsidR="00F736F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2337B3" wp14:editId="271C9031">
                <wp:simplePos x="0" y="0"/>
                <wp:positionH relativeFrom="margin">
                  <wp:posOffset>-538752</wp:posOffset>
                </wp:positionH>
                <wp:positionV relativeFrom="paragraph">
                  <wp:posOffset>6073775</wp:posOffset>
                </wp:positionV>
                <wp:extent cx="3268980" cy="2076631"/>
                <wp:effectExtent l="0" t="0" r="2667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980" cy="20766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2CFC2" w14:textId="77777777" w:rsidR="006C2275" w:rsidRPr="006C2275" w:rsidRDefault="006C2275" w:rsidP="00F736F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22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IT Consulting</w:t>
                            </w:r>
                          </w:p>
                          <w:p w14:paraId="45594AC6" w14:textId="77777777" w:rsidR="006C2275" w:rsidRPr="006C2275" w:rsidRDefault="006C2275" w:rsidP="00F736F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22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IT Business Processes</w:t>
                            </w:r>
                          </w:p>
                          <w:p w14:paraId="0D966D2B" w14:textId="77777777" w:rsidR="006C2275" w:rsidRPr="006C2275" w:rsidRDefault="006C2275" w:rsidP="00F736F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22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Government Acquisition &amp; Contracting</w:t>
                            </w:r>
                          </w:p>
                          <w:p w14:paraId="5EE6B8ED" w14:textId="77777777" w:rsidR="006C2275" w:rsidRPr="006C2275" w:rsidRDefault="006C2275" w:rsidP="00F736F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22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Information Assurance/Cybersecurity</w:t>
                            </w:r>
                          </w:p>
                          <w:p w14:paraId="54513FAD" w14:textId="77777777" w:rsidR="006C2275" w:rsidRPr="006C2275" w:rsidRDefault="006C2275" w:rsidP="00F736F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22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Program Management</w:t>
                            </w:r>
                          </w:p>
                          <w:p w14:paraId="4C04B90C" w14:textId="77777777" w:rsidR="006C2275" w:rsidRPr="006C2275" w:rsidRDefault="006C2275" w:rsidP="00F736F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22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Telecommunications</w:t>
                            </w:r>
                          </w:p>
                          <w:p w14:paraId="6C3BDC18" w14:textId="77777777" w:rsidR="006C2275" w:rsidRPr="006C2275" w:rsidRDefault="006C2275" w:rsidP="00F736F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22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Network Operations</w:t>
                            </w:r>
                          </w:p>
                          <w:p w14:paraId="4F7783A6" w14:textId="77777777" w:rsidR="006C2275" w:rsidRPr="006C2275" w:rsidRDefault="006C2275" w:rsidP="00F736F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22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Business Development</w:t>
                            </w:r>
                          </w:p>
                          <w:p w14:paraId="370245C1" w14:textId="77777777" w:rsidR="002C386F" w:rsidRPr="00FA6201" w:rsidRDefault="006C2275" w:rsidP="00F736F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22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Network Monitoring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42.4pt;margin-top:478.25pt;width:257.4pt;height:163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" fillcolor="white [3201]" strokecolor="white [3212]" strokeweight=".5pt">
                <v:textbox>
                  <w:txbxContent>
                    <w:p w:rsidR="006C2275" w:rsidRPr="006C2275" w:rsidRDefault="006C2275" w:rsidP="00F736F2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6C227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IT Consulting</w:t>
                      </w:r>
                    </w:p>
                    <w:p w:rsidR="006C2275" w:rsidRPr="006C2275" w:rsidRDefault="006C2275" w:rsidP="00F736F2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6C227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IT Business Processes</w:t>
                      </w:r>
                    </w:p>
                    <w:p w:rsidR="006C2275" w:rsidRPr="006C2275" w:rsidRDefault="006C2275" w:rsidP="00F736F2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6C227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Government Acquisition &amp; Contracting</w:t>
                      </w:r>
                    </w:p>
                    <w:p w:rsidR="006C2275" w:rsidRPr="006C2275" w:rsidRDefault="006C2275" w:rsidP="00F736F2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6C227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Information Assurance/Cybersecurity</w:t>
                      </w:r>
                    </w:p>
                    <w:p w:rsidR="006C2275" w:rsidRPr="006C2275" w:rsidRDefault="006C2275" w:rsidP="00F736F2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6C227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Program Management</w:t>
                      </w:r>
                    </w:p>
                    <w:p w:rsidR="006C2275" w:rsidRPr="006C2275" w:rsidRDefault="006C2275" w:rsidP="00F736F2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6C227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Telecommunications</w:t>
                      </w:r>
                    </w:p>
                    <w:p w:rsidR="006C2275" w:rsidRPr="006C2275" w:rsidRDefault="006C2275" w:rsidP="00F736F2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6C227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Network Operations</w:t>
                      </w:r>
                    </w:p>
                    <w:p w:rsidR="006C2275" w:rsidRPr="006C2275" w:rsidRDefault="006C2275" w:rsidP="00F736F2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6C227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Business Development</w:t>
                      </w:r>
                    </w:p>
                    <w:p w:rsidR="002C386F" w:rsidRPr="00FA6201" w:rsidRDefault="006C2275" w:rsidP="00F736F2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6C227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Network Monitoring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6F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D46A31" wp14:editId="28FA8ABB">
                <wp:simplePos x="0" y="0"/>
                <wp:positionH relativeFrom="margin">
                  <wp:posOffset>-356507</wp:posOffset>
                </wp:positionH>
                <wp:positionV relativeFrom="paragraph">
                  <wp:posOffset>5710101</wp:posOffset>
                </wp:positionV>
                <wp:extent cx="3291840" cy="328930"/>
                <wp:effectExtent l="0" t="0" r="22860" b="139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32893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AB48C" w14:textId="77777777" w:rsidR="000A0780" w:rsidRPr="00A56D0E" w:rsidRDefault="006C227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C227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28.05pt;margin-top:449.6pt;width:259.2pt;height:25.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" fillcolor="#7030a0" strokecolor="#7030a0" strokeweight=".5pt">
                <v:textbox>
                  <w:txbxContent>
                    <w:p w:rsidR="000A0780" w:rsidRPr="00A56D0E" w:rsidRDefault="006C2275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C227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EXPERIENCE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6F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8F2DD" wp14:editId="2279D457">
                <wp:simplePos x="0" y="0"/>
                <wp:positionH relativeFrom="column">
                  <wp:posOffset>-408214</wp:posOffset>
                </wp:positionH>
                <wp:positionV relativeFrom="paragraph">
                  <wp:posOffset>3167743</wp:posOffset>
                </wp:positionV>
                <wp:extent cx="3291840" cy="2514600"/>
                <wp:effectExtent l="0" t="0" r="2286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170B0" w14:textId="77777777" w:rsidR="006C2275" w:rsidRPr="00F736F2" w:rsidRDefault="006C2275" w:rsidP="00F736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736F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Business Development &amp; Consultant</w:t>
                            </w:r>
                          </w:p>
                          <w:p w14:paraId="7BCCF05E" w14:textId="77777777" w:rsidR="006C2275" w:rsidRPr="00F736F2" w:rsidRDefault="006C2275" w:rsidP="00F736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736F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Business Strategy Consulting</w:t>
                            </w:r>
                          </w:p>
                          <w:p w14:paraId="002E3D97" w14:textId="77777777" w:rsidR="006C2275" w:rsidRPr="00F736F2" w:rsidRDefault="006C2275" w:rsidP="00F736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736F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IT Process &amp; Operations Management</w:t>
                            </w:r>
                          </w:p>
                          <w:p w14:paraId="08FD6BA7" w14:textId="77777777" w:rsidR="006C2275" w:rsidRPr="00F736F2" w:rsidRDefault="006C2275" w:rsidP="00F736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736F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Service Desk/Network Operations Center Management</w:t>
                            </w:r>
                          </w:p>
                          <w:p w14:paraId="7D179612" w14:textId="77777777" w:rsidR="006C2275" w:rsidRPr="00F736F2" w:rsidRDefault="006C2275" w:rsidP="00F736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736F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Configuration Management</w:t>
                            </w:r>
                          </w:p>
                          <w:p w14:paraId="0CE525CC" w14:textId="77777777" w:rsidR="006C2275" w:rsidRPr="00F736F2" w:rsidRDefault="006C2275" w:rsidP="00F736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736F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Monitoring &amp; Simulation</w:t>
                            </w:r>
                          </w:p>
                          <w:p w14:paraId="4DE7B1A4" w14:textId="77777777" w:rsidR="006C2275" w:rsidRPr="00F736F2" w:rsidRDefault="006C2275" w:rsidP="00F736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736F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Acquisition Management</w:t>
                            </w:r>
                          </w:p>
                          <w:p w14:paraId="4C96B2B3" w14:textId="77777777" w:rsidR="006C2275" w:rsidRPr="00F736F2" w:rsidRDefault="006C2275" w:rsidP="00F736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736F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Capacity &amp; Circuit Management</w:t>
                            </w:r>
                          </w:p>
                          <w:p w14:paraId="4C5259DD" w14:textId="77777777" w:rsidR="006C2275" w:rsidRPr="00F736F2" w:rsidRDefault="006C2275" w:rsidP="00F736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736F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Requirements Planning &amp; Analysis</w:t>
                            </w:r>
                          </w:p>
                          <w:p w14:paraId="0E4E4F27" w14:textId="77777777" w:rsidR="006C2275" w:rsidRPr="00F736F2" w:rsidRDefault="006C2275" w:rsidP="00F736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736F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Change Management</w:t>
                            </w:r>
                          </w:p>
                          <w:p w14:paraId="6D3F32CD" w14:textId="77777777" w:rsidR="006C2275" w:rsidRPr="00F736F2" w:rsidRDefault="006C2275" w:rsidP="00F736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736F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Disaster Recovery &amp; Contingency Planning/COOP</w:t>
                            </w:r>
                          </w:p>
                          <w:p w14:paraId="2C8CE60C" w14:textId="77777777" w:rsidR="008B4277" w:rsidRPr="00F736F2" w:rsidRDefault="006C2275" w:rsidP="00F736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736F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Network Configuration and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32.15pt;margin-top:249.45pt;width:259.2pt;height:19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" fillcolor="white [3201]" strokecolor="white [3212]" strokeweight=".5pt">
                <v:textbox>
                  <w:txbxContent>
                    <w:p w:rsidR="006C2275" w:rsidRPr="00F736F2" w:rsidRDefault="006C2275" w:rsidP="00F736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F736F2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Business Development &amp; Consultant</w:t>
                      </w:r>
                    </w:p>
                    <w:p w:rsidR="006C2275" w:rsidRPr="00F736F2" w:rsidRDefault="006C2275" w:rsidP="00F736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F736F2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Business Strategy Consulting</w:t>
                      </w:r>
                    </w:p>
                    <w:p w:rsidR="006C2275" w:rsidRPr="00F736F2" w:rsidRDefault="006C2275" w:rsidP="00F736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F736F2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IT Process &amp; Operations Management</w:t>
                      </w:r>
                    </w:p>
                    <w:p w:rsidR="006C2275" w:rsidRPr="00F736F2" w:rsidRDefault="006C2275" w:rsidP="00F736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F736F2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Service Desk/Network Operations Center Management</w:t>
                      </w:r>
                    </w:p>
                    <w:p w:rsidR="006C2275" w:rsidRPr="00F736F2" w:rsidRDefault="006C2275" w:rsidP="00F736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F736F2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Configuration Management</w:t>
                      </w:r>
                    </w:p>
                    <w:p w:rsidR="006C2275" w:rsidRPr="00F736F2" w:rsidRDefault="006C2275" w:rsidP="00F736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F736F2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Monitoring &amp; Simulation</w:t>
                      </w:r>
                    </w:p>
                    <w:p w:rsidR="006C2275" w:rsidRPr="00F736F2" w:rsidRDefault="006C2275" w:rsidP="00F736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F736F2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Acquisition Management</w:t>
                      </w:r>
                    </w:p>
                    <w:p w:rsidR="006C2275" w:rsidRPr="00F736F2" w:rsidRDefault="006C2275" w:rsidP="00F736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F736F2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Capacity &amp; Circuit Management</w:t>
                      </w:r>
                    </w:p>
                    <w:p w:rsidR="006C2275" w:rsidRPr="00F736F2" w:rsidRDefault="006C2275" w:rsidP="00F736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F736F2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Requirements Planning &amp; Analysis</w:t>
                      </w:r>
                    </w:p>
                    <w:p w:rsidR="006C2275" w:rsidRPr="00F736F2" w:rsidRDefault="006C2275" w:rsidP="00F736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F736F2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Change Management</w:t>
                      </w:r>
                    </w:p>
                    <w:p w:rsidR="006C2275" w:rsidRPr="00F736F2" w:rsidRDefault="006C2275" w:rsidP="00F736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F736F2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Disaster Recovery &amp; Contingency Planning/COOP</w:t>
                      </w:r>
                    </w:p>
                    <w:p w:rsidR="008B4277" w:rsidRPr="00F736F2" w:rsidRDefault="006C2275" w:rsidP="00F736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F736F2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Network Configuration and Management</w:t>
                      </w:r>
                    </w:p>
                  </w:txbxContent>
                </v:textbox>
              </v:shape>
            </w:pict>
          </mc:Fallback>
        </mc:AlternateContent>
      </w:r>
      <w:r w:rsidR="00F736F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D3CF18" wp14:editId="76BC9C1D">
                <wp:simplePos x="0" y="0"/>
                <wp:positionH relativeFrom="column">
                  <wp:posOffset>-379367</wp:posOffset>
                </wp:positionH>
                <wp:positionV relativeFrom="paragraph">
                  <wp:posOffset>2792095</wp:posOffset>
                </wp:positionV>
                <wp:extent cx="3291840" cy="328930"/>
                <wp:effectExtent l="0" t="0" r="22860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32893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FDCC9" w14:textId="77777777" w:rsidR="00A71273" w:rsidRPr="00EB3C1D" w:rsidRDefault="007C2296" w:rsidP="00A7127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B3C1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CORE COMPETENCIES</w:t>
                            </w:r>
                          </w:p>
                          <w:p w14:paraId="4B05EA1A" w14:textId="77777777" w:rsidR="000A0780" w:rsidRDefault="000A0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9.85pt;margin-top:219.85pt;width:259.2pt;height:2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" fillcolor="#7030a0" strokecolor="#7030a0" strokeweight=".5pt">
                <v:textbox>
                  <w:txbxContent>
                    <w:p w:rsidR="00A71273" w:rsidRPr="00EB3C1D" w:rsidRDefault="007C2296" w:rsidP="00A71273">
                      <w:pP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B3C1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FFFF" w:themeColor="background1"/>
                          <w:sz w:val="28"/>
                          <w:szCs w:val="28"/>
                        </w:rPr>
                        <w:t>CORE COMPETENCIES</w:t>
                      </w:r>
                    </w:p>
                    <w:p w:rsidR="000A0780" w:rsidRDefault="000A0780"/>
                  </w:txbxContent>
                </v:textbox>
              </v:shape>
            </w:pict>
          </mc:Fallback>
        </mc:AlternateContent>
      </w:r>
      <w:r w:rsidR="00F736F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E00EB" wp14:editId="0ACD80E6">
                <wp:simplePos x="0" y="0"/>
                <wp:positionH relativeFrom="column">
                  <wp:posOffset>-424543</wp:posOffset>
                </wp:positionH>
                <wp:positionV relativeFrom="paragraph">
                  <wp:posOffset>1143000</wp:posOffset>
                </wp:positionV>
                <wp:extent cx="3389812" cy="1698171"/>
                <wp:effectExtent l="0" t="0" r="2032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9812" cy="1698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09DF4" w14:textId="77777777" w:rsidR="000A0780" w:rsidRPr="00F736F2" w:rsidRDefault="006C2275" w:rsidP="00F736F2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736F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JAISON Solutions, LLC is a Minority, Women-Owned Small Business and Service Disabled Veteran-Owned solution’s integrator. We are a management consulting firm with over 20 years of government and military experienced focused on delivering innovative technology solutions to the government, education and healthcare institutions; as well as, commercials businesses. We leverage industry standards and best practices to drive performance and improve service delivery while enhancing the customer experience.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E00EB" id="Text Box 3" o:spid="_x0000_s1031" type="#_x0000_t202" style="position:absolute;margin-left:-33.45pt;margin-top:90pt;width:266.9pt;height:13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" fillcolor="white [3201]" strokecolor="white [3212]" strokeweight=".5pt">
                <v:textbox>
                  <w:txbxContent>
                    <w:p w14:paraId="4AD09DF4" w14:textId="77777777" w:rsidR="000A0780" w:rsidRPr="00F736F2" w:rsidRDefault="006C2275" w:rsidP="00F736F2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F736F2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JAISON Solutions, LLC is a Minority, Women-Owned Small Business and Service Disabled Veteran-Owned solution’s integrator. We are a management consulting firm with over 20 years of government and military experienced focused on delivering innovative technology solutions to the government, education and healthcare institutions; as well as, commercials businesses. We leverage industry standards and best practices to drive performance and improve service delivery while enhancing the customer experience.</w:t>
                      </w:r>
                    </w:p>
                  </w:txbxContent>
                </v:textbox>
              </v:shape>
            </w:pict>
          </mc:Fallback>
        </mc:AlternateContent>
      </w:r>
      <w:r w:rsidR="00F736F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73502F" wp14:editId="6DD7CFBF">
                <wp:simplePos x="0" y="0"/>
                <wp:positionH relativeFrom="column">
                  <wp:posOffset>3212102</wp:posOffset>
                </wp:positionH>
                <wp:positionV relativeFrom="paragraph">
                  <wp:posOffset>6290401</wp:posOffset>
                </wp:positionV>
                <wp:extent cx="3291840" cy="329184"/>
                <wp:effectExtent l="0" t="0" r="22860" b="1397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329184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68F87" w14:textId="77777777" w:rsidR="00C304F2" w:rsidRPr="00C304F2" w:rsidRDefault="00C304F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304F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CERTIFICATIONS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margin-left:252.9pt;margin-top:495.3pt;width:259.2pt;height:25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" fillcolor="#7030a0" strokecolor="#7030a0" strokeweight=".5pt">
                <v:textbox>
                  <w:txbxContent>
                    <w:p w:rsidR="00C304F2" w:rsidRPr="00C304F2" w:rsidRDefault="00C304F2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304F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CERTIFICATIONS</w:t>
                      </w:r>
                    </w:p>
                  </w:txbxContent>
                </v:textbox>
              </v:shape>
            </w:pict>
          </mc:Fallback>
        </mc:AlternateContent>
      </w:r>
      <w:r w:rsidR="00F736F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49C6D4" wp14:editId="285D70FC">
                <wp:simplePos x="0" y="0"/>
                <wp:positionH relativeFrom="margin">
                  <wp:posOffset>3249386</wp:posOffset>
                </wp:positionH>
                <wp:positionV relativeFrom="paragraph">
                  <wp:posOffset>4147457</wp:posOffset>
                </wp:positionV>
                <wp:extent cx="3225800" cy="2364649"/>
                <wp:effectExtent l="0" t="0" r="12700" b="171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0" cy="2364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DB3EF" w14:textId="77777777" w:rsidR="006C2275" w:rsidRPr="00F736F2" w:rsidRDefault="006C2275" w:rsidP="00F736F2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736F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541611- Admin Management &amp; General Consulting</w:t>
                            </w:r>
                          </w:p>
                          <w:p w14:paraId="271CC3A6" w14:textId="77777777" w:rsidR="006C2275" w:rsidRPr="006C2275" w:rsidRDefault="006C2275" w:rsidP="00F736F2">
                            <w:pPr>
                              <w:pStyle w:val="ListParagraph"/>
                              <w:spacing w:line="276" w:lineRule="auto"/>
                              <w:ind w:left="-36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58A7965" w14:textId="77777777" w:rsidR="006C2275" w:rsidRPr="00F736F2" w:rsidRDefault="006C2275" w:rsidP="00F736F2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736F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541511 - Customer Computer Programming Services</w:t>
                            </w:r>
                          </w:p>
                          <w:p w14:paraId="7C5FD31B" w14:textId="77777777" w:rsidR="006C2275" w:rsidRPr="006C2275" w:rsidRDefault="006C2275" w:rsidP="00F736F2">
                            <w:pPr>
                              <w:pStyle w:val="ListParagraph"/>
                              <w:spacing w:line="276" w:lineRule="auto"/>
                              <w:ind w:left="-36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332B497" w14:textId="77777777" w:rsidR="006C2275" w:rsidRPr="00F736F2" w:rsidRDefault="006C2275" w:rsidP="00F736F2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736F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541512 - Computer System Design Services</w:t>
                            </w:r>
                          </w:p>
                          <w:p w14:paraId="4B46A90C" w14:textId="77777777" w:rsidR="006C2275" w:rsidRPr="006C2275" w:rsidRDefault="006C2275" w:rsidP="00F736F2">
                            <w:pPr>
                              <w:pStyle w:val="ListParagraph"/>
                              <w:spacing w:line="276" w:lineRule="auto"/>
                              <w:ind w:left="-36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0D000EF" w14:textId="77777777" w:rsidR="006C2275" w:rsidRPr="00F736F2" w:rsidRDefault="006C2275" w:rsidP="00F736F2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736F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541519 - Other Computer Related Services</w:t>
                            </w:r>
                          </w:p>
                          <w:p w14:paraId="76C0BDEB" w14:textId="77777777" w:rsidR="006C2275" w:rsidRPr="006C2275" w:rsidRDefault="006C2275" w:rsidP="00F736F2">
                            <w:pPr>
                              <w:pStyle w:val="ListParagraph"/>
                              <w:spacing w:line="276" w:lineRule="auto"/>
                              <w:ind w:left="-36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B42CC31" w14:textId="77777777" w:rsidR="006C2275" w:rsidRPr="00F736F2" w:rsidRDefault="006C2275" w:rsidP="00F736F2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736F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541330 - Engineering Services</w:t>
                            </w:r>
                          </w:p>
                          <w:p w14:paraId="2CA05C54" w14:textId="77777777" w:rsidR="006C2275" w:rsidRPr="006C2275" w:rsidRDefault="006C2275" w:rsidP="00F736F2">
                            <w:pPr>
                              <w:pStyle w:val="ListParagraph"/>
                              <w:spacing w:line="276" w:lineRule="auto"/>
                              <w:ind w:left="-36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F02C4E8" w14:textId="77777777" w:rsidR="006C2275" w:rsidRPr="00F736F2" w:rsidRDefault="006C2275" w:rsidP="00F736F2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736F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541618 - Other Management Consulting Services</w:t>
                            </w:r>
                          </w:p>
                          <w:p w14:paraId="4848A936" w14:textId="77777777" w:rsidR="006C2275" w:rsidRPr="006C2275" w:rsidRDefault="006C2275" w:rsidP="00F736F2">
                            <w:pPr>
                              <w:pStyle w:val="ListParagraph"/>
                              <w:spacing w:line="276" w:lineRule="auto"/>
                              <w:ind w:left="-36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690478C" w14:textId="77777777" w:rsidR="00817F5F" w:rsidRPr="00F736F2" w:rsidRDefault="006C2275" w:rsidP="00F736F2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736F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541690 -Other Scientific and Technical Consulting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255.85pt;margin-top:326.55pt;width:254pt;height:186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" fillcolor="white [3201]" strokecolor="white [3212]" strokeweight=".5pt">
                <v:textbox>
                  <w:txbxContent>
                    <w:p w:rsidR="006C2275" w:rsidRPr="00F736F2" w:rsidRDefault="006C2275" w:rsidP="00F736F2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F736F2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541611- Admin Management &amp; General Consulting</w:t>
                      </w:r>
                    </w:p>
                    <w:p w:rsidR="006C2275" w:rsidRPr="006C2275" w:rsidRDefault="006C2275" w:rsidP="00F736F2">
                      <w:pPr>
                        <w:pStyle w:val="ListParagraph"/>
                        <w:spacing w:line="276" w:lineRule="auto"/>
                        <w:ind w:left="-36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C2275" w:rsidRPr="00F736F2" w:rsidRDefault="006C2275" w:rsidP="00F736F2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F736F2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541511 - Customer Computer Programming Services</w:t>
                      </w:r>
                    </w:p>
                    <w:p w:rsidR="006C2275" w:rsidRPr="006C2275" w:rsidRDefault="006C2275" w:rsidP="00F736F2">
                      <w:pPr>
                        <w:pStyle w:val="ListParagraph"/>
                        <w:spacing w:line="276" w:lineRule="auto"/>
                        <w:ind w:left="-36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C2275" w:rsidRPr="00F736F2" w:rsidRDefault="006C2275" w:rsidP="00F736F2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F736F2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541512 - Computer System Design Services</w:t>
                      </w:r>
                    </w:p>
                    <w:p w:rsidR="006C2275" w:rsidRPr="006C2275" w:rsidRDefault="006C2275" w:rsidP="00F736F2">
                      <w:pPr>
                        <w:pStyle w:val="ListParagraph"/>
                        <w:spacing w:line="276" w:lineRule="auto"/>
                        <w:ind w:left="-36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C2275" w:rsidRPr="00F736F2" w:rsidRDefault="006C2275" w:rsidP="00F736F2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F736F2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541519 - Other Computer Related Services</w:t>
                      </w:r>
                    </w:p>
                    <w:p w:rsidR="006C2275" w:rsidRPr="006C2275" w:rsidRDefault="006C2275" w:rsidP="00F736F2">
                      <w:pPr>
                        <w:pStyle w:val="ListParagraph"/>
                        <w:spacing w:line="276" w:lineRule="auto"/>
                        <w:ind w:left="-36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C2275" w:rsidRPr="00F736F2" w:rsidRDefault="006C2275" w:rsidP="00F736F2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F736F2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541330 - Engineering Services</w:t>
                      </w:r>
                    </w:p>
                    <w:p w:rsidR="006C2275" w:rsidRPr="006C2275" w:rsidRDefault="006C2275" w:rsidP="00F736F2">
                      <w:pPr>
                        <w:pStyle w:val="ListParagraph"/>
                        <w:spacing w:line="276" w:lineRule="auto"/>
                        <w:ind w:left="-36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C2275" w:rsidRPr="00F736F2" w:rsidRDefault="006C2275" w:rsidP="00F736F2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F736F2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541618 - Other Management Consulting Services</w:t>
                      </w:r>
                    </w:p>
                    <w:p w:rsidR="006C2275" w:rsidRPr="006C2275" w:rsidRDefault="006C2275" w:rsidP="00F736F2">
                      <w:pPr>
                        <w:pStyle w:val="ListParagraph"/>
                        <w:spacing w:line="276" w:lineRule="auto"/>
                        <w:ind w:left="-36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817F5F" w:rsidRPr="00F736F2" w:rsidRDefault="006C2275" w:rsidP="00F736F2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F736F2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541690 -Other Scientific and Technical Consulting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6F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C42F57" wp14:editId="3858F47F">
                <wp:simplePos x="0" y="0"/>
                <wp:positionH relativeFrom="page">
                  <wp:posOffset>4212590</wp:posOffset>
                </wp:positionH>
                <wp:positionV relativeFrom="paragraph">
                  <wp:posOffset>3771900</wp:posOffset>
                </wp:positionV>
                <wp:extent cx="3291840" cy="329184"/>
                <wp:effectExtent l="0" t="0" r="22860" b="139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329184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B7F7F" w14:textId="77777777" w:rsidR="00C535B8" w:rsidRPr="00F736F2" w:rsidRDefault="006C2275" w:rsidP="00C535B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"/>
                              </w:rPr>
                              <w:t>NAICS</w:t>
                            </w:r>
                            <w:r w:rsidR="0099716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="00FA6201" w:rsidRPr="00FA620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"/>
                              </w:rPr>
                              <w:t>CODES</w:t>
                            </w:r>
                          </w:p>
                          <w:p w14:paraId="08A6FB8A" w14:textId="77777777" w:rsidR="000A0780" w:rsidRPr="006903A3" w:rsidRDefault="000A0780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31.7pt;margin-top:297pt;width:259.2pt;height:25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" fillcolor="#7030a0" strokecolor="#7030a0" strokeweight=".5pt">
                <v:textbox>
                  <w:txbxContent>
                    <w:p w:rsidR="00C535B8" w:rsidRPr="00F736F2" w:rsidRDefault="006C2275" w:rsidP="00C535B8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  <w:lang w:val="en"/>
                        </w:rPr>
                        <w:t>NAICS</w:t>
                      </w:r>
                      <w:r w:rsidR="0099716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="00FA6201" w:rsidRPr="00FA620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  <w:lang w:val="en"/>
                        </w:rPr>
                        <w:t>CODES</w:t>
                      </w:r>
                    </w:p>
                    <w:p w:rsidR="000A0780" w:rsidRPr="006903A3" w:rsidRDefault="000A0780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736F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A88873" wp14:editId="2787753A">
                <wp:simplePos x="0" y="0"/>
                <wp:positionH relativeFrom="margin">
                  <wp:posOffset>3314700</wp:posOffset>
                </wp:positionH>
                <wp:positionV relativeFrom="paragraph">
                  <wp:posOffset>2171700</wp:posOffset>
                </wp:positionV>
                <wp:extent cx="3093085" cy="1534886"/>
                <wp:effectExtent l="0" t="0" r="12065" b="273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085" cy="1534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1E8F1" w14:textId="77777777" w:rsidR="00C535B8" w:rsidRPr="00F736F2" w:rsidRDefault="00A776C8" w:rsidP="00FA620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64D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Company Name:</w:t>
                            </w:r>
                            <w:r w:rsidRPr="00F736F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2275" w:rsidRPr="00F736F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JAISON Solutions, LLC</w:t>
                            </w:r>
                          </w:p>
                          <w:p w14:paraId="2FD22AF0" w14:textId="77777777" w:rsidR="006C2275" w:rsidRPr="00F736F2" w:rsidRDefault="000C599E" w:rsidP="006C227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736F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Address: </w:t>
                            </w:r>
                            <w:r w:rsidR="006C2275" w:rsidRPr="00F736F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902 Hall Station Dr. Suite 204</w:t>
                            </w:r>
                          </w:p>
                          <w:p w14:paraId="2CC5F44F" w14:textId="77777777" w:rsidR="006C2275" w:rsidRPr="00F736F2" w:rsidRDefault="006C2275" w:rsidP="006C227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736F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Bowie, Md</w:t>
                            </w:r>
                          </w:p>
                          <w:p w14:paraId="413A3A3D" w14:textId="77777777" w:rsidR="006C2275" w:rsidRPr="00F736F2" w:rsidRDefault="006C2275" w:rsidP="006C227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736F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20721</w:t>
                            </w:r>
                            <w:bookmarkStart w:id="0" w:name="_GoBack"/>
                            <w:bookmarkEnd w:id="0"/>
                          </w:p>
                          <w:p w14:paraId="71D91132" w14:textId="77777777" w:rsidR="006C2275" w:rsidRPr="00F736F2" w:rsidRDefault="006C2275" w:rsidP="006C227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736F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Office: 240-232-7272</w:t>
                            </w:r>
                          </w:p>
                          <w:p w14:paraId="2F759F9B" w14:textId="77777777" w:rsidR="00A52B9D" w:rsidRPr="00F736F2" w:rsidRDefault="006C2275" w:rsidP="006C227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F736F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Fax: 301-249-0104</w:t>
                            </w:r>
                          </w:p>
                          <w:p w14:paraId="4E78BB46" w14:textId="77777777" w:rsidR="008C2D61" w:rsidRPr="00D1336F" w:rsidRDefault="008C2D61" w:rsidP="00C304F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08B54E97" w14:textId="77777777" w:rsidR="00CC391C" w:rsidRPr="00D1336F" w:rsidRDefault="00CC391C" w:rsidP="00C304F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2E94A862" w14:textId="77777777" w:rsidR="000A0780" w:rsidRPr="00D1336F" w:rsidRDefault="000A0780" w:rsidP="00C304F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88873" id="Text Box 11" o:spid="_x0000_s1035" type="#_x0000_t202" style="position:absolute;margin-left:261pt;margin-top:171pt;width:243.55pt;height:120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" fillcolor="white [3201]" strokecolor="black [3213]" strokeweight=".5pt">
                <v:textbox>
                  <w:txbxContent>
                    <w:p w14:paraId="4181E8F1" w14:textId="77777777" w:rsidR="00C535B8" w:rsidRPr="00F736F2" w:rsidRDefault="00A776C8" w:rsidP="00FA6201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64D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Company Name:</w:t>
                      </w:r>
                      <w:r w:rsidRPr="00F736F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C2275" w:rsidRPr="00F736F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JAISON Solutions, LLC</w:t>
                      </w:r>
                    </w:p>
                    <w:p w14:paraId="2FD22AF0" w14:textId="77777777" w:rsidR="006C2275" w:rsidRPr="00F736F2" w:rsidRDefault="000C599E" w:rsidP="006C2275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736F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Address: </w:t>
                      </w:r>
                      <w:r w:rsidR="006C2275" w:rsidRPr="00F736F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902 Hall Station Dr. Suite 204</w:t>
                      </w:r>
                    </w:p>
                    <w:p w14:paraId="2CC5F44F" w14:textId="77777777" w:rsidR="006C2275" w:rsidRPr="00F736F2" w:rsidRDefault="006C2275" w:rsidP="006C2275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736F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Bowie, Md</w:t>
                      </w:r>
                    </w:p>
                    <w:p w14:paraId="413A3A3D" w14:textId="77777777" w:rsidR="006C2275" w:rsidRPr="00F736F2" w:rsidRDefault="006C2275" w:rsidP="006C2275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736F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20721</w:t>
                      </w:r>
                      <w:bookmarkStart w:id="1" w:name="_GoBack"/>
                      <w:bookmarkEnd w:id="1"/>
                    </w:p>
                    <w:p w14:paraId="71D91132" w14:textId="77777777" w:rsidR="006C2275" w:rsidRPr="00F736F2" w:rsidRDefault="006C2275" w:rsidP="006C2275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736F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Office: 240-232-7272</w:t>
                      </w:r>
                    </w:p>
                    <w:p w14:paraId="2F759F9B" w14:textId="77777777" w:rsidR="00A52B9D" w:rsidRPr="00F736F2" w:rsidRDefault="006C2275" w:rsidP="006C2275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"/>
                        </w:rPr>
                      </w:pPr>
                      <w:r w:rsidRPr="00F736F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Fax: 301-249-0104</w:t>
                      </w:r>
                    </w:p>
                    <w:p w14:paraId="4E78BB46" w14:textId="77777777" w:rsidR="008C2D61" w:rsidRPr="00D1336F" w:rsidRDefault="008C2D61" w:rsidP="00C304F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08B54E97" w14:textId="77777777" w:rsidR="00CC391C" w:rsidRPr="00D1336F" w:rsidRDefault="00CC391C" w:rsidP="00C304F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2E94A862" w14:textId="77777777" w:rsidR="000A0780" w:rsidRPr="00D1336F" w:rsidRDefault="000A0780" w:rsidP="00C304F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45FE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A8F68F" wp14:editId="7707802C">
                <wp:simplePos x="0" y="0"/>
                <wp:positionH relativeFrom="margin">
                  <wp:align>left</wp:align>
                </wp:positionH>
                <wp:positionV relativeFrom="paragraph">
                  <wp:posOffset>-315884</wp:posOffset>
                </wp:positionV>
                <wp:extent cx="2112645" cy="275474"/>
                <wp:effectExtent l="0" t="0" r="20955" b="1079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645" cy="275474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34975" w14:textId="77777777" w:rsidR="00BD643C" w:rsidRPr="005F3C78" w:rsidRDefault="00F736F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36F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JAISON Solutions, LLC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margin-left:0;margin-top:-24.85pt;width:166.35pt;height:21.7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" fillcolor="#7030a0" strokecolor="#7030a0" strokeweight=".5pt">
                <v:textbox>
                  <w:txbxContent>
                    <w:p w:rsidR="00BD643C" w:rsidRPr="005F3C78" w:rsidRDefault="00F736F2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36F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JAISON Solutions, LLC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14E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CD08F9" wp14:editId="55DE355D">
                <wp:simplePos x="0" y="0"/>
                <wp:positionH relativeFrom="margin">
                  <wp:align>left</wp:align>
                </wp:positionH>
                <wp:positionV relativeFrom="paragraph">
                  <wp:posOffset>-54429</wp:posOffset>
                </wp:positionV>
                <wp:extent cx="1883047" cy="685800"/>
                <wp:effectExtent l="0" t="0" r="2222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047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5B180" w14:textId="77777777" w:rsidR="002A4D5A" w:rsidRDefault="006C2275">
                            <w:pPr>
                              <w:rPr>
                                <w:noProof/>
                              </w:rPr>
                            </w:pPr>
                            <w:r w:rsidRPr="006C2275">
                              <w:rPr>
                                <w:noProof/>
                              </w:rPr>
                              <w:drawing>
                                <wp:inline distT="0" distB="0" distL="0" distR="0" wp14:anchorId="7F86628A" wp14:editId="617F3FB7">
                                  <wp:extent cx="1693535" cy="701492"/>
                                  <wp:effectExtent l="0" t="0" r="2540" b="3810"/>
                                  <wp:docPr id="9" name="Picture 9" descr="C:\Users\IBA\Downloads\LOGO-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IBA\Downloads\LOGO-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2609" cy="70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0;margin-top:-4.3pt;width:148.25pt;height:54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" fillcolor="white [3212]" strokecolor="white [3212]" strokeweight=".5pt">
                <v:textbox>
                  <w:txbxContent>
                    <w:p w:rsidR="002A4D5A" w:rsidRDefault="006C2275">
                      <w:pPr>
                        <w:rPr>
                          <w:noProof/>
                        </w:rPr>
                      </w:pPr>
                      <w:r w:rsidRPr="006C2275">
                        <w:rPr>
                          <w:noProof/>
                        </w:rPr>
                        <w:drawing>
                          <wp:inline distT="0" distB="0" distL="0" distR="0">
                            <wp:extent cx="1693535" cy="701492"/>
                            <wp:effectExtent l="0" t="0" r="2540" b="3810"/>
                            <wp:docPr id="9" name="Picture 9" descr="C:\Users\IBA\Downloads\LOGO-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IBA\Downloads\LOGO-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2609" cy="70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098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B202D5" wp14:editId="70237B3E">
                <wp:simplePos x="0" y="0"/>
                <wp:positionH relativeFrom="column">
                  <wp:posOffset>3298785</wp:posOffset>
                </wp:positionH>
                <wp:positionV relativeFrom="paragraph">
                  <wp:posOffset>1840375</wp:posOffset>
                </wp:positionV>
                <wp:extent cx="3117094" cy="335666"/>
                <wp:effectExtent l="0" t="0" r="26670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094" cy="335666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D1667" w14:textId="77777777" w:rsidR="00501EF2" w:rsidRPr="00EB3C1D" w:rsidRDefault="003630B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EB3C1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COMPANY SNAPSHOT</w:t>
                            </w:r>
                            <w:r w:rsidR="00501EF2" w:rsidRPr="00EB3C1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"/>
                              </w:rPr>
                              <w:t xml:space="preserve">                  </w:t>
                            </w:r>
                          </w:p>
                          <w:p w14:paraId="22E13B45" w14:textId="77777777" w:rsidR="000A0780" w:rsidRPr="006022DA" w:rsidRDefault="003630B3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022D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259.75pt;margin-top:144.9pt;width:245.45pt;height:2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" fillcolor="#7030a0" strokecolor="#7030a0" strokeweight=".5pt">
                <v:textbox>
                  <w:txbxContent>
                    <w:p w:rsidR="00501EF2" w:rsidRPr="00EB3C1D" w:rsidRDefault="003630B3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  <w:lang w:val="en"/>
                        </w:rPr>
                      </w:pPr>
                      <w:r w:rsidRPr="00EB3C1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FFFF" w:themeColor="background1"/>
                          <w:sz w:val="28"/>
                          <w:szCs w:val="28"/>
                        </w:rPr>
                        <w:t>COMPANY SNAPSHOT</w:t>
                      </w:r>
                      <w:r w:rsidR="00501EF2" w:rsidRPr="00EB3C1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  <w:lang w:val="en"/>
                        </w:rPr>
                        <w:t xml:space="preserve">                  </w:t>
                      </w:r>
                    </w:p>
                    <w:p w:rsidR="000A0780" w:rsidRPr="006022DA" w:rsidRDefault="003630B3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022DA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1F4FD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3BFFDF" wp14:editId="44D3DBB6">
                <wp:simplePos x="0" y="0"/>
                <wp:positionH relativeFrom="margin">
                  <wp:posOffset>5258984</wp:posOffset>
                </wp:positionH>
                <wp:positionV relativeFrom="paragraph">
                  <wp:posOffset>1122864</wp:posOffset>
                </wp:positionV>
                <wp:extent cx="1145840" cy="695618"/>
                <wp:effectExtent l="0" t="0" r="16510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840" cy="695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D0B31" w14:textId="77777777" w:rsidR="00131EF4" w:rsidRDefault="00F736F2">
                            <w:r w:rsidRPr="00F736F2">
                              <w:rPr>
                                <w:noProof/>
                              </w:rPr>
                              <w:drawing>
                                <wp:inline distT="0" distB="0" distL="0" distR="0" wp14:anchorId="69BC4BC9" wp14:editId="77B444F8">
                                  <wp:extent cx="956310" cy="597906"/>
                                  <wp:effectExtent l="0" t="0" r="0" b="0"/>
                                  <wp:docPr id="23" name="Picture 23" descr="Image result for management consult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Image result for management consult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6310" cy="597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9" type="#_x0000_t202" style="position:absolute;margin-left:414.1pt;margin-top:88.4pt;width:90.2pt;height:54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" fillcolor="white [3201]" strokecolor="white [3212]" strokeweight=".5pt">
                <v:textbox>
                  <w:txbxContent>
                    <w:p w:rsidR="00131EF4" w:rsidRDefault="00F736F2">
                      <w:r w:rsidRPr="00F736F2">
                        <w:rPr>
                          <w:noProof/>
                        </w:rPr>
                        <w:drawing>
                          <wp:inline distT="0" distB="0" distL="0" distR="0">
                            <wp:extent cx="956310" cy="597906"/>
                            <wp:effectExtent l="0" t="0" r="0" b="0"/>
                            <wp:docPr id="23" name="Picture 23" descr="Image result for management consult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Image result for management consult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6310" cy="597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4FD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A0BCD2" wp14:editId="477886C0">
                <wp:simplePos x="0" y="0"/>
                <wp:positionH relativeFrom="column">
                  <wp:posOffset>4226138</wp:posOffset>
                </wp:positionH>
                <wp:positionV relativeFrom="paragraph">
                  <wp:posOffset>1127602</wp:posOffset>
                </wp:positionV>
                <wp:extent cx="1103913" cy="691466"/>
                <wp:effectExtent l="0" t="0" r="20320" b="1397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913" cy="691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46E8A" w14:textId="77777777" w:rsidR="00131EF4" w:rsidRDefault="00F736F2" w:rsidP="00103A7A">
                            <w:r w:rsidRPr="00F736F2">
                              <w:rPr>
                                <w:noProof/>
                              </w:rPr>
                              <w:drawing>
                                <wp:inline distT="0" distB="0" distL="0" distR="0" wp14:anchorId="59C6CDF6" wp14:editId="3AD8378D">
                                  <wp:extent cx="914400" cy="656288"/>
                                  <wp:effectExtent l="0" t="0" r="0" b="0"/>
                                  <wp:docPr id="32" name="Picture 32" descr="Image result for management consult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Image result for management consult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6562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0" type="#_x0000_t202" style="position:absolute;margin-left:332.75pt;margin-top:88.8pt;width:86.9pt;height:54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" fillcolor="white [3201]" strokecolor="white [3212]" strokeweight=".5pt">
                <v:textbox>
                  <w:txbxContent>
                    <w:p w:rsidR="00131EF4" w:rsidRDefault="00F736F2" w:rsidP="00103A7A">
                      <w:r w:rsidRPr="00F736F2">
                        <w:rPr>
                          <w:noProof/>
                        </w:rPr>
                        <w:drawing>
                          <wp:inline distT="0" distB="0" distL="0" distR="0">
                            <wp:extent cx="914400" cy="656288"/>
                            <wp:effectExtent l="0" t="0" r="0" b="0"/>
                            <wp:docPr id="32" name="Picture 32" descr="Image result for management consult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Image result for management consult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656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4FD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D65202" wp14:editId="3A1503E6">
                <wp:simplePos x="0" y="0"/>
                <wp:positionH relativeFrom="column">
                  <wp:posOffset>3245409</wp:posOffset>
                </wp:positionH>
                <wp:positionV relativeFrom="paragraph">
                  <wp:posOffset>1137078</wp:posOffset>
                </wp:positionV>
                <wp:extent cx="1080224" cy="682233"/>
                <wp:effectExtent l="0" t="0" r="24765" b="2286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224" cy="6822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A84FA" w14:textId="77777777" w:rsidR="00131EF4" w:rsidRDefault="00F736F2">
                            <w:r w:rsidRPr="00F736F2">
                              <w:rPr>
                                <w:noProof/>
                              </w:rPr>
                              <w:drawing>
                                <wp:inline distT="0" distB="0" distL="0" distR="0" wp14:anchorId="13D7E641" wp14:editId="5CA910C5">
                                  <wp:extent cx="890685" cy="603115"/>
                                  <wp:effectExtent l="0" t="0" r="5080" b="6985"/>
                                  <wp:docPr id="22" name="Picture 22" descr="Image result for management consult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 result for management consult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6016" cy="60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1" type="#_x0000_t202" style="position:absolute;margin-left:255.55pt;margin-top:89.55pt;width:85.05pt;height:5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" fillcolor="white [3201]" strokecolor="white [3212]" strokeweight=".5pt">
                <v:textbox>
                  <w:txbxContent>
                    <w:p w:rsidR="00131EF4" w:rsidRDefault="00F736F2">
                      <w:r w:rsidRPr="00F736F2">
                        <w:rPr>
                          <w:noProof/>
                        </w:rPr>
                        <w:drawing>
                          <wp:inline distT="0" distB="0" distL="0" distR="0">
                            <wp:extent cx="890685" cy="603115"/>
                            <wp:effectExtent l="0" t="0" r="5080" b="6985"/>
                            <wp:docPr id="22" name="Picture 22" descr="Image result for management consult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mage result for management consult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6016" cy="60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619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435B0E" wp14:editId="5A091362">
                <wp:simplePos x="0" y="0"/>
                <wp:positionH relativeFrom="column">
                  <wp:posOffset>4890911</wp:posOffset>
                </wp:positionH>
                <wp:positionV relativeFrom="paragraph">
                  <wp:posOffset>-200589</wp:posOffset>
                </wp:positionV>
                <wp:extent cx="1244600" cy="903437"/>
                <wp:effectExtent l="0" t="0" r="1270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903437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AA547" w14:textId="77777777" w:rsidR="00A74224" w:rsidRPr="00A50624" w:rsidRDefault="00F736F2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736F2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5CF54881" wp14:editId="48EB6F21">
                                  <wp:extent cx="1177047" cy="844550"/>
                                  <wp:effectExtent l="0" t="0" r="4445" b="0"/>
                                  <wp:docPr id="21" name="Picture 21" descr="Image result for management consult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management consult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2136" cy="8482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2" type="#_x0000_t202" style="position:absolute;margin-left:385.1pt;margin-top:-15.8pt;width:98pt;height:71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" fillcolor="#7030a0" strokecolor="#7030a0" strokeweight=".5pt">
                <v:textbox>
                  <w:txbxContent>
                    <w:p w:rsidR="00A74224" w:rsidRPr="00A50624" w:rsidRDefault="00F736F2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F736F2">
                        <w:rPr>
                          <w:b/>
                          <w:noProof/>
                          <w:color w:val="FFFFFF" w:themeColor="background1"/>
                        </w:rPr>
                        <w:drawing>
                          <wp:inline distT="0" distB="0" distL="0" distR="0">
                            <wp:extent cx="1177047" cy="844550"/>
                            <wp:effectExtent l="0" t="0" r="4445" b="0"/>
                            <wp:docPr id="21" name="Picture 21" descr="Image result for management consult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management consult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2136" cy="8482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31EF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3974A3" wp14:editId="1C3C697C">
                <wp:simplePos x="0" y="0"/>
                <wp:positionH relativeFrom="margin">
                  <wp:posOffset>3712684</wp:posOffset>
                </wp:positionH>
                <wp:positionV relativeFrom="paragraph">
                  <wp:posOffset>-198304</wp:posOffset>
                </wp:positionV>
                <wp:extent cx="1249680" cy="884043"/>
                <wp:effectExtent l="0" t="0" r="26670" b="114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884043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58A12" w14:textId="77777777" w:rsidR="00A37090" w:rsidRPr="00A50624" w:rsidRDefault="00F736F2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736F2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0B131EE8" wp14:editId="77955C8E">
                                  <wp:extent cx="1254868" cy="772795"/>
                                  <wp:effectExtent l="0" t="0" r="2540" b="8255"/>
                                  <wp:docPr id="17" name="Picture 17" descr="Image result for management consult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management consult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7961" cy="7808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292.35pt;margin-top:-15.6pt;width:98.4pt;height:69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" fillcolor="#7030a0" strokecolor="#7030a0" strokeweight=".5pt">
                <v:textbox>
                  <w:txbxContent>
                    <w:p w:rsidR="00A37090" w:rsidRPr="00A50624" w:rsidRDefault="00F736F2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F736F2">
                        <w:rPr>
                          <w:b/>
                          <w:noProof/>
                          <w:color w:val="FFFFFF" w:themeColor="background1"/>
                        </w:rPr>
                        <w:drawing>
                          <wp:inline distT="0" distB="0" distL="0" distR="0">
                            <wp:extent cx="1254868" cy="772795"/>
                            <wp:effectExtent l="0" t="0" r="2540" b="8255"/>
                            <wp:docPr id="17" name="Picture 17" descr="Image result for management consult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management consult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7961" cy="7808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6EE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A76C79" wp14:editId="35F9412A">
                <wp:simplePos x="0" y="0"/>
                <wp:positionH relativeFrom="margin">
                  <wp:posOffset>-327025</wp:posOffset>
                </wp:positionH>
                <wp:positionV relativeFrom="paragraph">
                  <wp:posOffset>-522150</wp:posOffset>
                </wp:positionV>
                <wp:extent cx="6652895" cy="300251"/>
                <wp:effectExtent l="0" t="0" r="14605" b="2413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895" cy="300251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C7215" w14:textId="77777777" w:rsidR="00A52B9D" w:rsidRPr="00B45FEA" w:rsidRDefault="00F736F2" w:rsidP="00A52B9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  <w:lang w:val="en"/>
                              </w:rPr>
                            </w:pPr>
                            <w:r w:rsidRPr="00F736F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JAISON Solutions, LLC</w:t>
                            </w:r>
                            <w:r w:rsidR="00FA6201" w:rsidRPr="00B45FE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 xml:space="preserve">                          </w:t>
                            </w:r>
                            <w:r w:rsidR="008C2D61" w:rsidRPr="00B45FEA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 xml:space="preserve">       </w:t>
                            </w:r>
                            <w:r w:rsidR="00C304F2" w:rsidRPr="00B45FEA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 xml:space="preserve">         </w:t>
                            </w:r>
                            <w:r w:rsidR="008C2D61" w:rsidRPr="00B45FEA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 xml:space="preserve">      </w:t>
                            </w:r>
                            <w:r w:rsidR="00B45FEA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 xml:space="preserve">           </w:t>
                            </w:r>
                            <w:r w:rsidR="008C2D61" w:rsidRPr="00B45FEA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 xml:space="preserve">       </w:t>
                            </w:r>
                            <w:r w:rsidR="005F3C78" w:rsidRPr="00B45FEA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 xml:space="preserve">    </w:t>
                            </w:r>
                            <w:r w:rsidR="00A52B9D" w:rsidRPr="00B45FEA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 xml:space="preserve">                           </w:t>
                            </w:r>
                            <w:r w:rsidR="008C2D61" w:rsidRPr="00B45FEA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 xml:space="preserve">    </w:t>
                            </w:r>
                            <w:r w:rsidR="00A52B9D" w:rsidRPr="00B45FEA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CAGE CODE:</w:t>
                            </w:r>
                            <w:r w:rsidR="00A52B9D" w:rsidRPr="00B45FE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F736F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87PV5</w:t>
                            </w:r>
                            <w:r w:rsidR="00A52B9D" w:rsidRPr="00B45FE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/</w:t>
                            </w:r>
                            <w:r w:rsidR="00A52B9D" w:rsidRPr="00B45FE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  <w:lang w:val="en"/>
                              </w:rPr>
                              <w:t>D-U-N-S</w:t>
                            </w:r>
                            <w:r w:rsidRPr="00B45FE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  <w:lang w:val="en"/>
                              </w:rPr>
                              <w:t>:</w:t>
                            </w:r>
                            <w:r w:rsidRPr="00F736F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  <w:lang w:val="en"/>
                              </w:rPr>
                              <w:t xml:space="preserve"> 021995085</w:t>
                            </w:r>
                            <w:r w:rsidR="00A52B9D" w:rsidRPr="00B45FE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  <w:lang w:val="en"/>
                              </w:rPr>
                              <w:t xml:space="preserve"> </w:t>
                            </w:r>
                          </w:p>
                          <w:p w14:paraId="04B1449B" w14:textId="77777777" w:rsidR="00A52B9D" w:rsidRDefault="00A52B9D" w:rsidP="00A52B9D"/>
                          <w:p w14:paraId="1FA1B1E5" w14:textId="77777777" w:rsidR="001B5083" w:rsidRPr="005F3C78" w:rsidRDefault="002A4D5A" w:rsidP="001B508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F3C78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193271E4" w14:textId="77777777" w:rsidR="00BC1773" w:rsidRPr="00BC1773" w:rsidRDefault="00BC1773" w:rsidP="00BC1773"/>
                          <w:p w14:paraId="3F47E72F" w14:textId="77777777" w:rsidR="00BC1773" w:rsidRDefault="00BC17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margin-left:-25.75pt;margin-top:-41.1pt;width:523.85pt;height:23.6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" fillcolor="#7030a0" strokecolor="#7030a0" strokeweight=".5pt">
                <v:textbox>
                  <w:txbxContent>
                    <w:p w:rsidR="00A52B9D" w:rsidRPr="00B45FEA" w:rsidRDefault="00F736F2" w:rsidP="00A52B9D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  <w:lang w:val="en"/>
                        </w:rPr>
                      </w:pPr>
                      <w:r w:rsidRPr="00F736F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JAISON Solutions, LLC</w:t>
                      </w:r>
                      <w:r w:rsidR="00FA6201" w:rsidRPr="00B45FE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 xml:space="preserve">                          </w:t>
                      </w:r>
                      <w:r w:rsidR="008C2D61" w:rsidRPr="00B45FEA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 xml:space="preserve">       </w:t>
                      </w:r>
                      <w:r w:rsidR="00C304F2" w:rsidRPr="00B45FEA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 xml:space="preserve">         </w:t>
                      </w:r>
                      <w:r w:rsidR="008C2D61" w:rsidRPr="00B45FEA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 xml:space="preserve">      </w:t>
                      </w:r>
                      <w:r w:rsidR="00B45FEA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 xml:space="preserve">           </w:t>
                      </w:r>
                      <w:r w:rsidR="008C2D61" w:rsidRPr="00B45FEA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 xml:space="preserve">       </w:t>
                      </w:r>
                      <w:r w:rsidR="005F3C78" w:rsidRPr="00B45FEA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 xml:space="preserve">    </w:t>
                      </w:r>
                      <w:r w:rsidR="00A52B9D" w:rsidRPr="00B45FEA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 xml:space="preserve">                           </w:t>
                      </w:r>
                      <w:r w:rsidR="008C2D61" w:rsidRPr="00B45FEA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 xml:space="preserve">    </w:t>
                      </w:r>
                      <w:r w:rsidR="00A52B9D" w:rsidRPr="00B45FEA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CAGE CODE:</w:t>
                      </w:r>
                      <w:r w:rsidR="00A52B9D" w:rsidRPr="00B45FE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F736F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87PV5</w:t>
                      </w:r>
                      <w:r w:rsidR="00A52B9D" w:rsidRPr="00B45FE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/</w:t>
                      </w:r>
                      <w:r w:rsidR="00A52B9D" w:rsidRPr="00B45FE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8"/>
                          <w:szCs w:val="18"/>
                          <w:u w:val="single"/>
                          <w:lang w:val="en"/>
                        </w:rPr>
                        <w:t>D-U-N-S</w:t>
                      </w:r>
                      <w:r w:rsidRPr="00B45FE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8"/>
                          <w:szCs w:val="18"/>
                          <w:u w:val="single"/>
                          <w:lang w:val="en"/>
                        </w:rPr>
                        <w:t>:</w:t>
                      </w:r>
                      <w:r w:rsidRPr="00F736F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8"/>
                          <w:szCs w:val="18"/>
                          <w:u w:val="single"/>
                          <w:lang w:val="en"/>
                        </w:rPr>
                        <w:t xml:space="preserve"> 021995085</w:t>
                      </w:r>
                      <w:r w:rsidR="00A52B9D" w:rsidRPr="00B45FE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8"/>
                          <w:szCs w:val="18"/>
                          <w:u w:val="single"/>
                          <w:lang w:val="en"/>
                        </w:rPr>
                        <w:t xml:space="preserve"> </w:t>
                      </w:r>
                    </w:p>
                    <w:p w:rsidR="00A52B9D" w:rsidRDefault="00A52B9D" w:rsidP="00A52B9D"/>
                    <w:p w:rsidR="001B5083" w:rsidRPr="005F3C78" w:rsidRDefault="002A4D5A" w:rsidP="001B5083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</w:pPr>
                      <w:r w:rsidRPr="005F3C78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BC1773" w:rsidRPr="00BC1773" w:rsidRDefault="00BC1773" w:rsidP="00BC1773"/>
                    <w:p w:rsidR="00BC1773" w:rsidRDefault="00BC1773"/>
                  </w:txbxContent>
                </v:textbox>
                <w10:wrap anchorx="margin"/>
              </v:shape>
            </w:pict>
          </mc:Fallback>
        </mc:AlternateContent>
      </w:r>
      <w:r w:rsidR="00A742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5AE9E" wp14:editId="2A48AC61">
                <wp:simplePos x="0" y="0"/>
                <wp:positionH relativeFrom="column">
                  <wp:posOffset>-447040</wp:posOffset>
                </wp:positionH>
                <wp:positionV relativeFrom="paragraph">
                  <wp:posOffset>-579120</wp:posOffset>
                </wp:positionV>
                <wp:extent cx="6965950" cy="1320800"/>
                <wp:effectExtent l="0" t="0" r="254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5950" cy="13208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62322" w14:textId="77777777" w:rsidR="000A0780" w:rsidRDefault="000A0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5" type="#_x0000_t202" style="position:absolute;margin-left:-35.2pt;margin-top:-45.6pt;width:548.5pt;height:1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" fillcolor="#7030a0" strokecolor="#7030a0" strokeweight=".5pt">
                <v:textbox>
                  <w:txbxContent>
                    <w:p w:rsidR="000A0780" w:rsidRDefault="000A0780"/>
                  </w:txbxContent>
                </v:textbox>
              </v:shape>
            </w:pict>
          </mc:Fallback>
        </mc:AlternateContent>
      </w:r>
      <w:r w:rsidR="008518D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9DBEE" wp14:editId="3247195F">
                <wp:simplePos x="0" y="0"/>
                <wp:positionH relativeFrom="margin">
                  <wp:posOffset>-445135</wp:posOffset>
                </wp:positionH>
                <wp:positionV relativeFrom="paragraph">
                  <wp:posOffset>741244</wp:posOffset>
                </wp:positionV>
                <wp:extent cx="6966284" cy="373948"/>
                <wp:effectExtent l="0" t="0" r="2540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6284" cy="373948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solidFill>
                            <a:schemeClr val="accent3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98616" w14:textId="77777777" w:rsidR="000A0780" w:rsidRPr="00AE1A47" w:rsidRDefault="000A078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AE1A47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  <w:t>Capability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6" type="#_x0000_t202" style="position:absolute;margin-left:-35.05pt;margin-top:58.35pt;width:548.5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" fillcolor="#a5a5a5 [3206]" strokecolor="#a5a5a5 [3206]" strokeweight=".5pt">
                <v:textbox>
                  <w:txbxContent>
                    <w:p w:rsidR="000A0780" w:rsidRPr="00AE1A47" w:rsidRDefault="000A0780">
                      <w:pPr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AE1A47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  <w:t>Capability Statement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61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9ECB0" w14:textId="77777777" w:rsidR="009C22AE" w:rsidRDefault="009C22AE" w:rsidP="00997162">
      <w:pPr>
        <w:spacing w:after="0" w:line="240" w:lineRule="auto"/>
      </w:pPr>
      <w:r>
        <w:separator/>
      </w:r>
    </w:p>
  </w:endnote>
  <w:endnote w:type="continuationSeparator" w:id="0">
    <w:p w14:paraId="4B5FF0B7" w14:textId="77777777" w:rsidR="009C22AE" w:rsidRDefault="009C22AE" w:rsidP="0099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altName w:val="Calibri"/>
    <w:panose1 w:val="020B0604020202020204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119AC" w14:textId="77777777" w:rsidR="009C22AE" w:rsidRDefault="009C22AE" w:rsidP="00997162">
      <w:pPr>
        <w:spacing w:after="0" w:line="240" w:lineRule="auto"/>
      </w:pPr>
      <w:r>
        <w:separator/>
      </w:r>
    </w:p>
  </w:footnote>
  <w:footnote w:type="continuationSeparator" w:id="0">
    <w:p w14:paraId="259C6108" w14:textId="77777777" w:rsidR="009C22AE" w:rsidRDefault="009C22AE" w:rsidP="00997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0C8C"/>
    <w:multiLevelType w:val="hybridMultilevel"/>
    <w:tmpl w:val="91E6C2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D5E8B"/>
    <w:multiLevelType w:val="hybridMultilevel"/>
    <w:tmpl w:val="89C495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45AF1"/>
    <w:multiLevelType w:val="hybridMultilevel"/>
    <w:tmpl w:val="3EA6C4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46CF0"/>
    <w:multiLevelType w:val="hybridMultilevel"/>
    <w:tmpl w:val="05027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7F3383"/>
    <w:multiLevelType w:val="hybridMultilevel"/>
    <w:tmpl w:val="EE664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3064C5"/>
    <w:multiLevelType w:val="hybridMultilevel"/>
    <w:tmpl w:val="623AB07C"/>
    <w:lvl w:ilvl="0" w:tplc="F9340CAE">
      <w:numFmt w:val="bullet"/>
      <w:lvlText w:val="●"/>
      <w:lvlJc w:val="left"/>
      <w:pPr>
        <w:ind w:left="572" w:hanging="340"/>
      </w:pPr>
      <w:rPr>
        <w:rFonts w:ascii="Trebuchet MS" w:eastAsia="Trebuchet MS" w:hAnsi="Trebuchet MS" w:cs="Trebuchet MS" w:hint="default"/>
        <w:w w:val="131"/>
        <w:position w:val="4"/>
        <w:sz w:val="9"/>
        <w:szCs w:val="9"/>
      </w:rPr>
    </w:lvl>
    <w:lvl w:ilvl="1" w:tplc="B038FD28">
      <w:numFmt w:val="bullet"/>
      <w:lvlText w:val="•"/>
      <w:lvlJc w:val="left"/>
      <w:pPr>
        <w:ind w:left="1413" w:hanging="340"/>
      </w:pPr>
    </w:lvl>
    <w:lvl w:ilvl="2" w:tplc="93FEE9AC">
      <w:numFmt w:val="bullet"/>
      <w:lvlText w:val="•"/>
      <w:lvlJc w:val="left"/>
      <w:pPr>
        <w:ind w:left="2246" w:hanging="340"/>
      </w:pPr>
    </w:lvl>
    <w:lvl w:ilvl="3" w:tplc="FBEC3D7C">
      <w:numFmt w:val="bullet"/>
      <w:lvlText w:val="•"/>
      <w:lvlJc w:val="left"/>
      <w:pPr>
        <w:ind w:left="3080" w:hanging="340"/>
      </w:pPr>
    </w:lvl>
    <w:lvl w:ilvl="4" w:tplc="44500690">
      <w:numFmt w:val="bullet"/>
      <w:lvlText w:val="•"/>
      <w:lvlJc w:val="left"/>
      <w:pPr>
        <w:ind w:left="3913" w:hanging="340"/>
      </w:pPr>
    </w:lvl>
    <w:lvl w:ilvl="5" w:tplc="42B8D946">
      <w:numFmt w:val="bullet"/>
      <w:lvlText w:val="•"/>
      <w:lvlJc w:val="left"/>
      <w:pPr>
        <w:ind w:left="4747" w:hanging="340"/>
      </w:pPr>
    </w:lvl>
    <w:lvl w:ilvl="6" w:tplc="F564921C">
      <w:numFmt w:val="bullet"/>
      <w:lvlText w:val="•"/>
      <w:lvlJc w:val="left"/>
      <w:pPr>
        <w:ind w:left="5580" w:hanging="340"/>
      </w:pPr>
    </w:lvl>
    <w:lvl w:ilvl="7" w:tplc="C5E09D26">
      <w:numFmt w:val="bullet"/>
      <w:lvlText w:val="•"/>
      <w:lvlJc w:val="left"/>
      <w:pPr>
        <w:ind w:left="6413" w:hanging="340"/>
      </w:pPr>
    </w:lvl>
    <w:lvl w:ilvl="8" w:tplc="4C5CCFD0">
      <w:numFmt w:val="bullet"/>
      <w:lvlText w:val="•"/>
      <w:lvlJc w:val="left"/>
      <w:pPr>
        <w:ind w:left="7247" w:hanging="340"/>
      </w:pPr>
    </w:lvl>
  </w:abstractNum>
  <w:abstractNum w:abstractNumId="6" w15:restartNumberingAfterBreak="0">
    <w:nsid w:val="133F1968"/>
    <w:multiLevelType w:val="hybridMultilevel"/>
    <w:tmpl w:val="A4864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467C3"/>
    <w:multiLevelType w:val="hybridMultilevel"/>
    <w:tmpl w:val="01E4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E70EB"/>
    <w:multiLevelType w:val="hybridMultilevel"/>
    <w:tmpl w:val="826CE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460F06"/>
    <w:multiLevelType w:val="hybridMultilevel"/>
    <w:tmpl w:val="2842B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CB02EA"/>
    <w:multiLevelType w:val="multilevel"/>
    <w:tmpl w:val="EA28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DA3CB4"/>
    <w:multiLevelType w:val="hybridMultilevel"/>
    <w:tmpl w:val="2BEEB93E"/>
    <w:lvl w:ilvl="0" w:tplc="04090001">
      <w:start w:val="1"/>
      <w:numFmt w:val="bullet"/>
      <w:lvlText w:val=""/>
      <w:lvlJc w:val="left"/>
      <w:pPr>
        <w:ind w:left="6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2" w:hanging="360"/>
      </w:pPr>
      <w:rPr>
        <w:rFonts w:ascii="Wingdings" w:hAnsi="Wingdings" w:hint="default"/>
      </w:rPr>
    </w:lvl>
  </w:abstractNum>
  <w:abstractNum w:abstractNumId="12" w15:restartNumberingAfterBreak="0">
    <w:nsid w:val="3706130E"/>
    <w:multiLevelType w:val="hybridMultilevel"/>
    <w:tmpl w:val="4230A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E25994"/>
    <w:multiLevelType w:val="hybridMultilevel"/>
    <w:tmpl w:val="98BE2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A063F8"/>
    <w:multiLevelType w:val="hybridMultilevel"/>
    <w:tmpl w:val="E9608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BA2CC5"/>
    <w:multiLevelType w:val="hybridMultilevel"/>
    <w:tmpl w:val="89B8E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491301"/>
    <w:multiLevelType w:val="hybridMultilevel"/>
    <w:tmpl w:val="6222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514DF"/>
    <w:multiLevelType w:val="hybridMultilevel"/>
    <w:tmpl w:val="D1AA04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734FC2"/>
    <w:multiLevelType w:val="hybridMultilevel"/>
    <w:tmpl w:val="2CBA4E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3E282B"/>
    <w:multiLevelType w:val="multilevel"/>
    <w:tmpl w:val="696CA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D812BF"/>
    <w:multiLevelType w:val="hybridMultilevel"/>
    <w:tmpl w:val="B7ACB0A8"/>
    <w:lvl w:ilvl="0" w:tplc="FE5E1836">
      <w:start w:val="1"/>
      <w:numFmt w:val="bullet"/>
      <w:lvlText w:val="☛"/>
      <w:lvlJc w:val="left"/>
      <w:pPr>
        <w:ind w:left="720" w:hanging="360"/>
      </w:pPr>
      <w:rPr>
        <w:rFonts w:ascii="Segoe UI Emoji" w:hAnsi="Segoe UI Emoj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8341E"/>
    <w:multiLevelType w:val="hybridMultilevel"/>
    <w:tmpl w:val="4E4AFE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E6417D"/>
    <w:multiLevelType w:val="hybridMultilevel"/>
    <w:tmpl w:val="0FB8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B07ECD"/>
    <w:multiLevelType w:val="hybridMultilevel"/>
    <w:tmpl w:val="C8167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86A53"/>
    <w:multiLevelType w:val="hybridMultilevel"/>
    <w:tmpl w:val="8FE26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6567F"/>
    <w:multiLevelType w:val="hybridMultilevel"/>
    <w:tmpl w:val="06F06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687861"/>
    <w:multiLevelType w:val="hybridMultilevel"/>
    <w:tmpl w:val="C2A82030"/>
    <w:lvl w:ilvl="0" w:tplc="FE5E1836">
      <w:start w:val="1"/>
      <w:numFmt w:val="bullet"/>
      <w:lvlText w:val="☛"/>
      <w:lvlJc w:val="left"/>
      <w:pPr>
        <w:ind w:left="360" w:hanging="360"/>
      </w:pPr>
      <w:rPr>
        <w:rFonts w:ascii="Segoe UI Emoji" w:hAnsi="Segoe UI Emoj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C43C3B"/>
    <w:multiLevelType w:val="hybridMultilevel"/>
    <w:tmpl w:val="AC640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E416660"/>
    <w:multiLevelType w:val="hybridMultilevel"/>
    <w:tmpl w:val="82765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13"/>
  </w:num>
  <w:num w:numId="5">
    <w:abstractNumId w:val="4"/>
  </w:num>
  <w:num w:numId="6">
    <w:abstractNumId w:val="28"/>
  </w:num>
  <w:num w:numId="7">
    <w:abstractNumId w:val="9"/>
  </w:num>
  <w:num w:numId="8">
    <w:abstractNumId w:val="5"/>
  </w:num>
  <w:num w:numId="9">
    <w:abstractNumId w:val="15"/>
  </w:num>
  <w:num w:numId="10">
    <w:abstractNumId w:val="11"/>
  </w:num>
  <w:num w:numId="11">
    <w:abstractNumId w:val="26"/>
  </w:num>
  <w:num w:numId="12">
    <w:abstractNumId w:val="1"/>
  </w:num>
  <w:num w:numId="13">
    <w:abstractNumId w:val="2"/>
  </w:num>
  <w:num w:numId="14">
    <w:abstractNumId w:val="19"/>
  </w:num>
  <w:num w:numId="15">
    <w:abstractNumId w:val="21"/>
  </w:num>
  <w:num w:numId="16">
    <w:abstractNumId w:val="3"/>
  </w:num>
  <w:num w:numId="17">
    <w:abstractNumId w:val="27"/>
  </w:num>
  <w:num w:numId="18">
    <w:abstractNumId w:val="18"/>
  </w:num>
  <w:num w:numId="19">
    <w:abstractNumId w:val="23"/>
  </w:num>
  <w:num w:numId="20">
    <w:abstractNumId w:val="20"/>
  </w:num>
  <w:num w:numId="21">
    <w:abstractNumId w:val="10"/>
  </w:num>
  <w:num w:numId="22">
    <w:abstractNumId w:val="8"/>
  </w:num>
  <w:num w:numId="23">
    <w:abstractNumId w:val="12"/>
  </w:num>
  <w:num w:numId="24">
    <w:abstractNumId w:val="7"/>
  </w:num>
  <w:num w:numId="25">
    <w:abstractNumId w:val="22"/>
  </w:num>
  <w:num w:numId="26">
    <w:abstractNumId w:val="25"/>
  </w:num>
  <w:num w:numId="27">
    <w:abstractNumId w:val="14"/>
  </w:num>
  <w:num w:numId="28">
    <w:abstractNumId w:val="2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780"/>
    <w:rsid w:val="000314EC"/>
    <w:rsid w:val="00061CF4"/>
    <w:rsid w:val="000632A0"/>
    <w:rsid w:val="000A02BF"/>
    <w:rsid w:val="000A0780"/>
    <w:rsid w:val="000C599E"/>
    <w:rsid w:val="00103A7A"/>
    <w:rsid w:val="001111DD"/>
    <w:rsid w:val="00131EF4"/>
    <w:rsid w:val="0019098C"/>
    <w:rsid w:val="001A01EB"/>
    <w:rsid w:val="001B5083"/>
    <w:rsid w:val="001C4DFC"/>
    <w:rsid w:val="001F4FDC"/>
    <w:rsid w:val="00245483"/>
    <w:rsid w:val="00273A75"/>
    <w:rsid w:val="0029598F"/>
    <w:rsid w:val="002A4D5A"/>
    <w:rsid w:val="002C386F"/>
    <w:rsid w:val="00303A13"/>
    <w:rsid w:val="00313B1A"/>
    <w:rsid w:val="00323059"/>
    <w:rsid w:val="003630B3"/>
    <w:rsid w:val="003775E6"/>
    <w:rsid w:val="00397B40"/>
    <w:rsid w:val="003A55B7"/>
    <w:rsid w:val="003A7971"/>
    <w:rsid w:val="003C08EA"/>
    <w:rsid w:val="003C7DBC"/>
    <w:rsid w:val="003D7425"/>
    <w:rsid w:val="003E5FE9"/>
    <w:rsid w:val="00461C49"/>
    <w:rsid w:val="00464D7A"/>
    <w:rsid w:val="00492150"/>
    <w:rsid w:val="004D7F26"/>
    <w:rsid w:val="004E48F9"/>
    <w:rsid w:val="004F1D3A"/>
    <w:rsid w:val="00501EF2"/>
    <w:rsid w:val="00511250"/>
    <w:rsid w:val="00563425"/>
    <w:rsid w:val="005639B9"/>
    <w:rsid w:val="005A65CE"/>
    <w:rsid w:val="005E7E55"/>
    <w:rsid w:val="005F3C78"/>
    <w:rsid w:val="006022DA"/>
    <w:rsid w:val="00633F79"/>
    <w:rsid w:val="00664581"/>
    <w:rsid w:val="006819BC"/>
    <w:rsid w:val="006903A3"/>
    <w:rsid w:val="006A1550"/>
    <w:rsid w:val="006C2275"/>
    <w:rsid w:val="006D2870"/>
    <w:rsid w:val="006D4489"/>
    <w:rsid w:val="0070074B"/>
    <w:rsid w:val="00706E98"/>
    <w:rsid w:val="007223A9"/>
    <w:rsid w:val="00755394"/>
    <w:rsid w:val="007662CA"/>
    <w:rsid w:val="007714B5"/>
    <w:rsid w:val="007A7F3D"/>
    <w:rsid w:val="007B23BA"/>
    <w:rsid w:val="007C2296"/>
    <w:rsid w:val="00817F5F"/>
    <w:rsid w:val="008518D7"/>
    <w:rsid w:val="0087738F"/>
    <w:rsid w:val="00896C50"/>
    <w:rsid w:val="008A6836"/>
    <w:rsid w:val="008B4277"/>
    <w:rsid w:val="008C2D61"/>
    <w:rsid w:val="009620A6"/>
    <w:rsid w:val="00973952"/>
    <w:rsid w:val="00997162"/>
    <w:rsid w:val="009C22AE"/>
    <w:rsid w:val="009E7FA7"/>
    <w:rsid w:val="00A01754"/>
    <w:rsid w:val="00A070D1"/>
    <w:rsid w:val="00A37090"/>
    <w:rsid w:val="00A4084C"/>
    <w:rsid w:val="00A50624"/>
    <w:rsid w:val="00A52B9D"/>
    <w:rsid w:val="00A56D0E"/>
    <w:rsid w:val="00A610F2"/>
    <w:rsid w:val="00A71273"/>
    <w:rsid w:val="00A74224"/>
    <w:rsid w:val="00A776C8"/>
    <w:rsid w:val="00A816F4"/>
    <w:rsid w:val="00AB42CB"/>
    <w:rsid w:val="00AE1A47"/>
    <w:rsid w:val="00B240E6"/>
    <w:rsid w:val="00B26191"/>
    <w:rsid w:val="00B36A96"/>
    <w:rsid w:val="00B45FEA"/>
    <w:rsid w:val="00B73D15"/>
    <w:rsid w:val="00B74EC7"/>
    <w:rsid w:val="00B96FD3"/>
    <w:rsid w:val="00BC1773"/>
    <w:rsid w:val="00BD643C"/>
    <w:rsid w:val="00C07230"/>
    <w:rsid w:val="00C25514"/>
    <w:rsid w:val="00C273EB"/>
    <w:rsid w:val="00C304F2"/>
    <w:rsid w:val="00C32770"/>
    <w:rsid w:val="00C535B8"/>
    <w:rsid w:val="00C66230"/>
    <w:rsid w:val="00C756C0"/>
    <w:rsid w:val="00CA7851"/>
    <w:rsid w:val="00CB44C3"/>
    <w:rsid w:val="00CC391C"/>
    <w:rsid w:val="00CF63DC"/>
    <w:rsid w:val="00D1336F"/>
    <w:rsid w:val="00D20768"/>
    <w:rsid w:val="00D216DF"/>
    <w:rsid w:val="00D472C7"/>
    <w:rsid w:val="00D60D4F"/>
    <w:rsid w:val="00E44C75"/>
    <w:rsid w:val="00E94ED4"/>
    <w:rsid w:val="00EB3C1D"/>
    <w:rsid w:val="00F059D2"/>
    <w:rsid w:val="00F26F03"/>
    <w:rsid w:val="00F543AF"/>
    <w:rsid w:val="00F56EE7"/>
    <w:rsid w:val="00F71F88"/>
    <w:rsid w:val="00F736F2"/>
    <w:rsid w:val="00F80C38"/>
    <w:rsid w:val="00FA6201"/>
    <w:rsid w:val="00FD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AC618"/>
  <w15:chartTrackingRefBased/>
  <w15:docId w15:val="{663EA9D7-78F8-4A29-A440-97C59484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5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75539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B240E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240E6"/>
    <w:rPr>
      <w:rFonts w:ascii="Trebuchet MS" w:eastAsia="Trebuchet MS" w:hAnsi="Trebuchet MS" w:cs="Trebuchet M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7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162"/>
  </w:style>
  <w:style w:type="paragraph" w:styleId="Footer">
    <w:name w:val="footer"/>
    <w:basedOn w:val="Normal"/>
    <w:link w:val="FooterChar"/>
    <w:uiPriority w:val="99"/>
    <w:unhideWhenUsed/>
    <w:rsid w:val="00997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162"/>
  </w:style>
  <w:style w:type="paragraph" w:styleId="NoSpacing">
    <w:name w:val="No Spacing"/>
    <w:uiPriority w:val="1"/>
    <w:qFormat/>
    <w:rsid w:val="00997162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4.jpeg"/><Relationship Id="rId18" Type="http://schemas.openxmlformats.org/officeDocument/2006/relationships/image" Target="media/image6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0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Munawar Ali Mailto</dc:creator>
  <cp:keywords/>
  <dc:description/>
  <cp:lastModifiedBy>Microsoft Office User</cp:lastModifiedBy>
  <cp:revision>2</cp:revision>
  <dcterms:created xsi:type="dcterms:W3CDTF">2019-09-21T19:54:00Z</dcterms:created>
  <dcterms:modified xsi:type="dcterms:W3CDTF">2019-09-21T19:54:00Z</dcterms:modified>
</cp:coreProperties>
</file>