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8652" w14:textId="77777777" w:rsidR="00370A6B" w:rsidRDefault="001612F8">
      <w:pPr>
        <w:tabs>
          <w:tab w:val="center" w:pos="4788"/>
        </w:tabs>
        <w:spacing w:after="0"/>
      </w:pPr>
      <w:r>
        <w:rPr>
          <w:rFonts w:ascii="Arial" w:eastAsia="Arial" w:hAnsi="Arial" w:cs="Arial"/>
          <w:sz w:val="24"/>
        </w:rPr>
        <w:t xml:space="preserve">  </w:t>
      </w:r>
      <w:r>
        <w:rPr>
          <w:rFonts w:ascii="Arial" w:eastAsia="Arial" w:hAnsi="Arial" w:cs="Arial"/>
          <w:sz w:val="24"/>
        </w:rPr>
        <w:tab/>
      </w:r>
      <w:r>
        <w:rPr>
          <w:noProof/>
        </w:rPr>
        <w:drawing>
          <wp:inline distT="0" distB="0" distL="0" distR="0" wp14:anchorId="0723C395" wp14:editId="0212F217">
            <wp:extent cx="1785490" cy="70993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1785490" cy="709930"/>
                    </a:xfrm>
                    <a:prstGeom prst="rect">
                      <a:avLst/>
                    </a:prstGeom>
                  </pic:spPr>
                </pic:pic>
              </a:graphicData>
            </a:graphic>
          </wp:inline>
        </w:drawing>
      </w:r>
      <w:r>
        <w:rPr>
          <w:rFonts w:ascii="Arial" w:eastAsia="Arial" w:hAnsi="Arial" w:cs="Arial"/>
          <w:sz w:val="24"/>
        </w:rPr>
        <w:t xml:space="preserve"> </w:t>
      </w:r>
      <w:r>
        <w:t xml:space="preserve"> </w:t>
      </w:r>
    </w:p>
    <w:p w14:paraId="64E0DCB7" w14:textId="77665BB8" w:rsidR="007C24EA" w:rsidRDefault="001612F8" w:rsidP="007C24EA">
      <w:pPr>
        <w:spacing w:after="350"/>
        <w:ind w:left="15"/>
        <w:rPr>
          <w:rFonts w:ascii="Segoe UI" w:eastAsia="Segoe UI" w:hAnsi="Segoe UI" w:cs="Segoe UI"/>
          <w:b/>
          <w:color w:val="00B050"/>
          <w:sz w:val="36"/>
        </w:rPr>
      </w:pPr>
      <w:r>
        <w:rPr>
          <w:rFonts w:ascii="Arial" w:eastAsia="Arial" w:hAnsi="Arial" w:cs="Arial"/>
        </w:rPr>
        <w:t xml:space="preserve">   </w:t>
      </w:r>
      <w:r>
        <w:t xml:space="preserve"> </w:t>
      </w:r>
    </w:p>
    <w:p w14:paraId="1348E29E" w14:textId="77777777" w:rsidR="0088064C" w:rsidRDefault="0088064C" w:rsidP="0088064C">
      <w:pPr>
        <w:pStyle w:val="NoSpacing"/>
        <w:rPr>
          <w:rFonts w:ascii="Segoe UI" w:hAnsi="Segoe UI" w:cs="Segoe UI"/>
          <w:i/>
          <w:iCs/>
          <w:sz w:val="22"/>
          <w:szCs w:val="22"/>
        </w:rPr>
      </w:pPr>
    </w:p>
    <w:p w14:paraId="6E2A70AE" w14:textId="77777777" w:rsidR="0088064C" w:rsidRPr="006571D1" w:rsidRDefault="0088064C" w:rsidP="0088064C">
      <w:pPr>
        <w:pStyle w:val="NoSpacing"/>
        <w:rPr>
          <w:rFonts w:ascii="American Typewriter" w:hAnsi="American Typewriter" w:cs="Segoe UI"/>
          <w:i/>
          <w:iCs/>
          <w:sz w:val="22"/>
          <w:szCs w:val="22"/>
        </w:rPr>
      </w:pPr>
    </w:p>
    <w:p w14:paraId="6D31C6A2" w14:textId="78BD9795" w:rsidR="0088064C" w:rsidRPr="006571D1" w:rsidRDefault="0088064C" w:rsidP="006571D1">
      <w:pPr>
        <w:pStyle w:val="NoSpacing"/>
        <w:rPr>
          <w:rFonts w:ascii="American Typewriter" w:hAnsi="American Typewriter" w:cs="Segoe UI"/>
          <w:sz w:val="22"/>
          <w:szCs w:val="22"/>
        </w:rPr>
      </w:pPr>
      <w:r w:rsidRPr="006571D1">
        <w:rPr>
          <w:rFonts w:ascii="American Typewriter" w:hAnsi="American Typewriter" w:cs="Segoe UI"/>
          <w:b/>
          <w:bCs/>
          <w:sz w:val="22"/>
          <w:szCs w:val="22"/>
        </w:rPr>
        <w:t>FOR IMMEDIATE RELEASE:</w:t>
      </w:r>
      <w:r w:rsidRPr="006571D1">
        <w:rPr>
          <w:rFonts w:ascii="American Typewriter" w:hAnsi="American Typewriter" w:cs="Segoe UI"/>
          <w:sz w:val="22"/>
          <w:szCs w:val="22"/>
        </w:rPr>
        <w:t xml:space="preserve"> </w:t>
      </w:r>
      <w:r w:rsidR="003A319B" w:rsidRPr="006571D1">
        <w:rPr>
          <w:rFonts w:ascii="American Typewriter" w:hAnsi="American Typewriter" w:cs="Segoe UI"/>
          <w:sz w:val="22"/>
          <w:szCs w:val="22"/>
        </w:rPr>
        <w:t>May 2, 2024</w:t>
      </w:r>
    </w:p>
    <w:p w14:paraId="331BC637" w14:textId="4A7A20BE" w:rsidR="0088064C" w:rsidRPr="006571D1" w:rsidRDefault="003A319B" w:rsidP="006571D1">
      <w:pPr>
        <w:pStyle w:val="NoSpacing"/>
        <w:rPr>
          <w:rFonts w:ascii="American Typewriter" w:hAnsi="American Typewriter" w:cs="Segoe UI"/>
          <w:sz w:val="22"/>
          <w:szCs w:val="22"/>
        </w:rPr>
      </w:pPr>
      <w:r w:rsidRPr="006571D1">
        <w:rPr>
          <w:rFonts w:ascii="American Typewriter" w:hAnsi="American Typewriter" w:cs="Segoe UI"/>
          <w:sz w:val="22"/>
          <w:szCs w:val="22"/>
        </w:rPr>
        <w:t xml:space="preserve">Hilary Francoise Jochmans </w:t>
      </w:r>
    </w:p>
    <w:p w14:paraId="57F80A7E" w14:textId="6AC3EC18" w:rsidR="003A319B" w:rsidRPr="006571D1" w:rsidRDefault="003A319B" w:rsidP="006571D1">
      <w:pPr>
        <w:pStyle w:val="NoSpacing"/>
        <w:rPr>
          <w:rFonts w:ascii="American Typewriter" w:hAnsi="American Typewriter" w:cs="Segoe UI"/>
          <w:i/>
          <w:iCs/>
          <w:color w:val="538135" w:themeColor="accent6" w:themeShade="BF"/>
          <w:sz w:val="22"/>
          <w:szCs w:val="22"/>
        </w:rPr>
      </w:pPr>
      <w:r w:rsidRPr="006571D1">
        <w:rPr>
          <w:rFonts w:ascii="American Typewriter" w:hAnsi="American Typewriter" w:cs="Segoe UI"/>
          <w:i/>
          <w:iCs/>
          <w:color w:val="538135" w:themeColor="accent6" w:themeShade="BF"/>
          <w:sz w:val="22"/>
          <w:szCs w:val="22"/>
        </w:rPr>
        <w:t>PoliticallyInFashion</w:t>
      </w:r>
    </w:p>
    <w:p w14:paraId="4B90090B" w14:textId="07749FB0" w:rsidR="0088064C" w:rsidRPr="006571D1" w:rsidRDefault="003A319B" w:rsidP="006571D1">
      <w:pPr>
        <w:pStyle w:val="NoSpacing"/>
        <w:rPr>
          <w:rFonts w:ascii="American Typewriter" w:hAnsi="American Typewriter" w:cs="Segoe UI"/>
          <w:sz w:val="22"/>
          <w:szCs w:val="22"/>
        </w:rPr>
      </w:pPr>
      <w:r w:rsidRPr="006571D1">
        <w:rPr>
          <w:rFonts w:ascii="American Typewriter" w:hAnsi="American Typewriter" w:cs="Segoe UI"/>
          <w:sz w:val="22"/>
          <w:szCs w:val="22"/>
        </w:rPr>
        <w:t>202.669.3585</w:t>
      </w:r>
    </w:p>
    <w:p w14:paraId="6FB7B566" w14:textId="57A939A6" w:rsidR="0088064C" w:rsidRPr="006571D1" w:rsidRDefault="003A319B" w:rsidP="006571D1">
      <w:pPr>
        <w:pStyle w:val="NoSpacing"/>
        <w:rPr>
          <w:rFonts w:ascii="American Typewriter" w:hAnsi="American Typewriter" w:cs="Segoe UI"/>
          <w:sz w:val="22"/>
          <w:szCs w:val="22"/>
        </w:rPr>
      </w:pPr>
      <w:r w:rsidRPr="006571D1">
        <w:rPr>
          <w:rFonts w:ascii="American Typewriter" w:hAnsi="American Typewriter" w:cs="Segoe UI"/>
          <w:sz w:val="22"/>
          <w:szCs w:val="22"/>
        </w:rPr>
        <w:t>Hilary@PoliticallyInFashion.com</w:t>
      </w:r>
    </w:p>
    <w:p w14:paraId="75B6F20D" w14:textId="77777777" w:rsidR="0088064C" w:rsidRPr="006571D1" w:rsidRDefault="0088064C" w:rsidP="0088064C">
      <w:pPr>
        <w:rPr>
          <w:rFonts w:ascii="American Typewriter" w:hAnsi="American Typewriter"/>
          <w:color w:val="32475B"/>
          <w:szCs w:val="22"/>
        </w:rPr>
      </w:pPr>
    </w:p>
    <w:p w14:paraId="3384BA16" w14:textId="728A6463" w:rsidR="0088064C" w:rsidRPr="00C412ED" w:rsidRDefault="00C412ED" w:rsidP="0088064C">
      <w:pPr>
        <w:jc w:val="center"/>
        <w:rPr>
          <w:rFonts w:ascii="American Typewriter" w:hAnsi="American Typewriter"/>
          <w:b/>
          <w:bCs/>
          <w:color w:val="32475B"/>
          <w:szCs w:val="22"/>
        </w:rPr>
      </w:pPr>
      <w:r w:rsidRPr="00C412ED">
        <w:rPr>
          <w:rFonts w:ascii="American Typewriter" w:hAnsi="American Typewriter"/>
          <w:b/>
          <w:bCs/>
          <w:color w:val="32475B"/>
          <w:szCs w:val="22"/>
        </w:rPr>
        <w:t xml:space="preserve">Leaders Seek a Fashionable Agenda for New White House Task Force </w:t>
      </w:r>
    </w:p>
    <w:p w14:paraId="463E5B41" w14:textId="77777777" w:rsidR="00C412ED" w:rsidRDefault="00C412ED" w:rsidP="0088064C">
      <w:pPr>
        <w:rPr>
          <w:rFonts w:ascii="American Typewriter" w:eastAsia="Times New Roman" w:hAnsi="American Typewriter" w:cs="Segoe UI"/>
          <w:color w:val="000000" w:themeColor="text1"/>
          <w:szCs w:val="22"/>
          <w:bdr w:val="none" w:sz="0" w:space="0" w:color="auto" w:frame="1"/>
        </w:rPr>
      </w:pPr>
    </w:p>
    <w:p w14:paraId="05E3AD45" w14:textId="0EB80FAF" w:rsidR="0088064C" w:rsidRPr="00C412ED" w:rsidRDefault="00D40BF1" w:rsidP="00466E90">
      <w:pPr>
        <w:jc w:val="both"/>
        <w:rPr>
          <w:rFonts w:ascii="American Typewriter" w:hAnsi="American Typewriter"/>
          <w:i/>
          <w:iCs/>
          <w:color w:val="32475B"/>
          <w:szCs w:val="22"/>
        </w:rPr>
      </w:pPr>
      <w:r w:rsidRPr="00C412ED">
        <w:rPr>
          <w:rFonts w:ascii="American Typewriter" w:eastAsia="Times New Roman" w:hAnsi="American Typewriter" w:cs="Segoe UI"/>
          <w:i/>
          <w:iCs/>
          <w:color w:val="000000" w:themeColor="text1"/>
          <w:szCs w:val="22"/>
          <w:bdr w:val="none" w:sz="0" w:space="0" w:color="auto" w:frame="1"/>
        </w:rPr>
        <w:t>Fashion, textile, jewelry, manufacturing, recycling and reuse industry leaders seek to engage with the Biden Administration to design robust trade and environmental policies crucial to the sustainability of the fashion industry.</w:t>
      </w:r>
    </w:p>
    <w:p w14:paraId="0A7AEA4A" w14:textId="77777777" w:rsidR="0088064C" w:rsidRPr="006257C4" w:rsidRDefault="0088064C" w:rsidP="00466E90">
      <w:pPr>
        <w:jc w:val="both"/>
        <w:rPr>
          <w:rFonts w:ascii="American Typewriter" w:hAnsi="American Typewriter"/>
          <w:color w:val="32475B"/>
          <w:szCs w:val="22"/>
        </w:rPr>
      </w:pPr>
    </w:p>
    <w:p w14:paraId="209D4FAE" w14:textId="42F2B911" w:rsidR="00392E71" w:rsidRPr="006257C4" w:rsidRDefault="003A319B" w:rsidP="00466E90">
      <w:pPr>
        <w:pStyle w:val="NoSpacing"/>
        <w:jc w:val="both"/>
        <w:rPr>
          <w:rFonts w:ascii="American Typewriter" w:eastAsia="Times New Roman" w:hAnsi="American Typewriter" w:cs="Segoe UI"/>
          <w:color w:val="000000"/>
          <w:sz w:val="22"/>
          <w:szCs w:val="22"/>
        </w:rPr>
      </w:pPr>
      <w:r w:rsidRPr="006257C4">
        <w:rPr>
          <w:rFonts w:ascii="American Typewriter" w:hAnsi="American Typewriter"/>
          <w:b/>
          <w:sz w:val="22"/>
          <w:szCs w:val="22"/>
        </w:rPr>
        <w:t>Washington, DC</w:t>
      </w:r>
      <w:r w:rsidR="00D40BF1" w:rsidRPr="006257C4">
        <w:rPr>
          <w:rFonts w:ascii="American Typewriter" w:hAnsi="American Typewriter"/>
          <w:b/>
          <w:sz w:val="22"/>
          <w:szCs w:val="22"/>
        </w:rPr>
        <w:t xml:space="preserve"> </w:t>
      </w:r>
      <w:r w:rsidRPr="00C412ED">
        <w:rPr>
          <w:rFonts w:ascii="American Typewriter" w:hAnsi="American Typewriter"/>
          <w:i/>
          <w:iCs/>
          <w:color w:val="538135" w:themeColor="accent6" w:themeShade="BF"/>
          <w:sz w:val="22"/>
          <w:szCs w:val="22"/>
        </w:rPr>
        <w:t>PoliticallyInFashion</w:t>
      </w:r>
      <w:r w:rsidRPr="006257C4">
        <w:rPr>
          <w:rFonts w:ascii="American Typewriter" w:hAnsi="American Typewriter"/>
          <w:sz w:val="22"/>
          <w:szCs w:val="22"/>
        </w:rPr>
        <w:t xml:space="preserve"> </w:t>
      </w:r>
      <w:r w:rsidR="0088064C" w:rsidRPr="006257C4">
        <w:rPr>
          <w:rFonts w:ascii="American Typewriter" w:hAnsi="American Typewriter"/>
          <w:sz w:val="22"/>
          <w:szCs w:val="22"/>
        </w:rPr>
        <w:t xml:space="preserve">today announced </w:t>
      </w:r>
      <w:r w:rsidR="00392E71" w:rsidRPr="006257C4">
        <w:rPr>
          <w:rFonts w:ascii="American Typewriter" w:hAnsi="American Typewriter"/>
          <w:sz w:val="22"/>
          <w:szCs w:val="22"/>
        </w:rPr>
        <w:t xml:space="preserve">leaders in the </w:t>
      </w:r>
      <w:r w:rsidR="00D40BF1" w:rsidRPr="006257C4">
        <w:rPr>
          <w:rFonts w:ascii="American Typewriter" w:eastAsia="Times New Roman" w:hAnsi="American Typewriter" w:cs="Segoe UI"/>
          <w:color w:val="000000" w:themeColor="text1"/>
          <w:sz w:val="22"/>
          <w:szCs w:val="22"/>
          <w:bdr w:val="none" w:sz="0" w:space="0" w:color="auto" w:frame="1"/>
        </w:rPr>
        <w:t xml:space="preserve">multi-trillion dollar, multi-national fashion industry sent a letter to President Biden </w:t>
      </w:r>
      <w:r w:rsidR="00D40BF1" w:rsidRPr="006257C4">
        <w:rPr>
          <w:rFonts w:ascii="American Typewriter" w:hAnsi="American Typewriter"/>
          <w:sz w:val="22"/>
          <w:szCs w:val="22"/>
        </w:rPr>
        <w:t>asking him t</w:t>
      </w:r>
      <w:r w:rsidR="00392E71" w:rsidRPr="006257C4">
        <w:rPr>
          <w:rFonts w:ascii="American Typewriter" w:hAnsi="American Typewriter"/>
          <w:sz w:val="22"/>
          <w:szCs w:val="22"/>
        </w:rPr>
        <w:t xml:space="preserve">o </w:t>
      </w:r>
      <w:r w:rsidR="00392E71" w:rsidRPr="006257C4">
        <w:rPr>
          <w:rFonts w:ascii="American Typewriter" w:eastAsia="Times New Roman" w:hAnsi="American Typewriter" w:cs="Segoe UI"/>
          <w:color w:val="000000"/>
          <w:sz w:val="22"/>
          <w:szCs w:val="22"/>
        </w:rPr>
        <w:t>include representatives from the design, retail and manufacturing</w:t>
      </w:r>
      <w:r w:rsidR="00392E71" w:rsidRPr="006257C4">
        <w:rPr>
          <w:rFonts w:ascii="American Typewriter" w:eastAsia="Times New Roman" w:hAnsi="American Typewriter" w:cs="Segoe UI"/>
          <w:i/>
          <w:iCs/>
          <w:color w:val="000000"/>
          <w:sz w:val="22"/>
          <w:szCs w:val="22"/>
        </w:rPr>
        <w:t xml:space="preserve">, </w:t>
      </w:r>
      <w:r w:rsidR="00392E71" w:rsidRPr="006257C4">
        <w:rPr>
          <w:rFonts w:ascii="American Typewriter" w:eastAsia="Times New Roman" w:hAnsi="American Typewriter" w:cs="Segoe UI"/>
          <w:color w:val="000000"/>
          <w:sz w:val="22"/>
          <w:szCs w:val="22"/>
        </w:rPr>
        <w:t>recycling and reuse</w:t>
      </w:r>
      <w:r w:rsidR="00392E71" w:rsidRPr="006257C4">
        <w:rPr>
          <w:rFonts w:ascii="American Typewriter" w:eastAsia="Times New Roman" w:hAnsi="American Typewriter" w:cs="Segoe UI"/>
          <w:i/>
          <w:iCs/>
          <w:color w:val="000000"/>
          <w:sz w:val="22"/>
          <w:szCs w:val="22"/>
        </w:rPr>
        <w:t xml:space="preserve"> </w:t>
      </w:r>
      <w:r w:rsidR="00392E71" w:rsidRPr="006257C4">
        <w:rPr>
          <w:rFonts w:ascii="American Typewriter" w:eastAsia="Times New Roman" w:hAnsi="American Typewriter" w:cs="Segoe UI"/>
          <w:color w:val="000000"/>
          <w:sz w:val="22"/>
          <w:szCs w:val="22"/>
        </w:rPr>
        <w:t>sectors of the fashion, textiles and jewelry industries on the new </w:t>
      </w:r>
      <w:hyperlink r:id="rId7" w:tgtFrame="_blank" w:tooltip="https://www.whitehouse.gov/briefing-room/speeches-remarks/2024/04/16/remarks-as-prepared-for-john-podesta-columbia-global-energy-summit/" w:history="1">
        <w:r w:rsidR="00392E71" w:rsidRPr="006257C4">
          <w:rPr>
            <w:rFonts w:ascii="American Typewriter" w:eastAsia="Times New Roman" w:hAnsi="American Typewriter" w:cs="Segoe UI"/>
            <w:color w:val="0000FF"/>
            <w:sz w:val="22"/>
            <w:szCs w:val="22"/>
            <w:u w:val="single"/>
            <w:bdr w:val="none" w:sz="0" w:space="0" w:color="auto" w:frame="1"/>
          </w:rPr>
          <w:t>White House Task Force on Climate and Trade</w:t>
        </w:r>
      </w:hyperlink>
      <w:r w:rsidR="00392E71" w:rsidRPr="006257C4">
        <w:rPr>
          <w:rFonts w:ascii="American Typewriter" w:eastAsia="Times New Roman" w:hAnsi="American Typewriter" w:cs="Segoe UI"/>
          <w:color w:val="000000"/>
          <w:sz w:val="22"/>
          <w:szCs w:val="22"/>
        </w:rPr>
        <w:t>.</w:t>
      </w:r>
    </w:p>
    <w:p w14:paraId="3F9D3646" w14:textId="77777777" w:rsidR="00D40BF1" w:rsidRPr="006257C4" w:rsidRDefault="00D40BF1" w:rsidP="00466E90">
      <w:pPr>
        <w:pStyle w:val="NoSpacing"/>
        <w:jc w:val="both"/>
        <w:rPr>
          <w:rFonts w:ascii="American Typewriter" w:hAnsi="American Typewriter"/>
          <w:sz w:val="22"/>
          <w:szCs w:val="22"/>
        </w:rPr>
      </w:pPr>
    </w:p>
    <w:p w14:paraId="33AB4140" w14:textId="69778FA0" w:rsidR="00D40BF1" w:rsidRPr="006257C4" w:rsidRDefault="001F749B" w:rsidP="00466E90">
      <w:pPr>
        <w:pStyle w:val="NoSpacing"/>
        <w:jc w:val="both"/>
        <w:rPr>
          <w:rFonts w:ascii="American Typewriter" w:eastAsia="Times New Roman" w:hAnsi="American Typewriter" w:cs="Segoe UI"/>
          <w:color w:val="000000" w:themeColor="text1"/>
          <w:sz w:val="22"/>
          <w:szCs w:val="22"/>
          <w:bdr w:val="none" w:sz="0" w:space="0" w:color="auto" w:frame="1"/>
        </w:rPr>
      </w:pPr>
      <w:r w:rsidRPr="006257C4">
        <w:rPr>
          <w:rFonts w:ascii="American Typewriter" w:eastAsia="Times New Roman" w:hAnsi="American Typewriter" w:cs="Segoe UI"/>
          <w:color w:val="000000" w:themeColor="text1"/>
          <w:sz w:val="22"/>
          <w:szCs w:val="22"/>
          <w:bdr w:val="none" w:sz="0" w:space="0" w:color="auto" w:frame="1"/>
        </w:rPr>
        <w:t xml:space="preserve">There </w:t>
      </w:r>
      <w:r w:rsidR="00D40BF1" w:rsidRPr="006257C4">
        <w:rPr>
          <w:rFonts w:ascii="American Typewriter" w:eastAsia="Times New Roman" w:hAnsi="American Typewriter" w:cs="Segoe UI"/>
          <w:color w:val="000000" w:themeColor="text1"/>
          <w:sz w:val="22"/>
          <w:szCs w:val="22"/>
          <w:bdr w:val="none" w:sz="0" w:space="0" w:color="auto" w:frame="1"/>
        </w:rPr>
        <w:t xml:space="preserve">are challenges facing the industry including an unlevel playing field for international trade and </w:t>
      </w:r>
      <w:r w:rsidR="00C412ED">
        <w:rPr>
          <w:rFonts w:ascii="American Typewriter" w:eastAsia="Times New Roman" w:hAnsi="American Typewriter" w:cs="Segoe UI"/>
          <w:color w:val="000000" w:themeColor="text1"/>
          <w:sz w:val="22"/>
          <w:szCs w:val="22"/>
          <w:bdr w:val="none" w:sz="0" w:space="0" w:color="auto" w:frame="1"/>
        </w:rPr>
        <w:t xml:space="preserve">a </w:t>
      </w:r>
      <w:r w:rsidR="00D40BF1" w:rsidRPr="006257C4">
        <w:rPr>
          <w:rFonts w:ascii="American Typewriter" w:eastAsia="Times New Roman" w:hAnsi="American Typewriter" w:cs="Segoe UI"/>
          <w:color w:val="000000" w:themeColor="text1"/>
          <w:sz w:val="22"/>
          <w:szCs w:val="22"/>
          <w:bdr w:val="none" w:sz="0" w:space="0" w:color="auto" w:frame="1"/>
        </w:rPr>
        <w:t xml:space="preserve">lack of strong environmental data and standards.  As an industry that globally is a leading producer of carbon emissions and also a key player in global trade, </w:t>
      </w:r>
      <w:r w:rsidRPr="006257C4">
        <w:rPr>
          <w:rFonts w:ascii="American Typewriter" w:eastAsia="Times New Roman" w:hAnsi="American Typewriter" w:cs="Segoe UI"/>
          <w:color w:val="000000" w:themeColor="text1"/>
          <w:sz w:val="22"/>
          <w:szCs w:val="22"/>
          <w:bdr w:val="none" w:sz="0" w:space="0" w:color="auto" w:frame="1"/>
        </w:rPr>
        <w:t>the signers</w:t>
      </w:r>
      <w:r w:rsidR="00D40BF1" w:rsidRPr="006257C4">
        <w:rPr>
          <w:rFonts w:ascii="American Typewriter" w:eastAsia="Times New Roman" w:hAnsi="American Typewriter" w:cs="Segoe UI"/>
          <w:color w:val="000000" w:themeColor="text1"/>
          <w:sz w:val="22"/>
          <w:szCs w:val="22"/>
          <w:bdr w:val="none" w:sz="0" w:space="0" w:color="auto" w:frame="1"/>
        </w:rPr>
        <w:t xml:space="preserve"> seek to engage with </w:t>
      </w:r>
      <w:r w:rsidRPr="006257C4">
        <w:rPr>
          <w:rFonts w:ascii="American Typewriter" w:eastAsia="Times New Roman" w:hAnsi="American Typewriter" w:cs="Segoe UI"/>
          <w:color w:val="000000" w:themeColor="text1"/>
          <w:sz w:val="22"/>
          <w:szCs w:val="22"/>
          <w:bdr w:val="none" w:sz="0" w:space="0" w:color="auto" w:frame="1"/>
        </w:rPr>
        <w:t xml:space="preserve">the new task force to </w:t>
      </w:r>
      <w:r w:rsidR="00D40BF1" w:rsidRPr="006257C4">
        <w:rPr>
          <w:rFonts w:ascii="American Typewriter" w:eastAsia="Times New Roman" w:hAnsi="American Typewriter" w:cs="Segoe UI"/>
          <w:color w:val="000000" w:themeColor="text1"/>
          <w:sz w:val="22"/>
          <w:szCs w:val="22"/>
          <w:bdr w:val="none" w:sz="0" w:space="0" w:color="auto" w:frame="1"/>
        </w:rPr>
        <w:t>design robust trade and environmental policies that will be crucial to the sustainability of the fashion industry.</w:t>
      </w:r>
    </w:p>
    <w:p w14:paraId="752C1BB5" w14:textId="77777777" w:rsidR="001F749B" w:rsidRPr="006257C4" w:rsidRDefault="001F749B" w:rsidP="00466E90">
      <w:pPr>
        <w:pStyle w:val="NoSpacing"/>
        <w:jc w:val="both"/>
        <w:rPr>
          <w:rFonts w:ascii="American Typewriter" w:eastAsia="Times New Roman" w:hAnsi="American Typewriter" w:cs="Segoe UI"/>
          <w:color w:val="000000" w:themeColor="text1"/>
          <w:sz w:val="22"/>
          <w:szCs w:val="22"/>
          <w:bdr w:val="none" w:sz="0" w:space="0" w:color="auto" w:frame="1"/>
        </w:rPr>
      </w:pPr>
    </w:p>
    <w:p w14:paraId="274FBFCF" w14:textId="6AC5FF6C" w:rsidR="00392E71" w:rsidRPr="000A6F76" w:rsidRDefault="000A6F76" w:rsidP="00466E90">
      <w:pPr>
        <w:jc w:val="both"/>
        <w:rPr>
          <w:rFonts w:ascii="American Typewriter" w:hAnsi="American Typewriter"/>
          <w:i/>
          <w:iCs/>
          <w:color w:val="32475B"/>
          <w:szCs w:val="22"/>
        </w:rPr>
      </w:pPr>
      <w:r w:rsidRPr="000A6F76">
        <w:rPr>
          <w:rFonts w:ascii="American Typewriter" w:hAnsi="American Typewriter"/>
          <w:color w:val="000000" w:themeColor="text1"/>
          <w:szCs w:val="22"/>
        </w:rPr>
        <w:t>“</w:t>
      </w:r>
      <w:r w:rsidR="00D40BF1" w:rsidRPr="000A6F76">
        <w:rPr>
          <w:rFonts w:ascii="American Typewriter" w:hAnsi="American Typewriter"/>
          <w:color w:val="000000" w:themeColor="text1"/>
          <w:szCs w:val="22"/>
        </w:rPr>
        <w:t xml:space="preserve">I am honored to have worked with brand and thought-leaders to bring </w:t>
      </w:r>
      <w:r w:rsidR="00C412ED" w:rsidRPr="000A6F76">
        <w:rPr>
          <w:rFonts w:ascii="American Typewriter" w:hAnsi="American Typewriter"/>
          <w:color w:val="000000" w:themeColor="text1"/>
          <w:szCs w:val="22"/>
        </w:rPr>
        <w:t xml:space="preserve">to the </w:t>
      </w:r>
      <w:r w:rsidR="00D40BF1" w:rsidRPr="000A6F76">
        <w:rPr>
          <w:rFonts w:ascii="American Typewriter" w:hAnsi="American Typewriter"/>
          <w:color w:val="000000" w:themeColor="text1"/>
          <w:szCs w:val="22"/>
        </w:rPr>
        <w:t xml:space="preserve">attention </w:t>
      </w:r>
      <w:r w:rsidR="00C412ED" w:rsidRPr="000A6F76">
        <w:rPr>
          <w:rFonts w:ascii="American Typewriter" w:hAnsi="American Typewriter"/>
          <w:color w:val="000000" w:themeColor="text1"/>
          <w:szCs w:val="22"/>
        </w:rPr>
        <w:t xml:space="preserve">of the Biden Administration the need for engagement with the many sectors of the fashion industry.  Public policy is not a trend.  It is a foundation for success for these </w:t>
      </w:r>
      <w:r w:rsidR="00C412ED" w:rsidRPr="000A6F76">
        <w:rPr>
          <w:rFonts w:ascii="American Typewriter" w:eastAsia="Times New Roman" w:hAnsi="American Typewriter" w:cs="Segoe UI"/>
          <w:color w:val="000000" w:themeColor="text1"/>
          <w:szCs w:val="22"/>
        </w:rPr>
        <w:t>creative, and economically strategic, industries in the US</w:t>
      </w:r>
      <w:r w:rsidRPr="000A6F76">
        <w:rPr>
          <w:rFonts w:ascii="American Typewriter" w:eastAsia="Times New Roman" w:hAnsi="American Typewriter" w:cs="Segoe UI"/>
          <w:color w:val="000000" w:themeColor="text1"/>
          <w:szCs w:val="22"/>
        </w:rPr>
        <w:t>,”</w:t>
      </w:r>
      <w:r w:rsidRPr="000A6F76">
        <w:rPr>
          <w:rFonts w:ascii="American Typewriter" w:eastAsia="Times New Roman" w:hAnsi="American Typewriter" w:cs="Segoe UI"/>
          <w:i/>
          <w:iCs/>
          <w:color w:val="000000" w:themeColor="text1"/>
          <w:szCs w:val="22"/>
        </w:rPr>
        <w:t xml:space="preserve"> </w:t>
      </w:r>
      <w:r w:rsidRPr="000A6F76">
        <w:rPr>
          <w:rFonts w:ascii="American Typewriter" w:eastAsia="Times New Roman" w:hAnsi="American Typewriter" w:cs="Segoe UI"/>
          <w:color w:val="000000" w:themeColor="text1"/>
          <w:szCs w:val="22"/>
        </w:rPr>
        <w:t xml:space="preserve">said </w:t>
      </w:r>
      <w:r w:rsidRPr="000A6F76">
        <w:rPr>
          <w:rFonts w:ascii="American Typewriter" w:hAnsi="American Typewriter"/>
          <w:color w:val="000000" w:themeColor="text1"/>
          <w:szCs w:val="22"/>
        </w:rPr>
        <w:t>Hilary Jochmans, Founder,</w:t>
      </w:r>
      <w:r w:rsidRPr="000A6F76">
        <w:rPr>
          <w:rFonts w:ascii="American Typewriter" w:hAnsi="American Typewriter"/>
          <w:i/>
          <w:iCs/>
          <w:color w:val="000000" w:themeColor="text1"/>
          <w:szCs w:val="22"/>
        </w:rPr>
        <w:t xml:space="preserve"> </w:t>
      </w:r>
      <w:r w:rsidRPr="000A6F76">
        <w:rPr>
          <w:rFonts w:ascii="American Typewriter" w:hAnsi="American Typewriter"/>
          <w:i/>
          <w:iCs/>
          <w:color w:val="385623" w:themeColor="accent6" w:themeShade="80"/>
          <w:szCs w:val="22"/>
        </w:rPr>
        <w:t>PoliticallyInFashion</w:t>
      </w:r>
      <w:r w:rsidRPr="000A6F76">
        <w:rPr>
          <w:rFonts w:ascii="American Typewriter" w:hAnsi="American Typewriter"/>
          <w:i/>
          <w:iCs/>
          <w:color w:val="000000" w:themeColor="text1"/>
          <w:szCs w:val="22"/>
        </w:rPr>
        <w:t>.</w:t>
      </w:r>
      <w:r w:rsidR="00C412ED" w:rsidRPr="000A6F76">
        <w:rPr>
          <w:rFonts w:ascii="American Typewriter" w:eastAsia="Times New Roman" w:hAnsi="American Typewriter" w:cs="Segoe UI"/>
          <w:i/>
          <w:iCs/>
          <w:color w:val="000000" w:themeColor="text1"/>
          <w:szCs w:val="22"/>
        </w:rPr>
        <w:t xml:space="preserve">  </w:t>
      </w:r>
    </w:p>
    <w:p w14:paraId="397E3E25" w14:textId="77777777" w:rsidR="00392E71" w:rsidRPr="0066163E" w:rsidRDefault="00392E71" w:rsidP="00466E90">
      <w:pPr>
        <w:shd w:val="clear" w:color="auto" w:fill="FFFFFF"/>
        <w:spacing w:after="0" w:line="240" w:lineRule="auto"/>
        <w:jc w:val="both"/>
        <w:textAlignment w:val="baseline"/>
        <w:rPr>
          <w:rFonts w:ascii="American Typewriter" w:eastAsia="Times New Roman" w:hAnsi="American Typewriter" w:cs="Segoe UI"/>
          <w:szCs w:val="22"/>
        </w:rPr>
      </w:pPr>
      <w:r w:rsidRPr="0066163E">
        <w:rPr>
          <w:rFonts w:ascii="American Typewriter" w:eastAsia="Times New Roman" w:hAnsi="American Typewriter" w:cs="Segoe UI"/>
          <w:szCs w:val="22"/>
        </w:rPr>
        <w:t>Last week, the President's climate czar, John Podesta, announced the formation of this new task force which is charged with:</w:t>
      </w:r>
    </w:p>
    <w:p w14:paraId="3B22D208" w14:textId="77777777" w:rsidR="00392E71" w:rsidRPr="0066163E" w:rsidRDefault="00392E71" w:rsidP="00466E90">
      <w:pPr>
        <w:shd w:val="clear" w:color="auto" w:fill="FFFFFF"/>
        <w:spacing w:after="0" w:line="240" w:lineRule="auto"/>
        <w:jc w:val="both"/>
        <w:textAlignment w:val="baseline"/>
        <w:rPr>
          <w:rFonts w:ascii="American Typewriter" w:eastAsia="Times New Roman" w:hAnsi="American Typewriter" w:cs="Segoe UI"/>
          <w:szCs w:val="22"/>
        </w:rPr>
      </w:pPr>
    </w:p>
    <w:p w14:paraId="41E04669" w14:textId="77777777" w:rsidR="00392E71" w:rsidRPr="0066163E" w:rsidRDefault="00392E71" w:rsidP="00466E90">
      <w:pPr>
        <w:shd w:val="clear" w:color="auto" w:fill="FFFFFF"/>
        <w:spacing w:after="0" w:line="240" w:lineRule="auto"/>
        <w:jc w:val="both"/>
        <w:rPr>
          <w:rFonts w:ascii="American Typewriter" w:eastAsia="Times New Roman" w:hAnsi="American Typewriter" w:cs="Segoe UI"/>
          <w:color w:val="242424"/>
          <w:szCs w:val="22"/>
        </w:rPr>
      </w:pPr>
      <w:r w:rsidRPr="0066163E">
        <w:rPr>
          <w:rFonts w:ascii="American Typewriter" w:eastAsia="Times New Roman" w:hAnsi="American Typewriter" w:cs="Segoe UI"/>
          <w:szCs w:val="22"/>
          <w:bdr w:val="none" w:sz="0" w:space="0" w:color="auto" w:frame="1"/>
        </w:rPr>
        <w:t>1. Developing a climate and trade policy toolkit to address carbon issues.</w:t>
      </w:r>
    </w:p>
    <w:p w14:paraId="53FA0B40" w14:textId="77777777" w:rsidR="00392E71" w:rsidRPr="0066163E" w:rsidRDefault="00392E71" w:rsidP="00466E90">
      <w:pPr>
        <w:shd w:val="clear" w:color="auto" w:fill="FFFFFF"/>
        <w:spacing w:after="0" w:line="240" w:lineRule="auto"/>
        <w:jc w:val="both"/>
        <w:rPr>
          <w:rFonts w:ascii="American Typewriter" w:eastAsia="Times New Roman" w:hAnsi="American Typewriter" w:cs="Segoe UI"/>
          <w:color w:val="242424"/>
          <w:szCs w:val="22"/>
        </w:rPr>
      </w:pPr>
      <w:r w:rsidRPr="0066163E">
        <w:rPr>
          <w:rFonts w:ascii="American Typewriter" w:eastAsia="Times New Roman" w:hAnsi="American Typewriter" w:cs="Segoe UI"/>
          <w:szCs w:val="22"/>
          <w:bdr w:val="none" w:sz="0" w:space="0" w:color="auto" w:frame="1"/>
        </w:rPr>
        <w:t>2. Ensuring the US has credible, robust, and granular data to implement smart climate and trade policies. </w:t>
      </w:r>
    </w:p>
    <w:p w14:paraId="1A457DD6" w14:textId="0C327A07" w:rsidR="001F749B" w:rsidRPr="006257C4" w:rsidRDefault="00392E71" w:rsidP="00466E90">
      <w:pPr>
        <w:shd w:val="clear" w:color="auto" w:fill="FFFFFF"/>
        <w:spacing w:after="0" w:line="240" w:lineRule="auto"/>
        <w:jc w:val="both"/>
        <w:textAlignment w:val="baseline"/>
        <w:rPr>
          <w:rFonts w:ascii="American Typewriter" w:eastAsia="Times New Roman" w:hAnsi="American Typewriter" w:cs="Segoe UI"/>
          <w:szCs w:val="22"/>
        </w:rPr>
      </w:pPr>
      <w:r w:rsidRPr="0066163E">
        <w:rPr>
          <w:rFonts w:ascii="American Typewriter" w:eastAsia="Times New Roman" w:hAnsi="American Typewriter" w:cs="Segoe UI"/>
          <w:szCs w:val="22"/>
        </w:rPr>
        <w:t>3. Identifying what more can be done domestically and internationally to further position producers to thrive in a “new race-to-the-top environment” for climate action</w:t>
      </w:r>
      <w:r w:rsidR="001F749B" w:rsidRPr="006257C4">
        <w:rPr>
          <w:rFonts w:ascii="American Typewriter" w:eastAsia="Times New Roman" w:hAnsi="American Typewriter" w:cs="Segoe UI"/>
          <w:szCs w:val="22"/>
        </w:rPr>
        <w:t xml:space="preserve">.  </w:t>
      </w:r>
    </w:p>
    <w:p w14:paraId="53F58368" w14:textId="77777777" w:rsidR="001F749B" w:rsidRPr="006257C4" w:rsidRDefault="001F749B" w:rsidP="00466E90">
      <w:pPr>
        <w:shd w:val="clear" w:color="auto" w:fill="FFFFFF"/>
        <w:spacing w:after="0" w:line="240" w:lineRule="auto"/>
        <w:jc w:val="both"/>
        <w:textAlignment w:val="baseline"/>
        <w:rPr>
          <w:rFonts w:ascii="American Typewriter" w:eastAsia="Times New Roman" w:hAnsi="American Typewriter" w:cs="Segoe UI"/>
          <w:szCs w:val="22"/>
        </w:rPr>
      </w:pPr>
    </w:p>
    <w:p w14:paraId="3A8E7FAD" w14:textId="66A5CB69" w:rsidR="00392E71" w:rsidRPr="0066163E" w:rsidRDefault="00392E71" w:rsidP="00392E71">
      <w:pPr>
        <w:shd w:val="clear" w:color="auto" w:fill="FFFFFF"/>
        <w:spacing w:after="0" w:line="240" w:lineRule="auto"/>
        <w:textAlignment w:val="baseline"/>
        <w:rPr>
          <w:rFonts w:ascii="American Typewriter" w:eastAsia="Times New Roman" w:hAnsi="American Typewriter" w:cs="Segoe UI"/>
          <w:szCs w:val="22"/>
        </w:rPr>
      </w:pPr>
    </w:p>
    <w:tbl>
      <w:tblPr>
        <w:tblW w:w="9810" w:type="dxa"/>
        <w:shd w:val="clear" w:color="auto" w:fill="FFFFFF"/>
        <w:tblCellMar>
          <w:top w:w="15" w:type="dxa"/>
          <w:left w:w="15" w:type="dxa"/>
          <w:bottom w:w="15" w:type="dxa"/>
          <w:right w:w="15" w:type="dxa"/>
        </w:tblCellMar>
        <w:tblLook w:val="04A0" w:firstRow="1" w:lastRow="0" w:firstColumn="1" w:lastColumn="0" w:noHBand="0" w:noVBand="1"/>
      </w:tblPr>
      <w:tblGrid>
        <w:gridCol w:w="9810"/>
      </w:tblGrid>
      <w:tr w:rsidR="00392E71" w:rsidRPr="0066163E" w14:paraId="25CA9331" w14:textId="77777777" w:rsidTr="002858DE">
        <w:tc>
          <w:tcPr>
            <w:tcW w:w="0" w:type="auto"/>
            <w:shd w:val="clear" w:color="auto" w:fill="FFFFFF"/>
            <w:vAlign w:val="center"/>
            <w:hideMark/>
          </w:tcPr>
          <w:p w14:paraId="07C4D922" w14:textId="77777777" w:rsidR="00392E71" w:rsidRPr="0066163E" w:rsidRDefault="00392E71" w:rsidP="002858DE">
            <w:pPr>
              <w:shd w:val="clear" w:color="auto" w:fill="FFFFFF"/>
              <w:spacing w:after="0" w:line="240" w:lineRule="auto"/>
              <w:textAlignment w:val="baseline"/>
              <w:rPr>
                <w:rFonts w:ascii="American Typewriter" w:eastAsia="Times New Roman" w:hAnsi="American Typewriter" w:cs="Segoe UI"/>
                <w:szCs w:val="22"/>
              </w:rPr>
            </w:pPr>
          </w:p>
        </w:tc>
      </w:tr>
    </w:tbl>
    <w:p w14:paraId="7B097C41" w14:textId="77777777" w:rsidR="00561373" w:rsidRDefault="00561373" w:rsidP="00392E71">
      <w:pPr>
        <w:shd w:val="clear" w:color="auto" w:fill="FFFFFF"/>
        <w:spacing w:after="0" w:line="240" w:lineRule="auto"/>
        <w:textAlignment w:val="baseline"/>
        <w:rPr>
          <w:rFonts w:ascii="American Typewriter" w:eastAsia="Times New Roman" w:hAnsi="American Typewriter" w:cs="Segoe UI"/>
          <w:szCs w:val="22"/>
        </w:rPr>
      </w:pPr>
    </w:p>
    <w:p w14:paraId="72E55860" w14:textId="77777777" w:rsidR="00561373" w:rsidRDefault="00561373" w:rsidP="00392E71">
      <w:pPr>
        <w:shd w:val="clear" w:color="auto" w:fill="FFFFFF"/>
        <w:spacing w:after="0" w:line="240" w:lineRule="auto"/>
        <w:textAlignment w:val="baseline"/>
        <w:rPr>
          <w:rFonts w:ascii="American Typewriter" w:eastAsia="Times New Roman" w:hAnsi="American Typewriter" w:cs="Segoe UI"/>
          <w:szCs w:val="22"/>
        </w:rPr>
      </w:pPr>
    </w:p>
    <w:p w14:paraId="32A5581F" w14:textId="77777777" w:rsidR="00561373" w:rsidRDefault="00561373" w:rsidP="00392E71">
      <w:pPr>
        <w:shd w:val="clear" w:color="auto" w:fill="FFFFFF"/>
        <w:spacing w:after="0" w:line="240" w:lineRule="auto"/>
        <w:textAlignment w:val="baseline"/>
        <w:rPr>
          <w:rFonts w:ascii="American Typewriter" w:eastAsia="Times New Roman" w:hAnsi="American Typewriter" w:cs="Segoe UI"/>
          <w:szCs w:val="22"/>
        </w:rPr>
      </w:pPr>
    </w:p>
    <w:p w14:paraId="677D8E39" w14:textId="637C4D10" w:rsidR="00392E71" w:rsidRPr="00466E90" w:rsidRDefault="001F749B" w:rsidP="00392E71">
      <w:pPr>
        <w:shd w:val="clear" w:color="auto" w:fill="FFFFFF"/>
        <w:spacing w:after="0" w:line="240" w:lineRule="auto"/>
        <w:textAlignment w:val="baseline"/>
        <w:rPr>
          <w:rFonts w:ascii="American Typewriter" w:eastAsia="Times New Roman" w:hAnsi="American Typewriter" w:cs="Segoe UI"/>
          <w:b/>
          <w:bCs/>
          <w:szCs w:val="22"/>
        </w:rPr>
      </w:pPr>
      <w:r w:rsidRPr="00466E90">
        <w:rPr>
          <w:rFonts w:ascii="American Typewriter" w:eastAsia="Times New Roman" w:hAnsi="American Typewriter" w:cs="Segoe UI"/>
          <w:b/>
          <w:bCs/>
          <w:szCs w:val="22"/>
        </w:rPr>
        <w:lastRenderedPageBreak/>
        <w:t xml:space="preserve">Quotes from Signers: </w:t>
      </w:r>
    </w:p>
    <w:p w14:paraId="45E7B4EC" w14:textId="77777777" w:rsidR="000A6F76" w:rsidRDefault="000A6F76" w:rsidP="00392E71">
      <w:pPr>
        <w:shd w:val="clear" w:color="auto" w:fill="FFFFFF"/>
        <w:spacing w:after="0" w:line="240" w:lineRule="auto"/>
        <w:textAlignment w:val="baseline"/>
        <w:rPr>
          <w:rFonts w:ascii="American Typewriter" w:eastAsia="Times New Roman" w:hAnsi="American Typewriter" w:cs="Segoe UI"/>
          <w:szCs w:val="22"/>
        </w:rPr>
      </w:pPr>
    </w:p>
    <w:p w14:paraId="6165011D" w14:textId="3C3E75C9" w:rsidR="000A6F76" w:rsidRPr="000A6F76" w:rsidRDefault="000A6F76" w:rsidP="000A6F76">
      <w:pPr>
        <w:shd w:val="clear" w:color="auto" w:fill="FFFFFF"/>
        <w:spacing w:after="100" w:line="240" w:lineRule="auto"/>
        <w:textAlignment w:val="baseline"/>
        <w:rPr>
          <w:rFonts w:ascii="American Typewriter" w:eastAsia="Times New Roman" w:hAnsi="American Typewriter" w:cs="Segoe UI"/>
          <w:color w:val="242424"/>
          <w:szCs w:val="22"/>
        </w:rPr>
      </w:pPr>
      <w:r w:rsidRPr="000A6F76">
        <w:rPr>
          <w:rFonts w:ascii="American Typewriter" w:eastAsia="Times New Roman" w:hAnsi="American Typewriter" w:cs="Segoe UI"/>
          <w:color w:val="242424"/>
          <w:szCs w:val="22"/>
        </w:rPr>
        <w:t xml:space="preserve">ACT CEO, Rachel Kibbe, "American Circular Textiles mission is to develop supportive domestic policy for the textile reuse and recycling sectors. Apparel, footwear, accessories and home linens combined are larger in domestic sales market value than single passenger vehicles, and circular textile businesses possess the solutions and innovations to catalyze economic, job and environmental opportunities right here at home.  The Administration should ensure the textile reuse and recycling sectors are a member of the climate and trade task force.” </w:t>
      </w:r>
    </w:p>
    <w:p w14:paraId="62CC4622" w14:textId="77777777" w:rsidR="000A6F76" w:rsidRPr="0066163E" w:rsidRDefault="000A6F76" w:rsidP="00392E71">
      <w:pPr>
        <w:shd w:val="clear" w:color="auto" w:fill="FFFFFF"/>
        <w:spacing w:after="0" w:line="240" w:lineRule="auto"/>
        <w:textAlignment w:val="baseline"/>
        <w:rPr>
          <w:rFonts w:ascii="American Typewriter" w:eastAsia="Times New Roman" w:hAnsi="American Typewriter" w:cs="Segoe UI"/>
          <w:szCs w:val="22"/>
        </w:rPr>
      </w:pPr>
    </w:p>
    <w:p w14:paraId="7D487BDD" w14:textId="4A8A71D9" w:rsidR="000A6F76" w:rsidRPr="006257C4" w:rsidRDefault="000A6F76" w:rsidP="000A6F76">
      <w:pPr>
        <w:rPr>
          <w:rFonts w:ascii="American Typewriter" w:hAnsi="American Typewriter" w:cs="Segoe UI"/>
          <w:color w:val="222222"/>
          <w:szCs w:val="22"/>
          <w:shd w:val="clear" w:color="auto" w:fill="FFFFFF"/>
        </w:rPr>
      </w:pPr>
      <w:r w:rsidRPr="006257C4">
        <w:rPr>
          <w:rFonts w:ascii="American Typewriter" w:hAnsi="American Typewriter"/>
          <w:szCs w:val="22"/>
          <w:shd w:val="clear" w:color="auto" w:fill="FFFFFF"/>
        </w:rPr>
        <w:t>BFG Lab</w:t>
      </w:r>
      <w:r>
        <w:rPr>
          <w:rFonts w:ascii="American Typewriter" w:hAnsi="American Typewriter"/>
          <w:szCs w:val="22"/>
          <w:shd w:val="clear" w:color="auto" w:fill="FFFFFF"/>
        </w:rPr>
        <w:t xml:space="preserve">, Founder, Lauren B. Fey </w:t>
      </w:r>
      <w:r w:rsidRPr="006257C4">
        <w:rPr>
          <w:rFonts w:ascii="American Typewriter" w:hAnsi="American Typewriter"/>
          <w:szCs w:val="22"/>
          <w:shd w:val="clear" w:color="auto" w:fill="FFFFFF"/>
        </w:rPr>
        <w:t>- "The amount of waste generated during the end-of-life phase of our current fashion system, especially in ecommerce, is significant and requires close monitoring, measurement, and prevention. This waste has a substantial environmental impact."</w:t>
      </w:r>
    </w:p>
    <w:p w14:paraId="4F711C59" w14:textId="307C1C05" w:rsidR="00231CF0" w:rsidRDefault="000A6F76" w:rsidP="00466E90">
      <w:pPr>
        <w:shd w:val="clear" w:color="auto" w:fill="FFFFFF"/>
        <w:spacing w:after="0" w:line="240" w:lineRule="auto"/>
        <w:textAlignment w:val="baseline"/>
        <w:rPr>
          <w:rFonts w:ascii="American Typewriter" w:eastAsia="Times New Roman" w:hAnsi="American Typewriter" w:cs="Segoe UI"/>
          <w:color w:val="242424"/>
          <w:szCs w:val="22"/>
        </w:rPr>
      </w:pPr>
      <w:r>
        <w:rPr>
          <w:rFonts w:ascii="American Typewriter" w:hAnsi="American Typewriter" w:cs="Segoe UI"/>
          <w:color w:val="222222"/>
          <w:szCs w:val="22"/>
          <w:shd w:val="clear" w:color="auto" w:fill="FFFFFF"/>
        </w:rPr>
        <w:t xml:space="preserve">Fashion </w:t>
      </w:r>
      <w:r w:rsidRPr="00FF35C2">
        <w:rPr>
          <w:rFonts w:ascii="American Typewriter" w:eastAsia="Times New Roman" w:hAnsi="American Typewriter" w:cs="Segoe UI"/>
          <w:color w:val="242424"/>
          <w:szCs w:val="22"/>
        </w:rPr>
        <w:t>Mingle</w:t>
      </w:r>
      <w:r>
        <w:rPr>
          <w:rFonts w:ascii="American Typewriter" w:eastAsia="Times New Roman" w:hAnsi="American Typewriter" w:cs="Segoe UI"/>
          <w:color w:val="242424"/>
          <w:szCs w:val="22"/>
        </w:rPr>
        <w:t xml:space="preserve">, </w:t>
      </w:r>
      <w:r w:rsidRPr="00FF35C2">
        <w:rPr>
          <w:rFonts w:ascii="American Typewriter" w:eastAsia="Times New Roman" w:hAnsi="American Typewriter" w:cs="Segoe UI"/>
          <w:color w:val="242424"/>
          <w:szCs w:val="22"/>
        </w:rPr>
        <w:t xml:space="preserve">Melissa Shea, CEO </w:t>
      </w:r>
      <w:r w:rsidRPr="006257C4">
        <w:rPr>
          <w:rFonts w:ascii="American Typewriter" w:eastAsia="Times New Roman" w:hAnsi="American Typewriter" w:cs="Segoe UI"/>
          <w:color w:val="242424"/>
          <w:szCs w:val="22"/>
        </w:rPr>
        <w:t xml:space="preserve">- </w:t>
      </w:r>
      <w:r w:rsidRPr="006257C4">
        <w:rPr>
          <w:rFonts w:ascii="American Typewriter" w:hAnsi="American Typewriter" w:cs="Segoe UI"/>
          <w:color w:val="222222"/>
          <w:szCs w:val="22"/>
          <w:shd w:val="clear" w:color="auto" w:fill="FFFFFF"/>
        </w:rPr>
        <w:t xml:space="preserve"> </w:t>
      </w:r>
      <w:r w:rsidRPr="006257C4">
        <w:rPr>
          <w:rFonts w:ascii="American Typewriter" w:eastAsia="Times New Roman" w:hAnsi="American Typewriter" w:cs="Segoe UI"/>
          <w:color w:val="242424"/>
          <w:szCs w:val="22"/>
        </w:rPr>
        <w:t>"The establishment of the White House Task Force on Climate and Trade is an important step forward for the U.S. Government to continue our march toward solving the climate crisis. All facets of the fashion industry supply chain must be at the table to realistically reduce waste and the carbon footprint of the industry. We hope the Biden Administration acknowledges the importance of the fashion industry and its negative impact on the environment by prioritizing participation from stakeholders to help make progress on climate goals."</w:t>
      </w:r>
    </w:p>
    <w:p w14:paraId="056143F4" w14:textId="77777777" w:rsidR="00466E90" w:rsidRPr="00466E90" w:rsidRDefault="00466E90" w:rsidP="00466E90">
      <w:pPr>
        <w:shd w:val="clear" w:color="auto" w:fill="FFFFFF"/>
        <w:spacing w:after="0" w:line="240" w:lineRule="auto"/>
        <w:textAlignment w:val="baseline"/>
        <w:rPr>
          <w:rFonts w:ascii="American Typewriter" w:eastAsia="Times New Roman" w:hAnsi="American Typewriter" w:cs="Segoe UI"/>
          <w:color w:val="242424"/>
          <w:szCs w:val="22"/>
        </w:rPr>
      </w:pPr>
    </w:p>
    <w:p w14:paraId="5DD02BE1" w14:textId="4D452CC2" w:rsidR="000A6F76" w:rsidRDefault="000A6F76" w:rsidP="00466E90">
      <w:pPr>
        <w:spacing w:after="0" w:line="240" w:lineRule="auto"/>
        <w:textAlignment w:val="baseline"/>
        <w:rPr>
          <w:rFonts w:ascii="American Typewriter" w:eastAsia="Times New Roman" w:hAnsi="American Typewriter" w:cs="Times New Roman"/>
          <w:color w:val="auto"/>
          <w:szCs w:val="22"/>
        </w:rPr>
      </w:pPr>
      <w:proofErr w:type="spellStart"/>
      <w:r w:rsidRPr="006257C4">
        <w:rPr>
          <w:rFonts w:ascii="American Typewriter" w:eastAsia="Times New Roman" w:hAnsi="American Typewriter" w:cs="Times New Roman"/>
          <w:color w:val="auto"/>
          <w:szCs w:val="22"/>
        </w:rPr>
        <w:t>Helpsy</w:t>
      </w:r>
      <w:proofErr w:type="spellEnd"/>
      <w:r w:rsidRPr="006257C4">
        <w:rPr>
          <w:rFonts w:ascii="American Typewriter" w:eastAsia="Times New Roman" w:hAnsi="American Typewriter" w:cs="Times New Roman"/>
          <w:color w:val="auto"/>
          <w:szCs w:val="22"/>
        </w:rPr>
        <w:t xml:space="preserve"> - </w:t>
      </w:r>
      <w:r w:rsidRPr="006257C4">
        <w:rPr>
          <w:rFonts w:ascii="American Typewriter" w:hAnsi="American Typewriter" w:cs="Segoe UI"/>
          <w:color w:val="242424"/>
          <w:szCs w:val="22"/>
          <w:shd w:val="clear" w:color="auto" w:fill="FFFFFF"/>
        </w:rPr>
        <w:t xml:space="preserve">"As a certified B-Corp dedicated to keeping clothing out of the trash, </w:t>
      </w:r>
      <w:proofErr w:type="spellStart"/>
      <w:r w:rsidRPr="006257C4">
        <w:rPr>
          <w:rFonts w:ascii="American Typewriter" w:hAnsi="American Typewriter" w:cs="Segoe UI"/>
          <w:color w:val="242424"/>
          <w:szCs w:val="22"/>
          <w:shd w:val="clear" w:color="auto" w:fill="FFFFFF"/>
        </w:rPr>
        <w:t>Helpsy</w:t>
      </w:r>
      <w:proofErr w:type="spellEnd"/>
      <w:r w:rsidRPr="006257C4">
        <w:rPr>
          <w:rFonts w:ascii="American Typewriter" w:hAnsi="American Typewriter" w:cs="Segoe UI"/>
          <w:color w:val="242424"/>
          <w:szCs w:val="22"/>
          <w:shd w:val="clear" w:color="auto" w:fill="FFFFFF"/>
        </w:rPr>
        <w:t xml:space="preserve"> is honored to add its voice to the call for representation in climate and trade policy. We urge the Administration to recognize the vital role of the fashion, textiles, and jewelry sectors in climate and trade discussions. Let's unite for a greener, fairer future for our planet and our industries."</w:t>
      </w:r>
    </w:p>
    <w:p w14:paraId="43103E22" w14:textId="77777777" w:rsidR="00466E90" w:rsidRPr="00466E90" w:rsidRDefault="00466E90" w:rsidP="00466E90">
      <w:pPr>
        <w:spacing w:after="0" w:line="240" w:lineRule="auto"/>
        <w:textAlignment w:val="baseline"/>
        <w:rPr>
          <w:rFonts w:ascii="American Typewriter" w:eastAsia="Times New Roman" w:hAnsi="American Typewriter" w:cs="Times New Roman"/>
          <w:color w:val="auto"/>
          <w:szCs w:val="22"/>
        </w:rPr>
      </w:pPr>
    </w:p>
    <w:p w14:paraId="31B5BE19" w14:textId="433985B3" w:rsidR="00446EFE" w:rsidRPr="006257C4" w:rsidRDefault="00231CF0" w:rsidP="0088064C">
      <w:pPr>
        <w:rPr>
          <w:rFonts w:ascii="American Typewriter" w:hAnsi="American Typewriter" w:cs="Segoe UI"/>
          <w:color w:val="222222"/>
          <w:szCs w:val="22"/>
          <w:shd w:val="clear" w:color="auto" w:fill="FFFFFF"/>
        </w:rPr>
      </w:pPr>
      <w:r w:rsidRPr="000A6F76">
        <w:rPr>
          <w:rFonts w:ascii="American Typewriter" w:hAnsi="American Typewriter"/>
          <w:color w:val="000000" w:themeColor="text1"/>
          <w:szCs w:val="22"/>
        </w:rPr>
        <w:t xml:space="preserve">Jewelers Vigilance Committee - </w:t>
      </w:r>
      <w:r w:rsidRPr="000A6F76">
        <w:rPr>
          <w:rFonts w:ascii="American Typewriter" w:hAnsi="American Typewriter" w:cs="Segoe UI"/>
          <w:color w:val="000000" w:themeColor="text1"/>
          <w:szCs w:val="22"/>
          <w:shd w:val="clear" w:color="auto" w:fill="FFFFFF"/>
        </w:rPr>
        <w:t> </w:t>
      </w:r>
      <w:r w:rsidR="001F749B" w:rsidRPr="006257C4">
        <w:rPr>
          <w:rFonts w:ascii="American Typewriter" w:hAnsi="American Typewriter" w:cs="Segoe UI"/>
          <w:color w:val="222222"/>
          <w:szCs w:val="22"/>
          <w:shd w:val="clear" w:color="auto" w:fill="FFFFFF"/>
        </w:rPr>
        <w:t>“</w:t>
      </w:r>
      <w:r w:rsidRPr="006257C4">
        <w:rPr>
          <w:rFonts w:ascii="American Typewriter" w:hAnsi="American Typewriter" w:cs="Segoe UI"/>
          <w:color w:val="222222"/>
          <w:szCs w:val="22"/>
          <w:shd w:val="clear" w:color="auto" w:fill="FFFFFF"/>
        </w:rPr>
        <w:t>The jewelry industry has been prioritizing waste reduction and material reuse for centuries due to the strong retained value of the materials used in jewelry production.  Including the jewelry industry in this important climate work would demonstrate the importance of building in practices of reuse into manufacturing supply chains and the relevance of this practice to the conversation on climate</w:t>
      </w:r>
      <w:r w:rsidR="001F749B" w:rsidRPr="006257C4">
        <w:rPr>
          <w:rFonts w:ascii="American Typewriter" w:hAnsi="American Typewriter" w:cs="Segoe UI"/>
          <w:color w:val="222222"/>
          <w:szCs w:val="22"/>
          <w:shd w:val="clear" w:color="auto" w:fill="FFFFFF"/>
        </w:rPr>
        <w:t>.”</w:t>
      </w:r>
    </w:p>
    <w:p w14:paraId="114F9B8B" w14:textId="612C727F" w:rsidR="0088064C" w:rsidRDefault="00446EFE" w:rsidP="00466E90">
      <w:pPr>
        <w:spacing w:after="0" w:line="240" w:lineRule="auto"/>
        <w:textAlignment w:val="baseline"/>
        <w:rPr>
          <w:rFonts w:ascii="American Typewriter" w:eastAsia="Times New Roman" w:hAnsi="American Typewriter" w:cs="Times New Roman"/>
          <w:color w:val="auto"/>
          <w:szCs w:val="22"/>
        </w:rPr>
      </w:pPr>
      <w:r w:rsidRPr="006257C4">
        <w:rPr>
          <w:rFonts w:ascii="American Typewriter" w:hAnsi="American Typewriter" w:cs="Segoe UI"/>
          <w:color w:val="222222"/>
          <w:szCs w:val="22"/>
          <w:shd w:val="clear" w:color="auto" w:fill="FFFFFF"/>
        </w:rPr>
        <w:t xml:space="preserve">NYES - </w:t>
      </w:r>
      <w:r w:rsidRPr="006257C4">
        <w:rPr>
          <w:rFonts w:ascii="American Typewriter" w:eastAsia="Times New Roman" w:hAnsi="American Typewriter" w:cs="Times New Roman"/>
          <w:color w:val="auto"/>
          <w:szCs w:val="22"/>
        </w:rPr>
        <w:t>New York Embroidery Studio applauds the administration's efforts to support US Manufacturing, as well their efforts to address climate change.  We also believe it's critical for the fashion industry to have a seat at the table as these complicated and consequential policies are crafted to ensure the economic security of this vital domestic industrial base.</w:t>
      </w:r>
    </w:p>
    <w:p w14:paraId="5B22A8A8" w14:textId="77777777" w:rsidR="00466E90" w:rsidRPr="00466E90" w:rsidRDefault="00466E90" w:rsidP="00466E90">
      <w:pPr>
        <w:spacing w:after="0" w:line="240" w:lineRule="auto"/>
        <w:textAlignment w:val="baseline"/>
        <w:rPr>
          <w:rFonts w:ascii="American Typewriter" w:eastAsia="Times New Roman" w:hAnsi="American Typewriter" w:cs="Times New Roman"/>
          <w:color w:val="auto"/>
          <w:szCs w:val="22"/>
        </w:rPr>
      </w:pPr>
    </w:p>
    <w:p w14:paraId="7476F95A" w14:textId="355BFAD3" w:rsidR="0088064C" w:rsidRPr="00561373" w:rsidRDefault="0088064C" w:rsidP="001612F8">
      <w:pPr>
        <w:rPr>
          <w:rFonts w:ascii="American Typewriter" w:hAnsi="American Typewriter"/>
          <w:color w:val="000000" w:themeColor="text1"/>
          <w:szCs w:val="22"/>
        </w:rPr>
      </w:pPr>
      <w:r w:rsidRPr="00561373">
        <w:rPr>
          <w:rFonts w:ascii="American Typewriter" w:hAnsi="American Typewriter"/>
          <w:b/>
          <w:color w:val="000000" w:themeColor="text1"/>
          <w:szCs w:val="22"/>
        </w:rPr>
        <w:t xml:space="preserve">About </w:t>
      </w:r>
    </w:p>
    <w:p w14:paraId="08FF4DD0" w14:textId="6FB90225" w:rsidR="001612F8" w:rsidRPr="006257C4" w:rsidRDefault="001612F8" w:rsidP="001612F8">
      <w:pPr>
        <w:rPr>
          <w:rFonts w:ascii="American Typewriter" w:hAnsi="American Typewriter" w:cs="Segoe UI"/>
          <w:szCs w:val="22"/>
        </w:rPr>
      </w:pPr>
      <w:r w:rsidRPr="006257C4">
        <w:rPr>
          <w:rFonts w:ascii="American Typewriter" w:hAnsi="American Typewriter" w:cs="Segoe UI"/>
          <w:i/>
          <w:iCs/>
          <w:color w:val="538135" w:themeColor="accent6" w:themeShade="BF"/>
          <w:szCs w:val="22"/>
        </w:rPr>
        <w:t xml:space="preserve">PoliticallyInFashion </w:t>
      </w:r>
      <w:r w:rsidRPr="006257C4">
        <w:rPr>
          <w:rFonts w:ascii="American Typewriter" w:hAnsi="American Typewriter" w:cs="Segoe UI"/>
          <w:szCs w:val="22"/>
        </w:rPr>
        <w:t xml:space="preserve">is a community </w:t>
      </w:r>
      <w:r w:rsidR="003A319B" w:rsidRPr="006257C4">
        <w:rPr>
          <w:rFonts w:ascii="American Typewriter" w:hAnsi="American Typewriter" w:cs="Segoe UI"/>
          <w:szCs w:val="22"/>
        </w:rPr>
        <w:t xml:space="preserve">engagement platform </w:t>
      </w:r>
      <w:r w:rsidRPr="006257C4">
        <w:rPr>
          <w:rFonts w:ascii="American Typewriter" w:hAnsi="American Typewriter" w:cs="Segoe UI"/>
          <w:szCs w:val="22"/>
        </w:rPr>
        <w:t xml:space="preserve">for all those in fashion to learn about legislative and regulatory issues of key importance to the industry. The mission is to </w:t>
      </w:r>
      <w:r w:rsidRPr="006257C4">
        <w:rPr>
          <w:rFonts w:ascii="American Typewriter" w:hAnsi="American Typewriter" w:cs="Segoe UI"/>
          <w:szCs w:val="22"/>
          <w:u w:val="single"/>
        </w:rPr>
        <w:t>educate</w:t>
      </w:r>
      <w:r w:rsidRPr="006257C4">
        <w:rPr>
          <w:rFonts w:ascii="American Typewriter" w:hAnsi="American Typewriter" w:cs="Segoe UI"/>
          <w:szCs w:val="22"/>
        </w:rPr>
        <w:t xml:space="preserve"> individuals on public policy; and </w:t>
      </w:r>
      <w:r w:rsidRPr="006257C4">
        <w:rPr>
          <w:rFonts w:ascii="American Typewriter" w:hAnsi="American Typewriter" w:cs="Segoe UI"/>
          <w:szCs w:val="22"/>
          <w:u w:val="single"/>
        </w:rPr>
        <w:t>empower</w:t>
      </w:r>
      <w:r w:rsidRPr="006257C4">
        <w:rPr>
          <w:rFonts w:ascii="American Typewriter" w:hAnsi="American Typewriter" w:cs="Segoe UI"/>
          <w:szCs w:val="22"/>
        </w:rPr>
        <w:t xml:space="preserve"> them with this knowledge; to then </w:t>
      </w:r>
      <w:r w:rsidRPr="006257C4">
        <w:rPr>
          <w:rFonts w:ascii="American Typewriter" w:hAnsi="American Typewriter" w:cs="Segoe UI"/>
          <w:szCs w:val="22"/>
          <w:u w:val="single"/>
        </w:rPr>
        <w:t>engage</w:t>
      </w:r>
      <w:r w:rsidRPr="006257C4">
        <w:rPr>
          <w:rFonts w:ascii="American Typewriter" w:hAnsi="American Typewriter" w:cs="Segoe UI"/>
          <w:szCs w:val="22"/>
        </w:rPr>
        <w:t xml:space="preserve"> with elected representatives on how these issues impact companies and consumers.  Recent initiatives from </w:t>
      </w:r>
      <w:r w:rsidRPr="006257C4">
        <w:rPr>
          <w:rFonts w:ascii="American Typewriter" w:hAnsi="American Typewriter" w:cs="Segoe UI"/>
          <w:i/>
          <w:iCs/>
          <w:szCs w:val="22"/>
        </w:rPr>
        <w:t>PoliticallyInFashion</w:t>
      </w:r>
      <w:r w:rsidRPr="006257C4">
        <w:rPr>
          <w:rFonts w:ascii="American Typewriter" w:hAnsi="American Typewriter" w:cs="Segoe UI"/>
          <w:szCs w:val="22"/>
        </w:rPr>
        <w:t xml:space="preserve"> include spearheading advocacy for the creation of a Fashion Czar in the US and Call to Action for the Federal Trade Commission to update the Green Guide</w:t>
      </w:r>
      <w:r w:rsidR="003A319B" w:rsidRPr="006257C4">
        <w:rPr>
          <w:rFonts w:ascii="American Typewriter" w:hAnsi="American Typewriter" w:cs="Segoe UI"/>
          <w:szCs w:val="22"/>
        </w:rPr>
        <w:t xml:space="preserve">s. </w:t>
      </w:r>
    </w:p>
    <w:p w14:paraId="0203F108" w14:textId="77777777" w:rsidR="00762B9F" w:rsidRPr="006257C4" w:rsidRDefault="00762B9F" w:rsidP="00762B9F">
      <w:pPr>
        <w:rPr>
          <w:rFonts w:ascii="American Typewriter" w:hAnsi="American Typewriter"/>
          <w:szCs w:val="22"/>
        </w:rPr>
      </w:pPr>
      <w:r w:rsidRPr="006257C4">
        <w:rPr>
          <w:rFonts w:ascii="American Typewriter" w:hAnsi="American Typewriter"/>
          <w:szCs w:val="22"/>
        </w:rPr>
        <w:t>A coalition of fashion brands and thought-leaders sharing their sustainability stories with policy makers who can effect change for the industry.</w:t>
      </w:r>
    </w:p>
    <w:p w14:paraId="6C426A50" w14:textId="77777777" w:rsidR="00762B9F" w:rsidRPr="006257C4" w:rsidRDefault="00762B9F" w:rsidP="00762B9F">
      <w:pPr>
        <w:rPr>
          <w:rFonts w:ascii="American Typewriter" w:hAnsi="American Typewriter"/>
          <w:szCs w:val="22"/>
        </w:rPr>
      </w:pPr>
      <w:r w:rsidRPr="006257C4">
        <w:rPr>
          <w:rFonts w:ascii="American Typewriter" w:hAnsi="American Typewriter"/>
          <w:szCs w:val="22"/>
        </w:rPr>
        <w:t xml:space="preserve">Recognizing the need to bridge the information gap between industry and policy makers, the Coalition provides an educational forum for industry leaders to learn directly about key legislation and regulation impactful to the movement and for elected officials to learn first-hand about the successes, challenges, and opportunities in sustainability.  </w:t>
      </w:r>
    </w:p>
    <w:p w14:paraId="376009D7" w14:textId="799DA8AC" w:rsidR="00370A6B" w:rsidRPr="006571D1" w:rsidRDefault="00370A6B">
      <w:pPr>
        <w:spacing w:after="9"/>
        <w:ind w:left="15"/>
        <w:rPr>
          <w:rFonts w:ascii="American Typewriter" w:hAnsi="American Typewriter"/>
          <w:szCs w:val="22"/>
        </w:rPr>
      </w:pPr>
    </w:p>
    <w:p w14:paraId="36CBB683" w14:textId="77777777" w:rsidR="00370A6B" w:rsidRPr="006571D1" w:rsidRDefault="001612F8">
      <w:pPr>
        <w:spacing w:after="0"/>
        <w:ind w:left="15"/>
        <w:rPr>
          <w:rFonts w:ascii="American Typewriter" w:hAnsi="American Typewriter"/>
          <w:szCs w:val="22"/>
        </w:rPr>
      </w:pPr>
      <w:r w:rsidRPr="006571D1">
        <w:rPr>
          <w:rFonts w:ascii="American Typewriter" w:eastAsia="Arial" w:hAnsi="American Typewriter" w:cs="Arial"/>
          <w:szCs w:val="22"/>
        </w:rPr>
        <w:t xml:space="preserve"> </w:t>
      </w:r>
      <w:r w:rsidRPr="006571D1">
        <w:rPr>
          <w:rFonts w:ascii="American Typewriter" w:hAnsi="American Typewriter"/>
          <w:szCs w:val="22"/>
        </w:rPr>
        <w:t xml:space="preserve"> </w:t>
      </w:r>
    </w:p>
    <w:p w14:paraId="4025904A" w14:textId="4090F681" w:rsidR="00370A6B" w:rsidRPr="006571D1" w:rsidRDefault="001612F8">
      <w:pPr>
        <w:spacing w:after="260"/>
        <w:ind w:left="15"/>
        <w:jc w:val="both"/>
        <w:rPr>
          <w:rFonts w:ascii="American Typewriter" w:hAnsi="American Typewriter"/>
          <w:szCs w:val="22"/>
        </w:rPr>
      </w:pPr>
      <w:r w:rsidRPr="006571D1">
        <w:rPr>
          <w:rFonts w:ascii="American Typewriter" w:eastAsia="Arial" w:hAnsi="American Typewriter" w:cs="Arial"/>
          <w:szCs w:val="22"/>
        </w:rPr>
        <w:lastRenderedPageBreak/>
        <w:t xml:space="preserve"> </w:t>
      </w:r>
      <w:r w:rsidRPr="006571D1">
        <w:rPr>
          <w:rFonts w:ascii="American Typewriter" w:hAnsi="American Typewriter"/>
          <w:szCs w:val="22"/>
        </w:rPr>
        <w:t xml:space="preserve"> </w:t>
      </w:r>
    </w:p>
    <w:p w14:paraId="2FAB70AD" w14:textId="0B04B224" w:rsidR="00FF35C2" w:rsidRDefault="001612F8" w:rsidP="00A06633">
      <w:pPr>
        <w:spacing w:after="0"/>
        <w:ind w:left="15"/>
        <w:jc w:val="both"/>
        <w:rPr>
          <w:rFonts w:ascii="American Typewriter" w:hAnsi="American Typewriter"/>
          <w:szCs w:val="22"/>
        </w:rPr>
      </w:pPr>
      <w:r w:rsidRPr="006571D1">
        <w:rPr>
          <w:rFonts w:ascii="American Typewriter" w:eastAsia="Times New Roman" w:hAnsi="American Typewriter" w:cs="Times New Roman"/>
          <w:szCs w:val="22"/>
        </w:rPr>
        <w:t xml:space="preserve"> </w:t>
      </w:r>
      <w:r w:rsidRPr="006571D1">
        <w:rPr>
          <w:rFonts w:ascii="American Typewriter" w:hAnsi="American Typewriter"/>
          <w:szCs w:val="22"/>
        </w:rPr>
        <w:t xml:space="preserve"> </w:t>
      </w:r>
    </w:p>
    <w:p w14:paraId="343FE3DA" w14:textId="4E32D523" w:rsidR="00FF35C2" w:rsidRDefault="00FF35C2">
      <w:pPr>
        <w:spacing w:after="0"/>
        <w:ind w:left="15"/>
        <w:jc w:val="both"/>
        <w:rPr>
          <w:rFonts w:ascii="American Typewriter" w:hAnsi="American Typewriter"/>
          <w:szCs w:val="22"/>
        </w:rPr>
      </w:pPr>
    </w:p>
    <w:p w14:paraId="4891A866" w14:textId="38055AD2" w:rsidR="00FF35C2" w:rsidRDefault="00A06633">
      <w:pPr>
        <w:spacing w:after="0"/>
        <w:ind w:left="15"/>
        <w:jc w:val="both"/>
        <w:rPr>
          <w:rFonts w:ascii="American Typewriter" w:hAnsi="American Typewriter"/>
          <w:szCs w:val="22"/>
        </w:rPr>
      </w:pPr>
      <w:r w:rsidRPr="00A06633">
        <w:rPr>
          <w:rFonts w:ascii="American Typewriter" w:hAnsi="American Typewriter"/>
          <w:szCs w:val="22"/>
        </w:rPr>
        <mc:AlternateContent>
          <mc:Choice Requires="wpg">
            <w:drawing>
              <wp:anchor distT="0" distB="0" distL="114300" distR="114300" simplePos="0" relativeHeight="251659264" behindDoc="0" locked="0" layoutInCell="1" allowOverlap="1" wp14:anchorId="407A0062" wp14:editId="236D7E21">
                <wp:simplePos x="0" y="0"/>
                <wp:positionH relativeFrom="column">
                  <wp:posOffset>0</wp:posOffset>
                </wp:positionH>
                <wp:positionV relativeFrom="paragraph">
                  <wp:posOffset>-635</wp:posOffset>
                </wp:positionV>
                <wp:extent cx="7059217" cy="6904190"/>
                <wp:effectExtent l="0" t="0" r="0" b="5080"/>
                <wp:wrapNone/>
                <wp:docPr id="13" name="Group 12">
                  <a:extLst xmlns:a="http://schemas.openxmlformats.org/drawingml/2006/main">
                    <a:ext uri="{FF2B5EF4-FFF2-40B4-BE49-F238E27FC236}">
                      <a16:creationId xmlns:a16="http://schemas.microsoft.com/office/drawing/2014/main" id="{1CD7E042-EB4E-5C40-C4C7-6A05D85E63DF}"/>
                    </a:ext>
                  </a:extLst>
                </wp:docPr>
                <wp:cNvGraphicFramePr/>
                <a:graphic xmlns:a="http://schemas.openxmlformats.org/drawingml/2006/main">
                  <a:graphicData uri="http://schemas.microsoft.com/office/word/2010/wordprocessingGroup">
                    <wpg:wgp>
                      <wpg:cNvGrpSpPr/>
                      <wpg:grpSpPr>
                        <a:xfrm>
                          <a:off x="0" y="0"/>
                          <a:ext cx="7059217" cy="6904190"/>
                          <a:chOff x="0" y="0"/>
                          <a:chExt cx="7059217" cy="6904190"/>
                        </a:xfrm>
                      </wpg:grpSpPr>
                      <pic:pic xmlns:pic="http://schemas.openxmlformats.org/drawingml/2006/picture">
                        <pic:nvPicPr>
                          <pic:cNvPr id="785695970" name="Picture 785695970" descr="A black and white logo&#10;&#10;Description automatically generated">
                            <a:extLst>
                              <a:ext uri="{FF2B5EF4-FFF2-40B4-BE49-F238E27FC236}">
                                <a16:creationId xmlns:a16="http://schemas.microsoft.com/office/drawing/2014/main" id="{3B1B333B-75F9-297C-9D1F-B95D33F4610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4980"/>
                            <a:ext cx="4041987" cy="782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7950352" name="Picture 1997950352" descr="A logo with text on it&#10;&#10;Description automatically generated">
                            <a:extLst>
                              <a:ext uri="{FF2B5EF4-FFF2-40B4-BE49-F238E27FC236}">
                                <a16:creationId xmlns:a16="http://schemas.microsoft.com/office/drawing/2014/main" id="{BFC036C9-4BC5-7405-A942-7042A20E74A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63243" y="0"/>
                            <a:ext cx="2123440" cy="1732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7855579" name="Picture 637855579" descr="A close-up of a logo&#10;&#10;Description automatically generated">
                            <a:extLst>
                              <a:ext uri="{FF2B5EF4-FFF2-40B4-BE49-F238E27FC236}">
                                <a16:creationId xmlns:a16="http://schemas.microsoft.com/office/drawing/2014/main" id="{5DB13EB5-39FF-A9A6-682D-EE6563CBFD3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5967" y="1877321"/>
                            <a:ext cx="3390053" cy="707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7275271" name="Picture 527275271" descr="A blue circle on a black background&#10;&#10;Description automatically generated">
                            <a:extLst>
                              <a:ext uri="{FF2B5EF4-FFF2-40B4-BE49-F238E27FC236}">
                                <a16:creationId xmlns:a16="http://schemas.microsoft.com/office/drawing/2014/main" id="{E504DE45-4BEE-1881-A06E-D010EDFA6E4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64539" y="1570803"/>
                            <a:ext cx="1320849" cy="13208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118235" name="Picture 271118235" descr="A green text on a black background&#10;&#10;Description automatically generated">
                            <a:extLst>
                              <a:ext uri="{FF2B5EF4-FFF2-40B4-BE49-F238E27FC236}">
                                <a16:creationId xmlns:a16="http://schemas.microsoft.com/office/drawing/2014/main" id="{4BA46153-4838-C470-4367-D144861D869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4293" y="3235230"/>
                            <a:ext cx="3073400" cy="8195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8120045" name="Picture 688120045" descr="A black background with a black square&#10;&#10;Description automatically generated with medium confidence">
                            <a:extLst>
                              <a:ext uri="{FF2B5EF4-FFF2-40B4-BE49-F238E27FC236}">
                                <a16:creationId xmlns:a16="http://schemas.microsoft.com/office/drawing/2014/main" id="{543727C2-ABEF-6809-B573-A4C655B98483}"/>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90710" y="2955830"/>
                            <a:ext cx="2868507" cy="1378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172328" name="Picture 297172328">
                            <a:extLst>
                              <a:ext uri="{FF2B5EF4-FFF2-40B4-BE49-F238E27FC236}">
                                <a16:creationId xmlns:a16="http://schemas.microsoft.com/office/drawing/2014/main" id="{7503DD16-6F51-A4DA-AC52-F0873A7342C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4929126"/>
                            <a:ext cx="4041987" cy="339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7283446" name="Picture 857283446" descr="A white light in the dark&#10;&#10;Description automatically generated">
                            <a:extLst>
                              <a:ext uri="{FF2B5EF4-FFF2-40B4-BE49-F238E27FC236}">
                                <a16:creationId xmlns:a16="http://schemas.microsoft.com/office/drawing/2014/main" id="{D005A51D-633A-8530-BE54-F045648A6D14}"/>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30410" y="4593451"/>
                            <a:ext cx="2589107" cy="1490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3140743" name="Picture 1653140743" descr="A black text on a white background&#10;&#10;Description automatically generated">
                            <a:extLst>
                              <a:ext uri="{FF2B5EF4-FFF2-40B4-BE49-F238E27FC236}">
                                <a16:creationId xmlns:a16="http://schemas.microsoft.com/office/drawing/2014/main" id="{78298ABB-A24A-45C0-B977-6EB66F4CBB33}"/>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5967" y="5991483"/>
                            <a:ext cx="3390053" cy="912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8599319" name="Picture 2108599319" descr="A black background with a black square&#10;&#10;Description automatically generated with medium confidence">
                            <a:extLst>
                              <a:ext uri="{FF2B5EF4-FFF2-40B4-BE49-F238E27FC236}">
                                <a16:creationId xmlns:a16="http://schemas.microsoft.com/office/drawing/2014/main" id="{B189A526-D2E9-1DBA-9939-3F4D9E74A5C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408938" y="6011591"/>
                            <a:ext cx="2432050" cy="872490"/>
                          </a:xfrm>
                          <a:prstGeom prst="rect">
                            <a:avLst/>
                          </a:prstGeom>
                        </pic:spPr>
                      </pic:pic>
                    </wpg:wgp>
                  </a:graphicData>
                </a:graphic>
              </wp:anchor>
            </w:drawing>
          </mc:Choice>
          <mc:Fallback>
            <w:pict>
              <v:group w14:anchorId="2726D13A" id="Group 12" o:spid="_x0000_s1026" style="position:absolute;margin-left:0;margin-top:-.05pt;width:555.85pt;height:543.65pt;z-index:251659264" coordsize="70592,6904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TXPUqIYrAACGKwAAFAAAAGRycy9tZWRpYS9pbWFnZTIu&#13;&#10;cG5niVBORw0KGgoAAAANSUhEUgAAAfQAAAH0CAYAAADL1t+KAAAACXBIWXMAAA7EAAAOxAGVKw4b&#13;&#10;AAAAO3RFWHRDb21tZW50AHhyOmQ6REFGdndybEVlWGs6NCxqOjgyNjAwMTMzMzI0Nzc1Mjg1NDEs&#13;&#10;dDoyMzEyMDgwNC+6teQAAATfaVRYdFhNTDpjb20uYWRvYmUueG1wAAAAAAA8eDp4bXBtZXRhIHht&#13;&#10;bG5zOng9J2Fkb2JlOm5zOm1ldGEvJz4KICAgICAgICA8cmRmOlJERiB4bWxuczpyZGY9J2h0dHA6&#13;&#10;Ly93d3cudzMub3JnLzE5OTkvMDIvMjItcmRmLXN5bnRheC1ucyMnPgoKICAgICAgICA8cmRmOkRl&#13;&#10;c2NyaXB0aW9uIHJkZjphYm91dD0nJwogICAgICAgIHhtbG5zOmRjPSdodHRwOi8vcHVybC5vcmcv&#13;&#10;ZGMvZWxlbWVudHMvMS4xLyc+CiAgICAgICAgPGRjOnRpdGxlPgogICAgICAgIDxyZGY6QWx0Pgog&#13;&#10;ICAgICAgIDxyZGY6bGkgeG1sOmxhbmc9J3gtZGVmYXVsdCc+QkZHTEFCIC0gMTwvcmRmOmxpPgog&#13;&#10;ICAgICAgIDwvcmRmOkFsdD4KICAgICAgICA8L2RjOnRpdGxlPgogICAgICAgIDwvcmRmOkRlc2Ny&#13;&#10;aXB0aW9uPgoKICAgICAgICA8cmRmOkRlc2NyaXB0aW9uIHJkZjphYm91dD0nJwogICAgICAgIHht&#13;&#10;bG5zOkF0dHJpYj0naHR0cDovL25zLmF0dHJpYnV0aW9uLmNvbS9hZHMvMS4wLyc+CiAgICAgICAg&#13;&#10;PEF0dHJpYjpBZHM+CiAgICAgICAgPHJkZjpTZXE+CiAgICAgICAgPHJkZjpsaSByZGY6cGFyc2VU&#13;&#10;eXBlPSdSZXNvdXJjZSc+CiAgICAgICAgPEF0dHJpYjpDcmVhdGVkPjIwMjMtMTItMDg8L0F0dHJp&#13;&#10;YjpDcmVhdGVkPgogICAgICAgIDxBdHRyaWI6RXh0SWQ+ZjI1ZGI0NTQtMzM2Ni00MDUxLTk1NTIt&#13;&#10;ZGM1YzAxZDE1OTQyPC9BdHRyaWI6RXh0SWQ+CiAgICAgICAgPEF0dHJpYjpGYklkPjUyNTI2NTkx&#13;&#10;NDE3OTU4MDwvQXR0cmliOkZiSWQ+CiAgICAgICAgPEF0dHJpYjpUb3VjaFR5cGU+MjwvQXR0cmli&#13;&#10;OlRvdWNoVHlwZT4KICAgICAgICA8L3JkZjpsaT4KICAgICAgICA8L3JkZjpTZXE+CiAgICAgICAg&#13;&#10;PC9BdHRyaWI6QWRzPgogICAgICAgIDwvcmRmOkRlc2NyaXB0aW9uPgoKICAgICAgICA8cmRmOkRl&#13;&#10;c2NyaXB0aW9uIHJkZjphYm91dD0nJwogICAgICAgIHhtbG5zOnBkZj0naHR0cDovL25zLmFkb2Jl&#13;&#10;LmNvbS9wZGYvMS4zLyc+CiAgICAgICAgPHBkZjpBdXRob3I+TGF1cmVuIEZheTwvcGRmOkF1dGhv&#13;&#10;cj4KICAgICAgICA8L3JkZjpEZXNjcmlwdGlvbj4KCiAgICAgICAgPHJkZjpEZXNjcmlwdGlvbiBy&#13;&#10;ZGY6YWJvdXQ9JycKICAgICAgICB4bWxuczp4bXA9J2h0dHA6Ly9ucy5hZG9iZS5jb20veGFwLzEu&#13;&#10;MC8nPgogICAgICAgIDx4bXA6Q3JlYXRvclRvb2w+Q2FudmE8L3htcDpDcmVhdG9yVG9vbD4KICAg&#13;&#10;ICAgICA8L3JkZjpEZXNjcmlwdGlvbj4KICAgICAgICAKICAgICAgICA8L3JkZjpSREY+CiAgICAg&#13;&#10;ICAgPC94OnhtcG1ldGE+JoHdlgAAJgZJREFUeJzs3V2oZXUdxvFHKTBfMruIiiBBSMrEXgwrFlGI&#13;&#10;9kIxIaELu9FCs1y9CRElSVFIA71QrAsLpUKFpVYqSQqFJayEnEpNk6zUgWSyNM0U7eWmi32KSXQc&#13;&#10;Z86c/96/8/nA5lwd9nP35b/3WnvtFwBg5e3XegAAsPcEHQAKEHQAKEDQAaAAQQeAAgQdAAoQdAAo&#13;&#10;QNABoABBB4ACBB0AChB0AChA0AGgAEEHgAIEHQAKEHQAKEDQAaAAQQeAAgQdAAoQdAAoQNABoABB&#13;&#10;B4ACBB0AChB0AChA0AGgAEEHgAIEHQAKEHQAKEDQAaAAQQeAAgQdAAoQdAAoQNABoABBB4ACBB0A&#13;&#10;ChB0AChA0AGgAEEHgAIEHQAKEHQAKEDQAaAAQQeAAgQdAAoQdAAoQNABoABBB4ACBB0AChB0AChA&#13;&#10;0AGgAEEHgAIEHQAKEHQAKEDQAaAAQQeAAgQdAAoQdAAoQNABoABBB4ACBB0AChB0AChA0AGgAEEH&#13;&#10;gAIEHQAKEHQAKEDQAaAAQQeAAgQdAAoQdAAoQNABoABBB4ACBB0AChB0AChA0AGgAEEHgAIEHQAK&#13;&#10;EHQAKEDQAaAAQQeAAgQdAAoQdAAoQNABoABBB4ACBB0AChB0AChA0AGgAEEHgAIEHQAKEHQAKEDQ&#13;&#10;AaAAQQeAAgQdAAoQdAAoQNABoABBB4ACBB0AChB0AChA0AGgAEEHgAIEHQAKEHQAKEDQAaAAQQeA&#13;&#10;AgQdAAoQdAAoQNABoABBB4ACBB0AChB0AChA0AGgAEEHgAIEHQAKEHQAKEDQYYV1w3RAkkN2eh2c&#13;&#10;5Nm7+e//TPLIzq957P+9L3YC+56gw5LrhunYJMcmeVmSFz/h9Zx1fruHk+zY6XVvkjuSbJvH/s51&#13;&#10;fi9gHQk6LJFumI5O8rokr07y+ixCviz+nuSXSW5a+7ttHvvtTRcB/yPo0FA3TCckOTGLeL8myYFt&#13;&#10;Fz1j9yfZluTGJNfMY39r4z2waQk6bKBumA5K8rYk707yziTPa7to3d2d5KokV85jP7ceA5uJoMM+&#13;&#10;1g3TYUm2JDkpyQlJDmi7aMP8JcnVSb4/j/11rcdAdYIO+0A3TIcmeW+S9yR5S+M5y+CRLOJ+2Tz2&#13;&#10;17QeAxUJOqyjbpiOT3J6Fqfx9b4CvYr7klyS5Fvz2N/RegxUIeiwl7phOjjJWUnOTnJ42zUr5+dJ&#13;&#10;vjKP/eWth8CqE3TYQ90wvTDJx5N8IMmhjeesut8mOX8e+4tbD4FVJejwDHXD9KIkn0tyRustBW1P&#13;&#10;snUe+wtaD4FVI+iwm7phen6Sc5N8KJvnSvVWdiT5UpIL5rF/vPUYWAWCDk9j7d7xTyY5J8lBjeds&#13;&#10;Nvcn+dQ89he1HgLLTtBhF7phGpJ8JskLWm/Z5G5NcvY89j9rPQSWlaDDk+iG6eQk5yc5ovUW/s9l&#13;&#10;ST4xj/0fWw+BZSPosJNumA5P8p0kb2o8haf2eBbfr39xHvvHWo+BZSHosKYbpvOyuHqd1bAjyWnz&#13;&#10;2P+o9RBYBoLOptcN01FJvpfkyNZb2CNfncf+nNYjoDVBZ1PrhunUJBfGz7SuuluTnDKP/Z2th0Ar&#13;&#10;+7ceAK10w3RBkksj5hUck+TmbpjOaj0EWnFCZ9PphumILK6Wfm3rLewTP0jyvnnsH2g9BDaSEzqb&#13;&#10;SjdMpye5JWJe2buS3NYN03Gth8BGckJnU1h7ItpFSU5uvYUNdfI89le0HgEbwQmd8taeivaLiPlm&#13;&#10;dHk3TF9oPQI2ghM6pXXDdGSSHyd5SestNHV1klP9EA2VCTpldcP0hiTXxrPKWbg9yVvnsd/Regjs&#13;&#10;C4JOSd0wbUlyVesdjd2f5MG1178ab1kWf05y1jz2D7UeAutN0Cln7cdiLm29Yx/6W5I/JLkrye+T&#13;&#10;3J3knizC/VCSh+axf7TdPKAFQaeUbpjOTPKN1jvW0QNJbkjykyTbktw5j/3DbScBy0jQKaMbpo8k&#13;&#10;+VrrHXtp54DfMI/97Y33ACtC0CmhG6Yzknyz9Y499GgWD4f59jz2P228BVhRgs7K64bplCRT6x17&#13;&#10;4Posnr1+xTz2j7ceA6w2QWeldcN0Uhan21XxYBZfC1zo9ilgPQk6K2vtPvMbW+/YTduTfHke+7H1&#13;&#10;EKAmQWcldcN0eJJfJTms8ZSnc3uSrfPYX9J6CFDbs1oPgGeqG6bnJvlhljvmv0vy6XnsV+nrAGCF&#13;&#10;CTqr6IokL289YhfOncf+/NYjgM1F0Fkp3TBtTXJi6x1P4fok75/HfnvrIcDm4zt0VsYSX9F+X5KP&#13;&#10;zWN/WeshwOYl6KyEbpiOSnJTkgNbb3mCy5Oc6edYgdYEnaXXDdMhSW5OckTrLU/wYbehAcvCd+is&#13;&#10;gouzXDG/J8mWeexvaz0E4L/2bz0AdmXtN9q3tN6xk+8mOUbMgWXjI3eWVjdMr0yyTOH86Dz2X289&#13;&#10;AuDJ+MidZbZMD1w5aR77K1uPAHgqgs5S6obps0mOar0jyWNJ3jGP/Q2thwDsio/cWTrdML0iyW9a&#13;&#10;78jiyWjHz2N/S+shAE/HCZ1ldGnrAUnuTfLmeezvaj0EYHcIOkulG6YPJnlV4xnbk7xxHvs/Nd4B&#13;&#10;sNt85M7SWHuK2va0fYraX5Mc52QOrBr3obNMzk3bmP8jyQliDqwiJ3SWQjdML83idN7S2+exv67x&#13;&#10;BoA94oTOstja+P1PE3NglTmh01w3TEcn+XXDCefNY//5hu8PsNf+AwAA///s3XvQXVV9xvFvpw4G&#13;&#10;kshFLKKgMQoUCXcFwUUE1Ao63Fa8rBYQBG/YI1KgKioVrJdawcLMkQ4MtwLqgtZVxaqAYBEWVEQs&#13;&#10;VJiplEiCFKgBgwYF7cX+cU6c+F6SN+Hdv985ez+fmXfAGeV5dGKe7H3OXltX6DIKPu6Yfb3GXETa&#13;&#10;QIMurkIv7wUc6hT/APBGp2wRkVmlQRdvnlfHh9Z++pljvojIrNHBMuIm9PKOwB85xb+79tNdTtmN&#13;&#10;iznMBzZd42cj30bdUFK90buDdJcGXTyd5JRbaj+d75Q9q2IO+wEB2A544fDnxa6lOizmcHhJ9Sve&#13;&#10;PaSbNOjiIvTyfOCdDtGPAMc45M6KmMPzgaMZ3NnYB5jj20gmOBXQoIsLDbp48RhzgPfVfnrCKXuD&#13;&#10;xRyWAMcDB3t3kbUKMYfdSqp6Q5+Y06CLlxMcMq+v/XSVQ+4GiTnMA3rA+4DnOteRmftz4EjvEtI9&#13;&#10;OlhGzIVe3g+4ySF6Ye2n+x1y10vM4dnAaQzuYsx3riMbZouS6krvEtItemxNPBznkHnmmIz5KcB9&#13;&#10;wClozMfZ0d4FpHt0hS6mQi/PBaw/w76/9tNC48z1EnM4BDgHGOmeMmP3lFQXeZeQbtEVulj7Y4fM&#13;&#10;DzlkzljM4QLgajTmbbJTzGFv7xLSLfpSnFizfmRsee2nbJw5IzGHHYAvATt5d5FGvB24zbuEdIeu&#13;&#10;0MVM6OVtGByCYsnzxS/TGt5ivwONeZvpPQFiSoMulo4yznu49tOFxpnrFHM4jsEt9rneXaRRm8Uc&#13;&#10;DvQuId2hQRdL1t/8/WvjvHWKOXwMuMi7h5g53LuAdIcGXUyEXl4EvNQw8jFgpM5rjzl8Bjjdu4eY&#13;&#10;0m13MaNBFytvMM77XO2nJ40zpxVzOI3BOd/SLVvHHF7mXUK6QYMuVqzPIB+Zq/OYw3uAT3r3EDeH&#13;&#10;eReQbtCgS+NCL28CvMow8qbaTw8Z5k0r5rAY+Jx3D3GlL8aJCQ26WLC+Or/cOG9KMYfNgSu9e4i7&#13;&#10;fWMOes2tNE6DLhZeY5w3Km9Uuxy9JU0GLO9QSUdp0MXCPoZZV9Z++rlh3pRiDsdj/0VAGV0HeBeQ&#13;&#10;9tOgS6NCL88BdjWMdL/dPnz96VnePWSk7O9dQNpPgy5N29cwa1Xtp68Z5k3nLGAz7xIyUvaOOWzs&#13;&#10;XULaTYMuTbO83X6jYdaUYg77AMd695CRZHmnSjpIgy5N28sw61uGWdPpexeQkbWndwFpNw26NG0X&#13;&#10;w6wbDLMmGT5zvodnBxlpGnRplAZdGjM8UGaBUdzjtZ9+YJQ1ndOc82W06Q970igNujTJ8jew6wyz&#13;&#10;Jok57Aoc5NlBRp4+Q5dGPcO7gLRaZ263A+9wzl9tFVCALwPLgEdLqg+6NhpxMYergUOMsnYuqXrf&#13;&#10;SZKW0qBLk3YwzLrVMGsqf+Kcvxw4raT6Rece4+hOjAadwUdQGnRphAZdmrTAKqj2091WWRPFHJYA&#13;&#10;mzvFr2Iw5HoBzIa70zDrhYZZ0jEadGnSAqOcpUY50znSKfdB4KCS6j1O+W1hOegLDLOkY/SlOGnS&#13;&#10;dkY5PzTKmY71y2cA7gD20Jg/fSXVHwFPGcVta5QjHaRBl0YMH1mzOurSbdBjDnsC841j7wNeW1Jd&#13;&#10;YZzbZvcZ5SwwypEO0qBLUyzPMve8Qrd+i9ajwGtKqiuNc9vOatD1Gbo0RoMuTZlrmOU56IuN895b&#13;&#10;Ul1unNkFVoO+Vczh942ypGM06NIUy9vQVr8ZT2VHw6y7S6rZMK9LHjbM2sgwSzpEgy5NsbxCX2WY&#13;&#10;NdFLDLPeb5jVNZbfR9DTRdIIDbo0xWzQaz/9zCprTTGH7Q3jHiupfsMwr2ssB1233KURGnRpyjO9&#13;&#10;CxiweiwPBse5SnMeNczSFbo0QoMuTbG6CvmFUc5UtjDM+ophVhc9YZilQZdGaNClKVa/tp40ypmK&#13;&#10;1XP24H94TttZHSwDGnRpiAZdmqJBn10/Mczqol8ZZmnQpREadGmK1S13z0HfxCqopPpzq6yO0hW6&#13;&#10;jD0NujTlN0Y5nr+G/9sxW2aXfi+UsadfxNKU/zXKMbtKnoLZF6liDs+xyuooy4OQ/s8wSzpEgy5N&#13;&#10;0aDPrq0Ns7roWYZZGnRphAZdmvI/RjmWL4GZyHLQdzDM6iLLK3SrP+xKx2jQpSlWg+7J8jCSQwyz&#13;&#10;ukhX6DL2NOjSFLPHgEIvz7PKmuA/DLMONczqIssr9F8bZkmHaNClKZYnuLl8vlxS/S/A6nGyTWMO&#13;&#10;RxhldZHloFs+IicdokGXplgO+gsMsyayvEr/lGFW12xumGV5iI10iAZdmtKVQf+BYdYOMYdjDfO6&#13;&#10;xOw1uCVV3XKXRmjQpSldGfQbjfM+G3OwfMtbV1g9RaAjfKUxGnRpykrDrC4N+ubAdTEHy1vEXWA1&#13;&#10;6A8Z5UgHadClEbWffo3dqL/IKGeSkupy4MfGsQuAb8YctjLObaWYw7Ow+2LlcqMc6SANujTJ6jev&#13;&#10;3Y1ypvMNh8w9gdtjDjs7ZLfN9oZZywyzpGM06NKkZUY5m4Ve3tYoayrZKXdb4NaYw8lO+W3xh4ZZ&#13;&#10;ywyzpGM06NIky9uLexhm/Y6S6j/j92WnecDZMYelMYc3O3UYdxp0aQW9l1eadK9h1u7AVwzzJsrA&#13;&#10;iY75C4ErYw4XAlcDVzH4A9VjJdUHHXuNg30Ns/7dMEs6RoMuTfo3wyzvz9EvxnfQV5sPHDn8ASDm&#13;&#10;4Ndm3R4uqT7PKzzmsDFwgFHcUyVVDbo0RrfcpUmWh65YXmVNUlK9C7jOs8OYOts53/LXzT2GWdJB&#13;&#10;GnRpTO2nnwEPGMVtGXp5N6Os6XzaOX/cPA6c59zhQMOsuwyzpIM06NI0y9vurzPMmqSk+i3ge54d&#13;&#10;xsw5JdUnnTu82jDL8v8L0kEadGma5cC5DvrQB70LjIkVwGc8C8Qc5gJ7G0Z+xzBLOkiDLk2z/E3s&#13;&#10;gNDLcw3zJimp3gB80bPDmHh/SfWXzh0sb7c/VVK9zTBPOkiDLk37rnGe5W/S0zkFWOVdYoTdWVK9&#13;&#10;1LsEYPncvq7OpXEadGlU7aeV2D57mwyzplRSfRjdel+bd3kXiDnMA44yjKyGWdJRGnSxYHl1EkMv&#13;&#10;zzfMm1JJ9TygePcYQaeUVK3v2kxliXHezcZ50kEadLHwTcOsOcCbDPPW5ljgPu8SI+RrJdXPepcY&#13;&#10;OtoyrKSqMwqkcRp0sfA147xjjPOmVFJdBRwOeH/5axTcC7zFuwRAzGEbbB9Xu94wSzpMgy6NGx4w&#13;&#10;Y3mbdXHo5W0M86ZVUr2H0blj4OUx4LUl1V94Fxk6ct3/llmlQRcTGnSxco1x3iicqw5ASfXrwDu8&#13;&#10;ezh6XUnV6sTAmTjOOM/yIyfpMA26WPm6cd4JoZc3Nc6cVkn1QuAT3j0cHFRSvcO7xGoxhzcC2xtG&#13;&#10;riipft8wTzpMgy4maj/dBvzYMHIeI/B41JpKqh8BzvDuYeQp4PCS6rXeRSY40zhPhwyJGQ26WLrc&#13;&#10;OO8U47x1Kqmeie3zzx5+CuxXUvV8P/0kMYcjgJcax37eOE86TIMulr5gnPcHoZePN85cp5Lq5xmc&#13;&#10;O9/G0+SWAnuVVEfxJTUfNc5bOiLP3EtHaNDFTO2ne7B/49TpxnkzMnwueVds3xnftC8Du5VUl3oX&#13;&#10;mSjmcCiD/70t6epcTGnQxdrfGee9MPTySB7DWlK9v6S6C/7vBJ8N7ympHlFSfcK7yDTOcMi0/ohJ&#13;&#10;Ok6DLtYuc8g8PfTycxxyZ6Sk+qfAYcAj3l02wO3AopLq33oXmU7M4Thgd+PYW0qqOiVQTGnQxVTt&#13;&#10;p0ex/+bvJsDHjTPXS0n1agaPU53v3WWGngBOKqnuNTw8ZyTFHDYDznaIvtQhUzpOgy4ePEbrnaGX&#13;&#10;d3HInbGS6qqS6ruB/YBRfnf2FcCOJdVzvYvMwFnAZg65VzlkSsf9nncB6abQyz/E9oAPgLtrP+1s&#13;&#10;nLnBYg6LgdOAg7y7DF0A/FVJ9X7vIjMRc9gHuNUh+oqSqunLX0RAV+ji5xyHzEWhl0f61vuaSqo3&#13;&#10;lVQPBnYGPgX8yKFGBU4GtiqpvmtcxnzI6+OLvlOudJyu0MVF6OWNgQeALR3iXzE8uW7sxBx2ZvAG&#13;&#10;twOB/RuIWAl8G7gWKCXVnzSQ0biYw8n4fHZ+R0n1ZQ65Ihp08RN6+cP4fFltKbCo9tNTDtmzKuaw&#13;&#10;PxCAPYFdgIXr+Y+4E7iLwbfVv11SvXtWCzqIOSzC7/n+t5RU9fm5uHiGdwHptHOBW5yy5zM4b3ys&#13;&#10;lVRvBG5c/a9jDpswOEDlmev4j64sqd7VXDMfw//+/+AU/6DGXDzpCl1EWiPmcBH2r0dd7c9Kqh7f&#13;&#10;DREBNOgi0hIxh4Tf280eKalu7ZQtAuhb7iLSAjGHBcBFjhWsX8sqMomu0EVkrMUc5jB43tz6eNfV&#13;&#10;lpdUFzhli/yWrtBFZNz9I35jDvAXjtkiv6UrdBEZWzGHy4GjHCt8r6T6csd8kd/SFbqIjKWYw1/i&#13;&#10;O+bg9416kUk06CIydmIOxwMfca5xXknV6wAbkUk06CIyVmIOS4ALnWusAD7s3EHkd2jQRWRsxByO&#13;&#10;xO8kuDW9t6T6uHcJkTVp0EVkLMQcPsDgXezebiipXuldQmQineUuIiMv5nAecIJ3D+AJ4BjvEiJT&#13;&#10;0aCLyEiLOVwGHO3dY+jUkup/epcQmYqeQxeRkRRz2Az4AnCwd5eha0qqo9JFZBJdoYvIyIk5LAau&#13;&#10;BJ7r3WVoJfBW7xIia6MvxYnISIk5nAV8m9EZc4BjSqorvEuIrI2u0EVkJMQctgOuAnbz7jLBJSXV&#13;&#10;r3qXEFkXfYYuIu5iDicDZ3v3mMKdJVXPF7+IzJiu0EXETcxhF+ASYA/vLlP4KXCYdwmRmdKgi4i5&#13;&#10;mMMmwCeAk7y7rMURJdUHvEuIzJQGXURMxRzeCJwDPN+7y1qcUlK9ybuEyPrQZ+giYmL4KNqHgNd5&#13;&#10;d1mHi0uqx3uXEFlfGnQRaVTM4VDgA8C+3l1m4F9KquPQU2QS3XIXkUbEHI4G3g8s8u4yQ8uAN3iX&#13;&#10;ENlQGnQRmTUxh22BtwHHAy9wrrM+HgAOKKmu9C4isqF0y11EnpaYw1zgTQzeQra/b5sNshx4pV66&#13;&#10;IuNOV+gist5iDnOAABwLLAHmuBbacMuA/TTm0ga6QheRdRoO+L7AqxhchS92LTQ77gUO1JhLW2jQ&#13;&#10;RWSSmMOODL7MtiuD8d7Pt9Gs+1fgtSXVx7yLiMwWDbpIR8QcNmVwa3zj4c/qv98c2IXBgO8ItP3s&#13;&#10;8luA15dUf+5dRGQ2adCllWIOOwHXANt4d5GR8k8l1UO8S4g0Qe9Dl1Yqqd7D4DWct3p3kZFxscZc&#13;&#10;2kxX6NJ6MYcrgCO9e4irM0uqZ3iXEGmSBl06IeZwKvAZ7x7i4u0l1Yu8S4g0TYMunRFzeD3w98Am&#13;&#10;3l3ExApgSUn1Zu8iIhY06NIpMYedgS8DC727SKO+CxxeUn3Yu4iIFQ26dM7wqNJzGZw3Lu1zfkn1&#13;&#10;3d4lRKxp0KWzYg6HAxczeA5bxt/jwFtLql/1LiLiQYMunRZz2Bq4isG55DK+bgCOKqk+4l1ExIsG&#13;&#10;XQSIOXwQ+JR3D1lvTwIfLqn+jXcREW8adJGhmMPLgMsYHH8qo+9LwIkl1Ye8i4iMAg26yAQxh5OB&#13;&#10;M4D5zlVkag8Bx5VUr/UuIjJKdPSryAQl1c8C2zP4bF1Gy6eB7TTmIpPpCl1kLWIOBwIXAC/27tJx&#13;&#10;3wLeWVJd6l1EZFRp0EVmIOZwOvAx7x4ddC/w0ZJq9i4iMuo06CIzFHN4DnAicALwbOc6bXcr8OmS&#13;&#10;6tXeRUTGhQZdZD3FHDYG3gacCrzIuU7bXA2cXVK9ybuIyLjRoIs8DTGHQxgM+2LvLmPuMuCTJdUf&#13;&#10;ehcRGVcadJFZEHPYHXgvkICNneuMixXAJcC5epZc5OnToIvMopjDPODNDG7J6zjZqRXgUp25LjK7&#13;&#10;NOgiDYk5vJjBsB8HbO1cx9v3GVyNf6Gk+lPvMiJtpEEXMTB8nv0YYAkw17mOlYeBK4ALS6r3epcR&#13;&#10;aTsNuoihmMMc4JXAq4c/e/k2mlW/BG5mcAjMDSXVO5z7iHSKBl3EUcxhUwYD/woG4/5yYAvXUjO3&#13;&#10;DLh9+POdkurNvnVEuk2DLjJiYg4Lgd2BvRmM/J7APNdSg9vnt6/x892S6krfSiKyJg26yBiIOewE&#13;&#10;vAR43jQ/Wz7NiAeHP48weJvZ6p8HgbtKqj95mv98EWmYBl2kJYa37+czeA5+o+HPM4d//Q3wK+DX&#13;&#10;w78+BTwJrCqp/sKlsIjMKg26iIhIC2jQRUREWkCDLiIi0gIadBERkRbQoIuIiLSABl1ERKQFNOgi&#13;&#10;IiItoEEXERFpAQ26iIhIC2jQRUREWkCDLiIi0gIadBERkRbQoIuIiLSABl1ERKQFNOgiIiItoEEX&#13;&#10;ERFpAQ26iIhIC2jQRUREWkCDLiIi0gIadBERkRbQoIuIiLTA/wMAAP//7d15zGX3HMfx94xqO1NL&#13;&#10;adMqbdJYigZBUdqf1tKofflV9ai2Q0hFkFDETkRskdhiKYqqqJ+pnqqlEftyaieNUlTRGqqWLgZV&#13;&#10;lPrj3Eee3jnnee597vLM833er+QmM2f5/X65ycznnt92DHRJkgIw0CVJCsBAlyQpAANdkqQADHRJ&#13;&#10;kgIw0CVJCsBAlyQpAANdkqQADHRJkgIw0CVJCsBAlyQpAANdkqQADHRJkgIw0CVJCsBAlyQpAANd&#13;&#10;kqQADHRJkgIw0CVJCsBAlyQpAANdkqQADHStabmkfca4/F/A9rpq/jti2XsAe6yoYYP66qq5ZtSL&#13;&#10;c0kbgYOAOwB7Av8BrgZ+XVfNxRO0o6uuvu/tT3XV3DCF8m8ObOo5/be6aq4do6w9gV1HvPy/wDV1&#13;&#10;1Vw/avlSFLusdgOklcolbQL+MOZtN+SSfgd8HzgTqOuq+U/Pta8Fnj9BE38A3Ge5i3JJjwO2AEcB&#13;&#10;N++55hrgS8AH66o5b4I2Lfe97Qv8cZLyB74D3LXn3KeBx45R1heBQ8apPJd0FXABcC5wel0128e5&#13;&#10;X1qLNq52A6Q52wDsDzwe2Ap8L5d0l9VoSC7psFzShcAngSfQE+YDewLHAJ/NJX07lzRWwM1TLune&#13;&#10;9Ic5wNG5pFvPuBm3Bh4CvB24OJc0zg8IaU0y0LXe3Qv4ai7p9vOsNJf0UuAbwN1WcPuhwPm5pJOm&#13;&#10;26qp2bLM+V2B4+fRkIF9gbNzSY+fY53S3BnoUvsf/rvmVVku6fXA65ns399uwOm5pHkG47IG8wCO&#13;&#10;HeHSp8y6LUN2AU7NJd1szvVKc2OgK6qfAT9Z9PkNsNREqaNzSbcbseyrhsru+1wyfGMu6QTgpSPW&#13;&#10;s5wNwGmrNWTQ42hgvxGuOzSXdIcJ69rGjb/vXwDXLXH9vkCesE5pp+WkOEV1ZF01N5rclUu6DXAa&#13;&#10;8KiO6zcA9wPOGaHss+uqOXncBg1mlr99iUtuoJ0A9gXasLopcHvasfO799yzCXgz8Jhx2zMjJ454&#13;&#10;3QbgJODVE9T1krpqzlx8IJe0O/AK4OU999wHOGOCOqWdloGudaOumitySRVwJd3LoPaacRNeTDtZ&#13;&#10;q8ulwHF11Xy349xrcknPBN5Bd7sfnUs6aNpL28aVS9pM9w+L64DdO44fz2SBvoO6aq4DXpFLOop2&#13;&#10;rsGwWU/Gk1aNXe5aV+qq+Rvwu57Tf55Vvbmk3YBn9Jz+PXBYT5gDUFfNe4FTaIO/63PUlJo6iWOB&#13;&#10;rjHqs2iHQIbdMZd0/xm15ec9x6+cUX3SqvMJXetKLmkv2mVrw64HvjnDqh8O3KLn3HPqqvn9cgXU&#13;&#10;VfMu5jh5bwVO6Dm+lXYOQ1c3+Bbg2zNoS98QRTODuqSdgk/oWhdySRsH66M/RTs2PawMj7lP2RE9&#13;&#10;x3/NaOP2O7XB/IQHdZy6Bvg87SY+XZ6YS5rag0Uuaf9c0mm0yxGHXUKA71rq4xO6orokl7R4C9NN&#13;&#10;dAc5wPnAs8co+ym5pEcvcf5xddV8b+jYwT3XfmV4q9XBWPQBY7RnwcXT2LZ1hU6k+/+TT9dV8y/g&#13;&#10;olzSRez4PexNO0nx3BXUeVou6T2L/r4r3WP1AJcDx7glrCIz0BXVUruuLfgL8D7gVYPJVKPaPPj0&#13;&#10;2a3j2N491/6y49jhtE+149oM/GMF901D33r4rYv+fBbdk+BOZGWBvon+/eIX/BuoaWfEX7qCOqQ1&#13;&#10;wy53rWe/HHzm8dTW+6KSOdQ9U7mkg4F7dpxa6G5f0Nft/qhcUt/8gkn9kXZ9unu5KzwDXevZvYFT&#13;&#10;gWYwWW6W/t5z/JYzrncentpzfKG7HYDBsrofdVy3O3DcDNoFcDvadek/ziXdd0Z1SDsFu9wV1anc&#13;&#10;uPt5F+BA2uVdw0/LhwKfzCUdMeIY9Hba3eL6dHXf973d7KAR6ttp5ZI2AFXP6a0dx84C7tFx/ATg&#13;&#10;/WNW/1lg8dr7DbS71B3BjrvV7Qecl0u6e101V4xZj7QmGOiK6tVds9ZzSQfQToIbnnSWaJdQnT5C&#13;&#10;2R9fwU5xF9K96cqRuaSNQ+9o/zHw9CXKehYjvJZ1Th5M9wS+a4HLckl3Hjr+g55yUi7pgLpqto1R&#13;&#10;95nDO8XB/ycVfgJ4xNCpvYE30t+jIK1pBrrWlbpqtuWS3gC8u+P0qIG+El8GXtZx/ADa7uaPLRwY&#13;&#10;rEn/YFchuaTb0t32f9JOAJu3vje+baa7e73PxkFZr5u0QXXVXJtLeh47BjrAsbmkkxcPBUhROIau&#13;&#10;9ejSnuMreZXpqL4C9HX1vi2X1LXZzY0M3mT2Hrpn0Z8z7yVZg33Tp/lK0mm+Oe4y2r3xh20GhnsN&#13;&#10;pBAMdK1Hh/Uc71unPrFBl/o7e07vA3wrl3R43/2DbuQzgcf2XNJX9iw9gelO6jt4sPnPNBxOO6be&#13;&#10;pWs/fGnNs8td68bgXdhbgBf1XLLs9qsTeivtfu4Hdpzbn3a2/deA82j3It8O3Ap4AO37w/teS/qR&#13;&#10;umrOn3prlzeLd5qfBPxwpTfnknYFHko7KbLPb1davrQzM9AV1c+HdorbyPJPk1+bYXsWxnafRrs2&#13;&#10;u6834MjBZ1TbgOdO2rZFPpFLWmosPtdV85dc0t7Aw3qu2Uq7ac9S7kg7oW7Yk3JJpwxNEuzz3lzS&#13;&#10;cM/ELYCbLHHPT+uq6VtxIK1pBrqi2nPM6/8NvG0WDVmsrpqv5pKeAXyAyf/9bQMeUlfNcuE5jgcu&#13;&#10;c35h/P54un+UXAE8eblAziUdCPyKHbvF96P9ofC5ZVva/Wa35bxlBfdIa4Jj6FLrhXXVdL3ic+rq&#13;&#10;qjmDdvz56gmKuQB4YF01l0ynVWPr624/Z5Sn68E2rMP73S/omzk/qbNpf0hJIRnoWu+uBk6qq+Yd&#13;&#10;86y0rprP0L6o5KOMt/XsduAFwCF11Vw2i7YtJ5d0J+B+PafLGEWd1XP8MbmkPcZr1ZKuB94MVKv4&#13;&#10;8hpp5uxy13rzd+BK2jXSnwPOqKvmr6vRkMGOZSfkkl5J+4KSR9IunRsOs+20G7J8CvjQlLvYV2JL&#13;&#10;z/HLgW+MUc7HgDex44PFzYAnAh8ev2lAuyb/atqJhV8HPrBaP36keepb1iFpFQy2Ut2Xdg7ABuAq&#13;&#10;J3FJGoWBLklSAAa6JEkBGOiSJAVgoEuSFICBLklSAAa6JEkBGOiSJAVgoEuSFICBLklSAAa6JEkB&#13;&#10;GOiSJAVgoEuSFICBLklSAAa6JEkBGOiSJAVgoEuSFICBLklSAAa6JEkBGOiSJAVgoEuSFICBLklS&#13;&#10;AAa6JEkBGOiSJAVgoEuSFICBLklSAAa6JEkBGOiSJAVgoEuSFICBLklSAAa6JEkBGOiSJAVgoEuS&#13;&#10;FICBLklSAAa6JEkBGOiSJAVgoEuSFICBLklSAAa6JEkBGOiSJAVgoEuSFICBLklSAAa6JEkBGOiS&#13;&#10;JAVgoEuSFICBLklSAAa6JEkBGOiSJAVgoEuSFICBLklSAAa6JEkBGOiSJAVgoEuSFICBLklSAAa6&#13;&#10;JEkBGOiSJAVgoEuSFICBLklSAAa6JEkBGOiSJAVgoEuSFICBLklSAAa6JEkBGOiSJAVgoEuSFICB&#13;&#10;LklSAAa6JEkBGOiSJAVgoEuSFICBLklSAAa6JEkBGOiSJAVgoEuSFICBLklSAAa6JEkBGOiSJAVg&#13;&#10;oEuSFICBLklSAAa6JEkBGOiSJAVgoEuSFICBLklSAAa6JEkBGOiSJAVgoEuSFICBLklSAAa6JEkB&#13;&#10;GOiSJAVgoEuSFICBLklSAAa6JEkBGOiSJAVgoEuSFICBLklSAAa6JEkBGOiSJAVgoEuSFICBLklS&#13;&#10;AAa6JEkBGOiSJAVgoEuSFICBLklSAAa6JEkBGOiSJAVgoEuSFICBLklSAAa6JEkBGOiSJAVgoEuS&#13;&#10;FICBLklSAAa6JEkBGOiSJAVgoEuSFICBLklSAAa6JEkBGOiSJAVgoEuSFICBLklSAAa6JEkBGOiS&#13;&#10;JAVgoEuSFMD/AGaPbkHPhaVOAAAAAElFTkSuQmCCUEsDBAoAAAAAAAAAIQAwtW0mFhwAABYcAAAV&#13;&#10;AAAAZHJzL21lZGlhL2ltYWdlMy5qcGVn/9j/4AAQSkZJRgABAQAASABIAAD/4QBMRXhpZgAATU0A&#13;&#10;KgAAAAgAAYdpAAQAAAABAAAAGgAAAAAAA6ABAAMAAAABAAEAAKACAAQAAAABAAABkqADAAQAAAAB&#13;&#10;AAAAVAAAAAD/7QA4UGhvdG9zaG9wIDMuMAA4QklNBAQAAAAAAAA4QklNBCUAAAAAABDUHYzZjwCy&#13;&#10;BOmACZjs+EJ+/8AAEQgAVAGS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QEBAQEBAgEBAgMCAgIDBAMDAwMEBQQEBAQEBQYFBQUFBQUGBgYGBgYGBgcHBwcH&#13;&#10;BwgICAgICQkJCQkJCQkJCf/bAEMBAQEBAgICBAICBAkGBQYJCQkJCQkJCQkJCQkJCQkJCQkJCQkJ&#13;&#10;CQkJCQkJCQkJCQkJCQkJCQkJCQkJCQkJCQkJCf/dAAQAGv/aAAwDAQACEQMRAD8A/v4ooooAKKKK&#13;&#10;ACiiigAooooAKKKKACiiigAooooAKKKKACiiigAooooAKKKKACiiigAooooAKKKKACiiigAooooA&#13;&#10;KKKKACiiigAooooAKKKKACiiigAooooAKKKKACiiigAooooAKKKKAP/Q/v4ooooAKKKKACiiv42v&#13;&#10;+CrH/BVn9vj9mz9vjx58Ffgr48/sXwzov9l/Y7P+y9LufK+06VaXMv725tJZW3Syu3zOcZwMAAAA&#13;&#10;/slor/PN/wCH5f8AwVL/AOiof+UTRP8A5Ao/4fl/8FS/+iof+UTRP/kCgD/Qyor8Ef8AghJ+2n+0&#13;&#10;x+2X4H+IusftJeJf+EkudCvtPhsX+x2Vn5STxTNIMWcEAbcUU5cEjHGK/e6gAor+H/8Aaf8A+Cqn&#13;&#10;/BU39jv9r/xH8FfG/wAQf7XsPCmtDFvPo+jxC/00us9vvkisUdBcWrJuaNgy7jtIIzX9pHwz+Ifh&#13;&#10;j4t/DrQvil4Kn+06R4isLfUrOTu0F1GsqZAzg7WGR2ORQB3FFZus6xpfh7R7vxBrk6WtlYwyXFxN&#13;&#10;IcJHFEpd3Y9gqgkn0r+Ijw3/AMFe/wDgph+1T+2JB8J/2dvHJ0LR/GPiM2ei2X9j6TcfYrCachGk&#13;&#10;eezklfyLf95KzOT8rHpxQB/cTRVe0hltrSK3nla4eNFVpXChnIGCzBAqgnqdqgegAr8cP+C4f7V3&#13;&#10;x9/Y+/ZW8OfEn9nTX/8AhHdav/Fdrps9x9ltbvfayWN9M0ey7hmjGZIYzuChvlwDgkEA/Zeiv883&#13;&#10;/h+X/wAFS/8AoqH/AJRNE/8AkCj/AIfl/wDBUv8A6Kh/5RNE/wDkCgD/AEMqK/iC/YO/4K/f8FE/&#13;&#10;jP8AtkfDb4U/Er4h/wBpaBr+u2tnf2v9k6RD5sEjYdPMhskkXI7oykdjX9vtABRXlvxx8R6z4O+C&#13;&#10;njDxd4cm+z6hpWiaheWsu1X8uaC2kkjba4ZW2soOGBB7giv4H/8Ah+X/AMFS/wDoqH/lE0T/AOQK&#13;&#10;AP8AQyor/PN/4fl/8FS/+iof+UTRP/kCvX/g/wD8HBf/AAUI8A+J4NT+JOq6b470wOPPsr7T7WyZ&#13;&#10;o8/MI5rCKAo+PusyyKD1VuhAP706K+aP2RP2qPht+2Z8BtG+PfwuZ0sdTVo7i1mI8+zu4jtmtpcc&#13;&#10;bkboRw6FXHDCvpegAor8Fv8Aguz+2j+0v+xp4A+Hmt/s2+Jf+Ecutc1C+gvn+x2d55scMUTRjF5B&#13;&#10;OFwWJyoBOec17R/wRL/al+O37XX7I2qfE/8AaG13/hIdctvE95p0dz9ltbTbbRWtpIieXaRQxnDy&#13;&#10;udxXcc4JIAwAfsDRRRQAUUUUAFFfxzf8FU/+CzX7V3ww/bJ8Q/CD9k/ximgeHPCKR6XdBNP0+8+0&#13;&#10;alHlrty95bTupjd/s5VSFzETjJJP7If8EWf27/GX7b37NGoTfGHUk1Px34S1F7TVJ1hht2uLe5zN&#13;&#10;Z3Bit0jiTK74flRcmEk8kkgH7E0UUUAFFfy9/wDBcn/gop+2N+x3+0Z4U8B/s5eMP+Ed0nU/DaX9&#13;&#10;zB/Z+n3e+4N5cxF995bTOPkjUbVYLxnGSSfdP+CLP/BWTxF+19Bffs/ftL6nDc/Eax8y806+8qG1&#13;&#10;Gq2f3pEEUCRxC4tupCIu+HDbSUkYgH9CFFFfxUf8FHv+Ct3/AAUH+Av7bvxD+EHwn+IH9leHdC1B&#13;&#10;ILG0/snSZ/KjNvE5HmT2ckrfMxOWcnn0oA/tXorN0a4mu9HtLq4O6SWGN2PTJZQSeOOtaVABRX+f&#13;&#10;x47/AOC3P/BT3RvHGs6PpvxN8u2tL64hiT+xdFbakcrKoybAk4AxknNcp/w/L/4Kl/8ARUP/ACia&#13;&#10;J/8AIFAH+hlRX+eb/wAPy/8AgqX/ANFQ/wDKJon/AMgV/ZN/wSn+OfxT/aT/AGB/Afxq+NWqf214&#13;&#10;m1r+1Ptl55EFt5v2bVbu2i/dW0cUS7YokX5UGcZOSSSAfoZRRRQAUUUUAFFFFAH/0f7+KKKKACii&#13;&#10;igAr/PN/4Ll/8pS/ij/3BP8A0yWFf6GVf55v/Bcv/lKX8Uf+4J/6ZLCgD+uH4Mftff8ABNHTfg94&#13;&#10;T07XPiB8Pob230awjuI5r3ThIkqW6B1cM2QwYEEHnNfSPwu+Nf7CXxu8THwZ8HvEXgvxRq6wvcmz&#13;&#10;0uaxupxDGVDSeXEWbapZQTjAyK/kE8Jf8G8X7dPjPwrpnjDSdX8ILa6taQ3kIkv7sOI541kUMBZE&#13;&#10;BsMMgE896/Vv/gkr/wAEgv2pP2Hf2qJvjT8YdQ8PXOkSaHeacE0u7uJp/OnkgdTtltol24jbJ3Z6&#13;&#10;cUAf0jaN4b8O+HUkj8P2FtYrKQXFvEkQYjoTsAzj3raoooA/kr/4OVv2WvLuPBn7YPhu24kH/CN6&#13;&#10;0yD+Ib57GVseo8+NmPpEuegr66/4N1P2o/8Ahan7LGqfs7eILjzNW+HN5/oqsfmbS9QZ5YsZ5byp&#13;&#10;xMh7KhjHHFfrx+2p+zlpX7WX7LfjT4BakEEuvadItlI/SG+hIms5SeoCTohbGMrkd6/hd/4JKftF&#13;&#10;ap+xr/wUD8Pf8JkX03TtZuZPCuvwzfJ5K3UgjVpM8L9nu0idyRwqsOM0Af1Mf8F5P2ov+Gfv2G9R&#13;&#10;8C6Jc+TrvxJm/sG3CnDrZFfM1CTHdTCBA3oZ1r8h/wDg2z/Za/4Sv4s+Kv2tvEVvus/CkB0XSHYc&#13;&#10;G/vU3XMiH+9DbEIfa4r5D/4Ly/tOy/tDftzXnw38OzG50X4cRf2DbJGdyvfswe/cL13+cVt2HfyB&#13;&#10;X9fv/BOD9l+L9kH9jbwX8GrqAQ6xHaC/1kj7zale/vrgMf4vKLCFT/cjWgD7jr+eD/g5Z/5Md8I/&#13;&#10;9j1Zf+mzUq/ofr+eD/g5Z/5Md8I/9j1Zf+mzUqAPhz/ggH8c/wBkj4T/AAa8f6b+0Z4n8MaDfXet&#13;&#10;W8lpHr1xawySRC3wzRi4IJUNwccZr9+/+Gy/+CXv/RRPh1/4Hab/APFV/Ed+xF/wS4/aN/b78J63&#13;&#10;4y+Cd9odpaaBdx2VyNWuZ4HMkkfmAoIreYFdvUkjntX27/xDe/t8/wDQY8G/+DC8/wDkGgD+2bSv&#13;&#10;A/w6haDWtE0fTkbCywzw20QPIyrIyrnpyCDXa1h+GdOn0fw3p+kXRUy2ttFC5U5XciBTg4HGRxxW&#13;&#10;5QB4l+0v/wAm4/ED/sW9V/8ASOWv4B/+CPvjX4VfDz/goN4H8XfGrUtN0jw3axaqLq61eSKKzQya&#13;&#10;ZdJF5jzEIN0jKq56sQBzX9/H7S//ACbj8QP+xb1X/wBI5a/zWv2V/wBmf4g/tf8Axy0f9n74WzWV&#13;&#10;vrmtrctbyajI8VuBa28lzJveOOVhlImC4Q5bA4HNAH+gX/w2X/wS9/6KJ8Ov/A7Tf/iq/nm/4L4f&#13;&#10;Hb9gH4r/AA88HaV+zrfeH9e8dW+qGa41Dw+sLpFpfkSLJDPcQDY5ecwtGhZimxzhQ3zfnH+13/wR&#13;&#10;t/bA/Yw+EEvxw+JZ0XVNCtbmG2um0a5nuJLYTkqksqy28IERk2x7gTh3UY5yON/4JifsC6B/wUF+&#13;&#10;NF78NNc8a2/hSPSbdNQmt/Jaa+vbUPtmFoDtiDR5UMzsSu8MI3CsAAf0Tf8ABs7p3ii2/ZY8eajf&#13;&#10;h10i58UAWYbIUzJZwi4ZQeOhiBI7rjtx/SRXj3wD+A/ww/Zn+E2j/BT4PacNM0DRIjHBFku7szF5&#13;&#10;JZXPLySOS7sepPGBgD2GgD+XP/g53/5JX8Jv+wrqf/oiCvov/g26/wCTCNb/AOx01D/0isK+dP8A&#13;&#10;g53/AOSV/Cb/ALCup/8AoiCvov8A4Nuv+TCNb/7HTUP/AEisKAP6AaKKKACvmX9sr9onSP2UP2Yf&#13;&#10;Gfx+1YoW8PadJJaRP92a9lxDaQn2kuHjU46Ak9q+mq/k1/4OVv2pcL4M/Y98N3PX/ipNaVD/AL8F&#13;&#10;jE2P+28jKf8Apk2OlAH4k/sEfsXfED/go98cfFmhNfS/aLTRdU1y7v5CMy6jIjLZpI7cfvr2RGk7&#13;&#10;mNZMYIyPoP8A4IhftLXv7Ln7e+meB/FzvY6R463eGNShmynlXjyD7G7KcYdbpRCc/dWV6+pf+COf&#13;&#10;/BRn9h39gX4I6/ZfFY61J4z8VakJ72SxsFmiSztU2WkIkMqliC80h46yY7V+Sf7ePxR+CfxL/bD8&#13;&#10;VfG79l2a9tdA8QXyazALmH7LcW99MBJc7QrNgG53yoQeAwHagD/TEor5B/YK/aXsv2uv2SvBXx2j&#13;&#10;dGvtUsFi1REwPL1G2Jgu12j7oMyMyA/wMp6Gvr6gD+KT/g5h/wCTu/Av/Ynx/wDpfeV+LUvgj49f&#13;&#10;soXHw3/aP0Z5tIPiCAa94a1e2JKl7SdoZUyRt8yKRMSRHIKOpIKuM/tL/wAHMP8Ayd34F/7E+P8A&#13;&#10;9L7yv1a/Zk/Yu8Aft1/8ES/h38GPGIS1vxptzdaNqe3c9hqCXl0IpR3MbZKSp/FGzAYbawAP0G/4&#13;&#10;Jx/t2eDP2+P2ebL4m6V5Vn4j07ZZeIdMQ82l6FyWQE7vInAMkLHPGUJLo+P4hv8Agr7/AMpJ/i1/&#13;&#10;2Fo//SWCr/7K/wC0H8eP+CSP7a13b+MLCeCTSLo6T4q0Qt8t5Z7gSYycKzBSJ7WUcHI58t2B81/4&#13;&#10;KX/EvwT8ZP25PiD8VPhxfpqeha/d297ZXMfSSKWzgIyDyrDoynDKwKkAgigD/SX8Pf8AIAsf+veL&#13;&#10;/wBAFbFY/h7/AJAFj/17xf8AoArYoA/zTP2Zde8IeFv+Ci/g7xJ8QLq1sdDsfHdtPf3F8yJbRW6X&#13;&#10;4aR5mkwgjVQSxbjHWv7rP+Gy/wDgl7/0UT4df+B2m/8AxVf5+Wk/CrxJ8c/2pF+DXg6SCLVvFPiV&#13;&#10;9Ls3umZIFmuroxIZGVXZUDMMkKSB2Nfrz/xDe/t8/wDQY8G/+DC8/wDkGgD+wb4SeMP2Rvj5Y3mp&#13;&#10;/BK98LeLLfTpFiupNJ+yXawu4LKshi3BSwBIB6ivofTdM03RrJNN0e3itbePOyKFBGi5JJwqgAZJ&#13;&#10;JPua/G//AII1f8E/Pjh+wD4B8b+Gfjbd6Rd3HiLULS6tTpM8s6hIInRvMMsMJBywxgHj0r9nqACi&#13;&#10;iigAooooAKKKKAP/0v7+KKKKACiiigAr/PN/4Ll/8pS/ij/3BP8A0yWFf6GVfnn8c/8AglN+wP8A&#13;&#10;tJ/FPVPjV8avAf8AbXibWvI+2Xn9qapbeb9mgjtov3VtdxRLtiiRflQZxk5JJIB/O74F/wCDlL4i&#13;&#10;+B/BGjeCofhTp1wmj2NvZLK2qTKXFvEsYYj7OcFtucZOK6r/AIieviT/ANEj0z/wbTf/ACNX7Pf8&#13;&#10;ONP+CWn/AES//wAret//ACfR/wAONP8Aglp/0S//AMret/8AyfQA/wD4JVf8FJPEX/BRjwv4x8Q+&#13;&#10;IPCtt4WbwtdWluiW9090JhcpI5JLxx7dvl4wM5zX6x18tfsw/sWfsz/saaZq+j/s2+Gv+Ebttdli&#13;&#10;mvk+2Xt55rwKyxnN5POV2h2GEIBzzmvqWgAr+Bz/AIL0fstn9nz9uC9+Img2/kaF8SoTrluyDCLf&#13;&#10;hgmoRg92Mu24b088V/fHXzD+05+xn+zT+2Toml+Hv2kvDCeJLXRZ3ubIG5urR4ZJVCORJaTQyFWA&#13;&#10;G5SxUkAkZAIAP4eP+CNv7Nupftdft/aHrHjISalpfhWV/FWtT3BMhmkt5A0CyM2d7TXbxlw2S6CQ&#13;&#10;84Nf6EtfJv7L/wCwz+yv+xkNZ/4Zr8KJ4bbxB5H29/td5ePMLbf5Q33k87KF8x+EKgk5IJAx9ZUA&#13;&#10;Ffzwf8HLP/JjvhH/ALHqy/8ATZqVf0P187/tLfso/AL9sHwNafDb9ovQP+Ei0Wwvk1KC3+1XVpsu&#13;&#10;o4pYVk32k0MhxHNINpYr82SMgEAH8Mv/AATg/wCCs/ir/gnX4G8R+CPD/gu08UJ4iv4r55bi8e2M&#13;&#10;Rii8raAkUm4HrnIr9Hv+Inr4k/8ARI9M/wDBtN/8jV+z3/DjT/glp/0S/wD8ret//J9H/DjT/glp&#13;&#10;/wBEv/8AK3rf/wAn0AfnH+yl/wAHB/j39o79pDwX8CdQ+Gen6VB4r1WDTnu49SlleFZmwXVDbqGI&#13;&#10;9CR9a/qCr81fhf8A8Egf+CdnwY+Iej/Fb4a/Dz+zdf0C6S8sLr+1tXm8qeM5R/LmvXjbB7OrA9xX&#13;&#10;6VUAeJftL/8AJuPxA/7FvVf/AEjlr+Ez/ghN/wApQfh3/wBcda/9NF5X+gL4m8OaN4x8N6h4R8Rw&#13;&#10;/aNP1W2ls7qLcyeZDOhjkXchVl3KxGVII7EGvhL4E/8ABKz9gv8AZn+KGnfGf4JeBP7E8S6SJltb&#13;&#10;z+1NUufLFxC8Ev7q5u5Ym3RyMvzIcZyMEAgA+1PiN8PfCHxZ8Bax8MvH9kmo6Jr1nNY3ttJ92SGd&#13;&#10;CjjPUHByGHKnBBBAr/O6+LvgL42f8Ej/ANv5Y/D07jUfB2oJqOjXkgKx6lpcxYIX24yk8JeCdVPD&#13;&#10;eYgOVzX+jzXyD+09+wV+yV+2Vf6Tqv7SPg+PxHdaHHLFZTC7vLKSOOYqzoXsp4GkXKgqrlgpJK4L&#13;&#10;NkA9L/Zq/aB8BftTfA7w58efhtN5mleIrRZ1jJBkt5RlZreXHHmQyho37ZXIyCCfc6+dP2av2Tvg&#13;&#10;J+yB4Ou/h/8As8aLLoGjX10b2W0a+vb2P7QyKjOn2yecxllRQwQqDgEgkV9F0Afy5/8ABzv/AMkr&#13;&#10;+E3/AGFdT/8AREFfk3/wTz/4LL+L/wDgn98Dbz4JaD4Es/EsN5rE+rm7uL6S2ZWnhghMexYZAQBA&#13;&#10;DnPfpxz/AGm/tPfsXfs0ftl6VpOiftJeGv8AhI7XQ5ZZ7FPtl5Z+VJMqrIc2c8BbIUDDEgY4xXx5&#13;&#10;/wAONP8Aglp/0S//AMret/8AyfQB+MP/ABE9fEn/AKJHpn/g2m/+Rq/ZD/glL/wUx8R/8FHNN8cX&#13;&#10;/iHwnbeFj4Rl0+OMW90915/21bgktvjj27PIGMZzntir3/DjT/glp/0S/wD8ret//J9fXX7L/wCx&#13;&#10;F+zB+xjba1afs1+GP+Ebj8QtbvqA+23t55zWokEJzeTzlNolf7m3Oec4GAD6Y1zWtJ8NaLeeIteu&#13;&#10;EtLHT4JLm5nkOEiiiUu7seyqoJJ9BX+cl4u1Hxz/AMFUP+Ckkx0lpIp/iP4iW3tCy7zZaVF8kbMu&#13;&#10;Rn7LYxb3Axkox71/ok/Ev4ceD/i/8P8AWPhb8QbZ73QtftJLG/t455rYzW8y7ZI/Nt3jlUOpKttc&#13;&#10;EgkdCa+Qf2e/+CYf7DP7K3xGj+LfwH8CponiGG3lto7xtQ1G8KRzgCQKl3dTRqWA27gobBIBwSCA&#13;&#10;fjX/AMQxHwp/6Kxq3/gsg/8Aj9fIv7dP/BAXTv2XP2YvEnx++Gnje/8AFF54YSO7udPnso4Q1n5i&#13;&#10;rcSK6SOcwo3mnIxsVu+K/tErD8T+GtC8Z+GtQ8H+KbVL3TNWtpbO7t5PuTQToY5Y2xg4ZGIPsaAP&#13;&#10;5Iv+Daz9qX+yfFvjD9kDxHc4g1ZP+Eh0VXPH2mALDexL6tJD5UgA6CFz3r+vmvzm+Df/AASY/wCC&#13;&#10;f/7PvxL0n4w/B7wG+i+JNDkaWyvI9Y1eUxs6NE+Y5r143VkdlZXVlIJBFfozQB/FJ/wcw/8AJ3fg&#13;&#10;X/sT4/8A0vvK/op/4I4/8o0PhP8A9g65/wDS64r1v9pj/gnX+xz+2J4vsfHn7Rvg/wD4SLVtMsxY&#13;&#10;W0/9oahabLcSPKE2WdzCh+eRjuZS3OM4AA+i/g38Hfhx+z/8M9J+D3wj07+yfDmhxtDZWnnTT+Uj&#13;&#10;u0jDzbh5JWy7scs5POOmKAPxT/4Lif8ABNH/AIan+GDftHfBzT/M+IPg+1Y3FvAuZNW0yPLtCFHL&#13;&#10;3EHLw4+Z13R4YmML/C+Rjg1/rMV+YPjb/gjL/wAE0/iH4w1Px34p+GUMmp6xcy3l08GqaraxtNMx&#13;&#10;d2WC3vI4YwWJO2NFUdhQB+k3h7/kAWP/AF7xf+gCtiobe3htLeO1txtjiUIo64CjAHPPSpqAP8wH&#13;&#10;wX8Xbv4A/tfWXxvsbFNSm8JeKv7WS0kcxrM1pdmURs4DFQxXBIBx6V+/X/ET18Sf+iR6Z/4Npv8A&#13;&#10;5Gr9rNU/4Ijf8EwtZ1O41jUvhl5lzdyvNK/9ta0u55GLMcC/AGSc4AxVH/hxp/wS0/6Jf/5W9b/+&#13;&#10;T6APxh/4ieviT/0SPTP/AAbTf/I1f0h/sEftPal+2X+yb4U/aS1jSItCuPEn2/fYwymdIvsd/cWY&#13;&#10;xIyoW3CAMflGCcds18tf8ONP+CWn/RL/APyt63/8n1+hvwM+Bnws/Zs+Fml/BX4K6X/YvhnRfP8A&#13;&#10;sdn589z5X2meS5l/e3MksrbpZXb5nOM4GAAAAes0UUUAFFFFABRRRQB//9P+/iiiigAooooAKKKK&#13;&#10;ACiiigAooooAKKKKACiiigAooooAKKKKACiiigAooooAKKKKACiiigAooooAKKKKACiiigAooooA&#13;&#10;KKKKACiiigAooooAKKKKACiiigAooooAKKKKACiiigAooooA/9T+/iiiigAooooAKKKKACiiigAo&#13;&#10;oooAKKKKACiiigAooooAKKKKACiiigAooooAKKKKACiiigAooooAKKKKACiiigAooooAKKKKACii&#13;&#10;igAooooAKKKKACiiigAooooAKKKKACiiigAooooA/9lQSwMECgAAAAAAAAAhACnr5UPONQAAzjUA&#13;&#10;ABQAAABkcnMvbWVkaWEvaW1hZ2U0LnBuZ4lQTkcNChoKAAAADUlIRFIAAAE5AAABOQgGAAAA6+FX&#13;&#10;8QAAAAFzUkdCAK7OHOkAAACEZVhJZk1NACoAAAAIAAUBEgADAAAAAQABAAABGgAFAAAAAQAAAEoB&#13;&#10;GwAFAAAAAQAAAFIBKAADAAAAAQACAACHaQAEAAAAAQAAAFoAAAAAAAAA3AAAAAEAAADcAAAAAQAD&#13;&#10;oAEAAwAAAAEAAQAAoAIABAAAAAEAAAE5oAMABAAAAAEAAAE5AAAAACg9bZYAAAAJcEhZcwAAIdUA&#13;&#10;ACHVAQSctJ0AADTjSURBVHgB7X0JvBTVlX5Xvw1ZBY0KIjwWNYpLVNARTYzGLbhFE3GLMzxciTEa&#13;&#10;t4yahUnMjHH5mzgmisY9UaPm7wY4qFE0jmswasQFCTvuIMj+lu75vvdeQb9+vVR136q6yzk/Pl53&#13;&#10;1a17z/nuuafuVtVeSkQYqJ6BGmSxNTAC2BEYA+wA8FgG8IBFwLvAq8A/gXnAp4CIMBApA3Q+EWGg&#13;&#10;Egb646J9gcOAfYDtAR4L4lOtSLccmA08DzwFzALWACLCgDAgDCTKAAPb74D5QFYh3kJeVwBfBkSE&#13;&#10;AWFAGIidgUNQ4jSgGVAZ3PLzWon87wT2BESEAWFAGIicgV1RwoNAG5AfkKL8vhrlXQ8MBkSEAWFA&#13;&#10;GFDOQD1yvBj4HIgymJXLewHKPwUQEQaEAWFAGQONyGkqUC4AxXl+CvTpC4gIA8KAMFAVA/vham7x&#13;&#10;iDOABS2LK7HcpiIiDAgDwkBFDByJq5YBQYNOEuneg347V2SdXCQMCANOM8AAx5XNJAJX2DLnQM9R&#13;&#10;TteWGC8MCAOhGPgaUpsS4PyA+D50HhnKSkksDAgDTjLAx68WA37wMOnvi9B7cydrTYwWBoSBQAz0&#13;&#10;QipO5psU2PJ1vRX6B3mULBAhkkgYEAbsYuBKmJMfNEz8fqpd1SLWCAPCgAoG9kcm6wETg1q+zh/A&#13;&#10;DnkyQoVXSB7CgCUM9IAdpg9T8wPdTZbUjZghDAgDChjgY1L5QcL07+yVjlHAjWQhDAgDhjOwGfR/&#13;&#10;DTA9qBXS/wHD60bUFwaEAQUMHIc8CgUIG46thW27KOBIsrCIgbRFtogp5RlgfZ9RPpmxKdhLbTJW&#13;&#10;e1FcGBAGqmZgJ+TA3o4NvbZiNvDlAvK2kqpdxZ4MpCdnT10GseQoJGJvx2YZBuPG2myg2BaOAQly&#13;&#10;4fgyPfWhphsQQH8+/eCCnQGokCRkQIKcO36wDUzdzRFz2ZOrdcRWMbMMAxLkyhBk0Wn+HuqWFtlT&#13;&#10;yhTaulWpBHLOHQYkyLlT19xa4cqD7P1gK9+uIiIMyHDVIR9w6fdMGcyHO1S3YmoJBqQnV4Icy04N&#13;&#10;ssyecuYMKZdAzrvBgAQ5N+qZVvZ3x9R2S12Zf3SsWsObK0EuPGcmXlEHpV17g65r9prol7HoLEEu&#13;&#10;FpoTL4RzVAx0IsKAcwxIkHOnyjPumNpuqSsryY5Va3hzJciF58zEK1qg9AoTFa9CZz6jKyIMyBYS&#13;&#10;R3yAD7OvcsRW38zP/A/y120GpCfnTv1/5I6p7ZYudcxeMbcIAxLkihBj4eG5FtpUyqT5pU7KOXcY&#13;&#10;kCDnTl3PdsfU1DrYOsche8XUEgy48KYG7pcaDvChbT7POBDgRlH+sDLnqrgK9wWwHOAQ5x3gPWAB&#13;&#10;sBqwRWgX7elti0El7FiIc0tKnDfx1AAoPQzgi0+3B/hWmS0A34/xcaMf0/Z3O0Eu1gDOiq1BbgRq&#13;&#10;9GDgcGAPgL/JWQMElWYkXAy8BEwHZgIfACbLAijP3s2eJhsRUPdZSMfenOnCYEY/PhRgvdGPw4y+&#13;&#10;NiD9IoB+PAN4BjDdj2GCu8I33n4beBTgdgn20lThE+R1N0CHM/nGcLVCTlRxG0U+/MlFU6UnFB8P&#13;&#10;TAO+AFTyw8Wnu4ADgTA3fSQXSZKBHij8dOANQKVDFMvrOZRzLGCiHAClW4FittlwnFtHTHwZAW/S&#13;&#10;ZwFvxlQ/T6Mcvg5fRHMGDoN+LwJJNM6pKHcvzfnJV483hNeBJPiKq8w/5RttwPdx0PHVhOrlEZTL&#13;&#10;KR0RzRjoD32uB5LulXA4cRnQAJgiP4SicQWcuMvho2u88ZkiXAC7EUjajzm9cylQD4howAB7T7r9&#13;&#10;Avzj0KlRA26CqDAQiTg3E3cAiqO8l2CXKQ11H+j6hmb18Cj02Q4QSZCB41D2MiCOBhO2jPeh174J&#13;&#10;chOm6J9rymFYzvPTHx+GhATTnoCyP9e0Drj1ZEyC3Dhd9Gmwfj2Q79g6feekN1dgdZcvQUHun9KJ&#13;&#10;u2p1mQl7TFj5Pgd6cotStfZGeT17+lyBFYmRAQa4DUCUFasqb24qPiRGbiotipyqsjnpfHjzM6EX&#13;&#10;zQCX9Pxb0LpiT/MAQCQGBr6DMkwJcL4DcUjNORedhb0e7sXydTb57zU6E92p20n4q3sPLt8HPobO&#13;&#10;svIasXONRv7sGeWTb8J3ztENjpifarMfjgz4KJsJfBbT8RXo36daIiK+fizyV71BvRgfqo+/Dd0H&#13;&#10;RsyPs9nzubw3AdWVFmd+fCRM99W+o6GjaT1lvw45d7QroLNsDeU4me/rbOLfh6G/CfOdOvtBQd1u&#13;&#10;NtwxfGe+oKB1eh0830Cu10LnI/SisZs2Ho7cDfi+YPJf+oiIQgaORF6mTNCWc9yVsEX33gar7gqg&#13;&#10;nC26nGfPs4lKay7HQj9uUNaFt2r04LTRTprzbYx6vaGp6cPUfGd6BDbxrq6zUL9fAPm66/adK6km&#13;&#10;BLi+0PMdA/gMU7/3wx7d/Rgq6i/nQsUwxJuQtg02Ha4/9e0a/hD/67oKyH2IfNOMCXIelDTBN8Po&#13;&#10;yNHV100gX2cdefebC4Qh3pS0T8CutM7k5+jGxYjFgE7cvgF99s7RUeeP/aHcPEAn/lTpwm1Hpvix&#13;&#10;lj4ywVLHoIPxZwH3A0yREVCUq2qqGkel+bAXfAvAh9lNkTOgaKX26n4de/mm3Gy08xcuUT9rsXPQ&#13;&#10;edlYTRLesScC84EkGt9rKJe9SpOEfvwCkARfcZV5g0kVopOuu0MZU/drBXWuD2CjST0S3z+2wYef&#13;&#10;AXFtHH4fZXFOi4tQpgnfkqPrnGZQPy2XjlMZA0yrGB30vRRKlCPXhvPH6UB2hToMxHWXAK8DqrdG&#13;&#10;MDA8B3CoxzktU+WnUNwGPy1ng2k97MT9icvSTzviHDclznb1CvRAFl8FrgL4Rtt1QLlGUej8Klz3&#13;&#10;PDAZ4CN8pk9oU/+/AoVste3Yf8NOkRAMsIfwKWCbIxSyh70gk94kXK4aOQf15wrr7me4zvTAlssP&#13;&#10;n1Xm2zsK1bttx2bBTta99qKLg3EntYlzVZVU8HBcxKBui3DvFDfoViLsyXHYa4vsDEP62WJMGTu4&#13;&#10;+s6grr3oEuToHK5IHxg60jJjK90Fr4v/qaqOLyOjSrlQpUNc+fRFQcPiKqyacnRxMtsafbk64V1Q&#13;&#10;xD4GGORcEQZzCXIhatuIbm8Ie8olHVQugZw3koFtjdS6cqWHVH5pfFfq0pNzZT7Or1mTt0j4Nsjf&#13;&#10;rgywZ+NavfJdedqLLkHONeeQjZTaN43QCjLI1YS+yuwLepqgvi5BzgSuVOpoxNK7SoMdyItvgDbx&#13;&#10;CY1qqobbYrQXXYKcEWQprE0+dC5iFwN8YmO1XSaVtYa9V+1FlyC3Qnum1Cq4XG12kpsGDHC/X4sG&#13;&#10;esSpwpo4C6u0LF2C3LJKDTD0OtfsNbSaQqvNpx1cEr7EVHvRJcgt1p4ptQrybSQi9jGwxD6TSlq0&#13;&#10;sORZTU7qEuTmasJHXGq4Zm9cvCZdzntJKxBz+fNjLq+i4nQJcm9XpL2ZF3Fyep6ZqovWZRh4F+dd&#13;&#10;WURbCVslyJVxiNzT/FUjVybj+UJIGa7m1r49n3mzdmVejjfqRSZUnS49uY9B1mwTCFOg44vIg9sN&#13;&#10;ROxj4COY9A/7zCpo0cs4asRWKF2CHJffnyhIpX0HXbHTvporbxH9+MnyyaxIMcMUK3QJcuRrOmD7&#13;&#10;PiP+RsJfaayItQzwJ/ts76lzusUYP9YpyL0J4l6y1vU7DGMDcGXu0fKqLGoeh6u2+/FjsNGYvZ46&#13;&#10;BblWEHdnUdcx/wR7qXeYb4ZYUIYBzlPdXiaNyafZTu8wyQCdghx5exDg6qONMhNGcbJWxH4GHoKJ&#13;&#10;tvrx07DtFZOqULcgx70315tEYEBdeXe/GuDEtIj9DNCPf22hmfTfawCj/Fi3IEe/uAt4ix8sEvZQ&#13;&#10;n7LIHjGlPAOceuHPNdokD8OYv5hmkI5B7guQ+GPApp3jr1lmj2l+noS+fEPHnCQKjqhM9k7ZLo3q&#13;&#10;xUXEhZJs+Z6qOwAGOhvAH19uAmyVe2BYJfV0ka2EwK6rAAaESnjR8Rqb6yoxN9wKJfvPAupY6WF1&#13;&#10;2gB7JibGZrQFS5DbxC9v0Jy3CusfOqfn1qe6TSbKJ5UMjEVmfKGmzg4QRjdbA50EuQ6vZ4DjAlMY&#13;&#10;n9A9LYfc23WYJ/9HxcDJyJh7c3R3hqD6MdDZNnSVINfxo9K2BbjP4KtjAJEYGDgHZXAbRtBAons6&#13;&#10;23p0rgc5G4eofKLh4BjathSRw8D38bkZ0D2ABdWPttjSo3M9yHGRIWi9m5COPbhDAJEEGDgRZfLZ&#13;&#10;TxMcJYiOtvToXA1yNs7BzUX72jeBti1F5jCwDz7zYf4gQcSENDbM0bkY5GwMcI+jXTUCIhowwO0l&#13;&#10;twC2LEiYHuhcC3K2BbhVaEuXA/WAiGYMjIM+fFg47h4bN3k+CPxOYdmcozN1H51LQY4B7hqF9c4b&#13;&#10;3BUA3xgdtx+zPPbeRgMiGjPQC7qdAcQxhOUK75MAg6svKrcNmLoY4VKQU7nIwADn39h64jP9+A0g&#13;&#10;jmDHl14eB9QAIoYw0Ad6ngLMANYCKh3lE+R3F3AQwDt5rqgeupg4dHUhyEXRg2vKdaTOz73xlwts&#13;&#10;0wE+/6rSj7lox7o6HJDgBhJMllFQ/jzgUWAR0AKEcRYGmneAu4HvAoOBUhJFoPPv8KXK1eWc7UEu&#13;&#10;qfqlH/8A4Jt46cdh56A5MpgL3AfQnxoB56TWUotnwy7iN8AAYDiwE9AIDAU2B/oCHCLw7Qq8Y7K3&#13;&#10;RkeaB7wNLAR4PIgwgF4CsDFcGOSCMmnqcf5GgPneXiatnI6WAdbpVYCqB9R5wz0bCFKvvh9fj/T0&#13;&#10;4xEA/XgYwEeteKw/wOdK1wN8BJJ73Hw/5o16PvAFICIMKGHAbxAMTipgymKErT051qfKRQZT51yV&#13;&#10;NA7JxB4G2DBcW4ywNcixB6fiZsU8OAVyGiAiDFjBgOpAp/tihG1BLor645yYiDBgFQMuNRSbgpxL&#13;&#10;9WZVgxNjkmGADUblnI6uPTpbgpzqACdzcMm0Oyk1ZgbYcFTO7ei4GGFDkFN9Q5IAF3NDk+KSZcD2&#13;&#10;HoINQU7ljYg9bpmDS7bNSekJMKA60OnUkEwOclHUS1MC/iVFCgNaMGBrgzI1yEVRH9KD06KpiRJJ&#13;&#10;M2DbYoSJQU51gJM5uKRblZSvHQM2zQGZFuQY4FTeaCTAade8RCEdGLCpJ2FakFN9g5EnGXRoUaKD&#13;&#10;lgyoDnRJLUaYEuRU9+B03beopbOLUu4yYEOgMyHIRcFzk7tuK5YLA+EZUDlHFHcPQ/cgpzrAyRxc&#13;&#10;eP+WK4SB9nfRqZ4rims7g85BjgFO5Q2EAW6C+KswIAxUxoCpPQ6dg5ypN47KPEiuEgYMYEB1oItj&#13;&#10;6KpjkFPdg0tqUccAlxUVhYHwDEQR6KIcuuoW5EzjL7yHyBXCgAUMRNETaYqIF52CnOoAJ4sMETmN&#13;&#10;ZCsM+AyYMKekS5BTfWOQAOd7ofwVBiJkwISeiS5BzoQbQoSuIlkLA+YyoDrQqV6MSDrIqe7BqebH&#13;&#10;XM8TzYWBGBnQOdAlGeR05iVG95CihAE7GNC1x1JpkLu4ympRHeBkDq7KCtHx8lodlRKdijLA3+/k&#13;&#10;L7lngGoDBAupB6YADBa3AZUKf8G9FVgMLAHmAkuB1cDnAPXdHOgJDASGdWIN/lYqfoC7sNIM8q7j&#13;&#10;L9ufCdyRd1y+CgPCQAIMsIGrflSpqQo7/gXX7gH0C5HHZkjbK0T6/KSyyJDPiHwvyAAbSxzCu/jW&#13;&#10;wLbAAKA34AuHCMuBj4EPOj/zripSmgHWHRs6e3YqhPUwCaimR6dCj3J5uGp3OV50Oc9ePdv4IIBt&#13;&#10;nm2/B+ALe/ds7x8CHwHs6RspNO5o4GrgaYBDmLUAh1vFwBWtz4CXATY07tDfHhApzgAbPDkuxmnY&#13;&#10;46yDKJ+MKG5JsDOu2RuMleRTsZ3Sb9hu2X7ZjulLpfyP8WAp8AxAH2a8YNzQWjaDdlT0XoBRupSB&#13;&#10;Qc99gXyeAM4GtgFEujPAhq9y6ErnbOpeTOJH2BtQaSd7rjoH9MQJL6MA2yPbJdsn22nQNl0qHeMG&#13;&#10;4wfjCOOJEmEDqVY4D3MqwFdAf6XazEpcz6EsCbgJ4MS2SFcGOHRVsRjBXNuAc4Ap/BJest7wKU/1&#13;&#10;bUu19czW1W6WbWn2sj0a1mdXrVy/9LP+K1OTD+QiRVgZhwumhb2oSHpOh5wF3F7kvBwuzsBInGJw&#13;&#10;OwngkDQqeR0Z3wrcDaysppBqglwaBZ8C/AgYVY0SIa9djvS/BX4N8LNIBwOsS1VzdHSqS4CbO7Iu&#13;&#10;/f/g3//PgHQqu0e6LTUmk85+xct6I1Netj/u7b1wZU/cur20l1qH7+vweYWXTS3Met4bnuf9rbW1&#13;&#10;5W9LJh3FYUs5qUOCY4BrgSHlEpc4zx7cJIBDK5HgDHCe7XyANz9+jktmo6ArgXuATCWFVhrkdkZh&#13;&#10;VwO8uyYl76Dgy4GHklJAw3JVBDo6FXvlnFspKoPvf2Gz9IpV3/C8zAleyvsagtcQr64egxb4YTuy&#13;&#10;qWwWR/Gv/T+PqiEloh3+S6XSQGsr0rQtw4GXvEz2wdra7LS5E8d9WrTQjhPsSfweOKBMukKnGeDY&#13;&#10;C7m90Ek5VpSBY3Hml8BORVNEf2I6irgYeDtsUZUEOc5jMLJ+KWxhEaRnZP8tcBnAVRsRRpLKe3Qz&#13;&#10;cS2nHrhQVFCGT3myX1tNy6norZ2ZStfsmqqpSWURrFIZjnArEAQ7r6a248K21oWIi3+oybTcPO+s&#13;&#10;oxaVyK0vzt0InFwiTf4p6cHlM1L+e28kuQI4F8BdKXHhDfDfgVC98DBBrgGZ/wo4D9BNnoVCDL7z&#13;&#10;dFMsIX1Yr+xph9ko+yjSNwGFpwCyWW/orTM4D3OZV1s3ikGtPbjhgDJJ16S8uroU5vA+9LLZ63s1&#13;&#10;97hh9jkHFrt5cfh6PcCeWTmRObhyDHU/PwyHGEy+3v1U4kd+Aw04TcZFsrLCxhBE+iDRnQC7rbrK&#13;&#10;HCh2IvB3XRVMQC8GuiD76J5GOtbtF4V0HPzbR0amG+qvTXs1R7OfqDy45RfKYMceYlvrrExz6w8X&#13;&#10;f+/Iv+Yn6fzOLiB78mcWOc/DEuBKkFPkFBcQ7wN2LHJeh8Ocpvo3YFU5ZWrKJcB5BjiucHwrQNok&#13;&#10;k2yBwjlH+BzwYZKKaFT2U9CFQ46xJXR6DeeOAwr24IbcNP2omob6+9F72zvbiniRyZTIStEpzuWh&#13;&#10;p+jV1A3CHN4Jmx950vqVj93zYoHcqQxt3A0o1CD9IarMwRUgr8ihvXD8EWB4kfO6HOb8INcGpgGs&#13;&#10;56JSrifXE1f+EdA9wOUauABfGOy4MCFSeo7uExB0IFBwMrdxytTzUzV1V6Y8rwG9qmS45Jwdenap&#13;&#10;tpabWvutvmDJ+PHrCiiyJY4x2O2ec84PcBxyiQRjgDeKx4FhwZJrkephaHEKsLaYNuliJ3CcAfA6&#13;&#10;wKQAR3MaAXa1twJEOtY3LwER3EibK4xa5wAFA9zQKdN/kqqrvw5rpMkFOGqLnmN7gK3rcXZ6Ze/b&#13;&#10;uarLw3nyGb5PBFZ0HpcAl0dQgK9cSLwXMCnA0SzGJ8YpxquCUmq4yhWVHxe8Sv+DW0NFVtb/BzD2&#13;&#10;EQED7OnkDl250Zdzdt1k6C3TubhwRbYNK6YcOuog6Emm6xt28dasGTH41GMe+/SBB/KXcz+EmmuA&#13;&#10;g4DvAdKDAwkBhZ2d3wOHBEyvWzIOsZcBrxRSrFiQG43EdwENhS4y5NjO0PNz4CVD9I1DzSdQyOYA&#13;&#10;h3fcKtKtiz/klun/6qXTv0llsp42AQ6KtguCrodA17w63Xvl1Htm+Idz/r6Jz38BOKckEpwBdmgu&#13;&#10;Dp5cy5T7Q6snAT4Z1UUKdfE4HKCj7NslpZlfOHzZDyg4JDPTpKq15tYL9nLn5Oc0/NZpozOpuicx&#13;&#10;RN08xV6cjuLBZWtqs15r88QFZx5xh44qGqYTJ/BfAHjzM11ehAHfALrM27Kbmi9cjrchwNEuVtyV&#13;&#10;QLEeK9O4Jlgi7R7gdrz1kT5trd4UPImgb4BjTbU/RZHBXuT0tcNufXxH1ypPsb1s/78EbAhwpIZx&#13;&#10;q9t2ovwgNwiJfsTUFsmRsOVwi+yJxJT1rTUXew0Ne2IjbiT5K82Uw9a6+gGZ1sx1qfvvlxtY5eQe&#13;&#10;ikuPqfxyLa9k/GIc2yj5QW4SzgzceNaODxySXwZwmCZSgIEhNz28Mx7POq99H1yB8zoeyjZv4NMR&#13;&#10;32xc0ed4HfUzQCdupL4cyI8BBqheUkXGL8axjZJrIJeQJ248Y9eHsTDnYLtMUmeN59Vd6tU29I1l&#13;&#10;o686tZET1kZS2Uu3vvquXkqzdSOzg2Am24WNwjjGeNYuuUGOd8Qu3bzONLb86TZWt8WwauzY7vdT&#13;&#10;d0l53rezLRuqySaRa9nzRG9utx59t7BtyBUHn6ejkNz2H0eZcZXBOLaxh+8byXmNk+PSIKFyuOoy&#13;&#10;PKGytS02nfGavPoem2m3XSQwY5iN8LwzUpOf4fBLJBgDjUjG+TibhfGsfb7WD3LcU8YNdTYLn8Ed&#13;&#10;Z7OBYW1rvP0ZrKqhF8dnUg2V9t6c540dOnADn18VCcYA20G/YEmNTcV4xri2sbvKqN6DByyXb1pu&#13;&#10;Xyjzsm0b9sO73IZW/C64UKVFlJhbSuob6rNehqvoIsEYcGG3AeNZe2/V7+J/LRg3xqcaAwto6yrj&#13;&#10;LQlnwEokn9ftkrbsN1MN6NEn9fB9N4UqPMA3lqS8w1KTs1ekJnuZvFy2wvdt8465/JWLNHs7QgDb&#13;&#10;+rUMchzGudLV54rLs4BrcgMM5qM7mwT7y7wV2b3NW1HdZIL/qf0Z21R2p223fXzQ0u5vNeZc7D1+&#13;&#10;WvnrFAOMa304JzcMsG1vnFM1GcDY1/PTjPyo90AM9EZmK31teX6GSX7nO+7S6f71qRo+opQvs3Eg&#13;&#10;v3eXn0a+28kA49owBrmhgMkP4ttZPeqs4mtEFuRnl2nwGjHG62fuqmpXi/g7EdlU26iuR9u/fYL/&#13;&#10;lxU4LofsZ4BxbSiDHOepROxlYD1M+zjfvIyXGuzVNeCXBBkDLRD++lc21VjAEr7Sne+bE3GTgTEM&#13;&#10;coXufm7SYafV3OW7It+0TMrjO/fsEb5c0/O4yJAvDPKuLTTlc+Dy91EMciNcZsAB27kJbnW+nV42&#13;&#10;0zf/mOnf8dutfClovnA+joFOxE0GRjDIyYPrLla+h9+xt034KKuIMNCVgToGORH7Geje+D2+fdIy&#13;&#10;yRZ9z393+y0zXcwpzgCD3Jrip+WMBQzw+b3N8u1AR67bEDY/jVHfGbM9r8sbYTv1L2i/UbaJstUw&#13;&#10;sIZB7r1qcpBrtWeAj7cM6KZlNvVRt2MmH0CQw2uXuF0kX7iNgBveRdxk4D0GuTfctN0Zqxnkuq86&#13;&#10;ZrMf4OF2e4Zx2AqTzbYtLlCrfBCdT7qIuMnAGwxy3XbDu8mFtVazjod0s65tw0L8WM0q/HJzt1NG&#13;&#10;HsDzt1629q0CunOrTP8Cx+WQGwy8Tg+fD9g1P+NG5YWxco/8xL0+bvkglfYW4OcH80+Z9x2BGo+n&#13;&#10;rQLeLaD8rjjGeTkR9xhgXJvPB/TxTHOK3fxCz/3hsFXC39l7G+AGWftWFwtXFe303zazMcXsyeOb&#13;&#10;h948/WX8tsNupr+FxKupSWXbMu8t+qTXoo0GbvrA+bjXAHuG5ptsC/uJHHD6gu9Zs+DuVtZ8xrWl&#13;&#10;dH5ulPwb4EKQY6+VP0K7FhBJpWfgLSRnGE9EuiblZVr+kpp8YGsBW27GMUKkgwEG/VnAMAcIYVxb&#13;&#10;79/hn8SXUx0w+nnYyGcZRcBAXW3muZbWzIepdM1AY1+cyVXV1uY2dFEeK1KphQJfkaROHP4cVv4v&#13;&#10;4EKQY1zb2GV9Bp+X84Dl8qjl9oUyb+7EcZ/iuYfHvFr/Xhfqci0St799JNM2q0/f1a9qoZAZSkw1&#13;&#10;Q82qtGQ8Y1zbGOSW4POzPGCxcHw+02L7KjKtNZW9LdvSgqVJTt0ZKO1vH0nfNnv8+GYDtU9K5b+g&#13;&#10;4A+TKjymchnPGNc2Bjl+voP/WSwPwzZ21UVyGFhy5rhXspnMdPwifc5RMz629+Kam+em63v8yQyN&#13;&#10;tdGSr55ie7BZ7vCNy11heQIHbd0zx4WGW3yj5W8OA3i+K1PT9stUa8t643pz6MVhC/BVC5oOXJFj&#13;&#10;kXwMxsBNSFboMbhgV+ud6u9Qj/GsXXKDHFdZf9t53LY/D8Cgf9hmlCp7lpx+1Cv4nYRb8RJNVVlG&#13;&#10;ng9+VDqVbWn+3/rBqbsiL8zOAt6EWbbOUd8A2xjP2iU3yPEAf/CDy8s2CV+YeI1NBkVhS21mw8+z&#13;&#10;LRvmerV1UWSvNk/24Frb1ral0xfMHTeOex5FKmPgl7jMtu1U3DZyby4d+UGOBv8U4KZZW+R3MOQt&#13;&#10;W4yJyo5/Tjruk0w6ew521Tbr/agXfnyQv+eQyfzHktMPfyUqPhzJl6Mbtg9bhHHrZ0CXYXh+kKOx&#13;&#10;0wFbhgCzYcuvaJRINwa67RtZfNq4JzBsvZRPEOg6P+fVN6SyzRv+sKj/6mu7WSQHKmHgSlw0p5IL&#13;&#10;NbyGcYvxq4sUCnJMcBnwfpeU5n3hmPwHgKyodq077hW5Hvivroc7vi0884j/h7eT/HfHaqte20ra&#13;&#10;A1zLhqfqNnjnpMaPLzTakLeNFKrU0seW4fT3AdOH/YxXjFvdBLfsgsIHW9mVPR4wb29Bh0nsttrS&#13;&#10;I+2wSM3/VyGbHwKjAc6/zgW6yMq9Tn+yb6/1W6XrG0br8uPTXkMPLjTMrFuXPXHuD8YVunHxTStP&#13;&#10;AS0An1UVCc7APCRlh+fA4JdolXINtDkJKDgtVSzI0YIFAPfTHAnodUuHQmXkbpy/GMiWSefSadbh&#13;&#10;NcBFnUaz7r8KPAZ0DRoz78zssdfpM5b3XN+Qrqndv33omtRPF2KTcscQteXh1uZ131147tH0yXzh&#13;&#10;svAfgLHAYcBSwNbtUDAtEnkeuY4Adosk9+gyZRs/F/hzsSKCBK+f4OKfF8tAw+NTodOJAKO7SAcD&#13;&#10;rGf24PwAl8vLC/jCG1nXQNeZYsiUaWch0P0Kbyvph55U7nWRf25fYMhm8VuDbdd5tR//eEFT08Zt&#13;&#10;AXmFc/hNR/eFik4CbvMPyN9ADPRGqgcB3ihMES6U/qKUskGCHK+fDHD4p7vMgIInA3xuTaSDgVIB&#13;&#10;zueIvbkTgC6rUv7JYTc+tnemvv46LEiMxdaNVOQP8+P9cNwHl2prWZBpyVy86OxxbHjFhH45ucBJ&#13;&#10;CXQFSAlwaAukuQ84OEDapJP8BxSYXE4JDlmCyEwkYs/oIIBjdx2Fj/Z8F1ipo3IJ6cQAdzVQqAeX&#13;&#10;q9KO+LI98DjAOa0usmLavUt7HXHCfelUeoWXze7u1df3bp8IUD2EZXCr5xRwdg3ecTelraX1tMWT&#13;&#10;jny5izJdv/AuTkcvJPTtbwIfAH8vlECOFWSAN7pHgOHALgVTJH+Qb5b5EfCfQVRhIwgjHAZyaPCl&#13;&#10;MBdFnDaD/H8F8I7erYFGXLbu2QcJcLk2cPm9Cfgk92Du50G3zdiuPpOahFHkBK+2fiA2rGE0CZ+r&#13;&#10;NOBxzo1bVvBOOAyHV+GXEv+cyqR/s+DMQ0vNqfFGy+D241zdinymT5wF3F7kvBwuzAC60u3DQM5t&#13;&#10;69Sx+RT6cNcEe5uBJGyQY6acmGSgO4BfEpZFKP9CoNRwJmEVEyme9coAR27CCldcGej+UerCoVP+&#13;&#10;ZyB+VOFYLEkdj17daAwve7cvUGQQ9AAGv4LCoIaAluLbQygtLRuyqdRs5PVQayZz/9Izj5jTcaLo&#13;&#10;/wNw5tfAqUVTdD8hga47J0GPHI+E1wBDgl4QYbpnkTcD3JthyqgkyDH/ngALYyPaEohbMDHUvpr2&#13;&#10;U/xloBPZxADrtNgiw6ZUpT+xJ3cB8MfSyTrODr/5qR1avZa98frKsZ6XHoXfWmhEwOuP4MfeAEGd&#13;&#10;WvA/3uzkrcTfRTjwHiLdy1kv/dKWbf3fmnXW6CC98H2QD2+wewNhRebowjK2KT0D3BUA57uDTnFt&#13;&#10;urr6T58hi2sB1v3asNlVGuT8cnbAB3ZnTwD6+Acj/vs08ucu7ScjLsfE7FUEuFy7b8YXrloyQAST&#13;&#10;bNZD0Ovr1WX6trRu6Oul0v2y2Zp0bap2ZVs6sxrvrluB32JYVeRV5cXKGIATHHL+O9C3WKIAx2nH&#13;&#10;2YAMXQOQVSDJITjGOjiowLkoDq1Cppxr56hkThQFhMmTQ9gbgA8BjD6UYzXyfBjgRHISdxIUq70w&#13;&#10;wNEZVPHPntUkoHNciU/JyWkoWpVd3Nk/MTlTjC+Z7e8IgO2R7VJVveTmwzjCeMK4op1sA43okFMB&#13;&#10;DnlyFQ/7mVH8BeByYBQgUpoBDlHDclwsvW6BoB62cV6omL5hj7NH1wSIVMcA2yUXf14Eqg14HyMP&#13;&#10;xg3GD8YRZVLtcLWUItvi5O4A51F2BoYDVL5HJ9hDoHOyQdHplgELAHZLXwFmAe8DGUCkOAN+D47z&#13;&#10;oyqEdaHjkI52MpBfpMJI5MGeKu28TVF+LmfDtsypqz0BzpfycyOwBcAbVAPA+mNbXt+Jj/B3HvA2&#13;&#10;8DLAbT7swRktnIDmfMpggEGPXdFdgUaAZJAIkXAM0HFUDlEr7cHtCD22A1jHQYW61wZN3JlOF3tD&#13;&#10;qu1kcrZntutGgO2c7Z3tnu2fcSCMryB55UKnETGTAdadyp4Ne3Ccg6ukZ/NHXDcOmNuJhfi7GFgB&#13;&#10;8HGxVoCLB72BQcBQYCRwJxC2PJ3shvoiwoAwEAUDbOg6zVHdC33Czosx/SVVkMMAX0mZha6ptAdb&#13;&#10;hfpyqTAgDJRiQGUDZw+u2tXGe5BHoeBR7lg182tRBPoJpUiXc8KAMBA9A6obNnswTQrUTiLIUW3y&#13;&#10;oXJOkgFfBR/UTUQYEAZCMqC6QasKcDQjqSDHsnXmhfqJCAPCQAAGdG/ISQY50kd+VM5RqrwBBKhe&#13;&#10;SSIMuM2A6gAXxZAs6SDne4jKuUpZjPBZlb/CQMQMmNBwdQlyqnt0UdwQInYXyV4YMIcB1Q02yiGY&#13;&#10;LkGOtWtCz9ccLxRNhYGIGFDdUKMeeukU5FglpvEXkRtJtsKAngxE0UCbIjZVtyBHc8mj6sWIavcT&#13;&#10;RlwNkr0woD8DqgNcXHNKOgY5v7ZNmNP0dZW/woDVDDDAmdogdQ5yqnt0vHFMsNoTxThhICIGVA+t&#13;&#10;miLSs1C2Ogc56mtqD7kQ13JMGDCOAdUNMOpFhkIE6x7kqHMUPMd5IynEuxwTBrRnIIqGl8TkuAlB&#13;&#10;js5Avk3uMWvv0KKgMJDLgOoAF9ciQ64N/mdTgpyvr+q5T76yW0QYEAbyGFDd0JLowfkmmRbkVPfo&#13;&#10;krzB+HUgf4UBrRiwbchkWpCjM9jUk9bKuUUZtxlQ3bCifFQrTE2ZGORoXxT1kWSPOkydSVphQDkD&#13;&#10;NjcoU4McKzmKemlS7j2SoTCgOQOqG5Juc0AmBznfdWyaI/Vtkr/CQCwMMMCpbEAMcLoNiWwIcqwn&#13;&#10;lXOlut2IYnF2KcQ9BlQ3HF3m4PJr0oYgR5ts73Hn15t8FwaqYkB1g0niSYagBNgS5GivS/UWtH4l&#13;&#10;nTDQjYEoGkpTt1L0OWBTkCOrUdSfblMM+niPaGIcA6obiAlzO7YFOd/pVM6lsicuT0b4zMpfYxlg&#13;&#10;gFPZMHRcZChUObYGOdanLEYUqnGDjtUapGulqm6BC0cCOwAjgO2A/p2ow991wArgU2AxMB+YDSwE&#13;&#10;vgCCit+DuzDoBWXSMcCdDdxeJp2cjo6BLLK+GODfixQUQ3+b0plP2Hqlzw4DdgYagSHAAKAP0AtY&#13;&#10;DdBflwH03fnAu51/w/gxLhExgYFRUPI8YCqwBGgF6KhBwQDzPnAvMAGgQ5USP8AFzb9cOp0XGQrx&#13;&#10;YGtPzrc1qfrdHgpMAh4CFgAtQDnfyT1PP54L3AdwTrAREDGYAd7RTgFmAGuB3Mqu9vNnyI8N+VCg&#13;&#10;BsiVKBpAU24BBny2PcixCljPKoeuvJEVqueeOD4e4A2aPbBqfTf3evbyWFeHA/l+jEMiujLArvoZ&#13;&#10;wJtAboVG8TmDMv4KHAv4cjU+qCqLd95Cju+XpetfF4Kcz73KOdfcHnuPzrp/DX9V+VOpfOjH3wIk&#13;&#10;2IEEneUIKPcKUKoyozrHIcSNCstmgDN1m4FLQS6KHt0vUPcMOlH5aql8H0e5owERzRjYCvrcArQB&#13;&#10;pSrQlHPFhi6a0V5UHZeCHElgoFPZg0/aT1fBnsuBekBEAwb2hQ5xDE3jcjzTAxxdwrUgR5ttC3T0&#13;&#10;d/bqGgGRBBk4EWV/DsQVgKIuJ3dOJkFaqy7axSBH0mwMdFyNZUdCJAEGvo8yOW8VdeCJK39TFxkK&#13;&#10;Vb2rQc7nQuViRFz+V6oc7iY4xDdO/sbDwPdQjC3zb3QuW3pwfu27HuTYo1O5vaRUAIrrHLebHOxX&#13;&#10;sPyNloGTkH3YTZBxOUIl5TDANUVLWey5ux7kSLiNQ1f26MbE7k2OFci5AT5yVUkw0fEa23pwvjtK&#13;&#10;kOtgwsZANwemlXvix/cD+RuSAW4TeQfQMVhVopOtAY7VKkGOLHSIjUPX6TCNz92KKGSAjnIHUEkw&#13;&#10;0fGadbClCbBVJMh1r1kuRvAJGR39sRKd+KICEYUMHIO8xEEUEhpxVhLkChP8RxyuJKDoeM1K2LJT&#13;&#10;YTP1PprWUL2+0OkKgL05W2R3WwwROwIz0Bspvxw4tf4J/XapY8woyZ6OCv8rNN6lpNbmneQm5m+Y&#13;&#10;p7ZoXAUD9OM9q7hex0v5QL9xfqxbkOsHEn+gY+1WqVMNrr8I0I3vKs2Sy4swsDmOn1/knMmH6b/G&#13;&#10;+bFuje47IHF7k72ghO4H4Zy87aEEQRad+jZssdmP9zaprnQKcrUgzuYVyHrY928mOYfoWhED9OOJ&#13;&#10;FV1pxkW0b4IZqnZoqVOQ2w0qGXWHqKCiuWo8oILr5BJzGPgKVLW9x34UbORvpxghOgW5cWCszgjW&#13;&#10;KldyW1y6X+WXy5UGMMAXubLXbrMMgnFfNcVAXYIc9TjUFNKq1POQKq+Xy/VlgH58kL7qKdXsMKW5&#13;&#10;RZiZLkFua9g4KkI7dcp6fyhj+51eJ77j1GUgCts1zgITLGsflM35Oe1FlyC3M5hyZa5qBGxlYxCx&#13;&#10;jwH6MbePuCDDYeRgEwzVJcgZ+bhIhRXMneN0EBH7GOBoxKYndUrVEP14WKkEupzTJciN1IWQmPSQ&#13;&#10;IBcT0TEXs0PM5SVZHIO5EX6sS5Azotur0KO4yipiHwOu+fFQE6pQlyD3JRPIUqijK/OPCinTPiv2&#13;&#10;bFyZj/MrY0v/g85/dQlyrjmHa/bq3AZU6cbnkxtUZWZIPr1M0FOXIGcCVyp17KEyM8lLCwa4LYiv&#13;&#10;V3JJ+N477UWCXDJVxJ8jFLGLAdbpartMKmuNESvJugS5z8vSaVeCFXaZI9aAAf5kJn/HwyVZa4Kx&#13;&#10;ugQ5/vSZS7LcJWMdsZVDN74i3CX5xARjdQlyS0wgS6GOrtmrkDqts3KtXhdrXRudyukS5OaaQJZC&#13;&#10;HRcozEuy0oeB9/VRJXJN2HP9Z+SlKChAlyD3tgJbTMliFRS1LahXuspW6XW61vVbUMw2m4px/QVO&#13;&#10;zC92UqfjugQ5/oi0K/Ny82Drhzo5QZW61OL6zSrMg/usjFihC2gfb9auzMuxF2fE8FyXIPcRCPtH&#13;&#10;QEcyPdlLMMD0VbiesOEbwHXAK8A4oBK5CBfNBH4C7AmYHvA+gA3szbkgL8DIVhcMVWnjpciMXX3b&#13;&#10;cZxK0mLOi8/csp54Q1JdTwz8M4GJAN9wYar8FIqr5kbH/I42tYKS1Ht3FE5H17FCVenEO/2WSZJc&#13;&#10;YdkDcd1/Auxxq+KiVD7vopxJAHuMpsleUJgbg0vZZ/o5rqrK89cVeCaf/ZsJmO4ApfS/pQJekryE&#13;&#10;dXIWsBAoZVdU5/6GcisdCuPSRIRzlC8AUXGiQ743JMKsJYVOsNg5WmDbfgbV00joOk2D+uC8z01A&#13;&#10;f8AUOQOK6hCMotCBvVTbf1UvUj/jXAy3V0RROUnn+QTs0mWhp1wlct6QK2dJc5Zb/mvQh0NBE4QB&#13;&#10;mavoufrb8pk3PlP8WFtfOddC52Bv5HBtGe+q2IX4yl6njo3yE+j1ra7qavvtPE05rKZe6cdf15Zx&#13;&#10;gxTj62reBKqpDN2ufRj26L49gvr9lwG886HwCYDuwlEJ93/q5ovV6HM/7NHdj3X3i436HYlPvGtU&#13;&#10;UyG6XMvNoSb8TN2VBvHNVfgJgO5yLBTMALr4YjV6LIcdLv3gVCy+dbMlznFBLGxVVwh1rKYBJHHt&#13;&#10;Guh8RHVmR341ez13AUnwo7rM8yNny8ECtoDNpg9bp8KGes3r7hjoZ+r+RO7b20VzfreBftz3pzro&#13;&#10;xJkfp1u4NUYkAgZGI092k+OsUFVlvQ+9B0fAicosRyAzPkeryuYk8nkR+nMeV2cZC+U4bZEEP9WW&#13;&#10;yedxuRlcJEIGvoO8TetpLIPOuu8l4p1Zh31w1TZCXn8VoLucDAWbARX2xpXHx9B3D92JtUW/02CI&#13;&#10;KYGOPc9DDCCenMbVWKIuZx1s2dcAzs+BjqYsqPFG/TUDOLVKRTbK9UDUDaaa/D+DfgcbwPpW0HGh&#13;&#10;5lyGrYeZsKcO0F0Y6HTv0XGu8wDdibRVPy7J8w4TtgHEkZ5zcCb0JugbP9eUw2rr6TgaZ4CcAB0/&#13;&#10;B6q1N4rruUgyxgAOrVaRj/a8BkRRwZXm+Tj0aQRMkIFQknfqSm3V+TouQui+mu37yD748IZm9fAo&#13;&#10;9BniKyh/k2WgP4q/Hkh6fmMVdOALHxsAU4SPbekcqKrRjRtvDzOlIqDnlsCNQNJ+vAI6XAqYcoOA&#13;&#10;qu4IHZp372oaRqXXcg8ce5UmSQ8oq1vvoVL+i133J5MqpFNXvk7qVaCYTVEefwTl7tGph/zRlAE2&#13;&#10;3NOBuBrvcyjrWE25KKfWAUiQdK8hygbLvLn4M6gcERqe3ww6nQXEtQH+aZR1lIY8iEolGKCTfBvg&#13;&#10;vAK73yobE99+cTfAlVPuLzNVrobiKnnRNa9TTK0g6N0TGA9wD+MXgEqOORfLx8wOBGoAEYMZGAHd&#13;&#10;eVd8COBWibC9lw24Zi7wB4CbOE3sGUDtLsLgPAtQ2Wh0zYsN2QbZHkZMAnw/bsPnMJxzy9UcgHww&#13;&#10;8NvgxzAjnHjhkhuZuj+0HgbsCOwAcHWRE769ADoMOeAdk8OcpcB7nViAv6sBW4QNhqvSuj8CpYJv&#13;&#10;PorE+VI2cltkAAyhH+8EsC63AbYAfD/Gx3Y/5mb0JcA7AH15IcCXGYgIA9YzwPmXML0Ak9Ouha0M&#13;&#10;BCLCgLzG2CEfGOWQrZyfZa9dRBiQIOeQD4x0yFaayqGdiDAgQc4hH+AcjkuyrUvGiq3FGUgXPyVn&#13;&#10;LGKAiyv9LLIniClcXBIRBqQn54gP1MFO14Ic95uJCAMS5BzyAfbmXBKuDosIAxLkHPEBNvgWR2wV&#13;&#10;M4WBLgzInFwXOqz9wgDHR91cEtfsdaluQ9kqQS4UXUYn/txo7cMrzydYRIQBGa465AMfOGQrTV3k&#13;&#10;mL1ibhEGpCdXhBgLD79roU3FTOIc5PxiJ+W4WwxIkHOnvt+Cqa6sOK6Ere+7U7ViaSkGJMiVYseu&#13;&#10;c3wjhSvzVLSV704TEQZkTs4hH2Cjf9MRe1+AnXyHoIgwIEHOMR94wgF7OSR3wU4HqlJMFAbCM8AX&#13;&#10;LvJdawwEtuKfsK0vICIMtDMgc3JuOQLnqp613OSHYR/f9CwiDAgDjjJwHOy2tRfHXuoujtarmC0M&#13;&#10;CAOdDPCtufytBxsD3QNSy8KAMCAMkIFTANuCHH+0ZgyNExEGhAFhgD/I/TxgU6CbItUqDAgDwkAu&#13;&#10;A/vjC3s/NgQ6/gTftrnGyWdhQBgQBsjAlYANQe5UqU5hQBgQBgoxwB8mNn3YeitscO2tx4XqUo4J&#13;&#10;A8JAEQb4+6SLARN7dC9C782L2CWHhQFhQBjYyMDX8Ilv7jAp0HFj8/CNFsgHYUAYEAbKMHAkzpsS&#13;&#10;6OZA11Fl7JHTwoAwIAx0Y4CBbhmgc4+OPbidu2kuB4QBYUAYCMjAfkjHh9x1DHRcJBkR0A5JJgwI&#13;&#10;A8JAUQYacWYqoFOg42ZfebsISBARBoQBNQzUI5uLAf7KV5LBbgHK52NoIsKAMCAMRMLArsj1QaAN&#13;&#10;iDPYrUZ51wODARFhQBgQBiJn4BCUMA3YAEQZ7LjCeyewJyAiDAgDwkDsDPwLSvwdMB9QGez4a2JX&#13;&#10;AF8GRIQBZQzI4zDKqHQuo/6weF/gMGAfYHuAx4L4FH9kZjkwG+CK6VPALGANICIMKGUgiEMqLVAy&#13;&#10;s5KBGli1NcDtHTsCYwA+LsZjGYB+tgjgD1y/CnCLyjzgU0BEGIiUgf8DGDlhUwLxK38AAAAASUVO&#13;&#10;RK5CYIJQSwMECgAAAAAAAAAhADRSyVMROgAAEToAABQAAABkcnMvbWVkaWEvaW1hZ2U1LnBuZ4lQ&#13;&#10;TkcNChoKAAAADUlIRFIAAAO1AAAA/ggGAAAA5S4iBwAAAAlwSFlzAAALEgAACxIB0t1+/AAAIABJ&#13;&#10;REFUeJzt3cF120jWhuFv5sxenh124h+BNRtsgYnAnAjEjsDqCAxHYHYEpiJoOYIGtti0FMGQO+xG&#13;&#10;isD/AhcSpSZFgiygCsD7nMPTbplilUkQwK1bdetvP3/+FAAAAAAAQ/R33x0AAAAAAOBU//DdgWNF&#13;&#10;SfxB0kLShzNeJq+KMnfSIcABO67nkmZnvAzHNQAAACbrb0OYfmw3/rmkjw5e7peqKFcOXgc4i+Pj&#13;&#10;+mtVlJmD1wEAAAAGZSjTj5dyc+MvSd+jJJ45ei3gHC6P6y8c1wAAAJiioQS1c8evlzp+PeAUM8ev&#13;&#10;5/p7AgAAAARvKEHthePXmzl+PSAE56w3BwAAAAZpKEEtAAAAAAB/QVALAAAAABgsgloAAAAAwGAR&#13;&#10;1AIAAAAABougFgAAAAAwWAS1AAAAAIDBIqgFAAAAAAwWQS0AAAAAYLD+cegJURJ/kLSQNJf0KCmX&#13;&#10;dF8VZd5lxwAAAAAAOOTdoNYC2lzSx60ff7K/k6RC0r1eAt11B30EAAAAAGCnQ5nahV4HtG8l9vgs&#13;&#10;SVESb/Q6yM3P7iEAAAAAAHscCmrTlq93aY+32dxcFuxWRfnY8jUBAAAAANjJdVC7S5PNlfSczc31&#13;&#10;EuTeO2gDAAAAADBBe4PaKIlnki46aPNS0rU9yOYCAAAAAE72XqY27asTOpDN7bEfAAAAAIABeS+o&#13;&#10;veqtF3/1KpsLAAAAAMAuf3/n79K+OgEAAAAAwCneC2rf28oHAAAAAADvdga1URKnPfcDAAAAAIDW&#13;&#10;9mVq0z474UFK4A4AAAAAw7evUFTaZyc8SCT9YdsJPej1dkJrf90CAAAAALSxL6j1Wfm4bx+1tX44&#13;&#10;SuInvQ5ycz/dAgAAAAAc8pegNkriK0kXHvoSigtJn+zxxbK5hV72zL0nmwsAAAAAYdiVqZ1SlvZY&#13;&#10;iT0+S1KUxBu9DnJzbz0DAAAAgAnbFdTO+u7EAF3a45Mkkc0FAAAAAD/2ralFe+9lc/OqKO/9dQ0A&#13;&#10;AAAAxmlXULuS9KXnfozRvmxurpciVI++OgcAAAAAY/CXoLYqynWUxL9IWmraBaO60GRzJT1nc3O9&#13;&#10;BLlkcwEAAACghZ3Tj6uiXEVJfKd6v9or+2+y67k4y6Wka3uQzQUAAACAlvauqbVg6s4ekp63+0n1&#13;&#10;Euhedtu9SdqXzc1VF6AimwsAAAAAplWhKAuonoOqKIk/iGxu195mc5+0VYBKdaBLNhcAgAGIkngm&#13;&#10;aaH6vkmqr+VLruUAcLq//fz50+kLks314kGvtxMimzsAURLncjsQ9LUqyszh6wEAHIqSeKHdNUse&#13;&#10;JKUEtgBwGudb+uzI5s70EuBeiWxuFz7ag2wuAAABsoD2+56//ijpRlLWV38AYEw636e2Ksq1pLVe&#13;&#10;r81N9TrQJZvr1oVe1uZ+kaQoiR/0ugDV2lfnAACYkgMBbWMugloAOEnnQe0uVVHmsjUkEtncnjTZ&#13;&#10;XEnP2dxcL0Fu7qdbAACMV5TEN5K+HfHUj4efAgDYxUtQ+9YR2dxPHro1dheq39dPkr7YdkJkcwEA&#13;&#10;cCRK4pVsaRAAoDtBBLW7bGdzoyR2W80K++zL5uaq1+XmXnoFAMCA2Ay0O5F9BYBeBBvUIgjb2VxZ&#13;&#10;NrfQ60rLa099AwAgOFESzyWt9NcKxwCAjhDUoq2mANVnSYqSeKPXQW7urWcAAHhi2dmVqAsCAL0j&#13;&#10;qMW5Lu1BNheTZOv/U0kze4TqXtKj6u/k3aEn+2SZrivf/TjSWtQgmDQLZjOxdhYAvJlqUFuovhG5&#13;&#10;EutdurArm5vrpQDV/f5fBYYhSuIr1WvmhrIl2XP2yL6T89C+iwN8T59FSXwr6YY9waeDYBYAwjHV&#13;&#10;oDavijKTpCiJP+ilynJqf2YdjFuXqi/619KrbG6ul0CXG0EMzSCDL3Opuv8zz/14ZufiXMM9/16r&#13;&#10;HizN/HYDXbPZGTdiZwYACMZUg9pnFkzl9pD0nC3YDnSHeuMasiabK4lsLobFbmqHfl64jJL4KqDv&#13;&#10;2hgGFBciqB0ly8ou7DH07z4AjM7kg9pd7CbvXnXBhyaDkOol0KUIhHtkc4H+ffDdgZHh/RwRC2Tn&#13;&#10;qgNZlioBQMAIao9gwdSdPSQ9Z3NTvQS6jNy69zab+6DXBahCyTBhekZx7AVWrXztuwMO5L47gPNs&#13;&#10;XdsXIpAFgMEgqD3RVjZXEtncnny0R5PNfdJLkJurDnTJ5qJzVVE+Rkn8m6wY2kD95rsD26qiXEdJ&#13;&#10;/EPDXqe48t0BtGeB7I0YoAaAwSKodeRANjdVHexysXTrQi/Z3C8S2Vz0pyrKG/uOD3EA60dVlDe+&#13;&#10;O7HDQvV3d4gZst9C3yoJr9lg9ErDHkgBAIigtlNb2dyl9Lw+Z3va8hBvhkP3bjY3sOmWGLiqKNMo&#13;&#10;iVca1pYet1VRLnx3YhfLgKcaXqDxa1WUS9+dQGu5hjmAAgB4g6C2R1VRrlWvG9vO5qZ6HeiSzXXr&#13;&#10;VTbXClA96HUBqrWvzmH4qqJcREmcS/ruuy9H+KUqypXvTrzHZr3MoyTOZDMwAvaker/f3HdH0E6U&#13;&#10;xHMR0ALAaBDUemY3Q7nI5vapyeZKes7m5noJcnM/3cJQVUW5ipK4mREQ4rY0T5LSIU3Hr4oyi5J4&#13;&#10;rXAHCwb3nuKVK98dAAC4Q1AbmHeyualegt0Qb5qH7EL1VMdPIpuLE1VFeW/f1T999+WNwQZfNlgg&#13;&#10;hRfYDvY9BQBgjAhqB2ArmyvpOZub6iXIZQqVe2+zuRu9LkCV++kWQmaB7a+Svvnuy5abIQdfFtjO&#13;&#10;FNZU5PmQ31NIqtdth3RMAQDOQFA7QJY1XG3/jGxu5y7t8UmSLHtU6HWgu/bUNwSkKsqlrdcLYelA&#13;&#10;Efoa2mPYVOSFwqg5cMug1vDZFlJfRWALAKNAUDsSZHO9aApQfZbI5uKVTNIfvjuhuh9jkSmMaciZ&#13;&#10;7w7AjQGs2wYAHImgdqTeZnNtP763++aSzXXrUDY3t8quGLmqKHMb5PCZWXwY08CKTUNeyu956wcz&#13;&#10;MsbFjqu16joWXBMBYKAIaifCgqlcr7O5V3pdaZlsrnu7srm56kD3g79uoQd3ss/dk9xj213J5Xf/&#13;&#10;2txj2+iIDUKlCrd6OQDgAILaCbNCJ/eyjC7Z3F5cSrq2B8bNdyGh3HP7XbiX36DW92eKjliRt7nC&#13;&#10;WDYAAGiJoBbP3snmpnoJdkMo1AIMwXri7Xchl8fCPmOazo2/soztb/I7wwIAcAKCWrxrK5sr6Tmb&#13;&#10;m+olyA2hwisQIq9ZPbacAU6SSVqIWUoAMCgEtWjFsrl39pBENhfYpSrKRysWBmAg7Ht7J5aIAMCg&#13;&#10;ENTibGRzg7GwICpXvaUQlZYBoL2VCGoBYFAIauHcnmxuqteVlsnmuneper3hF0mKkvhBr/fNZToq&#13;&#10;ABxga2t9dwMA0AJBLXphBVZySUtJipJ4ptdBLtlc9z7a41qSoiR+0st2QjlFbwBgr0JclwBgMAhq&#13;&#10;4UVVlGvV1VnJ5vbnQvV2KJ8kfbFMxINeB7prX50DgICsRVALAINBUItgHMjmpqqzjnCryeZKIpsL&#13;&#10;AGbtuwMAgOMR1CJY72RzU70Eu2y74NZ72dxc9drctae+AQAAAH9BUItB2crmSnrO5qZ6CXLJ5rrX&#13;&#10;ZHM/S1KUxBu9LkCVe+sZAAAAJo+gFoNmWcPV9s/I5nbu0h6fJMmyuYVeB7prT30DAADAxBDUYnTe&#13;&#10;yeamqgNdsrnuJfbYlc1dsWcuAAAAukJQi9HbyuauJClK4g96XYDqSmRzXdvO5mZREqfskwsAAIAu&#13;&#10;ENRicixrmOt1NvdKr7cTIpvrzoXqYl8zz/0AAADACBHUApIsi3iv/dlc9is8D3sOAwAAoBMEtcAO&#13;&#10;72RzU70EuwRqAAAAgGcEtcCRtrK5kp6zualeglyyufttfHcAAAAA40RQC5zIsrl39pBENvcdFIkC&#13;&#10;AABAJwhqAYfeyeamqgPdqWZzc98dAAAAwDgR1AId2pPNTVUHuDeaTiaXTC0AAAA68XffHQCmpirK&#13;&#10;vCrKpaS17770pSrK3HcfAAAAME4EtQC6VvjuAAAAAMaLoBZA15h6DAAAgM6wphZA13LfHQBwGit2&#13;&#10;d3XgaeuqKNc9dAcBsfoQqaRHSbkVSuy6zStJH+x/3x6b+dafH/voz5S9+SwOYhkSukZQC4zHreqL&#13;&#10;erOd0EefndnCjQUQMLs5vZI0U33ukFpWao+SuPljoTrIaSrB51YwDyNhx8ud3hQ6jJK4kDR38XlH&#13;&#10;STzTy64BzePiwK99efMakvSk+jhc23/vCa6OszWg1Zwbmv+eVOBy6xyx0cvn8aj6vuWe8wTORVAL&#13;&#10;jMe6KsrV9g+2RtKbQPfQTYFrGzI4QFgsKJmrPie43maseb1PW+1tVN+43lVFebfrlzAMURIvJH3f&#13;&#10;89eJpEx1Zf9TXrs5JudytzPAhfUrkXRt7Uj14MudesowD8HWFoRz1fcMXQ2MX9qjOVd8sfab80Su&#13;&#10;+lxBkItWCGqBEbMR6bz5/62MTKpuL1oNbhaAAFjA0Dz6Hty6VB1QXEdJ/CTb5owAd1gOBLSNhVoE&#13;&#10;tZaRvZHbQPYYTaDbBFN3kpZTG4S1QHau+nNzPcDV1vN5QtJ3y/yvdGaAu5X1n53dw/6tVWexg7qX&#13;&#10;ejO7py/NTIv1vicQ1AITYifGe9UXiu3pRaleAl2XN7y5w9cC0MJWwLBQ/4HsPhd6CXA3qs9FS7Iy&#13;&#10;YYuSONOb6b17HHWc2SyiG21l9D26lPRZ0ucmkHo762ls7P1fyLLXgWoGHr5HSXyr+jxxdHBngddS&#13;&#10;/oP1s9lxeeM7uLV7xjt5fE/fey8IaoEJsxvJXN1lc4MaXQSmwG5YM4V/M3epOlC6iZJ4KYLb4NhN&#13;&#10;7Eotgs8oidN961YHcGwmkhIL4lca2TE5gPd/n2YgrJCUHVoXbQN6ucIZzDtXojqYnHnuRwiDBImk&#13;&#10;PEri2dvvJlv6AHilKsr7qihXVVEuqqK8kvRPSf+R9FXt9pzdUJAD6E+UxPMoideS/pD/G482LlQH&#13;&#10;t+soiU9ajwn3LAC6l4NsapTEH6IkXmk4x2Yz4LK2AHfQoiROoyTONZz3f59E0h9REq9swGWfhcYT&#13;&#10;0DYu7Tvp08xz+40L1Z/xK2RqAbzLRsLu7CHpOZub6iWj+3Yt1JPqdToAOjbg7MtbF5K+2drNhe+p&#13;&#10;dlNlwcJSjqam2nrulYYZZFxI+mLH5M3Q1oHbZ5mpnl49JteS5lESL/Z8Joe2IcPw/WVQg6AWQGtb&#13;&#10;a3MlvaqaeKW6sAGVC4GOuQ4+AvJR0p9REn+tijLz3ZkpsazkjRwEoKdMXQ7YpaTfbfrrYggFpfZt&#13;&#10;vTQiF6o/k13nCSczDAK0DqD9UAZPWVMLwL1d2VwA3bFpupmGmf061hfLQjvZ+xT7WSYyk6MAyAKq&#13;&#10;lcLZL92VRNJ9lMRZVZRL353Z58hK1WPxxdZXLrZ+NsZZHr8FMJhyo352zjjkdleGnjW1AAAMhK1N&#13;&#10;vJP0TeMOaBuJ6nWNTCd0zI6lLEriR9UBkKuM3lx1kR7fN75daabJ5wfWdXpha5enEtA2rq3YnCTJ&#13;&#10;Ap4fHvvj2m1VlN7rDdjgYirpwWM3vr4ZwHhGphYAgAGwrOWd+glmH/RSGf1xu+ibVRadqR6xX6j7&#13;&#10;4OVCdbXLOcXnztfDdi4u128+yPan1Ev27VH1NMhmoGOml/oOfQbSzYBLMMelBbRdLkdo9pl+/kx2&#13;&#10;zaKwY6zZMnCufj6Xz1ES51sZvIXGsTwjqGUY9nlf2SBCn2u1D079J6gFACBwPU0nfNLLNibrfU+y&#13;&#10;v1urDniXFuRm6vbm8UJ11dNfxr6HaBfsM5qrnj4Y+hrLjepg5O7AdMv87Q/s37mQo3XBR2iOy199&#13;&#10;T0e2IKOr72Ch+rxw1BKjrSD/TlJmGe2Fuj/+ltZmE3wtbGbLSsOb2fKkeulF7rsju1RFeRMl8b36&#13;&#10;uS7tKwj2CtOPAQAIWE/TCX+TNKuK8qbtuq2qKNc2Hexf6n5a2ncL8HFAlMSzKImbG8//qp6yHnJA&#13;&#10;u5H0S1WUs6oo3x1Y2ceOxawqyg+qt6F7ct3JPb7Z99QL+050kTXbSPp3VZTpOZWfq6J8tM90JukX&#13;&#10;e90uXL49P1i/Z6rPcUPxJGnvfs+hsAHGf6m779kP1delo449gloAAAK0tX626+mE/7Zg9qxiTFYV&#13;&#10;PZV066Jj7/jOGtvdoiS+snWy24HsENa2fpV05TILb1M2Z+pvbeX1EfunOmffhS4GvQrVn0nu8kWr&#13;&#10;olxZcPvV5etu+ct2ghZU30j6t7oLqF1pAtpBFLuyfi46eOnbqihbFQkkqAUAIDB2Y5yr220pHlSP&#13;&#10;gueuXtBuHhfqPrDNCWxrNvixjJJ4LelPSV80jEBWehlUybqocG3H41zdBVBvXas+NvsMbFcdvGZh&#13;&#10;2dnOqo7boMO/5T7Ll77TZq56nW/IRaSyoQS0Dcukujzn3+4rBvUe1tQCwAhFSfzT/ljYf+9VF1h5&#13;&#10;tD8r9KlNU7UV0HYZmDyozgZ0ctNaFeXC1jd2tafhhaRVlMSd3niHzgL7XMNbLyjVGbN5HzfwVVFm&#13;&#10;FvT3URX4o+rAtvNj0/YVdn2e2GhHtrMLVVHmVlRqJXf/jne/C/aZzHsoqnWKJ99rs8+Qyc37WZwS&#13;&#10;0EoEtQAwdsmb/z6Lkrj540Z14Z/ngFcvQfA6gL3xJmMMAe2WuerjqKt1nB9V3wz3cgMemq1jZYgB&#13;&#10;7ZPqqa29DUhURbmyc15fge1KHR6bNmjUxTYvi54/l3sLbHP1OMPABt6ksALbk9ct+1YV5TpK4h86&#13;&#10;b3bRk874zhDUAgAu9RJ4/OWCtBX8kvXt3lLd3tg167U6v2mtivLRirb80WEzn6IkvhlwduMcVxpu&#13;&#10;QOslw26B7QfVa4279ilK4tWpWacjZHL/+T/4OJfbuaIZBOvtmLbA9oO6XebRxtp3B850r/Pey7MG&#13;&#10;VAhqAQDHOibr+6A3Aa9ett4g6/uOjrfkaLQqvHEum1547uj9IVmUxIe2f0E4Fj7XDFZFubTMYB+B&#13;&#10;zHWUxGvX+4xaINZFFnjVwWsexTJ9qep14X1aqNsZJVNyzve6OKfCtkRQCwBwazvL2Nw0fml+YMHv&#13;&#10;k3ZMc7bHJLO+HW7Jse2rp/f2Rt0GEBeqb8bTDtsI0RDXEv927o2rIwv1F8h8iZL43vG/e6FuMpp5&#13;&#10;B695NJuK/Kv6yaQ3bfYxo2QqzjknZec2TvVjAEDfLlRnexPVgdwX1evc/pD0R5TEP+1xHyVxHiXx&#13;&#10;nRVEWfjqcJc63JJj20b11ObeWQa162rIydT2r7VsZ3HwieHYyMGNqws2W6GL9aj7rBxX6144fK1n&#13;&#10;IVTdtaUEvR7XNtgXckXkoZid+HuFiwFXgloAQKg+qg58P6kOfEMq6OGETSPsI3PVyZYpLax6aGPZ&#13;&#10;9x6hAZirnvI/BL0WIDrEMqd9BTLNbIKzWYGooWzZdKq53G/1c0ifgxxjNTvx9zIXjRPUAgDgz1Ld&#13;&#10;T4EsqqJcddzGu2wUvuvg60ITuzG1IDFV+FkmJ5mYDvR5vHy0dfPnGn21bzuus57bXMv/zIfUc/vn&#13;&#10;OmU2wsbVuYGgFgAAD6zaZx/Z51AqA696aONmatnaqigfq6Kcq/sp3ufIfHdgl56mxm/7bMWQznHu&#13;&#10;7w+Cj2nI8n+cupyi7sMp/c9cNU5QCwBAzyzwWvXQ1CaQwjxSP9OsJ5etbdjWMSEGtqFmaRtZz+2t&#13;&#10;zhx46Szwcbzu14Wsz8Z6mlHynosAP4Oj2LT4trOONi5nERHUAgDQv0z97McYSpa2yYr1ccM4uWxt&#13;&#10;wwLb0NbYBnMM7mLHZZ/Tty913sBLl8sV0g5fuzULMlsP1Jz5/fd9vKae2z9VesLvrFx2gKAWAIAe&#13;&#10;2fTDrrfvaax6audYeQ9tTDZbaxa+O7AlpJkC7+k7kPlima1WHExdPmTR8eufIjvhd07OdlrmcHPq&#13;&#10;7zuw8Nj2Odqu9X6S4+8dQS0AAP3KemrnR0jVZk3eUzuLntoJjm3LEso05JXvDhzDMoJ9BzK+M4K7&#13;&#10;fOwhcG7FMulfe24267m9bR9PGfDwyfrbdi/ypevrE0EtAIzTb6qLbBTqf2sE7GHFoZKemgsxQ5b3&#13;&#10;1M6lvddTFcpnv/LdgRb6fs8+nRBAzjrox1tZD220tVS/17G7ntt7a+Gx7VMsTvidleM+ENQCwBhV&#13;&#10;RXlTFWVqjw9VUf5N0v9J+rek/6ge+f6qei1ZIb/Traakz+xMKIHNMxuZ7+tYW/TUTnBsyq/vwawH&#13;&#10;y7INxcpDm1nL58866MNbSZTEQU3ft/NGb32y9nxm0hce2z7FouXzb7s4N/zD9QsCAMJkF5G1/e/e&#13;&#10;gGcre3Al6YM9mjVKfWUZRydK4oW635O2UQQ49bixVj/vw6coiT8E/D507V5+v6+5x7Zbq4ryPkri&#13;&#10;jfr7jkp1AJkGWB36W5TE9yH1qyrKlZ1Djzmm1w6aXEr64uB1TnEZJfF8COvRT7yuZe57QlALAHhj&#13;&#10;60Ym3/ccW0Mz0+uAtwmCZ+r3xnAo+sx+5D221Vau/oKtuYY1BdalXH6D2uBvyHe4U39F3Bo3CvP7&#13;&#10;emcB973vjmxZqB6sebdyvIssYFWUj1ES36qfvcR3udEwvkNZy+f/6GoGB0EtAKA1sr7t2Pvwsccm&#13;&#10;8x7bamvdY1tTDmp9ZqifQsrytZCr/6D2U5TEswCnal9IyqMkXoSSMayKcm1To7+/8zSXW1pl8hfU&#13;&#10;JlESXwU2qPCK1S1oO4Dd2bRugloAQGeOzPruCnhT++9M48j69rpGLfCAYt1jW20rco6Jz5vhYG/E&#13;&#10;31MV5V2UxD6avtFx54hc/U6JvZD0e5TEX6uizHpsdy+bhiztD2ydBU0WRP+Qv/PIjcJeX9v2ulZ0&#13;&#10;eW0iqAUAePVmJHpnRiBK4g+qL+7f+uiTSydud3COose2TrHus7GhrE0bmdx3B85QqP9ZJAuFvbfy&#13;&#10;F5ttsggho2yBbVPMaXvQ8zfbZ9alpfwFtddREmchvOdv2fHQ9nuyct+TF1Q/BgAEz4r9DDL7o/ab&#13;&#10;0p8r6PfJww1a2nN7GHZQ6+P7c2EFdw7xOaU8kXQfJXHmsQ/PqqK8q4pyJulfqqv6/19VlM4HBiyz&#13;&#10;6HOgMNTBjrb92nQw4PAKQS0AAN3q+6Zk3XN7oUt9d2CCgh5YOSD31O7Bwa8A1ldeqM7ark/YY7cT&#13;&#10;VVHeV0WZdzxYturwtQ9Z2EylYJw4+yhz35PXCGoBADjspD0/bb1w32uCfd/4HsNlMZdD+izQhToj&#13;&#10;M+RtlHx9fz4dGbz0+d3Z51LSH1ES56EEt12yDKOvvdwvFF62Nmv5/Keus7QSQS0AAMc49UZ34bIT&#13;&#10;RxpCUNtr0DOFG++ArH134Bye1y8es1Qh77oTLSSaTnCbeWx74bHtV2zgpW1F6M4qHm8jqAUAoDtp&#13;&#10;3w0OPEvWlavDT4Ejue8OOOBrDWV6xHPyjvtwiikEt3c6ccaOA5dHrrnuQ9us8ZMIagEAGC5bd9T3&#13;&#10;1NcQpiaGiKC2P2MYVFl7andomdq3muB2HVAQ5oQNFvYSnO2ReWxb0nOWtm1Qe9fXQCtBLQAA3Ug9&#13;&#10;tDmGgKILM98dmJAhTH8/ZO2p3Qtbh7+XBQg/eurPqS4lfY+S+DFK4iy0QkdnWMpvtjb11HZjrnqN&#13;&#10;bxtZB/3YiaAWAIBupB7aXHtocwj63nd0ysYwsOIzME+PeM6q4z64ciHpi6T/RUm8stkrg2UDCj73&#13;&#10;vM48tn1K+7d9rlEnqAUAoBuphzbXHtochBFli4IWwLYzLvgMzNNDT6iK8k7+qvGe6lrSf0ew7jbz&#13;&#10;2HZyKJPfFZtO3raSf6/TtQlqAQBwzDISfW/lg/exrhbHWnts+9jjNOuyEx0a9LpbyzzeeuyCr+19&#13;&#10;2rZb9D3ARVALAIB7BFDvI2s6TkPLHu7keVufowbDPO+d6kKz7nYdJfFiYDMpVh7bvu57Grdl1tsW&#13;&#10;Pczc9+R9BLUAALjnK6jNPbV7NJs+13dVaMnPdPCpWfvuwBi0mJ7rK2vn0qWk75LWQykqVRVlLn/b&#13;&#10;Pkn9B4xt23uw96hXBLUAALhHpnYHu1nPPXcDOIbPoGV2zJNsbW3olZCP1RSVWkdJPIRg3ef2PvO+&#13;&#10;gn/LCrcttOflvfmHj0YBABi5mad2l1ESh1p99krtt4MApmjW4rkL1dWax7KG/0LSNwtsM5tmHZyq&#13;&#10;KO+iJN7Iz/t+oTpLn/XQVts2Nr4+M4JaAADc8zG91me7QxD8tMYRGEPl4xDMjn1iVZSPURLPJf3Z&#13;&#10;XXe8aNbcLlQHt7nf7uyUqZ467UPnQa1laa9b/pq3DDbTjwEAcGjoezGOGFPCuxfqLIFT+Py3zNo8&#13;&#10;2arM/tJNV7xrqiUvQ1tvaxnJJ0/NX/RQPbrtNPAneSyiRVALAIBbM98dAHC2QWWdLcD61Xc/OvRZ&#13;&#10;9Xrbue+OvOFzbW3W1QvbAMKi5a8tq6L0NhhEUAsAAACE46RZBVVRLuV3D9WuXUj6PbCs7VL+srWX&#13;&#10;HQb5N2pfA8FngE9QCwCAY0xzBXCOkwuqVUW50HinIjc+S8pDWOphmck7j13oqlL0ouXzb31maSWC&#13;&#10;WgAAXAslg4DXxrTeE9jLpiKPPbD9KOm+xZ6+Xco8tp24fg9srW7bqs6Zyz6cgqAWAABMQe67A0Bf&#13;&#10;LLD9l/xNje3DheoiUgufnaiKci2/074Xjl8va/n8H/YeeEVQCwAApsDnFEGgd1YVeSap8NyVrn33&#13;&#10;HdjK73rSa1dTsS3r2zZL63UtbYOgFgAAjN3XEDIJQN+qonysijJVXRl5zFlbr4GtDSD4HDzIPL1O&#13;&#10;EcoewgS1AABgrJ4k/VoVZea7I4BPVhn5SuPO2n73vOVP5rHt+bkVoS1Lm7T8tSCytJL0D98dADBc&#13;&#10;URJfSUpVXyhT1VNWms23M9+V8IAJ2qj+/kHKQ8kgACGw2QpplMQ3qgOwk6ssB2wVJXFqmdNeVUWZ&#13;&#10;R0m8Ufvpuy5cqK6EnJ3xGouWz99URRnMsg6CWgBHsRHAVC8B7L7RvAvV5fal7krNA9jtkawkgPdU&#13;&#10;RbmMknilOgD6/P6zB+dCL4Gtj4H1TNJ3D+1KZwS1tib3uuWvndRWV5h+DGD1lBwgAAAZt0lEQVSn&#13;&#10;KImvoiS+iZJ4FSXxWtL/JP0u6YuOm57yOYQ95ICJ+ei7AwDO1vkUYVtreyPp/yT96Lq9nn2Up4DL&#13;&#10;qk5vfLQt6eKMdcVZy+dv7N8aDDK1ANpkYdu6krR29FoAjhAl8YyiSPAk9d0BtGPnirmtp8zk7vrv&#13;&#10;2+coiVc+piGrXgLyxUO7Uv0Zrtr8gt0Dtl2L3KqNPhDUAhNka2G318N2ld1JxTYamB7fa8kZTAKG&#13;&#10;rfdziK0/T0cW3C7lZ6BlqXoqsI81y5dREs9brnVt29cnBVQgqkFQC4ycjcA1AWxqf+7rRHvVUztA&#13;&#10;SHxkBrZdicEk4Fw+r1/eziEjC24TW1ub99loVZSPtmbZ13rlG7W7BrStf7IKsRAoQS0wMj1mYY8x&#13;&#10;5IshMFSp7w5gss7aUiQwPv8t3gOGN8HtjaRPXjt0ukz+srW+gtqjg3lbg9s20RFcllaiUBQwJoso&#13;&#10;iR8l/am68t61AigaYxdEYEpCyNQCPni/5oyE73PIs6oo86oo56oLSt367s8JEh9FK22tss/3a3Hk&#13;&#10;87KWr3sbas0GglpgPC4V5p5z3GBjUgKYlnVhMzYADFMwQW2jKsp1VZQLvQS3T3571Iqv7QUzT+1K&#13;&#10;0vWhYN6ytG331M1O7E/nCGoBdC313QHAg8635Dgg9dw+JmpEAyq+ls88BTAwttdWcDuT9FXDCG7b&#13;&#10;VvZ1wjKaPq8F2YG/X7R8vSLULK1EUAuge6nvDgAerD23n3puH9M1pnW1PuS+O3AM2+c20zCC20sf&#13;&#10;U5BN5qldqd6qaef30ZaGtR24yc7tUJcIagF/pnLhv/B4MQF88T198NO+mxmgY4PP1Hq+Zvk+d7Qy&#13;&#10;oOA29dGoFWt68NG26iVp+6Zet52S/dB3Fem2qH4M9MAukNsViadWFThVgBt1Ax0K4cZ0Lr536N8Y&#13;&#10;BlNmHtvO3/tLm979QXoOmIJgU6azKImbPVp97dO6j8/BlqXqAp4+3OhNhtXuSdtWsw6y4vE2MrVA&#13;&#10;B6IkTqMkvomS+C5K4rWk/0r6XXV596kFtNIIRu6BNgK52Vz47gAmKfXdAQdmntp9eu/cYXuf/inp&#13;&#10;D0l/REn8GCWxryJIO21lbq8UVrVkb/chVVGuJG08NX9hBaG2ZS1fY2P/hqCRqQXORBb2KKnvDgAe&#13;&#10;FPJ7PkiiJJ6FXNgDozTz3QEHZp7azff9hQWv129+fCHpW5TEV1a8KRh23llYIL6U/+2efA+uLyV9&#13;&#10;89R2Jpu1Y8tS3h5Hx/x+8MjUAi1FSXxlWdgVWdij+b6YAT7kvjsgf1tZYLrabhESIl8B0N07f7d4&#13;&#10;5++uoyTO3HbFDdvn9kr1eluffE+FXsnfeuPLKImbCtBtrwlPev+4DAZBLfCOKIk/REk8j5I4i5I4&#13;&#10;j5L4p+qpP99Uj3SN4eLdC4pFYYJCuBFYUDAKfbPKqkM289Tue+eMQ4PDX0J+321K8r/kbxquV7bm&#13;&#10;2Oe61Bu7FrQNapchbzG1jaAW2LIjC/s/1VnYLyILe44npkBiaqqivJf/SqDvVb8EuuJ7que5fMwu&#13;&#10;+rEveGgxKLwKeRDLzolX8lQNOID3ZuWx7cTab5uxDr5AVIOgFpNlWdiULGwvBnNSBBwLIVt7E8DN&#13;&#10;HKYl9d2BU3nMdr53rpgd+RqXCnwQywpJ+Soi5XWwxQb3fRbPalvx+HYoWVqJQlGYECuDv13QiXWe&#13;&#10;3duonrpCUIupulP7ohyuNdnazHM/MB2p7w6cwUfg43Ld4pcoiVehz46qinIRJbHU7/kxhAAtk/9r&#13;&#10;wrEy3x1og6AWo2RZiSaATe3PvosETEGhujjOvaR8SCN8QBeqoryLkngj/zM/BnGji9G4sIq8IezX&#13;&#10;3JaPoPbO8fUy0wC29LLAtrckQwjHY1WU6yiJfVfGP8bt0K4XBLUYBbKwXmxkwauk+0D25QRCtFK9&#13;&#10;Lt+3lYadQcOwpKqvEUOTemgzc/x611ESL0MI4o4wV32cTCnxkKneazhkK98daIugFoNka15SvQSy&#13;&#10;UzoZ+lLodRC79tobYDhWCiOoTaIkvmE5AHoy18DqKVhBpr5nVfzo6Hq61AAGsSxzeSPpu+++9KUq&#13;&#10;yjzwbG0xxEQFQS2CZxeZVC8BLFnY7pGFBRyxm7ZbhbGOKouSOB9IBgfDlkRJ/GFgy1Dmh5/i3DGB&#13;&#10;//qE102iJE6HcP2uinJl++x2OaBQdPjap1gp3KA2892BUxDUIjhkYb14UB3A5iILC3RhqTCC2gtJ&#13;&#10;d7becUjBBoZpoWFla9Oe2zsqI2YDY6e8fqYBZGtNpm6ztUGd73oK5E+xGcJAyC4EtfCKLKwXT3pd&#13;&#10;zCn32htgAqqivA9outml6nPA0PcSRfgWGkhQawUm2255cq6ut99JoiSeV0UZwtZih9yp26A2xNkp&#13;&#10;mcKbdp357sCpCGrRK8vCbhd0Cm2EaoyaLGwTxK699gaYrhvVe2GH4KNVQ1747sg5bGD0StIH1bNM&#13;&#10;QrxxnbKPA6qC3PfU49ue3pelwtgv+11VUT52PPCXd/S657hT/fmEMiNxUxXlyncnTkVQi85s3Wyk&#13;&#10;9t8QMhRjRxYWCJRla0NZWyvVFVI1xMDWsmp/mdIdJfEPSQumVgflRgPYXkbdZ023PfXY3mWUxFlV&#13;&#10;lFlP7Z3jXh3dK4Z4P2SB/FJhFBKUBljxeBtBLZwhC+vd14FctIApy1RnhEIZmb+2LdHSoQSCNmB6&#13;&#10;p93LVT6pfo/7DFDwvmsLqta+O7JPn3ulmqzn79vNQPap7uo9+dHR67oQSlD7pIEsFdjn7747gGGK&#13;&#10;kvhDlMTzKImXURLnURL/VL3n1jfVNxUEtADwht1Uhnbj8FHSvd3YB80GT+/1fgDyuZ/eoIXQBxn6&#13;&#10;7F/hYVutCw08C3emYKdf2+DGre9+SFoOZWBzH4JaHCVK4qsoiW+iJF5FSbyW9D9Jv6u+eWBaMfDG&#13;&#10;EAIE+GEzKh589+ONS0l/2n6RQbJKoX/oiCw337/gfLYMe3CsX30tCXiSv6nYSZTEvtr2Ldig1mS+&#13;&#10;O6ARDHow/Rh/YWuVUr1MJSZoBdr74LsDcMr1eXChcIpGbfsWJfFc0k0oxX0sO7tUu+mh6046g3Ms&#13;&#10;5Wcf2EOyPtvyPAV4aftU++zDe7q4bt6GnoG0LZt+qP/q243bgI+Jo5GpxXtZ2C8ioO3KRvWILdAJ&#13;&#10;G5wam5nvDrhiAeOvvvuxR6I6a7vymV2LkngWJfGd6uxsm4D2wcFN7Bi/P759sgGTYNiASV9Z2lsP&#13;&#10;047favapDvX47mKGhe/3/Fg++5l5bNsZgtqJsbWwaZTEma2FfVSdLfim+sTOWthuFJK+SvqPpH9W&#13;&#10;RTlTmHumwZ3Uc/tjnH4589m46wDPbnBDLmByLem/Ftz2djzZNWol6b86LXOROeiGl+/PBKZNrwIL&#13;&#10;qPoKJB4Uzrrijwow0LPjwnUipQhlxskhVp258NB0MYYsrcT049GzC+R2ReI+q/tN1Uavt9UZxAkV&#13;&#10;zvm+OU0V5r5850gDaH/l+DUXqj+nkM/N16or2D6o/vffub4JsmvVXPX7cc7galEVpYv1c76+v1ca&#13;&#10;94Dnher1jannfjRrtPv43j1Jmgc2BfY6SuLHqihDCbSlbqamLzp4zS6t1P8Myazn9jpDUDsiNsrV&#13;&#10;BLCp/TmUbSPGrJAFsKqD2JAuXPAn9dz+XCO6WHU0it9WKsdBre1TOFd9Dgn9fP1R9ayeb1ESN4N3&#13;&#10;uaR1mz0gt65V24OuLmYJOSnCY5+Hr89irhEUbDkgse1lFr46YNOO+9hG5Un1dlnrHtpq63OUxPdV&#13;&#10;Ua58d8Rkjl/vt0Df972qolzZYEtfsyaLEPfvPRVB7YDZVLhUZGH7tNFLAHs/ppMB3LEKk74DlI9R&#13;&#10;Es+GdlF/x8J3B1RnN25cD1xZkZBU9XnF93FzrEtZBleSoiRufn5o+lyXAxM3jo53n+s+P0VJ/GEC&#13;&#10;g6PXVrBo1XfDNiugr2q4LguuPcn9+eF7lMRXvjO2VnXdZSC30XAHdTNJ33tqa9VTO70gqB0Qu+lJ&#13;&#10;9TKyPZSbnyHbzsLejyhAQLcy3x0woVYbbcUye6FMk7tRB59vVZT3do4PsSJyG76y6bcuAqSet3fZ&#13;&#10;p5NjLEDfbeAt66tBC2hz9XP/9IvjoD1XN9VxPzfnWB+DKfaZfHP8souhDgxZtnap7o/RTUBZeicI&#13;&#10;agO1lYVtAliysN0jC4uz2cUolIJrn6IknjtaY+hTpnDe0y9REt91sVbeAttfVA9GMGh5PJdFeFaO&#13;&#10;XuccnR1jAfpi9zudB1QDD2ilOrvc1ZYv15JSu170dtxtfSYu/TqC+7elup8en3X8+r3728+fP333&#13;&#10;4aAoiV138mufI4PHIAvrxYNeF3Ra99l4lMS53GY1gjuup8amHfc1behYzZquQd4gB/qePqh+Tzu5&#13;&#10;Ce/55nvonH0WVnHZd5a2sZF0dc6/y+4r/nDWo249qA5s8y5e3Ka3us4G7vKkOkvYyUCibbvY9QDf&#13;&#10;b6r30+16kGEh9wN4tz7XartimfO1ursGPFVFGVIVcifI1Hpgo5LbBZ3IwnbvSa8D2NxrbzA6gQZf&#13;&#10;Un1RzKMkHlxgG/B7+lEv76nzG7+tqci5CGzf46yqbGABrVQHLp0dYwH6KOmPKIlvVQdUaxcvagNE&#13;&#10;S/UzLb6PAcQbSb93+PqS9FnSwmYdrTqodJ6qzhK6/kxGEdBKzwUE79TdOSm4LZ1cIFPbA/sCb2+r&#13;&#10;E8o0ujHzmoU9Bpna8bCL/2ff/TjgSXUmZOW7I8cYyHu6UR1UdXITa6P1uRj43OVBdUbsrPfe3uOl&#13;&#10;wgpot50cKA0sU/vWreqAKj/ll+3ffqPupuu+9aD6XLDuuiEPAzA/VE99vjt1gMW+Z82WXV0MMPzQ&#13;&#10;gNfR7mIJsP928NJPkmZjeq8aBLWOvcnCXsn/FhRTMMgsLEHt8NmF+k7D+p7/5rvS5XsG+J52Ot1Q&#13;&#10;CjKL6JuTKcd2vb7TMAYNWq/RHHhQ23hS/RndN49dn7v9W2d6mQHXZ/LgVj0XWerg/uFYD6o/h7W2&#13;&#10;1sI2912WGW+mtV7p5TPp8js2mgztWx2d+0f7fjH9+ExkYb1oTqq56gvcoKZUYhwGnEX7bFuGLHx3&#13;&#10;5K2BvqcXkn6PkriLwjCSpKooFzYVbSWmIzsJIAa4bjmIrVc8uNDW1lHSq+2jfPM5+2UuPzMMPurl&#13;&#10;/PxcyMjjZzL2wfyV3H/GmePXCwZBbQt2w5XqJYgdSiZhyJ70EsDm2jNKC3gwlAzPLtdREq8DvBkY&#13;&#10;8nv6PUrizgbZqqK821of2NeUytD8WhXl2WvBtmYDDCWgbXy2vV2HXs18DArVMzTWPhq3+6BFlMSP&#13;&#10;Cn+ZRhea9fS57450qSrKPEriQu7ijdsQl+O5QlD7DruBSPUSxJKF7R5ZWATPzg1DH9QKai/MEb2n&#13;&#10;i65e3G5G5lESN1maqVyTnKyf3bLQcN+7peqAPGQ/NN6Bl6BqE1RFeWOzOIY4SHOq0a2fPcBlobNR&#13;&#10;FohqENQasrDeFCILi+EZQyn80G6AUt8dcGDWRyOWtc1VB9E3Cu+zdOVJ0rKDGQWp49frU/DBeFWU&#13;&#10;zcDLSuM6NnvZ6qYty+bNVA9Sjjlru1E9oBD6oI5Tdr7f6PzvfjH2RNFkg1rLCmxvqxP8hWIENnpd&#13;&#10;0GnUXy4ArQR1oxg6u7HOrEr0GIPbLovvcKx1zG7EZwq7svSxnG4z1AX7ntzY+SDT8N/zbV0Nbg1J&#13;&#10;pvO3t8vO70bYphrUftHWAnd0psnCNkEsNxIYi3vVF9ohBxEb3x14I/fdAQd6H6jbEdwuNOxB2j4C&#13;&#10;iFzDvekP7Xu719a6z0zDDLSCD2bfsr5uv+dzDfc6tVE9KLKa+v1jVZQr+0xPPbdvxr7+WJpuUAv3&#13;&#10;yMJiMmxj9LmGu47pSfXNTjCqolxHSfyLzh+N9uVBHkfCm+BWdYC7UP35DmVd40b1VNVlHzevdoOY&#13;&#10;anhB1pM6XLPdlR2BVsjve6/HYle23vNmf9gbDacI3w/VgeykphkfYaXTE3KZu26Ea6r71OJ8hV4X&#13;&#10;dFp77c0AsU/t8NkNw0Iv+/GF7lH1dzbYkW+bsnij+j0dgkdJd6EUjtm2dXymCi/AbfYfvfN182oD&#13;&#10;U3PV392Q62g019tlm2utr31qq6L823t/v3VcLhRGoNUci6sxZ7Ps3Noc86Ed7z/0cj4I8trkm31v&#13;&#10;1mo/kL6pinLmvEMBIqjFMTZ6HcDmXnszEgS1APqyVQyxefgIJpolKXfM5uleqEHtNo+B1oNejsW8&#13;&#10;x3aDYcdH87hSv7OOnouETvX9P4UtM2lbDMzJVmhDEPz0Y/vSoV9kYQFgRCz70Wz90QS5V1uPmdzd&#13;&#10;2Db7i9+rziwwGIqd7P5iKWm5dUymejkuXawPbwbmt+9rJp8NtO9k3vy/DTDMVL//zWchnT7Y8KB6&#13;&#10;JsvaHveS1gxonaXte/eketryJAQV1NoXKtXLSS2EaSlj96TXW+rkPjsDAOie3dTn2lGgy3YHaLat&#13;&#10;mun9qfVre0jSIzesONW+Y3LreJzpuGUe97JgikH549l7tdY7Rfu2Bh524fvfvazl8we9Nrwtr0Ht&#13;&#10;1tSHJogdYsGVoWmm3DQFndZeewMACAo3pggJx2M4tgYe0DMrANhm5sKT6lkQk9FbUGtZ2O1pJaEt&#13;&#10;Uh+jJgvbBLC5194AAAAAaCtr+fxJZWmlDoNay8JuB7FD3jdvKMjCAgAAACNBlvY4ToJasrBeNIU4&#13;&#10;cpGFBQAAAMYoa/n8yWVppRODWlu0n4osbJ8e9LpyH2tMAAAAgJGKkvhGZGmPcjCo3drbrglkycJ2&#13;&#10;71UWVpSfBwAAACbDYrCs5a9NMksr7Qlq7U1cqg5iycJ2jywsAAAAgMaN2u0MM9ksrbQ/U5uLPWK7&#13;&#10;VOh1QadJjqgAAAAAeM3qFX1p+WuTzdJKO4Jaq7BFQOvORq8DWLKwAAAAAPZpm3GddJZW2p2pnfXd&#13;&#10;iZEhCwsAAACgNdsW9VPLX5t0llbqcJ/aiSALCwAAAMCVVcvnb6qizDrox6DsCmpztZ/DPRWFXhd0&#13;&#10;WnvtDQAAAIBRiJI4U/sivZn7ngzPX4LaqijzKIl99CU0G70OYHOvvQEAAAAwSlYc6qblrxVVUa7c&#13;&#10;92Z49k0/ftD0ikWRhQUAAADgw0rttvCRyNI+m+qWPk96vRY299obAAAAAJMUJfGNpKTlr90Sw7zY&#13;&#10;F9SOveDRkgXVAAAAAHyyacdZy197OuF3Ru3ve36e99kJAAAAAJigO7WfdrxkqeRrO4Nae5Oe+u0K&#13;&#10;AAAAAExDlMRLtV/yyRY+O+zL1EpkawEAAADAuSiJ55I+n/CrC8ddGYX3gtoQ1tU+SLr13QkAAAAA&#13;&#10;cMHW0a5O+NXfKA61W0iZ2ifV2+p8lfRvSf+sivKqKspFz/0AAAAAAOeiJP6g09bRUhzqHfuqH6sq&#13;&#10;yjxK4i7b3qgOnHPV+8KGkBkGAAAAgK6sdNrWqYuqKB8d92U09ga1plD7PZPee61cL3vD8qEAAAAA&#13;&#10;mIQoiVeSPp3wqz+qorxz3J1RORTU3uu0oLbJwjYBLFlYAAAAAJNkAe31Cb/6JIpDHXQoqF3quKpc&#13;&#10;ZGEBAAAA4I0zAlpJmhNbHfZuUFsV5TpK4v+oDm4v7ccbWfAqsrAAAAAAsNOZAS3Vjo90KFMrm799&#13;&#10;Z6WnHxkpAAAAAID9rMrxSqetoZWkh6oob9z1aNwOBrWNqijXHfYDAAAAAJywhNxi60d3fc0wjZL4&#13;&#10;SqdXOZbqdbRzZx2agKODWgAAAAAIXZTEC0nf3/z4S5TEPyTddJmsi5L4RvV+sm33od22IKHYzt99&#13;&#10;dwAAAADOzXw0ahkqwBvL0L4NaBufJN1b4Om63asoiXNJ33ReQPsb2/e0R1ALAAAwPjNP7X7w1C7Q&#13;&#10;yA78/YWkb1ES5y4GYaIknlkxqD912lao236wjvY0TD8GAAAYH18Z01T1DhmAL8ce+4mkP21K8qpN&#13;&#10;dtSKQM1Vr9k9N5BtPIj9aE9GUAsAADA+qad25zqcKQO61LY40ydJn6IkflI9IHNvj7c7vlypngGR&#13;&#10;ntDGIU9iP9qzENQCAACMSJTEqc5b03eOj1ESp+ytCY+edNrxfyELcN1256AnSSmFoc7DmloAAIBx&#13;&#10;WXhuP/PcPqatl217HEr72mpozAhqAQAARsKytNeeu5F0UV0WONKQAsRfCGjdGEpQWzh+vdzx6wGn&#13;&#10;cL1ugpMiAEyYFa9Z+e6H+WZ7hQJ9G8r90C9VUa58d2IshhLULh2+1gPrPBAI18c1e5oBwERZQJtL&#13;&#10;uvTclW3fCWzhwdp3B45AQOvYIIJau1n/j6TNmS91K3/VAIFXbHCF4xoAcJatgNZ1RVYXvkdJvLI+&#13;&#10;Ap0LPHn1JOlfBLTu/e3nz5+++wAAAIATREl8pTqg9VXt+FgbSTfMKkIfoiS+V3iDPE2V46FMjx6U&#13;&#10;QWRqAQAA8JpN7f1T4Qe0Uj0t+vcoie/I2qIHoQWOD5JmBLTdIagFAAAYGAtov/vuxwk+SVpbhhno&#13;&#10;ytp3B7bcVkV5VRWl6wKh2EJQCwAAMCBREs80zIC2cSGJacjoUu67A6qnG/9SFeXCd0emgKAWAABg&#13;&#10;WOa+O+DApe2pC3TB9zTfQtIVBaH6Q1ALAAAwLGNZk8oUZHTCpvqeu7vEKZrsbFoV5dpD+5NFUAsA&#13;&#10;ADAsa98dcMR3Ng3jtuq5va+qi0H13S7Elj4AAACDE+iWJW08VEVJphadsSrba3VfHfxWUkZm1i8y&#13;&#10;tQAAAMOTqr6ZfvLcj1Pcqu4/0Bmbgpyqm+/IRtKvkv5ZFeWCgNY/MrUAAAADZtvjDGKdbVWUue8+&#13;&#10;YFrs+7GUlJz5UhvVVbtX7DcbHoJaAAAAAKNmwe1CdYGyQwHuRvXU5bz5L9nYsBHUAgAAAJikZqYD&#13;&#10;swiGjaAWAAAAADBYFIoCAAAAAAzW/wOfVVlihW6OagAAAABJRU5ErkJgglBLAwQKAAAAAAAAACEA&#13;&#10;bRjUA347AAB+OwAAFAAAAGRycy9tZWRpYS9pbWFnZTYucG5niVBORw0KGgoAAAANSUhEUgAAAd8A&#13;&#10;AADlCAYAAAASlv0nAAAAAXNSR0IArs4c6QAAAIRlWElmTU0AKgAAAAgABQESAAMAAAABAAEAAAEa&#13;&#10;AAUAAAABAAAASgEbAAUAAAABAAAAUgEoAAMAAAABAAIAAIdpAAQAAAABAAAAWgAAAAAAAADcAAAA&#13;&#10;AQAAANwAAAABAAOgAQADAAAAAQABAACgAgAEAAAAAQAAAd+gAwAEAAAAAQAAAOUAAAAAwTkHhQAA&#13;&#10;AAlwSFlzAAAh1QAAIdUBBJy0nQAAOpNJREFUeAHtnQe4JUW5tUUY4hCGnHPOQXIecs5DUBC4GLhg&#13;&#10;4Kp4TYBgwh+FC6KiKKICIlEygjDknHOeIeeck/96z3RpTdu9T+/d3fv03md9z7NOd1f4quqt7qpO&#13;&#10;u88nPmEzARMwARMwARMwARMwARMwARMwARMwARMwARMwARMwARMwARMwARMwARMwARMwARMwARMw&#13;&#10;ARMwARMwARMwARMwARMwARMwARMwARMwARMwARMwARMwARMwARMwARMwARMwARMwARMwARMwARMw&#13;&#10;ARMwARMwARMwARMwARMwARMwARMwARMwARMwARMwARMwARMwARMwARMwARMwARMwARMwARMwARMw&#13;&#10;ARMwARMwARMwARMwARMwARMwARMwARMwARMwARMwARMwARMwARMwARMwARMwARMwARMwARMwARMw&#13;&#10;ARMwARMwARMwARMwARMwARMwARMwARMwARMwARMwgWFBYJJh0Uo30gRMwAQmEJhKi5mkOaTZpNml&#13;&#10;maXpE02p5aTStNL70lsS9kakl7T+ovSC9LLENvHvSjYTKETAk28hTH2biEGHwebDHmoh++wU0mvS&#13;&#10;K6l6z6LtEdLHqfCh3mQwp07PdKEi06iMfybldaG43CI+qRj6KkxeuQlrjJhcvheUlpdWlJZJtmfV&#13;&#10;ksm2ivHvHfmhjUzG9O946eFEj2j5hETcR5LNBP5FoIqd71/OvNJzBNZVjY+V5pfekxi0m2xMrAxi&#13;&#10;50iHSo9KsW2ojd9LYQKK44ZqnTpzZfQV6dwuVII+PVKaVhqqkypONt6W/ke6TOqmcTW7hrSxtKa0&#13;&#10;sMTV7mAGKybSNyWueBkbOR44iZg6EZM5bStq5KfvH5celO6S7knWn9LydclmAiYwTAkspHb/SuKW&#13;&#10;GYNFk3W36reLNJmUZzsrokltYbBdK6+yNYVvKr8M7kPVl9yK3bamtmW55USD8k6WnpWKtJur0tOk&#13;&#10;b0nbSCtI80jhFvQMWufqeJQ0u8QV9KekzSVOpM6QuPtSpKx0GvZPrpA5MeHY+6zExG4zARMYhgQY&#13;&#10;fP4qcWWZHiyGepuB6svSSKmI7ahE3Aoc6nozGcxSpMI1pOGkaqzUbQb3qUxu8XbDFlAhB0kPSEXa&#13;&#10;SbqfSJwMMWGXtSXk4GypSNmDpdmgbGWc3wRMoLcJbKTqj5UGGyy6Ec8VFIPlHFK7tpMyDNUETLlf&#13;&#10;lbh1OZTGycpxUjf6ijLGSvNKdRu3ko+SuKVbpG3XKN2uUhUTrtxMZNyFOVEqUo9WabafyKs3TMAE&#13;&#10;hiUBBpTdpDulVgNGXXHclvudtJhUxrgC5rlaXfXM8suV37plKl1DXk4EeAabVd+qwk6S/+lqqHvs&#13;&#10;cjZtHC5xUlak3vcqHZPuCKlO4/b03VKROuWl2a7OCtq3CZhAbxHgyonbvY9JeYNGleEfq5yzpFWl&#13;&#10;qoznn7xtWmU983xx257ng020TVQpbt/n1b1M+I/lt50Xkdrlwx2EPSWe0xapJy9PHSnNKHXLdlZB&#13;&#10;ReqWl8aTb7d6yuWYQA8R4Lnl96SnpbzBo2z45fK9sVSHrSOn/CazbB3z8nNV+U2JN2ObbNyuvVLK&#13;&#10;a0e74dyh+O+aG8yLTrzcVLRuzyntDjXXKcs9V9fXSUXrmU7nyTeLqsNMwAQGCMylvz+T3pPSg0en&#13;&#10;23fI1xipzisnuf/ElhKTRaf1zMv3sHxuKPWK8dyTW/p57Ska/rx8bF1zo5lEn2ijrg8o7Qo116mV&#13;&#10;eybQovzS6Tz5tiLrOBMwgQECu+vvB1J6AGl3+2L5GDXgsTt/eDO23Tq2Sn+h/M3TnapXXsrX5LHT&#13;&#10;k5H7lXelymv0b4e8c/AD6SOpFf84jvcTuEoeSitz9evJdyh7zmWbQA8RKPsTC66eV+xye6dUeTdK&#13;&#10;8aDd6foN8lPH27PdRLKFCnuqTR5jlb7ON5pnkH+enbfTL48q/SJSE2wbVeJjqZ36k9aTbxN6z3Uw&#13;&#10;gR4g8CXVsd0BJk7P7cShmLx48YgXcuK6dLL+PfnoB+O3qpxIFGHwR6Wr843mOeR/bMG6hPry5vMq&#13;&#10;UlOMxydjpVC/oktPvk3pQdfDBBpOgN/RFh1YstLx5i2fgey2fVIFXiZl1amdMCaifjFu/f9FatX+&#13;&#10;HyoednUZE+/1Uqs6pOO4wtyjrgqV8Lu58rZ79bt9ifKc1QRMYBgR4De06cGwne2hmnzporInDrTz&#13;&#10;cYnfd/aL8Zz1BCmrD/kpUZ3WycRLPX9bZ6VK+Obq9xIpi2VeGC8E2kzABExgUAK9PPkyaTJ55g2E&#13;&#10;RcO3HZRSbyXgljL/ACBuP5MIE3NdxlX3VVJcZpH1h5Rn5roqVYHfDeSjnRfG1q+gTLvoIQJ13kbq&#13;&#10;IQyu6jAj8Jrae0EFbR6K35NWUO1cF68r5poolpfivi3xjLwOm1xOfyet1aZzJmfqxcdTmmqXq2IX&#13;&#10;NbVyrpcJmEDvEujlK1+o8+JVkSusVmmelY8mX33RznYtftP43HYzt5n+CKVvxTcvjp949cKFAycV&#13;&#10;HxRso698BcpmAiYwOIFen3xHqokPS3kDfNFwPhDSL8YLcNzODW3n+9512WfkuN2XkqgXv01eva5K&#13;&#10;1eD3dPkMPFstPfnWAL/JLnvh7LHJ/Fy33iXwpqrOFVRZ4+WtfrHl1JAFksZwS/eymhq2pPweJU3S&#13;&#10;gf/zlIfPOPaKHa6KcvveZgITEfDkOxEObwwzAlyVcPVVxrhimb2Mgwbl5XORvKmL8eyX2+pVG895&#13;&#10;j5Vm6sDxh8rDpN1LdpMqy35mM4GJCHjynQiHN4YZgRvVXt7uLWNMIjw/7nUboQZsGjXirGi9ylU+&#13;&#10;zrJehw55K/raDvMOZbafqPC3hrICLrt5BDz5Nq9PXKPuEXhHRVXxUtEO3atybSUtL89LJd55G7yO&#13;&#10;W86Lye93kjI6WRynTGXvVHRSbtk8d8vByWWdOH9/EfDk21/96da0T4ArvLID+jryMW/7RTcqx5aq&#13;&#10;Tfg9L7ecn6i4djzfPUzid72d2DhlquIZfSdlV5Hnp3LCT7lsJjBAwJOvd4ROCYSButP8Tcl3iypy&#13;&#10;V8nK8NGO+JZtSXddz05fbhaVek60XtXqhnJU5g7B2crfy5MXb9b/viqY9tP7BDz59n4fDlULRg5V&#13;&#10;wRWX+778VTHZ8NOrTt7erbg5HbnjdjO3nbE3pEsG1qr7w/Pk70qdjjfcmeiHl5Z4WewlyWYCHR8M&#13;&#10;RmcC/USAW898DKGM8dvTBcs4GMK8XPUyQWK8hPbowFp1f/C/Tgl3/P9g7lD0uo1XA37d641w/ash&#13;&#10;0OmZaDWl24sJNIMAt51vL1kV7gTw3LTXjJ8W8ROjYOeGlYqW+D+gpC+uxPm4Rj/YMWrEM/3QELeh&#13;&#10;HAFPvuX4OXd/EOD3o1X8tGY7+em1Y2pR1XmFpBvf1rLql5rWks8yV71U7WL+9Ik9p3Yc3SdtcTNK&#13;&#10;EOi1gaJEU53VBFoS4Llv2aurVeVj8ZalNC+SW8JTJtW6VUteDKrSviBnZcaZ55X/5ior1ABfv1Ed&#13;&#10;xjWgHq7CEBIoc1AMYbVdtAlUTuA+eSw7yDOJbVV5zepzyAticX3/pm1ebqrKFpCjsrfib5OPF6qq&#13;&#10;UEP8vKx6/LwhdXE1hoiAJ98hAu9iG0eASeeMCmq1vXzwnLMXbCFVcuWkorz1fVHFlYbFtCV9Xlcy&#13;&#10;f1Oz/0EVu7+plXO96ifgybd+xi6hdwjw0f6ynwHkJzvL9kiTN1E9p0nqyhUmV/9VGb8druI/PvH2&#13;&#10;dT8aP+k6oh8b5jYVI+DJtxgnpxoeBHjeydedyhj/OGCbMg66lJdbzltHZZ2v9Y+i7bKry8hBeJGr&#13;&#10;U19MUPd2mrkH8vHJyTt7oJ6uYg0EPPnWANUue5pAFbeemXyZhJts86ly/DYZ4zfOTL5V2uZyFn47&#13;&#10;3Knfx5XxmU4z90C+d1THH/VAPV3FGgh48q0Bql32NIELVfvXSragiqu+klUYNPtopQjPY+/SepVX&#13;&#10;YIwrVXxu8wH54Vl0P9tZatytUnjjvJ/b6rZFBDz5RjC8agIi8IR0RUkSvHDFy0ZNtrh+nHDwW+eq&#13;&#10;jKvq8LnKMj77+ZZz4MLJxTekfnujO7TPyxwCnnxzwDh4WBM4rYLW8xObpl7NzKm6rZG0kee85ybr&#13;&#10;VS1Wk6ORFTh7sAIfveDiMlXy5l6oqOtYHQFPvtWxtKf+IcDnDMteiSwuH6s2FMkGqteopG783KXs&#13;&#10;pzXTzVw3HdDh9mMd5nM2E2g8AU++je8iV3AICPAJwEtLlsuxtV1JH3Vlj9/GvkCFvFdhQdxyX6UC&#13;&#10;f/zk6+kK/NiFCTSSgCffRnaLK9UAAlXdeq7i9muVOGaVs/CtZT4sck6VzuVrbmnhCny+LB8vVeDH&#13;&#10;LkygkQQ8+TayW1ypBhAYqzqUvfJaUD54/tkkW1+VmSWpEL9r5k3bKm1pOQtvUZfx+6Iy8ztfmwn0&#13;&#10;JQFPvn3ZrW5UBQRekQ/eAi5jfMhipzIOasgbf1iDW85vV1zGchX5e1Z+uDK3mUBfEvDk25fd6kZV&#13;&#10;ROAM+flnSV+bKv/0JX1UlX1mORqdOKNdfE6zauPKtwrjvxnZTKBvCXjy7duudcMqIHCVfIwr6Wde&#13;&#10;5a/q7d+SVfnEmnIwe+LkUS1vKOswlZ/xZLFUWKebvPRmM4G+JeDJt2+71g2rgMCb8lHF1eEOFdSl&#13;&#10;Chfx29f8nIr2VWkzyhm/Ia7CfOVbBUX7aCwBT76N7RpXrCEEuPVc9tnjxvIx0xC3h1vfo6M6VP2W&#13;&#10;M655k7qqdvK2s80E+paAJ9++7Vo3rCIC3JrlG8NljFu9vGU8lMYXreZJKjBey7L/vSmrLfgv+88U&#13;&#10;gt9Xw4qXJtCPBPifm3UZP7bfReJWFG99ZtllCrw7FTGNtnkjcy1paolPzJ0t3SfFtoU2FooC4hdj&#13;&#10;4vL4UtGpUtmrl6gorw4jAu+qrX+TlijZ5jHKf3pJH2WybxNl5rh7PdquanWOqhzVVL8Kq2dXNRFY&#13;&#10;Rn4Z+zlWGLtjm1wbvMC4nsQdFn4KeJF0hdTKuOuzpfSEdGWSkBPFT0nxvJFEDYQxh7wikT4rTUjb&#13;&#10;yOWUqtU4iYrnaT/FxTa/Nq6T0ulfU9heUmznayOdLmubSbvOk4y4TsNpfZ+C/LP6hLDx0jQ9AozP&#13;&#10;RH4o5bWlSDjPMLkCHgobqUL5TW+oZ/xzoyrr862ojFBWJ0tOlFersmL21XgC9PdJEj99Y59ZUYqN&#13;&#10;E7u/S2F/Yh8J67/UOhNz2jjevi49JJH2GCkY80nIn7e8U2l68u4wk+/90rvSZhJnGSunFH7sr+CB&#13;&#10;q+NTtATEWRK3ybja2F96Q/pAWk4Kxld0gr+VtP4Dibx0BNshbimtcxZjq5bAcJp8uZV6q5R3kBYN&#13;&#10;373aLijsbUOlDIPVU1ofVThnewmPUvKiLFql41jnCsjW/wRmUBO5sxn2h3e0zonu8lIw7qJyJUya&#13;&#10;S6UNpAWkdaULJMK/L8X2OW1wwktcmNCPiBIwmXNcpLW+wo6WyPdzqSctTL40fOYCLWBA4DYDmimV&#13;&#10;/mvavl5aOxUeb+6pDYB9Mw70em0EhtPkC8TvSexfZcRJ5VBYPCn+ucYK/Em+y/AJed+Tn0VrrKdd&#13;&#10;N4cAjxZvlE6WuMMUJtN48l1S4UzIPIKcXoqNeeYWiccoc0cRXPHeIe0p7S2xb8WTrzYzbQqF3i0x&#13;&#10;cc+ZmaKiwG5dUmfdEshqAmfnXGVMm4pk8FhduioVHm9OlmxMGgd63QQqInCO/Lxf0td6yh8PECXd&#13;&#10;FcrO4Madp2BnhpUaltNV5BPOZVlXVBW7qZkAF2cbS7tJN0jMAWlbUAGM61dKPIKMjTur50rMGetJ&#13;&#10;wY7VyirSH6RXpKLGhR53Sw+Xni6aqZN03Zp8uZUwmL2qBBdKnNlwhbCtFCbhj7TOmYvNBIaKwF0q&#13;&#10;mDPsMjaDMm9axkEHeVdUnoWTfJzNtzqB7cD9RFmmmWir8w2Od2QbHgQY+1tZmHDnykk0fxK+TBTP&#13;&#10;nMMdFKzoPDef0nLF/KD0G6lWC1eLdRXChMlV75HSW1L87JWznBOlYKQ9UJpJ2lJiAn5M4l7/nyQG&#13;&#10;P5sJDBUBzsjPkLgDU8Z2VObjyzhoM+/WSh8Gn7Fa57FOXVb0Dldd5dtvfxLg9vEj0kbS3tLvpWA7&#13;&#10;aWWXZGNkCOxw+V3lGyXtL73RoY9GZONe/L0Skyq3kNKKASr6X8bthS0kJtznJPJza4Izkla2jyJJ&#13;&#10;++1WiRxXGYHAG+adaLzyVXWlVFmjBnG0mOLZFztpb8jDQb3gIOVUFR2eX4Wyd63KcYYfJnjuDISy&#13;&#10;yiy5EponowwH9T+B89RE9p3lU03dVtvcYibuGukE6epk+9pk+Qsts2wHBZLviKzIJIznzbzoh08e&#13;&#10;fdZu4Yy4roLwDzDePJ43pQO0nWXcbjpf2l1aSvqCxID3/yTO4m0mMFQEHlTB15UsnLPzzUv6KJqd&#13;&#10;AWzxJPHLWo5N1utYcFer7vGkjnrbZ28QOFvV3ETi0eTS0h4SJ2jflMKk+7TWOzEu+A6TWB4kMQnX&#13;&#10;bt04WDjjeDZD4T5+3Mj4tjThL0q/kb7ChmznCQv/NYEhIcC+zK3nssaZeDeOvS1VDgMKdoX0zMCa&#13;&#10;/5hAbxJgH+bEdRFpPmlJ6acSt6Oxmycs2v67nXLg40zpsrZzd5ihGwNA0artpoTcPvh0RoYnk7DJ&#13;&#10;MuLaDZpaGaZqN5PTm0BCgLsyZZ8HcYuLAaROGyHnm0UF8LZ23cbJic0E6ibwvApgTnhLWkUaIz0i&#13;&#10;MX+0ayOV4fsSd2gPbTdzmfRVTGaDlc/V7KzSx6mEhPPbLBqNcSW8mrSoxEnBxRJvq3HrmVvOWNmz&#13;&#10;kiXk4zTpQ2kn6SHJZgLtEBivxFdKW7STKZWWk7+tpAdS4VVuLiNnyyYOX9XyH1U6z/D1kcIYDG0m&#13;&#10;UAeBmeSUF6KulsZK7G9rS8dIXFAdIr0ptWs81lxSws+d7WZuanpeuHpM4mwYKEyusZh495Ji+4Y2&#13;&#10;3pfIw4DB7WrW0V8lIOfZFxVBuoPzEih87yQN6T7TIp2jBiewj5LAsVMxiU0zeDGNTMF+22m7Qz7O&#13;&#10;0jnJrMu+I8ehrPPqKiTl9/KozFB2J0vuLMyf8u3N4UHgEjWTfWbFVHM31naYG3gc+bwU9q2DU2nT&#13;&#10;m1wZk/boVAR3nzhhfEmaOxVX+2adV75cXf5Kml3KGmQmUXj6zJ8r3CskbkFz5j6FdKl0rnSGhM88&#13;&#10;u00RR0mcGeXZBYo4VcIPV9Y2E+iEwEXKxAtMM3aSOcnD4LK0dGcJH3lZOa63iiI5frphnVx5ZNVr&#13;&#10;cgUi2/AjwPh8l/Rcqul/1/bK0h7SChL7OM9oT5GYM1rZ/YpkbkjfOR2lMOYcnhU/KdlMoCcI7KNa&#13;&#10;hjPPTpbjlb9Xr3zpoNNLth9m38VRDbaUfL4rUcbr0gJSN4yBsJN9IZ3nA/nh5NtmAn1LIOuKtG8b&#13;&#10;64aZQIUETqvA17bywYtRVdvmcshdI+x66bGBtfr/vFJREbyh3eoRU0XF2I0JDB0BT75Dx94l9zYB&#13;&#10;XmDinYQytpwyh5eiyviJ83JMbx0FdOuWM0W+EJVbZnUSZe7luyJl2u68w4SAJ99h0tFuZuUEeOmD&#13;&#10;l0PKGM+ttivjICPvwgrjeTLGyyQXDqx150/Zk5G4ltPGG143gX4j4Mm333rU7ekmgSpuPW+jClf5&#13;&#10;ctGm8hdu2d6i9Ue6CKTKyXe6LtbbRZlA1wl48u06chfYRwSuUlseL9meJZT/UyV9hOzcro3fcv6b&#13;&#10;tnmZqVv2dIUFzVihL7sygcYR8OTbuC5xhXqIAL9F52dHZYyXi7Yv4yDKy1vNqyXbvO3czVvOFMvP&#13;&#10;Q6r6udEsOLSZQL8S8OTbrz3rdnWLALeey15dcrUabhWXqfeGyjwyccDv3h8s46yDvDwHr+qlq5k7&#13;&#10;KN9ZTKBnCHjy7ZmuckUbSuA61evhknXjSzt877ms8dOlYNxy5hN83TSuep+oqEBf+VYE0m6aScCT&#13;&#10;bzP7xbXqHQK8UXx+yeryrHbHkj7mVv41Eh98pKLs7fBOq1PVC158D95mAn1LwJNv33atG9ZFAmeo&#13;&#10;rPQ/Dmm3+M2UYdp2M0XpN9D69Mn27VreE8V1c7Wqcpl8q3wLvJsMXJYJDErAk++giJzABAYlcLNS&#13;&#10;3DdoqtYJeFlq7dZJWsbGvxc+Tyn5fvlQ2L0VFTpKfpDNBPqSgCffvuxWN6rLBHizmGesZa3Tt55n&#13;&#10;V8FrJoUz6fIPRIbK+Gcpb1dQ+Azy4ZeuKgBpF80k4Mm3mf3iWvUegbNVZZ61ljE+kNHJ1d5o5QsT&#13;&#10;1d1av7NMJUrmfVL5x5X0QXa+ec1zbJsJ9CUBT7592a1u1BAQ4Dlr2UlvLvlYt4O6xx/W4Le973fg&#13;&#10;o6oslA2LKmzBKpz0gA8eOdD3tmFEwJPvMOpsN7VWAlz1nlVBCTu16WMWpV8/ycNPi7r5jxTyqnpt&#13;&#10;XkSb4Yu3mb5Xkx+liq/Qq5V3vTsj4Mm3M27OZQJZBM5R4HtZEW2E8dZyuIVcJBsvac2WJLxfy1uL&#13;&#10;ZKo5DZNvFS98LVZzPZvgfjVVYgupiufkTWiP61CQgCffgqCczAQKEOBnNrz5XMaYSDdqwwH/mCHY&#13;&#10;RVopO/kHX2WWvPn9UBkHSV4+PjJNBX6a7OJAVY5PjJb9SlqT2+i6ZRDw5JsBxUEm0CEBfut7Zod5&#13;&#10;42xF33rm5Sw+KYlRdhVvXA84K/nnXeUfW9IH2XkOOm8FfprqYh1VLH5e39R6ul41EPDkWwNUuxzW&#13;&#10;BHjmWvYW4mj5mLMAxTWjdA9rvexVd4EiCyfhFnxZm0IOli3rpKH5+arZN6XJGlo/V6tmAp58awZs&#13;&#10;98OOAJNg2ReOZpSPcEXbCuC2UeTFWn8n2h7qVRiMr6ASPBPtR+Oqd5N+bJjbVIyAJ99inJzKBIoS&#13;&#10;4NldFbeexwxSIJ+i5OUsjDLPHlhrzp/XVZUq3rxm8u23cYqr3vCstzk95pqYgAn0BIF9VEsG/U7F&#13;&#10;VVG/vkwzn9r2Wgk2MH1VavW8k6umwP5RrY+Ummarq0K89Rzq2cmSSXx+qZ+MF+r4WVjMY/1+aqDb&#13;&#10;MjiBfjujHLzFTmEC9RPgxOLKksXwTxL4CUqexS/qcMv5zbyEQxh+k8q+oWT5XOHzbLtfjDGXq16P&#13;&#10;vf3Sox22wztAh+CczQQGIXD6IPFFordTokkyEnLHYOMovClvOUdVGljlqvfX6cAOtvmPT/1iPCoY&#13;&#10;3S+NcTtMwAS6T8C3nVszn0PRL0rxrcV217ma5beuaVtXAR9L+HtcmkFqqnE7/AGp3bbH6Z9Sfl5C&#13;&#10;63XjzeZ/SHHbwrpvO/d677ZZf1/5tgnMyU2gIIFnlG5swbR5ybjC3TwjklvO4Yr4Eq3zfLipxgnE&#13;&#10;USUrx8+u1i3pownZ+ccZvuptQk80oA6efBvQCT1aBc7Yy1h44aSMj6bn/WsFFdxRPuLjdCptx8+C&#13;&#10;q3ijuIJqtnTxZ8Xy1asytkuZzA3Iy1Uvz3ptJmACJlCKwH7KHW6ZdbK8S/knL1WD5meeWVXkCrgT&#13;&#10;PiEPv91dMmrqGloPJy69dDv20yU5vKL8rd7+jhA1cnVL1So8Kgh9Gy9927mR3VZfpeIz6vpKsed+&#13;&#10;JMAt0TL2hjJ/UMZBD+Tlme+lJes5pfJvHfnglnM4bi/X+stRXJNXT1XleN7ZqfFce7dOMw9xvhEq&#13;&#10;/3+l8KhgiKvj4ptAIBzETaiL69BbBPgJSBlj0uDMv9/ttAoauK188PF97hRwBRXsnLDSA0vefOa2&#13;&#10;61sl6rqX8vICV68ZJ0/99HOpXuPv+ppAXxE4Wq2Jb5u1u/7bvqKR3xh+r/t4SVbvK/8S0opS+GjF&#13;&#10;81rnf/n2mh2kCre7r8Tp9+ixBnPCdEOBNvu2c491bNnq+sq3LMHhm7/swP/oMEHHl64uKNlWblty&#13;&#10;xctXrbgCxq6UXhhY660/P1V1ryhR5a8qL7fie8V4TLBKr1TW9TQBE2g+gctVxfiKpN113uIdLraR&#13;&#10;GtrqZZsi7B6Wj/ulkJYXmHrVFlPFn5VCW9pdcvu5F6zoVS/t95VvL/So62gCQ0yAK497pXYHzZCe&#13;&#10;26hLD3Ebulk8L6cxeYb2l13yvHzObjaghrK2kU/2g05YwLIXPrrBCVLR9nnyFSybCZhAawKzK/ol&#13;&#10;qejAkk7HLedefHGmNZXWsUeW4JXm19TPSbYm8J+x3yjB5PD/dNeoEE5Qb2ujfZ58G9V9rowJNJPA&#13;&#10;SqpWePEnPTEU2T6zmc2qtVZry3v4fW4RRq3S/FetNe2u85+ruFZtzYvj989NfoO4nate2ji6u9hd&#13;&#10;mgmYQC8S2FWVzhsUi4Tv34uNLllnroTuLskNtrzANZ/UL8YLZMdLRfabdJrblY/f/zbN2r3qpV3c&#13;&#10;hreZgAmYQEsC3PJLD4RFt9NfbGpZUJ9F/qQEt8CXfx/Yb8anF38rhTa2szxR+SZpGJDPdNCW7RrW&#13;&#10;BlfHBEyggQT4UlE7A2Sc9mrlHa4/cVtZbf+gBDs47if1o3EFfIQU7ytF17/TICC8XNfJHQ5Pvg3q&#13;&#10;RFfFBJpIgO8VPycVHRjT6YbjLefQj/xe99YS7N5S3kWCsz5dHqB2vSel95tW2zxL/3xDeOzdZt1D&#13;&#10;uzz5NqQDXQ0TaCqBDVWxTn+zykch5mhqw7pUr++pnDDgtrscq7zD4a7BFmrn421y4mdL+0pDaZ1e&#13;&#10;9bIfePIdyp5z2SbQAwTKPLfkk5TD3ZYTgHav7MIk/fVhBG9BtfUcKbS9yJKTwu9LQ3WCsneb9Y3b&#13;&#10;5MlX8GwmYALZBLhteosUDxpF119Tvn6/ZZpNbeJQnm1eJxXlFtINxxfVYLWf9GybvE5X+rmkblqZ&#13;&#10;q1762JNvN3vLZZlAjxHgw/6dfpWIj0zYJhDgv/uESbXo8nrlYTIajraQGn2C1M7LanzIZZcuwipz&#13;&#10;1evJt4sd5aJMoBcJ/FCVLjpZxOmeVL7h/qw37u8ltMGVbMxosPUmvdEbt6Wb62ursPOldt45OE/p&#13;&#10;yVenTSfn8Xe3B+vLrHhf+dbZQ/ZtAj1MYKTq/qCUNXAMFvbZHm53HVXnmeRYaTBuIZ67Ddx1sE0g&#13;&#10;sJ4Wp0m8/R0YtVpyxcwkzIcsyv4farn4DztKIa3KLxLnyfc/sDrABEwAAmOkIoNIOg2D5FC9AEO9&#13;&#10;m2pfUsXSrPK2b1NanrfbJiawlDZ/ILVz1fmQ0h8rbSXNKZWx6ZWZFxDbuRLP6+Nty1TEeXuPQNO+&#13;&#10;DNN7BIdHjXnWeJm0TpvN5b/PrCs93Wa+4ZB8QTXyHmnKAo3ldv93C6Qbrkl42WkNiQlstMSLfUWe&#13;&#10;j7+sdA9I/IcuJvDxEi93vSG9LTFRYoyTlMFkO5s0i0QZmyVLLTo2yrhP2lyifNswIeDJd5h0dMlm&#13;&#10;MjBw266d/YUBjMHpGsmWTeAwBe+WRPEMOLYptDGZxAnMntJTkm1wAlMpyZISz3nXkpaR5pWKnOQo&#13;&#10;2YB9pL/h52AEsN/TH0UmdNJnGVfHr0uciI6TmOzvlph4mfyJsw0jAu0MpsMIi5saERih9bESVxZF&#13;&#10;7UMl/Kx0ctEMwzhdeAbJYB/b5NpgsGdQDldgcbzXixGYWsnmkRaVeNGN5QLS7NKMElezTKxlHo3Q&#13;&#10;P+9Lb0r8pI4r6qclTpjGSY9J4yVePHxJSve1gmzDjYAn3+HW4+23dy9l+X0b2RiI9pN+1UYeJzWB&#13;&#10;bhPg5IaJlzeVmYRHJdu8WMiEzZI7D/GJD+MlEye3pJloeeGLOzxMuK8k62wTZzMBEzCBjgnMpZyc&#13;&#10;rTMAFRFvle4r2UzABEzABEzABDogwFn+X6Qiky5pOPvfVbKZgAmYgAmYgAl0SGB/5Ss68fLyCC+3&#13;&#10;2EzABEzABEzABDoksLHy8TyryOR7stLN2WE5zmYCJmACJmACJiACn5KekwabeMcrzZ6SzQRMwARM&#13;&#10;wARMoASBFZWXSbXVxMubnMdIvtoVBJsJmIAJmIAJlCHAl4H4bWLexMtt6D9Ly0s2EzABEzABEzCB&#13;&#10;kgQ+p/zhYw7pyZfP7f1CWrZkGc5uAiZgAiZgAiYgArNKv5XSEy6fOhwrfUGaQ7KZgAmYgAmYgAlU&#13;&#10;QGCMfDwmhYmXz979Q/qGtLRkMwETMAETMAETqIjAavJzocRHMW6SfiZtI80t2UzABEzABLpAgK8Y&#13;&#10;2YYXgR3VXP5ZwrXS4xJXvjYTMAETMAETMAETMAETMAETMAETMAETMAETMAETMAETMAETMAETMAET&#13;&#10;MAETMAETMAETMAETMAETMAETMAETMAETMAETMAETMAETMAETMAETMAETMAETMAETMAETMAETMAET&#13;&#10;MAETMAETMAETMAETMAETMAETMAETMAETMAETMAETMAETMAETMAETMAETMAETMAETMAETMAETMAET&#13;&#10;MAETMAETMAETMAETMAETMAETMAETMAETMAETMAETMAETMAETMAETMAETMAETMAETMAETMAETMAET&#13;&#10;MAETMAETMAETMAETMAETMAETMAETMAETMAETMAETMAETMAETMAETMAETMAETMAETMAETMAETMAET&#13;&#10;MAETMAETMAETMAETMAETMAETMAETMAETMAETMAETMAETMAETMAETMAETMAETMAETMAETMAETMAET&#13;&#10;MAETMAETMAETMAETMAETMAETMAETMAETMAETMAETMAETMAETMAETMAETMAETMAETMAETMAETMAET&#13;&#10;MAETMAETMAETMAETMAETMAETMAETMAETMAETMAETMAETMAETMAETMAETMAETMAETMAETMAETMAET&#13;&#10;MAETMAETMAETMAETMAETMAETMAETMAETMAETMAETMAETMIEhJTDpEJQ+hcqcSZpK+kD6WCpjk5TJ&#13;&#10;XEHeouUXSVckTajy9FqZQfqk9H4IzFjm+cwLz3AxZEF5dSwSnpcmrzGDpR8sPvY7rTZGSZNJ78UR&#13;&#10;g6wXKWOwNHnxeeHpKrE/zShNI1H3f0qDWRHfRdIMVk634+lHWNCP77ZReOh/2DHGVW2DsRwsPqs+&#13;&#10;7eSpI207PrPqH4eFfXg6BTK/fBhHptbzys0LT2Xvjc1PqZrHSQ9Kr0ovS/dLv5PWltInAgsr7HqJ&#13;&#10;PHl2pCJulJZKJWBiukg6V2IQiY0D4wLpBulW6TbpZuls6WvS/FIRo74nSDdJPxkkAwPxP6SjWqT7&#13;&#10;huLwtWGLNLMqjnRXSs9Kr0tPS5dIe0vptn5BYfChfbQz1u3aPl5qqlG3uI/Sdd8nVfHtk/QwDGmv&#13;&#10;0Tr71w4SJ315dpAiyLdOToLlFA7HQ3PiCeZA/2/pUukpib6hj66QviQxiOfZgoqgT2nvNnmJFH6i&#13;&#10;RL+F9lFnjpG4f4k/Vorth9qg/kvGgan1ebR9iHSL9JLE8XmHdLi0kJRniyqCen8zL4HCfyRR/iot&#13;&#10;0jQlanpVZD+J4zXdj/srLK8fJ1PcbhLjDsfka9J46a/SplIrW1yR10rsr0u0Sqi470j0+89z0h2s&#13;&#10;cPqDfgz7Ccu/SdRvEilt9B0+W409Ic9aWqEvDwkBOcu5FH6ZRNqdc9KE4NWTdHuGgIwlxzH7OsdK&#13;&#10;ni2tiJ9JtPdFiT4YJ50ibSKNkGI7UhtZrMjPccR80NNGZ39bel/iTPAJiR0bPSoRhhggY1tOG4QD&#13;&#10;J88Y6EizWirBTNoG/PMSg2Jso7TxivSRxA7KTgdsBht8vSB9ThrMVlKCjyXyUNbcUp7NpgjSkPYL&#13;&#10;OYk4ySB+15x4DoxHkjTvaUnd/y6xk3B2Td6jpNgY9AiHOQcBg3Ss32i7qUb7qPs9En0U15u4vaXY&#13;&#10;9tcG6elz2kqee6XQR1drfWkpy05SIHm3y4pU2DpJ/F9z4tkX6Ad8sF/dIV0sUed3JMLJmzXwKfgT&#13;&#10;35JIg8iXl+4ExQUOtO85iTxPSrQ5xB2j9djO0AbpVo0Do/VttI4P0nBsXCWNlTgWCHte2lXKshUU&#13;&#10;SBr2QQa4LDtLgaTJi8/KMxRhXCDQd9Q19CPHWNyPf9F2un+YaC6UyIfYF8jHxUUIO07rU0tZxrEd&#13;&#10;0h2RlSAJm0XL0OccA1l2sgLxxVjBPoJCmwj/sZS24xVAXF4fx+m3TtKeEgdmrH85SYdfjr1PZqQJ&#13;&#10;QZtrhXSvSSuGwNTyVm2TZplUeNj8qlbelEjDWE6ZzA8PSoSh7aTYwvzxgALhFI4flvA9QOpp+6Zq&#13;&#10;T8PZafaQppOCsTNuLJ0qpc9ollUY+YCYZ2GHTw8qTL4MHE9KcXn4GSXROQCfQsI4mGaWPi8x+FDu&#13;&#10;F6RW9nNFki504P4tEnPFygBGeq6IsnYwrlaI31lK28oKYMcknnSLSGFnnlTri0k/kUZLsR2mDfLs&#13;&#10;Gwcm6+kBJCPJkAbdoNKp+5IZtciqO20k/Y+i9JNpnasKTjKIe0xaSErbiQognkkoy9ZSIPEMbGmj&#13;&#10;L9jPiGcSZ3CgTzD6aH7pIGknKcvYB++RnpU46N+Vstqs4AGL236IQij3SwMxE/7E8SGY44t0WVee&#13;&#10;Gyj8belD6WBpdinYLFrh+H1PYnLdVkrb8goIJ3/jtD5POoG2T5Mof6OMuKYELayKxP24tLbT/XiI&#13;&#10;wsZIsTG+XCPRvoskJvCQj75lfLtLIp79LBy3Wv2XMekRj56Q8q6uvxilY1KZSkrbHxWAny2iCMpc&#13;&#10;X3pJoq9WkGL7tTbIkzX2xOlY31Ii7Z/YyDHaz2T2osRxTJlZY56CB2xT/cUnuk2aXkobfoinX9IW&#13;&#10;uLyhCCZhxttgU2plDemXUnrfpL/wSXzaso6jdJpGb3NgcmC/Kq3WZk2XVXrAXN0i34VJmlVTaYpO&#13;&#10;vpOn8rHJTvqWxCS8gJRl7BwcqI9KDJR0+o3SZFKWsTM8L4VB6latz5BKeKy2aW/6ABihsKuSuB9o&#13;&#10;2Y4dpsT4ZOfsNQsH2xIFK76v0tHWePKNsx6ZxJ+uZfrAOjGJ2ybOEK3nTb74OTXJe7yWab+Ri9zV&#13;&#10;9ZP8DA7bJ+uH5qaeOOKQJH08+U6cYsJWqOMqqUgmjnsluLU62fy04rkSHC8xIcfGMc7E/a6En3Ol&#13;&#10;9HHQ9MmXfmO/oP7HSe30YzjGGIsY6LOMQf8+Cf9jMhL8TxJ3R7LcOyMN48AtEuPIUxIT22xS2sLk&#13;&#10;u3k6Qtu/kqjDAam4qidfxvqPpRMl6kGZP5PybFNFkOadZMnJctpuUABp0pPvAgp7WeIEMT7h0Oag&#13;&#10;dpFS4HP1QVPWkIAzojptHzmfSjpaur7Ogjr0nXWQXS5fJ0hMjp/J8cvZ7FzS2RKD18USZ7wozxiQ&#13;&#10;xklHSZx5/lQqYgyYDP73SO1OvkX8V5GGnf5waUcpi2mZMjg4qjAmNAatraTFq3AoHwtLTNjPSP8r&#13;&#10;dVLX3ZUPY/BnP3pB2lWaWqrbGBiXkC6VjmtR2EmKO0uaV+IEIW1c6TA4/knaUjpQqtPoP/qTSYvj&#13;&#10;tKwtIgfU+1npu1LRfuQknzHubenr0rtSlj2hwO8kEftpmR53wyTKpEPaL0qMF7ExBqwo/V66Wxol&#13;&#10;jZTyLOs4fDpJ3Cpfnr92wjlZo/zTpH9IT0pjJE72Wtl5ijxf+py0p1TEdlYiWJwskbcTK9rfnfjO&#13;&#10;zZPeCXITdhAxQnnWlj6STu8g/1BmYaDB2OGzbA8F0mF/SSIZdNjZ2Ola2aSKPFi6RGIH+6w0mK2e&#13;&#10;JLhAy7yDezAfnACx48eaVttZB+hgvtLxtJmDhgGXg+3LUpUW1zms05527RVlYCCYXFqp3cw56fHD&#13;&#10;rcXLpRdz0rQKZtDdVnpIuk56S2LfY1JfT6rbRicFhP24VXkhzfo5iT5U+Fele6VDpPWkOmw+OeX4&#13;&#10;+Z7E1RSDLn1QxkI/XiYnnPwUtaWVcHbpJomT41ZGnZn8mEDJE9usycZtWp4krSyF4z6JGpiQP9AG&#13;&#10;E/TrEmP3zFKekTZt6yQB49IRFW4zEe4ocRJxpfSedIY0t7SJ1MreVCQnHs9KP5eWkQazNZMEZeYY&#13;&#10;xsIwtoRl7Se/dGBdRuVnkV6TnkoVsoK2d5LopKDRqTRDuclB8k+J+qeNgXFD6RaJgwXjoH1coi3s&#13;&#10;fHkGbybQz0vPSFwFcwC3sjmSyIdbJRok7oeKH5/SrdqeeZB8RaJ3TSUak9rudPPjJOOlWqbrDrdO&#13;&#10;7NEkU2DaiY84T7hieSQObGN9a6VlfzlVeifJx2SC7TFhUevfMAk8VqAUBlNszgmL//g7QiEvS5+T&#13;&#10;mIiPl4J/rVZmTP5zR94Y0BeItjtZDW1iP2vHwqT5cIFMbyoN4+BIKX3cBU5vKO5EiQsWxohgC2pl&#13;&#10;K+nvEvswJ5JY2s+E0Al/mcA3kBirtpD+kKyT/0KpLttMjmkPkyEnCRj7NOPpZ9loYZMr7klpX4nj&#13;&#10;4nfSNFKeTaKIcAySr12jTtiZEn0f609E1GmT1eicA5Cznhmk9JXKfytsHyk2JjLOCoMBdqiMEwfK&#13;&#10;fzejAkwuU0p0Tji75KDhyuBAaXPpJCnP2MHGSftLZ0jsYOtKHHBZ9nYS2GpSz8oXh92jjQclJv9g&#13;&#10;HBjvh40Sy4dSeR9JbXe6Gfr/Kjl4TQrb+LuTPx3YdEmewLSoi3CQptOHCXP6dESBbfpid4l96JQo&#13;&#10;/dVap30MmPNKj0t1Wah/4NKqHCYNbDB21yrNt6UjpV9IO0p5/BTVto1L5Xhe2y+lwtrdfDPJ0Gqg&#13;&#10;z/IZ+BXpf8ZaGHKch3z4ZD/gJJ/9gHo8Jl0mbSuF/v+M1hlDj5Mw2oxlXRxMiMl+RMUYy5XliyFR&#13;&#10;Dcs95JM2MuEGu0krN0qcDCwipccMBU1kZ2vrCOnr0o+lL0tZ+xBhb0nY1BMWHf29XrlekOIx5o6O&#13;&#10;PLWRqc7JFygPSPNL3NZ5Ugr2U63QOR9L7FR/ltJw2RmxeMKYEPLvvzGsf4eWX1s1cXFvytUU2t5N&#13;&#10;YlJmZ5pNCnaFVthZ2PloW7o9CprIONsKO9ihWmeHzbK7ksB1tDw8K0GBMA7a4wuk6yQJdZpb4sQJ&#13;&#10;Xt+TqrDQtxx4j1TgEH+rJ37uTvkLZeX1GSdbWEg3YWtCe1lfQ2I/ZX8uasspIflulV6Rwr5EHS6S&#13;&#10;DpS2k/5Pqssoe4y0vsSA18rY/7DbJyxa/j1asWtJO0j7Su9JVdmVcsTkvrfEZMX+xsBZxu5LMq+p&#13;&#10;ZTv9yPhG2xgvppU4Cc+zRRWxoDReejpKxPg3SqItryfhx2m5kbSLdKREW5mwLpWw5ycsWt5ZOExp&#13;&#10;mPQw2vSydLP0jlSXLSHH7EvwpI2zSRj79IXSqtJO0o+kwewgJSD9l6SrpawLIQUPlLWeluxv10nt&#13;&#10;WDiev6VMsOkr20OtAfyV0uQ5LZtU4UzMDASx0XGvSU9J08URyTr+HpTelxZKwsJiJq1wQOI3nZcd&#13;&#10;nR2RA4fJNG2kZ3Cm3pukIjlzY4AljgMNcdCEJeFvS0tKsc2qDcocJ42Ugk2tlaskJt5HJfLvLMUG&#13;&#10;h+ckDvJ144gC64cpDT4ZAOu2aSou4Ab5o+5plnnF0EbS5x3YWykOzvdL6br+VGHkPUDKsuCbSSU2&#13;&#10;+u9eiX0i3W9xuqz1UCblMuiyH4V9ib4m/EZphJRnhyiCdAxQrexURZJulVSixbXNSfJL0mKpuHhz&#13;&#10;Xm1wHHKsrRhHaH15Cd8c47HNrg0mDNrEyRNpmFCqMti3YtNOOfi6R6KOY9rIyKR2QZLvG4PkOzFJ&#13;&#10;9+NUulm1/aoEI+qBsX8yHtwl7SVRrwOlYLtphbCjQkC0/GMS1w7rXyd5iuzDWyZp/xSVGVYPSeKo&#13;&#10;W3qfZvIknDaFk1mtDtim+kvcSRM2//WX/ZNx/DnpKYkLsqWl2EZrg7wPSzPHEQXWL1Ia8q5RIG3l&#13;&#10;Sdh56rTT5JyzlrWl4yQmvrTNqAAm0klTEc9r+xppTukrqTg2vygtInHGMl5q14DOIBcbE90fpKWk&#13;&#10;M6VwpqnVAdtdfzlbOkVih6VNYfkrrZ8jTSUV2YmVbGCi3kdLJuYFCMgwdrzDJRj9QeIML8uWVSAH&#13;&#10;cpYxaNZtDOJ1GAdtO8YBmjYOUPqK/f0QKV3XixWG7SvNM7D27z/sf/snmxyssb2tjUMl9oljJSb4&#13;&#10;LFtCgbHf6bQ9RuKkjQH0NxL7UdiX/k/r90hMdKtIddn9ckz5HIPs0+mBTUGfWFT6iwQHGN4qFbFn&#13;&#10;lejz0ghpwSIZ2kwD+6y+btPNQHJ8/SDJ+Estt0zW0wsmA05EgnHSdbDE/sSJ7l5S2qZUAL73kJhQ&#13;&#10;6dvYptfGSIm7H+8mEfg7QaI/jpCYnOmfYExI2KwTFpl/GS/atTLjxFQqbBfpHekYKb1PH62w2yTG&#13;&#10;VuaDIsb+yYkl7WT/+0hK2xUKOFNaSDpJml9KG8fnalIek8A9na/W7clq9T6hI/ZUGWdILJk4WKcT&#13;&#10;mPyYMLaXZpGulmIj/vvSmhIDHGnPkdjhN5U+I7GzsPN/KLVj+JhB2kfCxxQSO/qOEp38D+mLUtzZ&#13;&#10;c2h7a+kZiUGFM/q0kXe0tJvEhMlBPZg9oARflv4sfTInMTvuwhKTw1gJhiypy7zSehJ148D+mpS2&#13;&#10;dRRAO2P/7JDPShdJTbZdVLknJeobjPVbpTtDQLRcUeu7S6SZSVpPgg3703ekv0hpG6sAwimL9d9J&#13;&#10;90mLSf8lwf5M6RIpbeRjcj1IYv88T/q79IQ0u7S2tJ1EHP6xjaT5pFOkA6Qsu12BDCbs59dkJago&#13;&#10;7FD5mUv6rHSdRJlXSRwja0iflkZJZ0nfktqxy5X4YOnH7WQaorT0xSLS96VzpfOliyX6kWOfftxW&#13;&#10;+pu0qxTsJq2wj/w+EXH09VMS/sZIKyXb9CXHXGzso5NKL0swD0Y/HCjNKP1Roh7BXkpWZgsBFS03&#13;&#10;kp9ppfSxBodnBiljXcUvJsHuyzlpt1H42RLHZ9axlJWN42tNaX8prldI+5FWGBe56t1Yoj9Ok66X&#13;&#10;OImhTptK9N9WEsdn2rZXAON/7J/1eyT89bQB5iiJneafKT2n7R9KM0hZtoECb5HS+QDDoJpl7NCv&#13;&#10;SOzo06USMJC8KKX9sX239D/SVFLa9lMAaY5NR6S26XjSsaMF48ztdYlJZGQITC2P0Tb54gM7TsLO&#13;&#10;sJdEHUmX1pUKW0+KDa7pdPF2k3cs6hbXNb3OpBFb6J90ujeV6AKJ/aiVMejQBxywsQ/O5I+Tppda&#13;&#10;2Y6KvEGK84b1mxXOwI19UjpfIm5LKc/Yhzk2OGbYf7IMBvj5SlZkFHZ6km7VKCxeZfDfX3pECnUO&#13;&#10;y8cV9jVpcinLVlAgaa/NilTYCOkciTQMjk23HVTBIv2YbgcnKkwogVtYvquwk6RFpCxjDCPtyRmR&#13;&#10;JyiMcWytVBwng0zUnCDSd7FRFv5a7VtxetZ/I4X6Zi03iTJslaSN68vYFMa9MVHa9CrH2HiJY3Ke&#13;&#10;KHIzrVMuE22WjVQgkylplslKoDDG+cOkp6V0G95TGFzgFhsnyem08fYv48RVrwOtmzaHCltOml9i&#13;&#10;53lMul16QWplUypyZYmzGAavByUGZwbKLBuhQNJTBuk4Owo2mVaImzwEaPm+9KI0TvpAyrLFFciZ&#13;&#10;Jjs8t8TzbC5F0MkMWrQPoz6rSFyh3yzF9dHmgE2lv6QZzD8slpUWlcKJBHnulOIzZ20OcJ6PlRx7&#13;&#10;TeHwb6IxqKdPnOJ6whbGwebUyiJhI1lykHMwPpMKb7W5kCJXlOhrJj/4PCQVMQZC+oZ9hckTvvdL&#13;&#10;+Aj7FfvvqhL74Y0SA0Oe4Qs/t0icvKVtfgXQvw9LT0l5tqQiZpFuld7IS6RwBseVJDhSTyZjymYC&#13;&#10;yDMGRvK02pdGKZ62sI+28qXoRhh9s7REP84svSo9IMX9qM1MY3IgL/3GfneHRP/kGfsZ5bCfpvez&#13;&#10;aRQGO/r2n1KwKbTCGMY+xfgWH/f4wufd0ktSEaO/OX7yLO432kX7ODbYtzHmEeozpcQ+zQlHnpGX&#13;&#10;ffE2Ca7YjBLcGFfvk7KMuYMx72bprawESRj1Y19bQKI+9AH1Z19OG2VSdp49qYisfHnpHW4CJmAC&#13;&#10;JmACJmACJmACJmACJmACJmACJmACJmACJmACJmACJmACJmACJmACJmACJmACJmACJmACJmACJmAC&#13;&#10;JmACJmACJmACJmACJmACJmACJmACJmACJmACJmACJmACJmACJmACJmACJmACJmACJmACJmACJmAC&#13;&#10;JmACJmACJmACJmACJmACJmACJmACJmACJmACJmACJmACJmACJmACJmACJmACJmACJmACJmACJmAC&#13;&#10;JmACJmACJmACJmACJmACJmACJmACJmACJmACJmACJmACJmACJmACJmACJmACJmACJmACJmACJmAC&#13;&#10;JmACJmACJmACJmACJmACJmACJmACJvCfBP4/9bCafRpomMcAAAAASUVORK5CYIJQSwMEFAAGAAgA&#13;&#10;AAAhABU6E0oJBQAA7h8AAA4AAABkcnMvZTJvRG9jLnhtbOyZ3W6kNhTH7yv1HSwq9S4ZbDDgaZJV&#13;&#10;1HSjlbZt1I8H8BjPYAUwNZ5M8vY9BsMwzErbTaVpm85FCGCPOT78zuHv46t3z1WJnqRpla6vA3wZ&#13;&#10;BkjWQueq3lwHv//2/iILUGt5nfNS1/I6eJFt8O7m66+uds1SEl3oMpcGwSB1u9w110FhbbNcLFpR&#13;&#10;yIq3l7qRNTSutam4hUuzWeSG72D0qlyQMEwWO23yxmgh2xbu3vWNwU03/nothf15vW6lReV1ALbZ&#13;&#10;7mi648odFzdXfLkxvCmU8GbwV1hRcVXDQ8eh7rjlaGvU0VCVEka3em0vha4Wer1WQnZzgNngcDab&#13;&#10;e6O3TTeXzXK3aUY3gWtnfnr1sOKnp3vT/No8GPDErtmAL7orN5fntancf7ASPXcuexldJp8tEnAz&#13;&#10;DSkjOA2QgLaEhTFm3qmiAM8f/U4UP3zml4vhwYsDcxollvDnfQBnRz74PCvwK7s1MvCDVH9pjIqb&#13;&#10;x21zAa+r4VatVKnsS4cevBhnVP30oMSD6S/AnQ8GqRwck9GEUZYCdDWvgHzo5R6OJg25bAWweItW&#13;&#10;JRePCKIE7QplJSr1Rn/7zfPtd93hznVTjYUQQ3xrNYSCErwsX9BG1tJwK3PHsTPGPb+3hjtvfdTi&#13;&#10;sUW1/r7g9Ubetg3EA0QpmDTcMkbvCsnz1t2GQRaHo3SXBzNclap5r8rSgeHOvS9hGjMkP/E6etzv&#13;&#10;tNhWsrZ9/BpZwnR03RaqaQNklrJaSfCf+ZB3BvFla8QvYHcXqa010orCPXwNRvj7gMzY0Fm8N9JN&#13;&#10;pwW60Wr3o87hNTgHdpH6SbrjNGaZB3hAPHZQZx7xNCMR6TqMnIKnTWvvpa6QOwHTwdruEfzpY+vs&#13;&#10;hq5DF2d5rZ0DB2c767zfwdj+NcLJfwZ0zFjKaBhRMid92jKi7tBGO2ULZJ2DAWllz6iT/kN0GtRj&#13;&#10;mkQkjgJ0nM4JJlEcQ85y6RynESF9NJxh77N6EkH6pjRlc9YnDSPqotStvNg2SK8RP+f0LqdHpwQ9&#13;&#10;IpQlkLgdy1kKNPsvypDZo4iFIYVAcLSnYZrhzrwz7D3slKQkhYPTCwcSZtIwwr4qtxIJZUQpXVLn&#13;&#10;XtOsQNhsQMbW+TnJx6dkP2ZJTCPIUw5+moZZ6ENvgB+Djsli6NClen/Ri5VBGg2i5X+pa4B7jEHt&#13;&#10;0Tn9k4aR/o2Rsh4VzRn+YzFPTwp/FhPWC5wI3iCJZpI+CtMoDr3MyTCj6Tnxd2tHr3KyDENxJT5C&#13;&#10;P9k3jOj3a9d9nu/F/RAC7R9bbuQX5f5+gErmalshoeu1yqGkJB0/h4vTN7DETU4aFVCbSTFQD58E&#13;&#10;wijN5mFBsiSjoV/pYpC60Tku+ppKHxeEpTiF9T/UNA8F0b7hLUKanhLSHs+YEYaJj45BsRwUYkC7&#13;&#10;n+W6r/j1dGY0JRms3pM5nZOGMWv7OqPaFBYpUC6FRDkUOr8oUb/JjJydEvY4iqC46JGnLIrpbIVK&#13;&#10;aMbwmJFjFuLorFQmSgUnNMJxmLpq1mFKnraM1PdaZSg8cl9t32uXM/7slPhP6jOUMRxnsyXqQX0G&#13;&#10;vgdQonHmneszXo7gMAO/RfioGkkmLTP497D/S4S6e6GHuv6f3XRyq0LYsbawV9QYVVsfEK/deHIb&#13;&#10;PkM9xW+kQoE9YxGISNDhSYgxZfOsH0M5hjpDoEeWEsj7f4f7zp/zbaZudxU2lbtw8hvgbtd6eg3n&#13;&#10;0236mz8BAAD//wMAUEsDBAoAAAAAAAAAIQAdbgTBVTAAAFUwAAAUAAAAZHJzL21lZGlhL2ltYWdl&#13;&#10;OC5wbmeJUE5HDQoaCgAAAA1JSERSAAABrwAAAPcIBgAAAKrB2y8AAAABc1JHQgCuzhzpAAAAhGVY&#13;&#10;SWZNTQAqAAAACAAFARIAAwAAAAEAAQAAARoABQAAAAEAAABKARsABQAAAAEAAABSASgAAwAAAAEA&#13;&#10;AgAAh2kABAAAAAEAAABaAAAAAAAAANwAAAABAAAA3AAAAAEAA6ABAAMAAAABAAEAAKACAAQAAAAB&#13;&#10;AAABr6ADAAQAAAABAAAA9wAAAAC/rQ0UAAAACXBIWXMAACHVAAAh1QEEnLSdAAAvaklEQVR4Ae2d&#13;&#10;CZwdVZXGG7KwSSIQYghLd0AUZBUGkB1GZJVFVtEIgrggDjCyiWEQAsIgCIoIcWSJEFkct8GABlnC&#13;&#10;IjsCsoaQpEkCgSRAFgiELD3f1/QL3a/fUvXqnlv31vvO7/d1v1fLOef+6/U7dW/dqm5pkYmACIiA&#13;&#10;CIiACIiACIiACIiACIiACIiACIiACIiACIiACIiACIiACIiACIiACIiACIiACIiACIiACIiACIiA&#13;&#10;CIiACIhAoQgsh9bsAR0GdUBzoYugtyCZCIiACIiACARL4AxkxsJV0ji8Xj3YbJWYCIiACIhA0xNY&#13;&#10;HgQWl1HYE+9vhAaULddbERABERABEQiCQN8qWeyF5aOg46AFVbbRYhEQAREQgXgIsLPSD+L3/seh&#13;&#10;FaFy46WkedC70BKInZvyDg4W5W/VihczOxJi8t+GVMAAISdbB3E/D3FY16fxgz4Vuttn0Mhj7Y78&#13;&#10;W6GlkbdD6fcmwL+HmdDtvVcFt6QPMhoIbdilNvym+NlcCxoE9Ye4XbmxeH0AsWCxiM2G3oBeh16D&#13;&#10;XoWmQK9AsyAWuVw+77WKF3JqGQ6xgeqBkUY+9lmEHZ1P6M6JO59D7Ik5xY8p7EZI9o8Qz2hlxSTw&#13;&#10;TzQr1OI1FLltD+0CbQ5tAq0G1fuOxyZV7RNYwwJYbixW70Ms5pOgF6BnoYchnvC+DZlbkoaxB0Y7&#13;&#10;BlrY+Uo/fBLI5aymq4GcuHMqxN63rDaBk7HaR+HiWTF7AUn+dmtnrLVpCSxKu4Px9uvD/z7QftC2&#13;&#10;0BqQD+Pnb2WorUscGaKxt8Ye2XPQg9Dd0ASIPTgTOwVeOSRVT1dgm0rdTJOk5HQZAX4w6x0by/Xv&#13;&#10;IP5Wy7LRi0oEyIfDJ5bHoeT7SsTh8E3pvX77Y8GeRd62ChI4GGIvnz2ckI8/T7zZI7saOgRaG3Jq&#13;&#10;SYsXIf0cUgFzir+us7yLF4/7TRDPtmS9CZDLLZCPL5EnEWczaJaneD7aFFOMPIvX6jjmJ0JPRXzs&#13;&#10;pyH3G6FDoTWhzJamePGDdimkApYZe2IHIRQvDlXtmjjj5tpwNzSXw0nWX8I8iz0MGgy95SGedXti&#13;&#10;9J9H8foYjvV/QLyuFCOzajlPQXsuh3aAloMasrTFi8lcBqmANYQ79U4hFC8e879B/VJnX+wd+Dcw&#13;&#10;Dqr2B+py+Z2Iw3jrQipefpiXHz/fxWt/HOvHoPI8ivSeJ8b3QF+HOMEklTVSvAjvR6miaONGCYRS&#13;&#10;vHjmzz8m2UcE9sZLcrH+MuHMrl26wrbit4qXPfNKx9RX8VoHx/jXkI/PVqV25rXsJbT5B9B6UCJr&#13;&#10;tHixgWcliqCNshAIpXjxePOPd4UsjSnQviuiLfdDPv7QR3fj1orXKl5+uJcfWx/F6wAc34lQeexm&#13;&#10;ev862n8xNAyqaVmKF4GOqOldK7MSCKl48XiXbp3I2q7Y9/8yGuDjC+VNxPl0N1iteK3i5Yd9+fG1&#13;&#10;LF689eE8iMNo5XGb9T2LGB8UPxSqaFmLF7u2KmAV0TpZGFrx4j0cqzppWbxO2H5fs774hdbdVLzy&#13;&#10;+3K3Kl681nMz1KxFql67ee/YadAAqIdlLV4MzAJGPzL3BEIrXjzeJ7hvZlQeedN2vT84F+v59ALO&#13;&#10;LuxurXijnpcf/uXH0KJ48frOeKg8lt73ZvI0OB0O9Yc6zUXxImg+fePYD13qp0MCIRavdrRvkMM2&#13;&#10;xuSK96e8DPn4cjmuAphWLFPx8sO//Bi7Ll4sXI96+iyVtyXW95PBayDk9MZTVsOroG/QsazQBPgF&#13;&#10;+t1Ct7B643iCtkH11c7WPA5PY5x5k6PQCKyNhP4IbRNaYoHnMwr5zWWOrp+awALGx9eogJFuse14&#13;&#10;NI/3HDWTcQrzSR4azGH4cyFOkZcVjwB7Dr+Bti5e00xb1A7v15YiuC5e9FsqYEeVguh3JgLLZdrb&#13;&#10;buchcN1s1zlZsNeyQ7rM81i8un3ZO70oEgF+5/IhD58vUqM8teWXiMN/0dJpFsWLjlnAroAO5BtZ&#13;&#10;JgLvZtrbduej4X5T2xDBeOe/hvAxVMrj/SOIvS9Z8QiciCYdU7xmmbfoFUQY3T2KVfFiDE4nZtf4&#13;&#10;AL6RNUyA9/mEavwXIKeGmpzjvP4T/nz8yxMOi3Aavqx4BLZHk84rXrO8tIjXupb1uhjRsnjRP8d2&#13;&#10;b4DUAyONYtphaNa2xWzaslZtjlfsZVrbawhwsXUQ+c+FwCqIyuHCj+USPe6g7Uj/6vIm+PiHdgMQ&#13;&#10;lAVsOHRreQJ6Hz0B/lO6M6FDoCIOdfGaI2/CZzutjV9u06yDyH8uBDjkvF0ukXsHfR2LZkIc1eEw&#13;&#10;9RtQ979ddmp4TZufeY428N+xfAJaEcrDOIu9R6+LSfgoXozDIcRrIPbAHoRkxSKwP5rzBWhcsZrV&#13;&#10;2Zod8fMgD+16BjF6nV16iKsQyQk0+lzPNoTIa3idRYmfrUch3qfGG31ZuN6CklxPXwnbDYRYwDhZ&#13;&#10;iaMQW0KfgT4FsXNiaSy011cK4Kt4MfYg6H8hDjOpgAFCgawP2nI6dBe0uEDt4hno2VB/4zZ1wP8F&#13;&#10;0BzjOLXcz8PKByAeP/Y2Zb0JTOi9KNGSE7HV4ERbutvoZbj6M8Tv3Oehd6BG7D3sRLGI0A//xmns&#13;&#10;hbF3thW0C7Q9tAXUaIHHrhWNJ3SMXdE43Zl/PL70KmKxobJkBHim4+vYZInDMzyemBTJ9kBj+GWe&#13;&#10;hUuSfe9EjKQnkq3Y9i2DnJ6CTw4TydwSGAZ3HJ5L8jlwsQ3/rcj3IfaUfBqLFntjp0F/g3gjcdb2&#13;&#10;zICPdaCq5rt4sUFMaqeqGWlFdwKxFC8e1ychXpgugrG3xZ5I1j/AevvzrDbN30IrtrcqXkU5dkAU&#13;&#10;jJ2HTOp9BlysX4g4F0FrBtBy9tzXh74H3Q3xM95IG8/FfjUtj+LFhkyHNq2ZmVaSQEzFi8f1mIIc&#13;&#10;NvYi2Zts5I8uzT7XpeTViu2tipdmwqU8GHU257V+9oTSfB4a2XYKYuxbJ5e8VnPo/d8gFtbJUNL2&#13;&#10;1e11wVfnUxKSOnS9HceQN2ESsqoEYitePKYfr9qaOFawB8JhNNef93J/HE7izc9prBUbq3ilIZbf&#13;&#10;tiwo5cfc9XtOxtg4vyamisyhzKOge6ElUC0WI7G+ruXV8yolzi879cCqH6bYihePK8fcY7ZvI/nS&#13;&#10;59Py9zkNQGrFPipeDYDLYZerENPy88MJFGlPfnLA0CskJ3hxdvL/QhzuLGf0GpbVvNaF9Z2Wd/Fi&#13;&#10;4ixgsZw9fEjN388YixeHhNfyh8hpJJ4d+hjqaUecRq5PqHg5PdxmzjgEOwUq/2J29Z699m3Msvfn&#13;&#10;eGeE+j3UvYgl6nUxxRCKFw/oi1ArE5L1IBBj8eLx5NTvGO0MJO3qC6aWH/buGjH+jajn1Qg5v/vw&#13;&#10;S3kRVOszkGXd9/w2xzwaJy2Ng6ZCiXpdzCiU4sUD+RDE/3Mj+4hArMVrNpqwwUfNiOIVe4vsNWb5&#13;&#10;Ukmy72OI0ei09Fbsq+IFCIEbn4WZ5LPQyDaPwDfvsyqa9UWDPpW0UZwJEpJ9Dsn8CVovpKSUS0ME&#13;&#10;1sBe7MXEZCchWeuTJ85gPAtaEBMY5ZqawLap90i+wy+w6fvJN49my8XIlEP2iSy04sWkOY7LC3nr&#13;&#10;8o0sagJHInv2HGOw9ZHkcR4SvRUx7vIQRyHyI8AehNXnfhp835Zf08KJHGLxIh2etbCADeEbmQkB&#13;&#10;nuVYGy9an2kdxJF/PnuOvUVL4yN6RkI+2Fu2Q75rExiM1Y1Mxqnt9cO19+PX20k2LPo2oRYvct8O&#13;&#10;ugaK/Z4htiVEuwdJvewhsS8hxm4e4mQJwbPkr2VxkHDf67Adn0IiKzaBoWgeb1C2sAcsnMboM+Ti&#13;&#10;RZ68ye9GSAWMNNwaC9dP3bqs6G0FLD0NCvmz9kPkx16ipc2A84stA8h3MATY67KaUPFMMK3MOZGQ&#13;&#10;v1BKaPbBi5uggaUF+u2EAIvK9ZCPnsBeiLO/k6zdO2EP/0D3bnt5vBRLeL1CVnwCVt9V7wEdT4Jk&#13;&#10;IBBD8eKB2hsaA1l9KBij2YzHnjPezoc4XdfS+sA5e18smCEZHyA6ArI6Sy619Xm8+J/SG/0uPAGr&#13;&#10;7yleM11YeHoJGxhL8WJzvghdAVl/0TBWMxlnv/3dQ4N3RIyDPMRJE2IPbMwTI0vj1PiR0DzLIPId&#13;&#10;FAE+pcXCeLJFyUAgpuLFAzYc4hmsChhpuDHOfPsRxCEJa+O1JasL2Wlz74sdzoL6pd0x5fZ3Y/s/&#13;&#10;pNxHm8dNwGokQ4Wr2+cituLF1Dkr7FdQaENQzC1WexiJ3+Qhec7q4wlICHYwkmBv0NJ4IylPDHiC&#13;&#10;IBOBrAQ4HGk9sShrjt72j7F4Ec5REHtgKmCk4cYuhJu33Liq6YXXvjgbK0/jo5nOgHgtztL+COcP&#13;&#10;WgaQ7yAJWPWQOFoQ41PkTQ5SrMWLMFjAOIMr5jawHaHYy0jklx6SGYYYx3mIUysEe+9b1drAwbo3&#13;&#10;4WOkAz9yER8By5PA7ePDYZNx7F/83wWWn0Cxt8Pm6Kb3ejl2mZx+t9R7/Af2WC/1Xm52WA1uTnbj&#13;&#10;qqYXjgxMqLmFVhaVwFzDhu0G39bXaQ3Td+e6CF/6pwAHb/4sQlvcHdnGPM3Gbhc1tmuqvdbC1iel&#13;&#10;2sPdxuz1beTOXUVPPAH4acU1WtgMBN42bOTW8M0HmDe9FeUL//s4krxmU5T25PnBvAHBn/SQwLGI&#13;&#10;8WkPcbqH4LMyT+i+wOg1TwA4bChrTgIz0WzeQ2lh7HXxhL3pv+uKBOB0HNCRFp+WJvPJKfPnQlbT&#13;&#10;fUs4+cgvTprwaSciWKtxQE7QuN44htyHTYBPUplnmCLved3X0H8Uri2L12M5EDgTMVnEimRWM5dq&#13;&#10;MboNK/9aawNH646AHw6D+LD1EeQbxoGWwP/5EKfIy5qXAHvd0w2bz1myl0F5XTc2bFpy15bF6zyk&#13;&#10;Qfk0tofDh5yOXRTj8MO7nhvD+5L4JcxemKWtDOd8PJMP49DyYONAf4b/ccYx5D58Ahy1eMI4zU/C&#13;&#10;/zVQ0973ZVm8lgLs2ZDvC9ds039DRSlgH6AteZzJP4S4fKK/tXEIZA/jIFvCP6fHWxpnmF0A8XMv&#13;&#10;EwHe+G9t/Lv5DcQh+KYzy+LFri2N1zUu6Xzl70epgP2nv5BmkThsmMfQIRvEiQeW96wwBi9Ac7i3&#13;&#10;9HnhMtfGfzQ5wLXTMn+j8f6fZcv0tnkJ8OSPoybWdjACsMfPnlhTmWXxKoHkdQAWsKtKCzz9LhWw&#13;&#10;r3uKV8QwE9GoX3po2O6IcYhRHE4rtvJdSnk6XvgeYSjF1u8wCfCmf1/X/XdFrL9DB4aJwiYrH8WL&#13;&#10;mXMohdccfAxDMV7J+uPFKOirpQX6nZrAL7DH5NR7pduBPUv2jlZIt1vdremXw8cr1t0y2wY/w+7T&#13;&#10;srnQ3gUjwJP2//PYpjbE+j10OTQEago7Ba3kBUbXOqACvZWw7LcGserlzokHwyvkE8OiNiTJ2Uv1&#13;&#10;2ph2/XUpGv8dg/iV8j0qRU5JNv0CNlpknPvT8L9qkmQcbdMKPxzKrcQvy7Kn4LNpL/47OjblbtbH&#13;&#10;gjlQluPSyL4TEPMwyFfnBKHyMZ/Fiy1kAfsN1MhBybIPC9jRUGzWhoTzLl48ZhwCycI/yb7PI8Zq&#13;&#10;kAvrCyd3QkniZtnGekiynEUrFqh4lVMJ9/1opJbl85VlX8583TFcNNkyy6Mys4jwTP6GbKmn3ptD&#13;&#10;R7x+s1/qPbUDj9lIyHom3caIcbQj3AfBD6+lWRqLo8+hIcu2yLcNgZ/DLf9+8rA9EfQu6BposzwS&#13;&#10;sI7pu+dVag/P5q+HspxZNLIvnzu2TymJCH63Ice8e17ExBOdv0CNME+zTztirAVlsVWw86NQmrhp&#13;&#10;t+XtC7tkSbLBfVuxn3peDcLLabc8RprKP88cvvwVVJgilkfPq/T54dnItyHfPbCPIyYnjsRUwJBu&#13;&#10;7sZe13mQ9Vkkv5z5uchiR2DnbbI4SLDvLdjmvgTbaRMROB8IZuWMYSDifwu6H7oSKkQRy6vnBX6d&#13;&#10;xhlmefXAYng+WBv4hNDz6jxY+HEdVH5W5/r9TMRYvxQw5W9eM+O1M9c5dffHns+nUublavNWOFLP&#13;&#10;yxVNf35ORKjun6G8X89FPmOgnSHOyo3O8ux5lWAtxAuead9eWuDpN3tgPHg7eIpXlDAXoCH88rS0&#13;&#10;NeH85AYDfB37bdzgvkl347XTl5JurO1EAASugm4NiMQA5MJbiO6GeO32KxB7Z1FZ3j2vEqzV8YKz&#13;&#10;Y3yfkUxHTOshplIbG/ndhp1C6nmxDSMh6+M0DzE2YbAUxvtb2iHL3CbB/yAoL2tFYPW88qKfLe46&#13;&#10;2P1FyPLzmcX3ROR2DpT27w675GOhFC+2nkM+t0FZDkAj+7KAfQ4K0dqQVGjFazByehlqhHWafXhP&#13;&#10;YBo7Fxun8d/ItselSchg21b4tCheT8Jvf4N85bIngW3xdjbUyGfP1z7vIj9OzjoS4ghVkNY3sKw4&#13;&#10;E3A4xC8tnxMq1ka8P0AHQ49AstoEeE3qJxBnL1naIXB+BfRQgiDDsM3xCbbLssnD2PnGLA4C3ndV&#13;&#10;5Pbv0AIoymsgDthyMtI/ocUOfFVz8ShW8FahMRCv94doKyOpL3ZpCn6zQ/E76DGIs2yDsZB6XiUo&#13;&#10;7IH9FfJ1plGKMxUxNy0lEcjvNuQRWs+LaPgB5x9iiZ3V77GIkeTa7OXGuSyCf58nVAhX0Vqx1KLn&#13;&#10;ZXX8YvLLIWFfPY1vIhY/U7Hw4Wxj/r2fBm0ABWEhFi+C4YcojwL2LOJuxAQCsTbkEWLxIp79IZ6l&#13;&#10;Wv4B0v9+UC3bGCvnQ5Z5/B7++9RKwtO6VsRR8bI51pPB1lfx4seFhYD/8sjyc2vhm5+/WyD+Xa4E&#13;&#10;5WahFi8C4QeJsxAtDkAtnyEVsDa0P9TixWHnv3g4Pg8gRj+oml2NFbWOZ9Z1LIxbVgvueXkr4ql4&#13;&#10;2Rxvnz2v0seGQ4iccZ31M5rX/hxKPAnipRfvFnLxIgwWMI65+j44zyFmCD2wNuQRavFCai3bQbxW&#13;&#10;YH18DmWwCrYNlnEc3jL+ZRXi5rWoFYFVvGyOdx7Fi5+joyHed2X5Gbb2PR35XwJ5HVK0Kl4HoiGu&#13;&#10;jNPoH4GsD0C5/+cRsw3K09oQPOTiRTa/hsrZuX7/BGKUD1HwWhiH81zH6u7vVfjP5awScStZKxaq&#13;&#10;eNkc87yKF48zJ8swfvfPXoyv+V3FiVybQaaW5EJ4owkMbnTHCvvxj/Uw6PEK6ywXbQznN0BDLIMU&#13;&#10;wDdvXJ5t3I6t4P+oshi74r3Lk6Qy951vL8ZPFjCZCFgS4M3Ce0PjLIN48M2Oxregf0BXQRtCJmZZ&#13;&#10;vFxPA50KAgdB7IH5tJ0QjGf3Q30GjSzWFOT7cw85c5Rgja44/fB7BMTrblbGa5+8niYTAR8EJiII&#13;&#10;v+N+CHEoPmZbFcnzeh5vc7kIct4BsCxe7PK6Np4BHwJxyqZP2xHBfgepgFWnfiVWTai+2skansXx&#13;&#10;rI7GmU67d76y+cHP74+hd2zcy6sIVCTA67cXQvxs31txi7gW8mTzdOhB6HioP+TELIuXkwQrOGEB&#13;&#10;Oxjy3QNjAbsFcn4GAZ9FMA7t8o/O2k5AgE2g0yDLz++d8M8et0wE8iDA7zcOI/LzzmthsdswNIAn&#13;&#10;uLdBW7tojOUfv4v8qvlgAePss4erbWC0nEOI10LsEst6E2Bxtz6pWBsxroc4y9HKOHX5XGixVQD5&#13;&#10;FYEEBNgL4xf+DtA50DQodtsDDeCJ4alQpiH/WIsXD+B0iJM4fBewfRBzDDQAkvUkwD+286ElPRc7&#13;&#10;f8fJG5Y3DN8I//9wnrUcikBjBGZiN55MfQ46G5oKxWy8/eli6Cao4ZGsmIsXD15eBewAxOYsxIFM&#13;&#10;QtaDwO14N7bHkrje+Br+jIuKsg2BwGtI4jyIRYzFLPaeGEfP+H2xBZTaYi9ebDAL2FehiXzj0UoF&#13;&#10;TD2wntCX4i0nOizouTiad1cgU9+fpWjgKNEgCMxAFudA20IcfnsOitU+i8RvhXjbSyorQvFigydD&#13;&#10;LCbWs90Yq7vtjzejIGczaLo7j/j1Y8h9dIT5s2j5mPIfIRqlHCCB15HTTyH2xL4M8VqS9ZA9Qji3&#13;&#10;9eDxTxAnqCS2ohQvNvhF6Etdv/nelx2JQFdC/XwFjCQO/6hmRZJrKc2L8ILDhjIRiInAO0iWk6X2&#13;&#10;gvaARkNvQzHZakj2t9D2SZMuUvFim1+AeB8YC5lP+waC8W5yiwLG+404FBebsTf8i4iSfhC5cqKG&#13;&#10;TARiJcDvifHQMRB7Y7zZ+WkoFuPTOfg3uEmShItWvNjm5yFeCMyjgI1C3BUgl/YunM116dCjL/ZI&#13;&#10;Y7h+xKGWkVDsTzXweGgVKnACLyG/CyH2ZPaFboLehEK3NiR4LTSoXqJFLF5sMy9g5lHAjkXcn0PL&#13;&#10;Qa6MZ1MxjmOz/fxj+W/I4mkr9O/K/ghHd7hyJj8iEBABnpD9FfoKxN7YKRCfUBTy3yQnovwM6gtV&#13;&#10;taIWLzaYBSyPIcRvI+6PIZcFDO6iNQ4DWN+4nAUOrxdw+nHIf8xZ2qd9RaBE4GW8uBTaGfp3aDQU&#13;&#10;6nXpryK370JVrcjFi43mECIfJTWJbzzamYjFAib78H9tjQSIUJ9WcR1ye0YHSgRAoOaZfoEIfYC2&#13;&#10;jId4bYy9nBEQvytDs3OR0JbVkmqGg/UCGj8c4lTMIdVAGCxnAeMX9tkGvmNzOQ4J/wX6UmCJz0A+&#13;&#10;Pwksp7zSeR+BJ0Mcom7GUQO2eWpX+/GraawdLb0AugI6DOLI0TZQCFZ6EscXkczC8oSaoXixzXyE&#13;&#10;FK+B/Q4aCvmy/0KgPhDPbJrZeN2OQ3N7QSsHBOJi5DI9oHzyTOUlBOdQEodRm9FYvPg5Za+kGW0e&#13;&#10;Gn0NNAbi3+nJ0O5Q3rYHEuBs7isrJcILeBzvd60TKgXLedlOiP+qQVtrseOZ7EkZ2s3poxMMcuZw&#13;&#10;mW/7FQLWYuVzHacQr+obgIN4rfDBe9Fcs3oKPldxkJ9cFIMAT7o5UvIo5PqzltYfe8SfgHrY8j3e&#13;&#10;Ff/NA2jiEdBrHptKxpdAWQqYx3RNQ3HmYQgXiHmGfT4037S18TlvxuHC+I6Sn4x50s1LLbtB34Im&#13;&#10;QXnZugh8fHnwZitebH8eBawv4qqAtbRMAYfLeRBytr8jPv8wZSIgArUJLMDqX0M7QnwCzVwoDzsO&#13;&#10;QdfsHrgZixfbzwLGi5O8YO/LWMD4yKRm74FdBQYTfUGvEIcXfs+HQp39WCFlLRKB3Am8gQx+AO0J&#13;&#10;3ZVDNmsjZo8JX81avMj+QYiTOHwWMI4jc5LAV6BmNd64fGGOjb8RsXnyIhMBEUhPgNfA9oPOhHwP&#13;&#10;ux+NmOwEdFozFy8CYAE7BPJ5HaYf4l0NNXMBuwXt5wxQ3/Y2AvK6m0wERKBxAhy94N/R/hBvRfJl&#13;&#10;/4ZAW5SCNXvxIoeHoGMgn2O5KyFeMxcwjqOfCy2CfNrPEIxTwmUiIALZCdwLF5+H+Hg1H9YfQdjr&#13;&#10;6zQVrw853IZfR0G+C9ivEbNZe2B3oO1jIV/G2VK83iYTARFwR4CXXYZDFe/Dchdmmae98KpzVqyK&#13;&#10;1zImnf/NkwWMN+v5Mt6wywK27GzCV+AA4pSmq/u6KZaP6/I5PBwAYqUgAl4IvIconIh2vYdoGyPG&#13;&#10;MMZR8epJ+1a85VmE7wLGg/6Fnqk0xbt/opU3eGgpr23e7CGOQohAsxJYjIZ/D7K+ls1HRm1GyCpe&#13;&#10;pNDT/oK3vgvY6ojJL9c9e6bSFO9+gla+btjSJfB9NsSzQ5kIiIAdAc4+PB6aYxeic8hwK/pX8apM&#13;&#10;uVTAfF4DYwG7EWq2AtaONl8OWRmP5d1WzuVXBESgBwE+Zszy75nBOmccqnj14N7jDb/0vgbN67HU&#13;&#10;9s0acM8CtrNtmOC885mHUw2yYq+LNyTzWWoyERABPwR+iTDTDUOtD9/9LItXj0d5GDbE0jUL2DGQ&#13;&#10;zyEnFrAx0LL7GfC66MYe7hsGjWTx4mwomQiIgD8CMxHq94bheN1rkGXx4ky6IhjvYTgB+sBjY9ZD&#13;&#10;rFuhLSGfhdNjE3uE4ufQ6rPIp5rIREAE/BK4CeGs7uNcDb7XsPrCIKYiDdVch/bwQqTvAsbCuZPn&#13;&#10;uAgnEwEREIFMBF7A3i9l8lB9Z3aMBloWr+qh41xzLdL+DuSzgPF+Bg4hrgPJREAERCAWAvOR6DNG&#13;&#10;ybJuDehr5LyobtkD493dvJt8BU+NHOwpjsKIgAiIgEsCz7p0VuZrQ/W8yogkeMseGIcQ+XBKmQiI&#13;&#10;gAiIQGUCljMO+6t4VYZeb2npGpgKWD1SWi8CItCsBCxn+nZo2LDxjxULGG0U1L/zlX6IgAiIgAiU&#13;&#10;CLxfemHxW8UrG9XSNbCr4YbXwmQiIAIiIAIeCGjYMDtkXgM7E+rI7koeREAERKAwBAYatmQ5FS83&#13;&#10;dC+CGxawpW7cyYsIiIAIRE/Acqb0HBUvd58PFrAfQipg7pjKkwiIQLwE1jNMfbKKl1u6KmBuecqb&#13;&#10;CIhAvAQ2Mkqdj52arwkb7umygNEuhDSJoxOFfoiACDQZgVXQ3o2N2vw2/M5Wz8uGLguYJnHYsJVX&#13;&#10;ERCB8Al8EiluaJTmW/A7U8XLiC7csoD9F6RZiHaM5VkEQibAkS3++45mtAPQ6BWNGt4Ov++qeBnR&#13;&#10;7XL7Y/w+xzaEvIuACARK4FDkdR+0a6D5WaXFIcMjrJzD7+P0reJlSLjLNQvYZfZhFEEERCAgAgOQ&#13;&#10;ywhoM2gsdCrk62HeCJWrHYLomxhlwJEsFS8juOVu+d98T4NUwMrJ6L0IFJfAN9G0Tbua9zH8vhj6&#13;&#10;M/SZrmVF/cVh0h8YNo6TNf5F/+p5GVLu5loFrBsMvRSBghPg/987pUIb98ay8V3rOLRWRDsHjbKa&#13;&#10;ZUhe/B9hr/CFihcp+DEVMD+cFUUE8ibAIcK1qiSxJpZfAv0d2rPKNrEuPhKJn2CcPIdgOx8EoeJl&#13;&#10;TLrMPQsYP9iXli3XWxEQgWIQ2ALNODZBU7bHNvwivhnaNsH2oW9yIBLkf9iwvHd4Afz/tQRCxatE&#13;&#10;wt9vnjWogPnjrUgi4JMA7+9cNWHAftiOs/LGQ1dCnNwRo3GCxvUQJ6lY2v1w/nwpgIpXiYTf35wx&#13;&#10;w0kc6oH55a5oImBJYC84P7SBACthn+OhR6BboJ2hGL6beR/X2dBvIevChRAt10H87uy0GACVci3a&#13;&#10;b/bATofY1ZaJgAjETYAF6CyoT4Zm0Mfh0N3QuK7Xod7kvB3y4xDeuZCPWwBeQpzboGWm4rUMRS4v&#13;&#10;eA3s+9CYXKIrqAh8RIAnU6b/+fajUIV8xeG/nRy1jNeN9oDYC3sYOh/aHArB1kYSnPbPCSe7Qb7s&#13;&#10;fxDone7BCEmWL4H3EP5bXSkMzzcVRW9iAmuh7T+CPmhiBkmbzpP+e6D7unZYDb+t7m36NHzzZmee&#13;&#10;5LKQ8V6xO6Fl137w2odtiCBfg46FWMB82mQE45BhD1Px6oEjtzcsYLypkaYC9iEH/fRLYAjCneU3&#13;&#10;ZNTR+N1ZKl7fxWsWGUvjkOLuXZqH309ALGLM4VloDuTaBsHhDhB7lXtDq0N52IUI+lZ5YBWvciL5&#13;&#10;veeQjQpYfvwVWQTSEFjctfEw/D45zY4OtuXkiFIh46WHadDT0D8g9sgmQVMhnhQvm+CA17WM1+p4&#13;&#10;fY1FmNP9d4M4nX9dKE/jDMMxlRKwLF5JoVXKq1mXlQoY2bGLLhMBEQibAKfGs4eSl7HotHWJ91rR&#13;&#10;2DN7G3oFYhF7A2LPZT7U3diTotaB2qChEN/3h0IwXuM6A+L3Yi+zLF5r9IqmBUkI8EDxGthy0PAk&#13;&#10;O2gbERAB7wQWIuLG0Fe9R64fkD0zqrX+pkFvwYkhD1XLcPlqKxws58MoZY0RKBWwGxrbXXuJgAgY&#13;&#10;E2Dv5CxoZeM4zer+HjT8p7Uab1m8NGxYi3z9dRyv5o3MM+tvqi1EQAQ8EuB320EQnywhc09gOlxy&#13;&#10;Esy7tVxbFq9acbUuGYHZ2OyFZJtqKxEQAY8EeH2on8d4zRJqARrKiWsv1muwilc9Qvmu50wiziKS&#13;&#10;iYAIhEOA16NHQbzeNSOctKLPhN93fCr935K0RMUrCaV8t7kv3/CKLgIiUIEAn0hyM7Qr9IcK67Uo&#13;&#10;HQEOxXJm4eiku6l4JSWV33YTEHpRfuEVWQREoAIB9r5oEyE+j5Azg1+GZOkJ8PuNtxzUnKBR7lbF&#13;&#10;q5xIeO95fwavfclEQATCJMBe2G+hnaHLIN6fJEtGgNe4ODnjomSbf7SVitdHLEJ9xWnzvOlQJgIi&#13;&#10;EDaB15He96FdIA4pasQEEGrYVKz7EnR1jW2qrlLxqoomqBWlIYqgklIyIiACFQk8iaVHQntA4yDd&#13;&#10;NgQIZXYP3n8BuqNseeK3Kl6JUeW6oT78ueJXcBFoiMB92Gs/6ACIRUw9sZYWDhNeAO0PvQQ1bCpe&#13;&#10;DaPztmM/RFrRWzQFEgERcEmA07/HQntDe0K3QOXPGMSiprBH0cp9oRFQzRuQk9BQ8UpCKd9t+Iyy&#13;&#10;wfmmoOgiIAIOCIyHjy9DO0B8bl871Az2KhrJpwVxGPVeVw1W8XJF0s7PZ+B6JTv38iwCIuCZwLOI&#13;&#10;dzq0LfRN6C5oIVQ0ewMN4izC7aFLIKc9TsunyiNXmQMC2znwIRciIALhEZiFlDjT7lpoc+gI6IvQ&#13;&#10;xhD/1UmsNhWJc7blVVA7ZGIqXiZYnTnlLMPPOvMmRyIgAiES4H1iT3VpJH5vDfEaGSd6fApaAQrd&#13;&#10;2HN8GOJ/wrgVYmE2NRYvqwrPiQaybAQGYvcNsrmIZm/+iwnXRp9Fu82A7Ynhy8z1sQzNn9WJ/3to&#13;&#10;6ANdYiHbAuJ9Y7tCPJHlA4FDudzDYcAXIRYrTnl/AuIEFS/GAzARuh1i9XdlLIiPuHLWxH4Goe3r&#13;&#10;NUH7eSsAx/2nQS4/h4vhbwFUJGN7+GWxKqRbKPI5svx+e95D6A8Q47Eu8dFJq0McXmQR2xbaFPoE&#13;&#10;tCbkw+YiyGvQ49B4iN/xLF7eChZiLbOinZUua1hBXvB/Bv3JqC2j4fcYI99yKwIiYE+Ao1vrQq1d&#13;&#10;4rWyYdDaEEdtOFOZ4nYrQ/WMvT6KPSoWqtnQZIiFegLUDk2CgphcYtX1RftkDgh82oGPai501l6N&#13;&#10;jJaLQBwEeNMziwtVbqtgQal4cficPfXS9z07LUOgORCLFY29Jxat7sWrtI7rg7NSY4JLTAl1Evik&#13;&#10;IQddkzSEK9cikDMB3gRMzcg5D7PwoVz4M2tgxI55bNYxzL/N0Ldci4AIiIApARUvU7yZnHNG2VqZ&#13;&#10;PNTemePiK9XeRGtFQAREIEwCKl5hHhdmxcLCcWkr+xgc+5qlZNUG+RUBEWhSAipe4R549rx4kdXK&#13;&#10;OPtoNSvn8isCIiAClgQ0YcOSbjbfvBkx0aSK7bbbrmWvvfZqGTJkSMukSZNaxo4d2zJhAme21jQW&#13;&#10;L95HJhMBERABERABZwT2gydOZ6+qAQMGdIwaNarj/fff7+huc+bM6RgxYkRHnz59qu7b5fdQZ9nK&#13;&#10;kQiIgAiIgAiAwDehqsWHhenaa6/tXrN6vT799NOr7t/l+wSRFgEREAEREAGXBE6Fs6rFZ5999ulY&#13;&#10;unRpr4LVfcHcuXM7Ntpoo6o+4P8HLhOWLxEQARHwRUATNnyRTh+n5vWogw46qGW55Wo/3QvDii37&#13;&#10;7rtvrciWsxlrxdU6ERABEchEQMUrE758du7bt2/LppvymZz1bYMNaj6UXse/PkJtIQIiECABfXkF&#13;&#10;eFDqpcQe1/LLJzt0GEas5a7mylo7ap0IiIAI5Ekg2TdgnhkqtiUBPrhTJgIiIALREVDxiu6QOU1Y&#13;&#10;PS+nOOVMBETAFwEVL1+k08epPRsjvb9Ke/BfIMhEQAREIDoCKl7hHrJ5HlLzUSA9NEMhREAEmo2A&#13;&#10;ile4R3yWh9RUvDxAVggREAH3BFS83DN15dFH8XrHVbLyIwIiIAI+Cah4+aQdXqw3w0tJGYmACIhA&#13;&#10;fQIqXvUZ5bXFGwi8uFrwek/XKO1XZ7slpe30WwREQARiIqDiFe7RmoTUFlZKb8mSJS14cnylVb2W&#13;&#10;LVq0qNeybgte7/ZaL0VABEQgGgIqXuEeKt6DVXFCBR7I2/LAAw8kynz8+PG1tltaa6XWiYAIiIAI&#13;&#10;iEBaAqtjBw4dsoj10rBhwzpmzJjR/SHyvV4//vjjHfyfX5X2xzIWrj0hmQiIgAiIgAg4I8BHN02E&#13;&#10;qhWfjsMPP7xj/vz5vYoWF0ybNq1j6623rrov/PJ61y6QTAREQAREQAScEVgRnp6AahWgjt12263j&#13;&#10;jjvu6OD/7lq4cGHHrFmzOm6++eYOPHW+5n7wy6drbAHJREAEREAERMAZAV6PvAuqV4Q6MKOwY+jQ&#13;&#10;oR1bbbVVx6BBg+pu3+VzNn4Pg2QiIAIiIAIi4JTA7+AtaTFKu910+F7DabZyJgIiIAKeCGi2oSfQ&#13;&#10;DYaxnMrOZye+3WBe2k0EREAEciWg4pUr/rrBp9XdovENXsWumirfOD/tKQIikCMBFa8c4ScIPTXB&#13;&#10;No1uwuIlEwEREIEoCah4hX3Y+JQNXsuysFcsnMqnCIiACPggoOLlg3LjMV7DrnMb373mnu0112ql&#13;&#10;CIiACARMQMUr4IOD1HgvlsXwHm9QtryeFjZVZScCIhA9ARWvsA8h/98Wp7S7tnfhUMOGrqnKnwiI&#13;&#10;gDcCKl7eUDcUiNe7+Igo18Z/dKmel2uq8icCIuCNgIqXN9QNB3q24T2r7/gcVlX8dyvVd9EaERAB&#13;&#10;EQiHgIpXOMeiWiZPYoXrGYcWPqvlr+UiIAIi4JyAipdzpM4d8pqX6ydtsOclEwEREIFoCah4hX/o&#13;&#10;ZiLFKQ7T/AC+Jjj0J1ciIAIi4J2Aipd35KkDLsYeL6feq/oOLIbt1VdrjQiIgAiET0DFK/xjxAwf&#13;&#10;cZgme12cgi8TAREQgWgJqHjFceieQZquJm28AF96IG8cx11ZioAIVCGg4lUFTGCLeU8W/3mkC3ve&#13;&#10;hRP5EAEREIE8Cah45Uk/eewZ2NTFkzb4WKink4fVliIgAiIQJgEVrzCPS3lWvKHYxZM2+JDfyeXO&#13;&#10;9V4EREAEYiOg4hXPEeN1r6zGf7Gi/56claL2FwERyJ2AilfuhyBxAi6G+1i89FioxMi1oQiIQKgE&#13;&#10;VLxCPTK98+JT4LNOcddkjd5ctUQERCBCAipe8Rw0TtjIOuPQRe8tHmLKVAREoLAEVLziObRvIdX2&#13;&#10;DOlyuPDFDPtrVxEQAREIhoCKVzCHIlEiWYb9OOzIR0PJREAERCB6AipecR3CLDMOWbzmxdVcZSsC&#13;&#10;IiAClQmoeFXmEupSPpeQNxo3YnosVCPUtI8IiECQBFS8gjwsVZPi0+XnVF1be0WWXlttz1orAiIg&#13;&#10;Ap4JqHh5Bp4x3KvYf2oDPvhQ32cb2E+7iIAIiECQBFS8gjwsVZPi0+CfqLq2+oo3sMrFsxGrR9Aa&#13;&#10;ERABEfBIQMXLI2xHoR5vwI+Le8QaCKtdREAERMCGgIqXDVdLr/+C80UpA/Chvu+n3Eebi4AIiECw&#13;&#10;BFS8gj00VRN7Dms4DJjGdL0rDS1tKwIiEDwBFa/gD1GvBHmv1sO9ltZeoMdC1eajtSIgApERUPGK&#13;&#10;7IB1pXtvirT5MN/2FNtrUxEQAREInoCKV/CHqGKCD2Hp4oprei98HYte671YS0RABEQgXgIqXnEe&#13;&#10;Oz4tI+l/RJ6CbfUPKOM8zspaBESgCgEVrypgAl+8APk9kjDHLA/zTRhCm4mACIiAXwIqXn55u4z2&#13;&#10;YEJnjdwXltC1NhMBERCBfAioeOXD3UVUFq961714PxiHDWUiIAIiIAIiEASBVZHFSxCfW1hNfLLG&#13;&#10;YEgmAiIgAoUioJ5XvIdzPlKv96T4dmwzK94mKnMREAERqExAxasyl1iWPlYn0Uexnr0ymQiIgAgU&#13;&#10;ioCKV9yHk8WplmmyRi06WicCIiACIpALgXUQdTZU6ZoXn6yxeS5ZKagIiIAIiIAI1CDQD+v+AVUq&#13;&#10;XlOwfOUa+2qVCIiACERLQMOG0R66zsQ5FX5ClSZwyJA3M8tEQAREoHAEVLziP6RPVmlCvethVXbT&#13;&#10;YhEQAREIn4CKV/jHqF6GlYrXUuxUaXk9X1ovAiIgAiIgAl4ItCFK+aQN3tu1ppfoCiICIiACORBQ&#13;&#10;zysH6I5D8t+dcHJGd+M/n3yz+wK9FgEREIEiEVDxiv9ofoAm8DFR3e0uvOHQoUwEREAECklAxasY&#13;&#10;h7X7zchL0KT7i9EstUIEREAERKDIBHZB49jT4v1e/P9dK0EyERABERABEQiaACdntEMsXmdAMhEQ&#13;&#10;AREoNIE+hW5d8zSONyNPhThx41KI18FkIiACIiACIiACIiACIiACIiACIiACIiACIiACIiACIiAC&#13;&#10;IiACIiACIiACIiACIiACIiACIiACIiACIiACIiACIiACIiACIiACIiACcRD4f399I4b7x6vGAAAA&#13;&#10;AElFTkSuQmCCUEsDBAoAAAAAAAAAIQAaOn7dCTAAAAkwAAAVAAAAZHJzL21lZGlhL2ltYWdlOS5q&#13;&#10;cGVn/9j/4AAQSkZJRgABAQIARABEAAD/2wBDAAYEBQYFBAYGBQYHBwYIChAKCgkJChQODwwQFxQY&#13;&#10;GBcUFhYaHSUfGhsjHBYWICwgIyYnKSopGR8tMC0oMCUoKSj/2wBDAQcHBwoIChMKChMoGhYaKCgo&#13;&#10;KCgoKCgoKCgoKCgoKCgoKCgoKCgoKCgoKCgoKCgoKCgoKCgoKCgoKCgoKCgoKCj/wgARCAEhAyAD&#13;&#10;ASIAAhEBAxEB/8QAHAABAAICAwEAAAAAAAAAAAAAAAYHBAUBAwgC/8QAFQEBAQAAAAAAAAAAAAAA&#13;&#10;AAAAAAH/2gAMAwEAAhADEAAAAbUAAAAAAAAAAAAAAAAAAAAAAAAAAAAAAAAAAAAAAAAAAAAAAAAA&#13;&#10;AAAAAAAAAAAAAAAAAAAAAAAAAAAAAAAAAAAAAAAAAAAAAAAAAAAAAAAAAAAAAAAAAAAAAAAAAAAA&#13;&#10;AAAAAAAAAAAAAAAAAAAAAAAAAAAAAAAAAAAAAAAAAAAAAAAAAAAAAAAAAAAAAAAAAAAAAAAAAAAA&#13;&#10;AAAAAAAAAAAAAAAAAAAAAAAAAAAAAAAAAAAAAAAAAAAAAAAAAAAAAAAAAAAAAAAAAQ3JJSAAAAAA&#13;&#10;AAAAAAAAAAAAAB84lHlx5/nbuPRzBzgAAAac3DVbUAAAAAAAAAAAMaOEsQXdEgVb8lqIvKADjmAR&#13;&#10;Au5XepLaVTIiaPnpMjQR2szif11LluZCZmn3xzSRdqq+0s9UmaWc0G/ACORMs9UmWTKmtpwbi2Ir&#13;&#10;KgfB9ofHS0lSZpZyMSY5ANSbZAZIbproMWUqXdFgOvsIpS3pOIlNbCcfC2PkdfYnHMChheCu9SW0&#13;&#10;qmQkjic1ipgTyIzM5AAAAAAAAABg0zddQEW+Bezr3NolKpVFRYldj0oj/clPab6sFa8XnGisQTPt&#13;&#10;g/oJPPqQx5XPFjEH9C/HYmkoayYEYa3duUWlMWXm46bkheFUS6lEbvSW4uhgnpGs0rfbakvoLZUd&#13;&#10;dKa2murXq3XF9Hn3XejqNNHIo6PQ0PhVmJUeu+vlUzhmadPRYsXNECdW1569CpU8PntbK454PRuR&#13;&#10;j65Ke0v1YK14vOOJV4WZXF5r9CpngAAAAAAAAAAVjZ1YlchZLd9IXenR579F0qRULYtn1BkpK8Cp&#13;&#10;RamJBN8RMKvqhb6Sp47Io6qya2skssxE7YbXWoLX+Kr3xnRPeaNW21O1JhXVl1oLQq+Ul163ZE81&#13;&#10;s3CXm0KzmhBgTC5KTuxEQl/Qecn38Kuyk7RKx+Pv4F0UvdhKIRN4SlQhc30P549DpGaRu6kRxzwv&#13;&#10;o3Ix6ySVYFSltTFge+SJhV8UPfCbwAAAAAAAAAACsbOrErkLJbvo+8EU/cFKkVCyeMTKGjs68ovv&#13;&#10;nN1yefOeOVX1Qt9JU8dkUdVZNbWSWXWVm0skUCym66mtlK9q2z6wVtdVtS66H9GaNKH5k8bW65F5&#13;&#10;xyk+MXIn6431aMSSmwub6G82XeklB5+1m01arVqq+Eor4+/hV2UndhKITNoSlQhc30P549DpGaRu&#13;&#10;6kRxzwt50ba1Uo7OvKW+/vLwE89c8cqvih74TeAAAAAAAAAAAVjZ1Ylchc2/PO32X3RHTwJBxcxp&#13;&#10;KV9J0ykSCzjFiMwIe7ek5vqhJWdcZtSqxvtCLV0UTuNKQZ+AuTYFbdxnauXw852up5PSce0VbpMI&#13;&#10;R0ly5tXw9C5/m6XJcfziZpR0c9F1SQrd6b5X0Lg0Vwjjtn64lsKpSD/DhebspLLPRUJmHnVOtwXO&#13;&#10;9D+a7JSS0jstYvPAXNTU6w0iIWb48Ql5EHb0nN8UNKi6wgAAAAAAAAACsbJqIhoWQ2RWFqprNpJB&#13;&#10;xyDjkRzWTYaTdhg/GxGu7M0I7IhB+6ZDFyg6IxLhDZNmD4wdiNc2I6Pvs6iEVj0fC7jHnMnSjwsy&#13;&#10;uKmbmQDAj8vEIzJWMbJBi5Q1zYjXc7ANdsRrmxGuyMkYHzsRrmxGLk8iO6ubDR7wMH42I13ZmgAA&#13;&#10;AAAAAAAADXU3eoopeoorIu0AAAAAAAAAAAAAAAUtFPSmjKc30vFO7u39yavag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B/8QAMRAAAQQCAQIDBwQCAwEAAAAABAECAwUGEAAUNRESExUWICExM0AjMjRQIjAkJaBg/9oA&#13;&#10;CAEBAAEFAv8AwZucjUdahNWAmGf+3t7roSKm3bYSf1BhDBBrCwnNk5DK+GQGbqA/9Eh8aSQHRyyf&#13;&#10;0K/L/TbWUYEMsjppMOb+rvx+f+y5O6ASY4mZ2LLNKf8Ai5NG6Sr0EJKZMNEkEHF+XxWUjogS2sGn&#13;&#10;h8ZwIXeeH8aWeKJCL8KLgF6ph59uKHyXJpFWPJpkUC7FKXeWF+SCrs5xyJ8mYirkpPizJp04JkI0&#13;&#10;ytcjkmmjhbY5ExqTSvnk5QWMQC+8YnGO87OXRz5bOqvFhhlyZ/PeQrkWTO4BbCmfAbcCCrLkz+e8&#13;&#10;hXI8mfy7svaL6qpksG0Nc+vbp72saVkAkPJMml57yE8iyZ3BLwMhUXxTX04RYiD8IyWBvKgtxoZh&#13;&#10;kAjCMm+aZKTwTJInrG9sjOKnihNEC9zxqQRXZBDAyJ3mj5lZfpwVlnOPPPkzE4uSk+LMmnTgmQjS&#13;&#10;rI1hECI8chIHlSIngn4h0qwBkXBs3HOV68je6N3wY/cOR/F+SW5PVn/Dj1k4afK/FbDaIq8EhdKU&#13;&#10;ieCXJPSV/wAKL4LjtipkPL25dK/lXXS2EhGNzMje1WO5XHSgygGRmwctLCICE8+c1/BqsslhQRAu&#13;&#10;6y2nBcEVGZBkFoQGROcTPsS46OrmlfNJvFznRk8srwtCJiZ510P9jlwT1Z/w49ZOGn/HKhQge/r4&#13;&#10;q9dVA7CrB9CC5txUPA+CjL6uvuHStrlaqLV4/wCoxtMA1LmkhYNr6cCVJw79PC11iDUcqMYmst9Z&#13;&#10;7hBpCpg8dHjatMAqX1agE2selWK1yMpRq/WJIns/mVheG6ExRDiJmwQHFPMJ5UDoVYIngk0TJo7g&#13;&#10;FQC9Up7gSrCqhOld8naEFmLkixl6ttK2WvfoBfKby6qIoR9j/YuHStr1aqOq8f8AUY2mAalzRwtG&#13;&#10;2BJ6wX4+Y/c1jnd+TxNmhJiWAjWHy/q8PPrYpFyUbnvNDwnI45Yd0vacg7trDvrqV7I2LcVo0i5K&#13;&#10;Pz3nh5dWrbGPVT3LMHfq6w+T9LljD1AOk+uTEr7O1i3dNZMN61fuin9eof8Av1jLWpV8y3t+gv5n&#13;&#10;Mj7Tsf7HDz62KRclG57zQ8IyOOWHdJ2r8fMfuaxzu+smZ5LbWJ9xv7d0kmhRJynPoTGRbpe05B3b&#13;&#10;WHfXhZDBR7E+Y6XQlSYS2wrJwG6qu5ZhGu8cI9Cz0az0zORMWSXK/wDEnWNv8lvqdiSQvb5X6xNf&#13;&#10;+E/9+sa7TzLO36C/mcyPtOx/sX9u58mhRJynPoTGRbpO1fj5j9zWOd31lnh7T1UyKOJqNvqSBDME&#13;&#10;HO/h7pe05B3bWHfXmXEr5tY6I0o/mYfY1VdyshENDnhfBLxF8FpbJho73tjYXJ6xXMYr1kmzBn/J&#13;&#10;0FL6BafNNWbfLY6xRvhXv/frGu08yzt+gv5nMj7TuwI6am1G3zyAjMEGN/h7pO1fj5j9zWPL4W2s&#13;&#10;mf57bRECjY7oR/pkovilk5GAbpe05B3bWHfXmTr42+sReiGczFyelqq7lyyrYT2GUhY6vY5itcrH&#13;&#10;SlTythhkndWY8vixqMbk43rV+8fL6qv1aO81jqrH6Wrf+/WNdp5lnb9BfzOZH2neSL/02hX+mSi+&#13;&#10;KWDkYDuk7V+PmP3NBT9MUMRERGefAHDPK6ablKApxeRD+pVbr8gkHhtbqQ2LdL2nI2+W21UWLq+f&#13;&#10;3lhV2Vw+Bmh5njzMyf8AwsTZDp9VXclVEQm5Cg4bkc0nJZXzPHbC5wMdInBVG8unIjm3Vc4EjVSe&#13;&#10;4AkUuAqO0sIgh1VXLzHKxZ5X/sf+/WNdp5lnbtBfy+ZH2nd3As1Huuv5BobW7kNi3Sdq/HzH7m2u&#13;&#10;c3iqq6rauc5wQkYcCoipdVDxJN1dHMVyVvpy6xx7vamUAOmbsUaUqWSt9eqMElDl1FE+Z5VK8Ws0&#13;&#10;i+HMW/WALgUcpfl8DHOYoF8SOoZURcHCIIyIrKhmgVyK1eIqt4qqvI43yuq8fcqsajG5W9zT9jyP&#13;&#10;SWb7KyPcm8Re50h8j1L3irnPNuqiQSTdXSTFclZ6cusce72r+PmP3NUDGyWk1CDIvu2L4j0oUCoi&#13;&#10;Iml+fCaYKdUxwTxFqxBtOEHc7ohudENxgsEbuFU4ZKrjYvGY6G1Rx4h2cmhjmZLj4T1jx0NqjCwj&#13;&#10;I9rXt6IbnRDc6IbkUUcKKxirc20IriJ3zurAXnzmiTBy6xcl0VhsgMcjkmPhO57ti+MVCCzkMEUC&#13;&#10;alHhld0Q3OiG50Q3OiG10Q3OiG50Q3OiG5FBFDxQxlXohudENzohuRDwxKvz4TTBTr7uCeItUGNp&#13;&#10;wg7ndENzohuRiwRu/GmkbFFkh0Br9U07BrBl2E9/5sq+WJ6q5/MORPHIIGzVmsYgWSz/ALmxjdKB&#13;&#10;7HP57HP57HP57HP4NUnNI/OuqqQSblcbIBPY30hY/AKwk11aDGDB/wDO/Xk9SFOrsdCVW46Eij1Y&#13;&#10;cHE+X/h9/8QAFBEBAAAAAAAAAAAAAAAAAAAAkP/aAAgBAwEBPwFtv//EABQRAQAAAAAAAAAAAAAA&#13;&#10;AAAAAJD/2gAIAQIBAT8Bbb//xAA7EAACAQIDAwoEBQMFAQEAAAABAgMAERASIQQxURMgIiMyQWFx&#13;&#10;cpEzQlKBNEBiocEUUIIkMKCisWBj/9oACAEBAAY/Av8AgZ3YgCrHaY/euplR/I/3dYkQSHe2u6mQ&#13;&#10;RMjAX/tLzSblomRuh3J3DAPExVh3ioZfqW/+yY4kkmcb+TF7VyTBopfpcWv/AGLX/Z4ynsrTSSG7&#13;&#10;Nqa2lvAcy3+7nGsjaLV5J5PeiWkcoi7i35ZsnykE4iOJb8TwpIl3KLYa86Z00YLpWxw5pREUJbk9&#13;&#10;5NbXJnYrC2aEv2ltSNxF/wAveSRV8zXRYyH9IpIVhyoe8nWrM2Z/pWuqgUDxNdZChHgaC35N+Dcx&#13;&#10;NnU9J9T5UgknbkL9IHWuogLeLG1aRR104UP3oLMDEfHdV1NxV5XVR4mimxjO31ndReVizHvOEvLB&#13;&#10;ulbdXZk9qDccHaJyoTorY0/9ZI0h+UWrqtnH+Rr4cddbs4/xNZUbK/0tzCpfO/0rXVQD/I18OOus&#13;&#10;2dfsajyqUVBuPGnZXVFXTWpuUILMd44Y5nIUcTREeaU/prq4FHma+HHXW7OP8TVs/JtwetOZ1k6X&#13;&#10;4V1EbP4nShM6hSTuFZp5Avh31/p4Puxr4cdAbTGY/Eaig8ZDKe8YWO6i+sfkdK6yQyHhe9ZNh2UA&#13;&#10;eOlK3EXwSBD0n1PlSB525G/SB1rqIC3qNq0ijrpwofvQWYGI+O6mXtI4tpUTbWkr8iMqyILgjxqU&#13;&#10;RJJHBM2aQuLX8BVvys0q9pFJFazFRwXSrsST44ZkYq3Ec0bNtTXU9ljjLJ8u5fLnCCQ9S/7Gl3kZ&#13;&#10;eZoKiTKdWFWqV/mPRXnXGhoxzHrk/cYNBsrWjGhYfNgRHZVXexq8Uqu3CirCzDeMM8R07140JIj5&#13;&#10;jhhmfVz2V41eZtO5RuGGaKE5eJ0rr4mUccQL54u9TQlhNx/5SxQZRdb3tXWzOfviIYRea51PdReV&#13;&#10;izHvPM/pnPVvu8DhJFFlQKbX7662V28zjH6RhK/y7l5ywSHqXPsfzEkRNg65b1AIixzA3vjHFLfI&#13;&#10;eFWyEeINZ1OeHjw5iM3bXotUvIKWci2lWIIPChJthKg/IN9W/p1PnTzbKMrLqVx0qGRlBJUVNbHa&#13;&#10;MwB3Voq+2ESrG3Irrm8aEUK3Y1/qCZX/AGq39OopTGSYn3X7sYuDdE0Qhs8nRxc95kwXa4xv0fFN&#13;&#10;erfotTyydlRemlk79w4DCKJuze5qw3UUkUMp7jRT5DqpxF/hNowoTyO1gu4UcckCFjXWTgN4Chns&#13;&#10;yHcwxgI35xhPtWdi5N+ZH6RUvIKWci2lWIINCTbCVB3IK/DqfOnm2UZWXXL3cyCQ72QH8xsvk38Y&#13;&#10;w/fB43F1YWqSI71NsZ4u62bDrsjyrwFzXw5K/Dye4p41gfpC2p5my+ip8dp+2JaVgF8aYwpdjvKL&#13;&#10;WkMlfh5PcVGqxlMpvqcdm9YrZ17rE4zxcDmwmi4rpzNnjvrLqcR6TiZB24ul9uYt96XWm88UIAuS&#13;&#10;b4L68YfWMJuZH6Rh12SSReAua+HJX4eT3FSINnfpKRqeZs3p/MbL5N/GMP3xf9QBxb0U2z7M1oxo&#13;&#10;zDvxtBGWpnfIAov2uZsvoqfHaftg0svZWs0h6PcvcMc0cdl4tpSNNls3A47N6xWzy92q4oD2ZOhj&#13;&#10;On0uRgqLvY2rZ07ljxi8bj9sXQ7mFqKneDbHaRwNN54x+ZwX14w+sYTcyP0im2fZmtGNGYd+OWCM&#13;&#10;tTO2QBRftczZvT+Y2Xyb+MYfviOOQY7btA35cg8ziqDextSxRjdv8am9B5my+ip8dp+2EWzg6do4&#13;&#10;9YLpGM1sNn9Rx2b1inhO/wCU8DTRyizLhcb6AYgTr2hx8aLObKN5qWQfOxbD+qkHVp2fE1A/cVtj&#13;&#10;DJ9LA1cY7QP1nGduJpvPGPzOC+vGH1jCbmGQdrIAMVUb2NqSKMbt/jU/ob/zmbN6fzGy+TfxjDi/&#13;&#10;6QFxiuOlLJmOMTHuYVcVOT9B5my+ip8dp+2EngBjKh3suGzr33Jx2b1jDrBaQbnFHKvKpxWrOpU+&#13;&#10;Iq6kg8RWWSZ2HAmssKM58KD7adPoFBVFlG4VnXtRHN9uYl+3H0TjtBH1nFIz2stzTeeMfmcF9eMP&#13;&#10;rGE3MgHHLjE53BgaBFbQT9B5mzen8xsvk38YxTfSb0HhcMDRZ3F+5e808j9pjfAC3VLqxpsg+Hrz&#13;&#10;BHMnKBdx765JU5OPv8eZsvoqXxscS2XMjaMKUCFtTqSd1JMOzIuKyxGzrXT2fp+BrlJfIAd2Ozes&#13;&#10;USdAK1lzHgutFdlXkxxO+s0rFm4muvkZB+lb0M8hY/8A6VbZjHb9OJB1Bo2HUt2T/GOcaodGFB4Z&#13;&#10;ARTEsDJ8q0Sd5wG0TDql3eJpvKm88Y/M4L68YfWMJuYMu9AG5gjmTlANxvrXJInJx9/jzNm9P5jZ&#13;&#10;fJv45nRYjyNam+AyjLF3uaEUI07zxog7jRkiBaA/9eZnmvFF+5p0Pym2MS5jl10vS7TELldGHhzM&#13;&#10;kCFjSbNtDXkUaN41kmWx48cQkSlm4CjtEp6y46I7hjpW0LKSwLW1PhUkJ3qa15l0YqfCgJuuj8d9&#13;&#10;CWE3U/tgY5lzKaL7N1sfDvFWYEHxw0JFam9ZY1LHwoSbboPooKoso3CkCuw6HceZGA7AZh30/pNd&#13;&#10;J2PmeZtGZidBvNTgu1s50vzJFdiy5NxNNJEC0B/68zPNeKL9zTod6m2MK5jl10v+Y2Xyb+MYlkUM&#13;&#10;pvoauEKek125KuIsx/VrVhoMdaJMWVuK6V2pPerxxDNxbXAloUJPhXwI/avgR+1BkiRWHeBgWaPK&#13;&#10;3FdK7cldLO33rLCgQeGGWVA6+NXUMnka6WdvvVoI1Tyoq4BU9xr4EftXwI/avgR+1ERIFB4Vcqt/&#13;&#10;KjDBEjyjeSNBV5LfYWoxoQthe5rk51se48ceSv0JRzOuiRvtWgdfI125K1Qt5mrQxqg8BjeSNWPi&#13;&#10;K+BH7V8CP2r4EftXwI/bD4EftXwI/avgR+1fAj9qPJRqt+Aq5gjv5V8CP2r4EftXwI/arxxqp8BW&#13;&#10;tXMWU8V0rtSe9XjiGbi2uBZoUJPhXwI/avgR+1ZkiRW4gfl2kc2VRc1Adna+UG+McsuiCgokNzpu&#13;&#10;/POw3gXoltScNpPzdGpSw6SDMDir/LGLn+9bRHGLsyEAV+Gb3Ffhm9xX4ZvcV+Gb3FRltnYANxH5&#13;&#10;9njUtAdQR3YcpFr3EHvowrGEDbzh1aWT623Vyce/5m4//Pa1d4FvxGlacoPvWvKH71dIFvxOtaf8&#13;&#10;H3//xAAsEAEAAQIEBQMFAQEBAQAAAAABEQAhEDFBUWFxgaHwIJGxQMHR4fFQMKBg/9oACAEBAAE/&#13;&#10;If8AwZpwLVYpLIG1B56zf65RubkOCpagion+TlgWW7tSJyVhwEGHJQyNkl/xy3C4XM1rUwnOTf8A&#13;&#10;wkCUBx/4s1Q/7HhT0XSNdAfz6IZhO3/WdMRG770kYXZh7FIpiqElt9NHZYUbGLmpPAG7WTYxggSg&#13;&#10;OPqVzMGzlNZ7jB4pjOgGZU7wm9OyQnD6d8LOBUgdHXvQfpuYyVIR/jv6prtFma6wUDSJb9fk+iSo&#13;&#10;S3sqEXcA0wOpBSLAbXpiz8EU0D2m73UXIuSNLt+4q0MZoOW9Z9dsCXRlR2w0QQgZhwZbc0WVZK2D&#13;&#10;u96coU3u15LR28N6UfZs9N/RGieLTlDm92vLaPmDesVvS5qz+1M3C66WhMtxqD+uLMZzSKSgPZb3&#13;&#10;p0w26tee1KuDekA0vA70AKEdTFQSsFSkQaGWpgX0sKXAEo4ORqdKuCQ8UVJux1qUqa9B+TkSzgDA&#13;&#10;KsjSwjcyGkgH6ftVEg9fwUj2Z9mDQ4tvZUZv4BphOJUGWA2vTFn4Ip8PtN3upeorJZjUu0ZVWzRo&#13;&#10;nrZ84DjvQAMi30p/iFOUhUmONGFcatKcNGISQ0qqrK6voylAzw7OCEWwU8pIek9U5toJqMaQNIjC&#13;&#10;Q45gPIqwMM20mokZBFCCwHUaWWXP0oSoZJU5XV71Ni9LC3zcnDBTuBQpQZayJpKTITRwu8POyFcP&#13;&#10;s+b2w4Ka5/pS9uFBSY5WDTZMstD1xCD1X8bVJJczVbNRpElyabWX0sO2N+8RyPzrNzsnoBocm4Dq&#13;&#10;PYiaOGd5Htg5NeO2pYJcqUVsekeqVnEv9RIeSQ0mlnDW9o/OOfsZlGlQQ/mau2djdzYijJZKmhPv&#13;&#10;BVtfkNyc2uJ+RelveBoONdcilacMW4kTEVDYlyl1TXJoBgCSxjzJQTvSkidzAmpCQLKrseIG7Qd1&#13;&#10;JeKdZoLNS6j3kaYxG5vIT8hU5gxdjXzjiY+Yn2MDUDK1vo4y1dg/D0psInKfa6+AMDcldCXoiEAQ&#13;&#10;BpQDjhouFentsXNKv5VN2QRYHWZoQDIYxA6w7HOhLtqapZ8z3DF7KHyYW1+jIJcXJrx21WX+Q3Jz&#13;&#10;a4W5S9Pf6LBjjUY5lLSdiylKMRRks0+aAe31eHgcMCTIIrPReJBTcBzywCskktjzoLZzpTPZaCMp&#13;&#10;ZB6O013x8Y+DzxOl812rbrOJoRcvTBSUDUpJxSRVOy7InN/WIs64w5kfbA2iVurTvThYGj6QccAf&#13;&#10;lPVozFyD3eh2OSXpl2ruGJt04i7h2bHwm+HwvnFya8dtgQZlIRjzoLZzpTPakOsvIWk9Hbfq8PA4&#13;&#10;Yik8X8Y9wp8jdQe3LGd7M0yOtD0wRdb0dprvj4x8Hngk0B7u1O1hbeRiLmuSXVeJqF7HwW9RgNQ9&#13;&#10;z74mxgJc3LviQGXszgQkkHWjE6Q9/wBY3jke6xzXyqTOiWMsvU9xruHpJ27Hwm+HwvnFya8dtXHy&#13;&#10;UHtyxmazNMjrQzsGXWPR236vDwOGOQ7r3cUVgleJTfPB8igdaOwAu3b15zajLHtNd8fGPg88NJbH&#13;&#10;x0xnQShaulAAAQFeY2MfBb1alRPsFN1dCODGsBkaJaELnwKIaWU0oMjCdWcDsfU+50pDWH2P7xjX&#13;&#10;95SASRuOJF5Te7OKp5RnQ/ddw9JO3Y+E3w+F84uTTsY6rSlVVuuC5WB6tCAAXarevHbqMse2/V4F&#13;&#10;L1k7YiU8T84uDAuRpiGTnPvREkiSVkjnoO013x8Y+DzwUDkM9sXczJ0f3hcK74WPgt8PfhAU+eJ5&#13;&#10;VwOJBRw7ySGujlRR1J0M0ssC82fNoaRIDIpo6fyD0AJWo+WT7YllyLAFQLrUJIk57XcPSTt2PhN8&#13;&#10;PhfOLk05oF8MQzYzlNFlhJKyy4+3o7b9XgghMaNyheVNm5SDpLDcpnpWsEkpfwqi+kIbHoi26AYh&#13;&#10;UOS3Ey+h2mnn6A9sSXC3MVAVAALN6S/i34mM9mSNIG5DOzVnxBowx8lvTNgJV0oBhPjqiB59Ro3Z&#13;&#10;pNe/MillzfD2qN4LjiIYKEdanaXnb4sS8nNs/NKA2k3OZTlKQDdaYuUlcIjryXyiu+V3DHwm+Has&#13;&#10;fGb4fC+cXJqBCxc4Hohm+LSFXFFm6X0O2/WYfCGUzLLdZwkp0hbpvUXgcxbtEzIQlN7aZL8j6LC6&#13;&#10;CTsUuYFxaPbYZbU9M8LPi9B5hz2ObSG58Ogpq/S0cmLUfkE1a15MjjccsUQqE1Km2udyzQ/FWcze&#13;&#10;g5Ec/RxSAopw+wcmtRWDVbOBPM2NH45vivSkAzBDg9LHBimZZbrNEV/QzVt3uHN50NIkBkUdBjZD&#13;&#10;VqcclEAYZ04Uz+xUSJ4jiMMjDR9H6xTBGcOM/QqSRuCmLlMnY+iN5pPYKa0UYuzGGW31eA5AkEja&#13;&#10;nSt4J7UZxzaSikT1dCQgaGIAgEdGpW1q0HJU2o+JjjML+WlTev52v52suuEBwnourRTY+pU1hbMa&#13;&#10;B7ejBs6aCa5dNboI2e8agtuDOs9igWa/na/na/nachkoYlqUluaWzVA/tal9yACp15srUr2AZDhi&#13;&#10;RzgJxCR9APXW6n5dpumztNKivx0rp2Sxsr+Jkr+dr+dr+doFEkOGkERuNfztfztfztfztOJHNaml&#13;&#10;SCurX+dr+dr+drRf8wUAIBHRpXOdWgclTajImOMwfDUq56/na/naGnGUB+nkVM2wUgglkRnH4xX1&#13;&#10;kyhwqbc4T9dfPJHtSrKlVwvVodL0eDktGJZLpuZB/tcbhoMV45968c+9eOfevHPvQzSKti/P69rh&#13;&#10;wE8rhbtI0YVreWpU2wESa4R+1BxlXTN//PICAJxpgAs7rtWQBtWQQdqrkLyuu9AEADh/4ff/2gAM&#13;&#10;AwEAAgADAAAAEPPPPPPPPPPPPPPPPPPPPPPPPPPPPPPPPPPPPPPPPPPPPPPPPPPPPPPPPPPPPPPP&#13;&#10;PPPPPPPPPPPPPPPPPPPPPPPPPPPPPPPPPPPPPPPPPPPPPPPPPPPPPPPPPPPPPPPPPPPPPPPPPPPP&#13;&#10;PPPPPPPPPPPPPPPPPPPPPPPPPPPPPPPPPPPPPPPPPPPPPPPPPPPPPPPPPPPPPPPPPPPPPPPPPPPP&#13;&#10;PPPPPPPPPPPPPPPPPPPPPPPPPPPPPPPPPPPPPPPPPPPPPPPPPPPPPPPPPPPPPPPPPPPPPPPPJQdP&#13;&#10;PPONPPPPPPPPPPPPOMfPOdeNNQMPOcfPOOffOMPdPMPPNdKUFNddDLPPPPPPPPPPJQPAFICDADYE&#13;&#10;BfSQJMVCQGWFDABYFAAHQFKCCQGfPPPPPPPPPPKQPWQGYaQAQAOAZYAAAPIHAFfAEAEOAFaVPILQ&#13;&#10;FfPPPPPPPPPPKQNaQOFPKAQAOQLaALWIYDQNfKCQAKAFaVMQAKFfPPPPPPPPPPKQNGABQABCKALQ&#13;&#10;BLHHWMGdCUJZDRDKTEbHDQJDHPPPPPPPPPPPJQDXHPPHHPPHPDLHPKGBQPfPHHLPPHPPHPHHPHPP&#13;&#10;PPPPPPPPPPDDXfPPPPPPPPPPPPPPIQVXPPPPPPPPPPPPPPPPPPPPPPPPPPPPPPPPPPPPPPPPPPPP&#13;&#10;PPPPPPPPPPPPPPPPPPPPPPPPPPPPPPPPPPPPPPPPPPPPPPPPPPPPPPPPPPPPPPPPPPPPPPPPPPPP&#13;&#10;PPPPPPPPPPPPPPPPPPPPPPPPPPPPPPPPPPPPPPPPPPPPPPPPPPPPPPPPPPPPPPPPPPPPPPPPPPPP&#13;&#10;PPPPPPPPPPPPPPPPPPPPPPPPPPPPPPPPPPPPPPPPPPPPPPPPPPPPPPPPPPPPPPPPPPPPPPPPPPPP&#13;&#10;PPPPPPPPPPPPPPPPPPPPPPPPPPPPPPPPPPPPPPPPPPPPPPPPPPPP/8QAHREAAwEBAQADAQAAAAAA&#13;&#10;AAAAARARACAwMUCAIf/aAAgBAwEBPxD8PzT6kc00Uxc0c0RU06iB1U009QrzehqjhjgUcBicDzUc&#13;&#10;OKj6BHBzfxFFTRjHksos4OM+gRw6KOCOCBUVRZRZwQ4PoERpicODgvjmOIFRfLCOCHB9Aj43wqP3&#13;&#10;brr9C66/kX//xAAUEQEAAAAAAAAAAAAAAAAAAACQ/9oACAECAQE/EG2//8QALBABAAEDAwMEAwAC&#13;&#10;AwEBAAAAAREAITEQQVFhcYEgkaHwQLHB0fEwUKDhYP/aAAgBAQABPxD/AMGZBylMDy1iq5hY9qbh&#13;&#10;DMa9v+3OHIq3sCBvF6tJx1MxHM+PwlAlQOtCJIidPxnObsGdodVrb5ZQbW3eroHVikPZ5OlGzD7q&#13;&#10;l/n/AIbbY1E8YB6TTuBZObmVvD/olgFlUFCJJcf+BgwA26/AKYwFLK0CiLB5Lp/noRCJkkrp2/5e&#13;&#10;LuNTFUcAfqm+pMCvYKcf7DoAhY3Xx+NYcZE3rvjWDHBD1yVcVcuYM6KQDKoChEEZH0zF0OWQeEz4&#13;&#10;ooDEWOd4lbtZEGGHBNwW0OZpxz0sig/j5GdJw8VBscCK8rVIOO4IksWpPt+J4XHlRzu4/IFqKztu&#13;&#10;ku1qwcngBcYGhEEZHVJrSKEwX6tGITJNnYm80O4MQnVBLTR2OlR5ojfd5n9NORuGR7MeaA/sywnR&#13;&#10;oCiJQUn8MwY6oz+lPMuUS9jg6aMo5ykXTPvTF/L/AJoTySEIJN9Je1D2ZNndlqJ/oaxBlbSLhfit&#13;&#10;kA2PsCPmv9VSG2LcT7JQNamGf9PDVYJcUuGaIzHhcHmtsG2PsCPmv9RRYN9JH2Shn1RlUuttB8qD&#13;&#10;5dgpCYA6ULapsgrN8XsdNR23IAPLTl2DBPus+KRG3lHsFf6yhwb8TPslRakAIrwYNFnaRJHzq4EG&#13;&#10;VYCihzJ/sFdB+l/Gfipi1MUAiLtXUIzz2RdozYqRl6woBTmSyaYqWMQ7mauoQIDQraoEiOzQlsKH&#13;&#10;4hxTND3Z4oP7TM7WUD1iS+aB8EQYFD/dG63kQmD3f1QysySLcA3ns1DwMGD4JaQO30qPNZK/eQ9m&#13;&#10;mYXDN9mPNInsAQGRpHa09iEFxKjuEkoHLiBKonYMBwH4uS1NJCTW5kwP8nzTx/y9+7oDEBEAEhhp&#13;&#10;mypUlXl9CH4TnRNuOzooYJVdiha4W4sHvd9SKw5szYTgWyUNHGAFBmmSg2SHWUseZGKcCyk9ifia&#13;&#10;DFEPFbpVS+OTsS+KRElMr19LWRlEI8jQXCkuzhO4w+OaQigC6u1KX1UhMIturem7LdaJaAnbmADK&#13;&#10;w0X5ZmMdHE0u+RMIZE0H2ZH+dw9a/wA3wKv876CsmH3OXgbtQFVuELtu9XRInLzsJzU6AQpLdBbV&#13;&#10;imS6Ade74oali/cBs0oZ+BKqW22oGbkX7ECt9Ei9RWmIQ3U2iJkHscHT0TJRmWHjvoL55LI3lx7U&#13;&#10;6byF/wAHxp8avveNEyACVdinKLydrR7+qGBxms1hOBYEoZJMfjgXZCUCJKlbaFlUYNstSHUgyGEx&#13;&#10;PilMfQIJc3qIjiRh3Y8ddQSqJEyNP5NM4HyRT5dsAbIOhV+yxKJdm9DQ8fjudu1FF/uITV/jqh8x&#13;&#10;OE1cpUIbJikj3EdnLRb3EEBbW3bkY4eVCSu4AT40ULN22iLcAe7TdlX23SbBSTiSCH0Au96aiURG&#13;&#10;DzNAyBBTASnfI+dTOKHTlCUEaQqypLPFtUeqS9yIz++dA8AI2d3+l7agyi1bQsd1M9pqTbL8xsdX&#13;&#10;FMflE0m0dtHNKFyajzEeaG6oCAGAqDuxJGhkjyt25dRt7ag1JNtDg9SgpRPAJHcmjyYjsOqklkWH&#13;&#10;lYCkJQlih4lo8RUDZcjZ1f2xHRckRQ2RbOvxq+940uXbACyDoTVyaxOJdm9Alcbl5PbtU19Yj90m&#13;&#10;j06HmJwmdQCoMibNfP8AqI/I+251fH/fovA5GyVNfLV3Bs+SHW0EenY/w0oCqAXVqNfRGRiR/moj&#13;&#10;zqB/aOgDZgn5rZ8vupEwUWA9dRPj6h+OtRDzWIVRRHrT12ESZ+a+lf2lGrwLgG3bV3UMPuxWKpfU&#13;&#10;BOp1WX5Eh+PxpbYPRNpK9hQhRyaNGYREoFwMxuQfRbUjMY/XrP5hIvsPaL+PRL718w/oHivsOXV0&#13;&#10;iQ3I2l0AuhJD7Ov2PD0y+NX3vGlAVQC6tQwXJFYkf5qA86gUNCDZyfNEGAbmQmDvRY/Lv9tzq+P+&#13;&#10;/UHIm+6JqSX4LvvTHzKQDIdh81vO7oyxU0d/AolkGkgTxRc9dRPj6F9bkGdodVpBwJsbK2711y/b&#13;&#10;HxyTdpYVcsSAs++v3/ClSg9Cbe5+ms6P1cED8QedEkTmgPAGHCn80gkDzdQFThsR8j+NTAofd2D5&#13;&#10;jUkZLuREr5twBh/Wr3kDDj/4q+w5dfuOdPueHX7Hh6ZfGr73jTP0SsAyHYfNN2XOjvAAR38ChZRq&#13;&#10;SBXbgoufl3+251fH/fqoEIfoH916WS/tPiaSlSqyrvp8tBSiifrgL7qd719byrB66ifH0EKgRW6U&#13;&#10;D2JfOo7ZISaC9Jl8UTIEAEAehp9/wqDGWmzl/HotM/b++OR50XYUBhEwlDrK1EBg3H4pjkWYAbtC&#13;&#10;ZBZ0X+tEtzInxunLmOKTQwt2mR/XVGSSMbgJPahQDAYR31xqvdH9ajwz/kafYcuv3HOn3PDr9jw9&#13;&#10;MvjUGt1OkD+0iKiVcrp8kZgB+6Pquz1K5Z0kYPy7/bc6necIo5UaqaM1HILqOEhcQYvj96+wVEQm&#13;&#10;gsDIbjikaCYVjJH9oweuonxtCTICHtdQ4BxXObQLZqcECdfv+Gh4QkFO08nRqEvNrjHLkU459z9m&#13;&#10;mnPKAeSiImRJYdt6SIECfc4PNKuaE5/i6FBvkTAGAKfPJgF1W9tnx6B8ot9Z80PI6tOLAjww/rQm&#13;&#10;1EAbtLaZlzHKPax4r7Dl1+450+54dfseHpl8agWMku1tbAAuJMAr8U4UmTkaYoDIWLrD5aMH5d/t&#13;&#10;udXapMBue1QYRAOwmRKVcSPdgB/a7CQnLjwW8aFWEj2gx3NPAqz+LSB29Bt7R2GBmzHNOmKYVYF4&#13;&#10;9NbsYZdHVB/m4EGRHkl96ItcpEYbMxRF2IS0ER7Q6oi4PdRNxKCBC6A3s3pvH9wnB/nX6/hToSPQ&#13;&#10;Auq8VB72BTzigEbJnzpsVf8A7yRqwbvJHvFWEPwV3FqXEogWUdQv76unAdIEhGk5uZh1HJ8mohCA&#13;&#10;3fydG1GymVgfjINPJWdUllDAc05Bx2VWV0XrDriwnQ19hxX3HL6cPseHW2b6j0i+NUUA4JUCT2fj&#13;&#10;0Ql+LAGBmzFNwFDi8C8fmW+259CXvGZP0rqmVL50dpddgHRurNBqd0nNGkYRhHJSbxEZS2OOHUFQ&#13;&#10;BVsBvQREC2zxaFg6tGCjMc2UqTkqTkpingX7e5FRDzzKlIDeP16EWNCCzzgCg8QHxIHqbPNBOjik&#13;&#10;uVvq+NYkn/yrhXrpEjLeTSTkqTkpWrpEhHo0jJUtZRJe9HcEwXkt2JD5pAEbiEUI4dRxIyLU+KYO&#13;&#10;KCOC+Ts0QG0S24DZ0CT0Cw7I7PWryLwYeE2HJViKygdx0cLWVk+1dUype7SxagavjFXM8Jz0XsdC&#13;&#10;g/yJgDAFLoKIR6A0yZW9SclScldDPzBsNMsQIJtdRrL0GTzC1JyVJyUoQBkRhKBhoBo36tQEcyGT&#13;&#10;aYqTkqTkqTkphIE6KYiF4pEbiMqdjjh1BUAlWAN6XBGkYu+YOrRVSKPRipOSpOSlyuAv2z5R+R9t&#13;&#10;zqA4RnByUoGpvB2wosujF/KNzfD4vINirIGAYDxqNRoQkSjyJlTJ5QtQno3nzFXdaFr8tFiClDZL&#13;&#10;CuXXbaZjUCE9aQREEbI1lJVYl5Qs1ND+Jv5RSLRfh9qKPeFPd30FXEJxSJG5R7BxV7HTDB7xUvKy&#13;&#10;mPc5oWyRMBm56NttoY+IiAJY6BSp7yRXzFXCjMLxjwbUsaZk7Ygo+KpCIgC3KnzTkbzcc5b6zCTF&#13;&#10;wM7iyefQ0FeFDzml61zp7NBoZYht5ijifnHjFGwi0B8tTh5AZBxf0bbbG3oIlpomwEI7np2222Ct&#13;&#10;kMIOsU5pUAquX0bbbPXwkZJxahqNCEjRa3ypm8oWrxEH+Yq4rQtflosWpWXBip3ddtsDmRDbP49n&#13;&#10;8pzAlaRhgrBUf21hehmElGKjtzKBKwfnHJIpEyiSnmjZKqyrpKYQAbmX5j2pfCUi7yjuSaoxdrEo&#13;&#10;HeWfD/3TCRuQkQF/Tq1atUMCFgAl/OIIjcaXKNFdZi2jnGhmC7xOH+NAe8CYEMOBT20mlzeCOm/h&#13;&#10;VjxwO5enB/8AnnLBkEjW9mYt5hUo6Ub+6ELyDJ9qWmwKPzKhpFgEB/4ff//ZUEsDBAoAAAAAAAAA&#13;&#10;IQAhVlGxRUAAAEVAAAAVAAAAZHJzL21lZGlhL2ltYWdlMTAucG5niVBORw0KGgoAAAANSUhEUgAA&#13;&#10;AlMAAADVCAYAAABzN3UEAAAAAXNSR0IArs4c6QAAAIRlWElmTU0AKgAAAAgABQESAAMAAAABAAEA&#13;&#10;AAEaAAUAAAABAAAASgEbAAUAAAABAAAAUgEoAAMAAAABAAIAAIdpAAQAAAABAAAAWgAAAAAAAADc&#13;&#10;AAAAAQAAANwAAAABAAOgAQADAAAAAQABAACgAgAEAAAAAQAAAlOgAwAEAAAAAQAAANUAAAAApQrB&#13;&#10;2AAAAAlwSFlzAAAh1QAAIdUBBJy0nQAAP1pJREFUeAHtnQfY3MTVhUM1GGN6x2BT7ACm925KIPQO&#13;&#10;CRgSWiBgSuhgCL33XkILIbTQy5/QDSShhd4xYNObqaa3/Oc4GhivtasZaUYr7Z77PMcaSTN37ryr&#13;&#10;la5G+tY/+5lMBERABERABERABERABERABERABERABERABERABERABERABERABERABERABERABERA&#13;&#10;BERABERABERABERABERABERABERABERABERABERABERABERABERABERABERABERABERABERABERA&#13;&#10;BERABERABERABERABERABERABERABERABERABERABERABERABERABERABERABERABERABERABERA&#13;&#10;BERABERABERABERABESgawlM0LUj18BFoBwCA9ENv2efldOdehEBERABERABERCBziEwDYbyEjQc&#13;&#10;WgOaEJKJgAiIgAh0GIHxOmw8Go4IVInA+Qhm2ySgL7BcEGJyJROBbiWwKAbepwKDfxIxvFKBOBSC&#13;&#10;CIiACIhACwIbY98P0H8THYOlbl4AQdbVBC7H6M13op3L3br6U9DggxMYP7hHORQBEZgVCE6GTPL0&#13;&#10;EMqHQbx4yESgmwl8X5HBVyWOiuBQGEUJ6B2OogTVXgTGJsAEiokUEyra59BOEB/zyUSg2wkcDgB/&#13;&#10;glxuLFiH9VeEZCIgAiIgAl1EgO9I8SJgtE8XjV1DFYHQBK6CQ/NdCrkcEjpQ+etuAnrM192fv0Yf&#13;&#10;lkB/uDvWcnknypylkomACOQjoGtUPm5qVTIBHaglA1d3HUtgIozsDIg/h0D7ENoZ+pYrMhEQAREQ&#13;&#10;gc4loGSqcz9bjaxcAruiu19YXe6P8gvWuooiIAIiIAIdSkDJVId+sBpWqQQWRm8HWz1ehzJ/Y0om&#13;&#10;AiIgAiLQBQSUTHXBh6whRiUwKbyfDU2e9PIWlrtB/I0pmQiIgAiIQBcQUDLVBR+yhhiVwFB4XzLp&#13;&#10;gX9t9Afo9WRdCxEQAREQgS4goGSqCz5kDTEagRXgeS/L+8Uo80+5ZSIgAiIgAl1EQMlUF33YGmpQ&#13;&#10;AlPC21lQj8Qr/889/aZUAkMLERABEegmAkqmuunT1lhDEjgCzuZLHH6HJX8EcFSyroUIiIAIiEAX&#13;&#10;EVAy1UUftoYajMA68LSj5e10lG+11lUUAREQARHoIgJKprrow9ZQgxCYEV5OhSZIvD2Bpf2zCMlm&#13;&#10;LURABERABLqFgJKpbvmkNc5QBE6Ao36Jsy+x/D00OlnXQgREQAREoAsJKJnqwg9dQ85NYDBabmG1&#13;&#10;Pgbl+611FUVABERABLqQgJKpLvzQNeRcBPqiFWeljP0ThePMipYiIAIiIALdS0DJVPd+9hq5OwG+&#13;&#10;H8WXzGdImnyC5U7QV8m6FiIgAiIgAl1MQMlUF3/4GrozAf7l3tpW7YNQfspaV1EEREAERKCLCSiZ&#13;&#10;6uIPX0N3IjAQtfibUsb+DwX+WKdMBERABERABMYQUDKlA0EEmhPgr5ufCfHXzmnvQbtA33NFJgIi&#13;&#10;IAIiIAIkoGRKx4EINCewN3bx/98zxvVXzIqWIiACIiACIkACSqZ0HIhAOoGlsPkAa9flKF9iraso&#13;&#10;AiIgAiIgAmMIKJnSgSAC4xKYHJv4XtSkya5XsdwjKWshAiIgAiIgAmMRUDI1Fg6tiMAYAvzvYRZO&#13;&#10;WPyA5a7QO8m6FiIgAiIgAiIwFgElU2Ph0IoI/OwXYMDkydi5KNxoVrQUAREQAREQgUYCSqYaiWi9&#13;&#10;mwlMg8GfAU2UQHgWy6FJWQsREAEREAERSCWgZCoVizZ2KYFjMe7+ydi/wXJn6KNkXQsREAEREAER&#13;&#10;SCWgZCoVizZ2IYGNMeZtrHGfiPIwa11FERABERABEUgloGQqFYs2dhmBWTHek6HxknE/hKX9q+fJ&#13;&#10;Zi1EQAREQAREYFwCSqbGZaIt3UWACdQpEBMq2mcQ/xPjL7giEwEREAEREIEsAkqmsghpf6cT2BYD&#13;&#10;3Mga5GEoP2KtqygCIiACIiACLQkomWqJRzs7nABfNj/GGuOdKHOWSiYCIiACIiACzgSUTDmjUsUO&#13;&#10;I8CfP+DPIPDnEGgfQvzrvW+5IhMBERABERABVwJKplxJqV6nEdgNA+IPdBrbD4UXzIqWIiACIiAC&#13;&#10;IuBKQMmUKynV6yQCi2Aw/C9jjF2LwgVmRUsREAEREAER8CGgZMqHlup2AoGeGAT/E+NeyWDexHJ3&#13;&#10;iP8Hn0wEREAEREAEvAkomfJGpgY1J3AA4l8yGcN/sdwDej1Z10IEREAEREAEvAkomfJGpgY1JrAi&#13;&#10;Yt/Liv9ilK+y1lUUAREQAREQAW8CSqa8kalBTQlMibjPhHok8b+E5T5JWQsREAEREAERyE1AyVRu&#13;&#10;dGpYMwL872HmS2L+Dssh0KhkXQsREAEREAERyE1AyVRudGpYIwLrINYdrXhPR/lWa11FERABERAB&#13;&#10;EchNQMlUbnRqWBMCMyLO06AJkngfx9L+WYRksxYiIAIiIAIikI+Akql83NSqPgROQKh9k3C/xJL/&#13;&#10;ifHoZF0LERABERABEShMQMlUYYRyUGECgxHbFlZ8/H/47rfWVRQBERABERCBwgSUTBVGKAcVJdAP&#13;&#10;cXFWyth9KBxnVrQUAREQAREQgVAElEyFIik/VSLA96P4ntQMSVCfYMn/xPirZF0LERABERABEQhG&#13;&#10;QMlUMJRyVCECv0csa1vxHITyU9a6iiIgAiIgAiIQjMCEwTzJUV0J8BiYFOKPWbLM/2LlG4gva9dx&#13;&#10;Jmcg4uZvShm7BQX+X3wyEagrAf5/kpNDkyUy31WOh/+n5LeQ+c7ye/s59AXE31OTiUAVCfCa0xvi&#13;&#10;cd0Lmhji5A6P56+hzyD+oRCfKnC98qZkqvIfUdAAp4O3eaGFIP6AJd8r4qMwHtQ8uPl4zCRTPBm/&#13;&#10;D70OPQ89megVLL+Hqmi8yPBXzqdIgnsXy12hqsabhOm0mAq1pk7EE5D5vHjy4YWUn9en0MfQR1BV&#13;&#10;/2KRJ02OZRqI4+FYJoLMOJgM8ETKk6hRtyQFvKjwOzkPxO/nAGg2aHqIxzSTKrLieXs8yBjZkRHF&#13;&#10;GyAmU2TH7y//I+8R0EuJRmL5NsTvuUwEyiBgrjuLoLP5obmgmSCeB3hM85zAa48xHse8QeB54EOI&#13;&#10;x/Bw6AmIP23D6xHPcZUyJVP/+zjIgUnG4hA/7D4QT148YfEi9R7Ek9EjiT7Asi72cwS6eiIezEye&#13;&#10;XI0H/dJWZbJ4Frodug56GKqS7Y1gVkgC4peRidQryXrdFnMj4OWgZSBzTPLkMwlkX0ix+qPxJMRk&#13;&#10;xJyA+Fk9BN0PPQe1I6mcHP3ye7U8tCg0JzQ91BviSTTNGCfvRpkc8rs3EuJY+P17DHoZ6hRj4jQI&#13;&#10;Wgni95PJExMmH+MdPVlSPaGpoT5QmvHYID8eF3dB/4J40yETgZAEBsCZfd2Z0cM5r8cUbxiZiNHX&#13;&#10;ypAxJlePQrwO3QHx3NZ2a3ZSLhrYLHBwAuR7Usjb74toOBTyvdtinIOhTaAFIX6AWcYP8mbobIiZ&#13;&#10;chVtSgS1DsSxLQfxBNtovGC9CvHE+hrEkyxnOHixngGaG5oX4sUwzb7Dxvugs6DrIa6305ZC57w4&#13;&#10;8AtI+xz6x5hS+f8wCdgN8p0d4ue2LrQFtCw0GRTCmJg8Cd0AXQ29AMW2JdHB5tDa0BwBO+PdKr93&#13;&#10;N0HXQsOhullfBLwBtCHEBNMcsyg2NX5HmUw+Bb0BkQPP3/x+MgHj+WsxiN9dH2MidSf0l2T5rU/j&#13;&#10;EuryeN0oQj+7wOcZgf32h7+jAvvMcncIKjydVamk/fb5q9l1h6Hw/PgMxLh5/eEM6hfQ+FBvqC+0&#13;&#10;CLQENAXUyr7ETt4YXAHxOvQO1FG2DUbDxKYsXeRJjx/6HyGCt2N8HesPQP+C+CH/ANn77fJn2HcE&#13;&#10;1AOqijH73x/iBcaO1ZQ5nvuhvSEerL2gZsYTNS+C+0JvQcZH2nIY9vPi3y7jBeVRKC22dmzjyWI6&#13;&#10;Dxisy8/tJSh2vIztMojJTgz7JZz+HeJFuYyxXIx+FoDqYGR+EfQh5MrmdtTdEJoKyrIZUGFHqNn3&#13;&#10;P6tPnvt+BbncVKJaKcZkKivuPPuHRIieCUSeWIq0WS3COHxdzowGB0K8ZrYay2PYT+59IRfrh0qH&#13;&#10;QZ9ArfyafbxOHQ9x9rtj7HCMhHdQT+YQM9bvIAPIZckTgKutjYrMiI3fj1E+FxoEMckyxlmBFaCb&#13;&#10;IVM3bXkj9mdlz6gS1Rj3fhCTwbQYv8f2a6GVoAkgX+PB+SCU5tts+xL7GQOTsLLtBHRo4mDCyGPI&#13;&#10;9dgbbbU1Poou34PPaaEsmxgVdoZGQEX79G3/Nfq8AJodCmFMaK6HfOMIUZ+f4bGQS8KBaqXbQujx&#13;&#10;cojMXcf7AeoOhvJ8n5hUFfks7kb7paEq2NUIwpWZTz1e1EMbZwddzzus9zjEc5V9085ZGlcfvMZy&#13;&#10;9qZdxpvAP0JMYlqx5/dzTyjtCQk2Z9riqPE81KoPex+/O0dD00O1N97ZULxw+4p3bz53tZwhYgab&#13;&#10;ZZy9OBViYkHwPID/DA2AWhnjZz37w2os88TVo5WTiPt+Dd/PQY0xmXUmQSHuXmaDn5Et+jH9nYU6&#13;&#10;ZFaWcWz28cL++XjZ9bi7A3VN7KGWLsnUwuj3npS+P8c2Jvs3QudDZ0A8/u6FeJIIFaPx8zp8bgTl&#13;&#10;NX7P94HS7h45lkehK6AzoXOgq6D7IV40TAyhluS2MlQV4znnKIjnKJ8xktsvoCLGC9cwyKdfu+4X&#13;&#10;aDsUKvO7jO7GsTolU+MhetfzDuvy+LgcMskUk6ifQ64+WI9+yjaeX7eHXoHsYyat/DbqrAQVtbng&#13;&#10;wHfGlfHxhqRrbX+MPO1DabaNU9PjZ9DiAfpvy+9IlDeAXG12VEy7WNgxHenqLFC9+eDnBsiOwS5z&#13;&#10;puhgKO/dAJqOY3wHxu6jWfn4cVrG2TAt3L5oxfQMylN6dnW71b7ZeHy3ZyVT26LPjxr6vQfrO0L9&#13;&#10;oYmhNJsFG3eAnoB8Y2pVnzcYB0K+1gcNboZs399h/S6IY5kbYrKVZjNhI5O4myBzMbH95C3zuN8d&#13;&#10;ardxliJrNrfZGE8MFPxA+BkNNevHZfuVaN87UDx53NQpmfIZ31SobH93eKzw+1R1WwwB8vvtcuzw&#13;&#10;hmmpgAPibOlnjn3b8V2GNjzfdJUxy+ZFxQaRVT4qgxDvVN+wfN6Gcl/Ix3gH8BTUKpavsT/kgdMs&#13;&#10;PsbCi8WHULN4nsW+FaHQxos8756a9Wtv3yx05yn+LrBiIf9BKXWyNpWZTPGzOxayOf0L62tAPPZd&#13;&#10;rRcqHgR9Bdm+ipZ5EXeNY0nUtRNZJkS88C0L+draaPAKVDR+uz05u47FN96s+hwPE2o7HtcyZ4R4&#13;&#10;8xfKzoYj176b1eM50/cmJVT8PKaaxVVk+5BQAebwMyva/NMa190oT5/DT5lNJkJn+0Ouyfk3qLtO&#13;&#10;hAB5vc/zuT+PdstFiKeyLvshMtcPywBtNa2/Ifx9Cpm656A8KeRrPdDgBcj4abbknUbME/ic8G/f&#13;&#10;zaTFcT3qzAjFMs7ApfXbuO1l1It5At4E/u0ZjaykuhmPspIpztCcBxlOTISGQjy28tqaaBj6cdmh&#13;&#10;DsGsgjqjIDOWp1Fey6FdqypzYedzkPEZYpn3mGgVZ9Y+nnP4mC5v/HwsyqQ7lM0PRzzW8sZj2nEW&#13;&#10;vMixmnc8nZZMDQAI+4b0FqzHPE/m5W6364uVv0PmWHBZHmM7CFieAb7e9YzFxMtcYPOAsVTa1W8R&#13;&#10;nRm4y5IzTs1e/t4U+3iXZ/wcjHJe64+Gti/js3HJk9a8eTvJaLcB9nO8jX3a66dg/8QZforuZhx2&#13;&#10;n63KWxftrEl73tnZLB7Ees8mdbM2l5FMMcE+EzKseDJgIhTCVoWTIhdvE5NZMkHld6eZLY0dH0Cm&#13;&#10;/oUoT9Ossuf2hVH/E8j4DrHc1jOGItUHobHvzWDjGK8sEkBKWx57w6DGfvKsn5DiP/amTkqmFgMs&#13;&#10;ewb2KqxPFhtgQf8rof0IyOd4eRb1Jy/Yb6vm9k2pT1ys+y3EVxA63ngi8YFzRRMi62K7ucDw4rBH&#13;&#10;k3qum89BRde4dnZ16liPd6mHQnwXpVUMnOUow3gxbRWHve+6CAHx4mCfYHnxWrRAP2UkU3siPsPl&#13;&#10;TZSXLBBvWtODLf+mnyLLt+FvtpSO+mLbSIi++b3aDwptfHxZJPbGtnw3bZ7QQab464Ntr0KN/fuu&#13;&#10;n5Xiu+gmfk6+caTV/x5+eG4t0+zvelpMebcNKXMQ6ItPUHgTZeK9EOV2zPShW2fbCjU/g0zMrsvB&#13;&#10;zj3kq/jLHDHZsfNaul2+ruvRaiqEyQuNPeis8m9ThrYitn2c+OEJf7eUOj6bfofK9JMVi9nPxCuU&#13;&#10;kQnvXozvtCVj48W6LFsCHaXFkbbtRdSdJHBg/BLYfe1d0H/sZGoFxPdlEjPfc1umYLxpzXmcvAbZ&#13;&#10;XIqWedzZxhP/nZDxG+uYmxp92LOOpr8iy+vhk0l4LGtM8IvEGiOZGoSBF4nJbjscvni8lWWdkExt&#13;&#10;CFifQIbj6SiHfJQb47PgBASTZxOz6/I5tJk0RkCWz2lRthNT19jsel/BR9k3BtYQ4hZXh3t7sFnl&#13;&#10;0ajftyGk+bD+FmTa7tuw33d1UzQwF0LjM2t5pW8nTer3w/Z/Q1n9xZgdaBLSmM0rOcRkYh6FujO2&#13;&#10;cua5rz/q06fxz0SIL0YWsVjJFN+DoHhyYbw8Mf0aimXHwbHhEmrJ49/YQSgYv6eYjZGWJ1h9mT6L&#13;&#10;LMl+lUix0u0aUJH47LbXRIhzdvjk+dLup0j5kAgxNnNZ92SKj5l54Ta8j2o20Apt39+K18Ttujyw&#13;&#10;pHEMKxCjGcv78DGwpHhL7eZkTzh3oz7vCI1Nj8JTkAF1jNmRc7kW2plHhcany7LZo0efMBZE5Reg&#13;&#10;rP54AS3btkCHWXGZ/bwbmy1QgEya7MSHSdWAAL5tnybuosv3EFcv6EzI+Iox42APnzNgnKU0/YVY&#13;&#10;vgx/HAdfYjbT/fejHPvOc1n0wQQoxBiMj1vgzz5fYDWIjQ8vd0Cmn6LLB+ErdJy94fP1gDG+C18h&#13;&#10;b5LgrqldjT1Fmaa1H9K0x3A79oIr+zg+IJzraJ72hOc0Xi7bmDQOjBbZ2I7PKRCnPZaH4IfnuI6x&#13;&#10;iTESOxGyB9usbD/e4YX2RsjUvQRlnuTyGg+IUZDx57Pky3FFbCk0dnnMwaStHVPFR6NfVx58rDUz&#13;&#10;FMJ4YrL73T6EU/iIkUzxwvVb6FuIMTMxjv1ohI/H3k76szkVLR8Pnzckfr/AcnEotvHkNhIqGrvd&#13;&#10;/mv4Y1IY2uiTvu2+ipRHwlfokzsftbvcnPnEvTt8lmFXoxOfuFzrDokYPJNhzkCZWPiOTtHXTSKG&#13;&#10;+6PrrVGykz8Tv+uSiUlZ1yTOgLnGlVWvHZMSP0IPXVgYDs2FJ2vg3M+T10AriMNRNu3uQbnoyejP&#13;&#10;lj/j13W5nxWXb5Hv07zj0DcP2il8nQeoz5ME+bqyeBV1Jw/Q7yLwYT+muAbrRZJlO6QYydQ36MDM&#13;&#10;5HC2aGO7w0hlfjb/glw/mzz1ONNWlt2MjvLE2KrNwRGC/0PgOD+Fv1CzuWa4PVAwj5tb8fHZ9wB8&#13;&#10;lnHhrFsyxYkBe9aE16ptoarbKgiQN0s+x0Bj3WNKHOROBWO1Y/8Kvnjt7QhjAmIPLqvMqXDzRV4T&#13;&#10;ZZOIjUB5dqiITYjGT0NZMTTbPyhn50ugnUsixSn2n+fso2izOeDATmqaMTDb/4n6vMgXsZ5ozBO3&#13;&#10;8clZuz5FHDa0jZFMmVi5vBcyx2pD18FXL4NHu++QZV7k5wwecXOHx0UYy/3wGSoJN5FfEThOzgws&#13;&#10;apwHWsZIpngBmidQfK3c1CmZ4k38lZD53n2O8matBleRfTyvvw6ZuPMu+WpMWbYVOsobZ1q7++CP&#13;&#10;T7hyW+gTS55AeLFlQuRjvGvlSYePkM6GmAB9CW0DcTakiPHOghfwPMYkjImerw1EA862zJDRkLMc&#13;&#10;O0PPZ9SLtXsjOOYJw9X+g4o8cIvYAWi8ZOKAvjgTwC9+XYzvSvFYLcPei9jJrfD9ckT/ja5HNG4I&#13;&#10;sD4vfPCcEcp47uoXylnih+fkmQL7jOGOCdqyMRzX1Oe0iJvn8E2T+D/BcjOIyVWVjZ/jn6BZCwbJ&#13;&#10;m+ynCvrwac5ENaQtB2ebhHTYDl9zoVOCScsW07Zx2nR+iCcyHrymzp4oh7AJ4OQxyPj1Wf4qRwCc&#13;&#10;0mdy5NLPaTn8h2rCJOoFxzjNWFYr2PmKaM87YOPvgoL+0prHnJl6Ex1OldZppG2Hwa9hFXq5RaSY&#13;&#10;m7ndMNJYVm7WYY7tvPFy/e76fB6/zxFLqyYxZqY4nvNbdRpo39Xw48POte6QQPHRDc/h9uw5b2pC&#13;&#10;HmfsI5b9EY5dmbWqx4mEQjM7ngNcO1Dc9piYDE7qGceP1XkX1G7jBddnJoiJDge9A8QTLu066OQx&#13;&#10;peL/cBaBU36+xhkI37uQKdDmcmiAQ2dPog5fumuXbYOO+3t0/izq5uFouuDPCpwJ8UJAGw7tO6ZU&#13;&#10;n3/uQagflRgubzRi2Jdw+mAMxy18ftpiX5FdcxRp3NCWN15UaOsT2mEkf5zp401tNxsZ/B1aMoHA&#13;&#10;1xD4+0V3JetVXiyO4PYLFCBnrb8N5MvFzXculTzrDET99T3b/Fi9CsnUej9G41Zg8jEndExS/TUs&#13;&#10;d4F+SNZDLPg7Oq87OvoG9Y6F+NctzHJdjSfhc6FlHBqwj12hWBeYrBBmRYX9syo17D8V67wI57Uj&#13;&#10;0XC+pDG/OPyMRyXrdVkMKzlQn+PPJzReIKgyjcd8DJs5oFNePDhzGtpmCu0wkr9Z4LdXJN91cMsE&#13;&#10;iokUEyoaEwrOmHCWqurGWdUTodwzMQ0DfKVhPfZqyOu9HesOWMmVF+VqZPdcsNwX7Zf28PEZ6t4O&#13;&#10;nQdxVodAd4P4OCWk8cBYE7oN4kxVmvHCzpdPB0HM7n2z8oPQZjPIxc5BJc5ytMN453kSNKNH5/9G&#13;&#10;3Us86jdWXQcbeFAbOw2FW81KTZY8Nh+rSaxZYfL7FSNpaNVvrJPl9K069dzHJP9dzzYu1ct8XOIS&#13;&#10;T7M6fIRd5mPsZnG0YzufqNwMzZZ0zsdcvGY8kaxXfbEVAlw+YJBl32wFDH0sV8tgbYGxtjiuTOhY&#13;&#10;L1a1X8Lx5B7O70JdTqGunLS5EMvrk3LoBb8cjG9RiNOhvFv8AeLJczj0DPQ2lMc4lXigY8NXUe9w&#13;&#10;x7oxqnFGaBMPxx+j7k5Q3osvkzYmT5y5oz0OHcJCzexDxDuyZjE3C/eDZjtquH2awDEzYV4lsM8Y&#13;&#10;CVrgEMe446xG7xiOK+6TL5lfAJlZuYdR5jmS5+o6GBPgAwIHWpdjNmvYvJFZD+J1p1bGWSb7BbCs&#13;&#10;Mg/W0UmbEViGvMuEu1JsTvTCJCxrrGb/1qVEld4J77T4qM7EkrXknfqv0l05b/2r1d8XKPvMXDp3&#13;&#10;YlX0PQazGJj9T6KPsm9WeII0/Ydc/sXiVVZxuUhj4WOZkLYsnHH2OiRvn5sXl7H0QKXnAsdoxruk&#13;&#10;SwAF6lwdKe4hOWPaAe2+tmK6B+W6XYf2seI3n2PR5RrwWaZxZrBozM3a88mK91M77wYBac0FX5xS&#13;&#10;87HZUNncDfCAeM+ncQXqTowYzoU4++JifPbO5KIdtgI65UV0Eo/O90LdKzzqN1YdjA2bWxuPRvl+&#13;&#10;a71OxbcRLJPLTjCedDrFQs+k8Pi8ISCcl+DrtoD+YrvqEbuDCvnfH7GcDfE8bowz8B+ZlRosOSvF&#13;&#10;n9cJaTw/cCa+U2x+DIS5hpe1M5laF5H29Ir2p8rXocg7lroZkw3XRwJ8pHgo9E0bBskYr4Gmduyb&#13;&#10;ScNu0CmO9dOq9cPGE6wd96F8nLVet2KnTHvXjXtWvDznhDzv8Xv6B2hEVscO+z9HnZ2gTxzqVqXK&#13;&#10;eFUJJGIcPF6Oh46CGse7GrbV6TzFJwfeiQLatDJeoz5tVaFm+zhhs6BvzCFPKj59T4DKG/s0sOry&#13;&#10;RMM7hLrdLS+GmIda48gq8vFTO+5QOTvEZHXarACT/XyfZguI7znlNR4Pp0MzJA74GfPuidPpdbVO&#13;&#10;es+orp9BWtycVQj9+PVV+Fwf4qPdvEYfPCfyex/DGpOAGH10ok/OvJ0H7dVicLyR3LLF/qrs4rG/&#13;&#10;fYRgeJ7m6zedZIv4DqZdydRABMrkIo+djEYv5GnYxjb8Qp4K8a7YxfgOxjEQ73rLMr5Meix0CTS5&#13;&#10;Y6ecPVoZusqxfrNqv8eOtaydB6H8lLVex+LHdQy6C2Jm4h7jvMdEahDEY/dZyGVGmTO6z0NHQstA&#13;&#10;/4BiGJPHbnocF4ohHwlfBm2b4ZCJKm8mvS/AGX5D7+YxtlBop/D3BfRlBL/tdDmfb+eh79Bc+98Q&#13;&#10;FSdyrWzVG45ykUdJlqtSi0wWeCC72p2oeI9r5QD1FoePk6DlHH1x1oXT3kwQ+c5AEWNifYTl4BaU&#13;&#10;z7LW61rkIxtZ9QgwkYo1S/MRfPNY5uPqOaHZIc62TgVxVoA3R7yL57HBui9DvDGMfSHizdEUkMyd&#13;&#10;AD83JlK8WXSxKVHpz9AgqKqz0r9GbDGOfR6/Ra8DcFEp64toeK5wntBoRzLFk8oGUB47HI0+ydOw&#13;&#10;jW14Qh3q0T8fX3L2rYzHmHyUtwe0KzQZlGW8EFwOHQ29mFXZYT/vlpk4mRP9uygzlu+hulvsC2Td&#13;&#10;+XRy/LywPJOoCuPsgyDMd6wK8VQ9hn4I8G/Qop6B8saQ5zMmLc4XYc8+8lZnQr163sYZ7Tgz9U1G&#13;&#10;nbrtng4B94I+dQ28HckUH+95T6Ghzf1Qkb8Uc2USut7BcMikxdX+g4qcmYppPLHy3SgmUnM4dMQk&#13;&#10;6gaIs1cPOtR3rbI3Ki5vVeb6K9Z6nYtkJhOBKhDgrDjvsmXZBOZHFSZSA7KrptbYFFsfg/iaRpVs&#13;&#10;cQTDG/sY9jmcfhvDcQuffEQe03iNZAJa6WRqEwTo+8XmLA1npcr+wNBlIVsKrbfw9PAn1I81zlnh&#13;&#10;m3dN20H9oSx7HxWugRjTo1mVPfeTzQFWG06p/8Var3uxE2bX6v4ZKP7/nWt5gZdlE1gWVa6EZsmu&#13;&#10;2rLGodj7BPT3lrXK3blyxO54PWfyGeMRYlrYzAc4exjTJoFzJlPOVvbM1GSIbB3n6H6qyJmaW39a&#13;&#10;rUWJBxhnpfhY09XeQcXrXCs71iNzniQ2g8h+OqiVcbr2IYizgNdDb0KhjQfp2dCkieNXsdwzKXfK&#13;&#10;omrT/J3CVePwI7ARqi/t16Qra6+JUfNmbuoAo+c5nzegK0BVmWnnNSCWLQLHj0NlJlMTxBpM4pfv&#13;&#10;dJvrk1NXZSdTfMF5TqfIfqrEixKnTOt2cVoFMa/20zCcStei1iinms0r8SDjDBSf968KMY7+UCvj&#13;&#10;Ox78MtwC3QQ9CTH7j2WHwPFCiXPO4OwCMZHsJNPMVCd9mvUcy88R9ilQWRe5elL639OD8xC8619b&#13;&#10;u4yTs1sXQWtAfKeoncYEcZ6IAXDiYJKI/tvhmmPq4dNx2clUnunmuzEgqk7GD2IfiEsf493DWdAI&#13;&#10;6A3oPYgv3POZNN/B4XPi/0I8OfLuhy/ITQnNDM0B8eQ5L8SEtTfUyl7HzkegOyDyfR4qI2Flgrkr&#13;&#10;ZOxcFJjAyURABMIR4M3KlRDPDea8kecvqMNFVC1PnIGnDYFOhmJcC1eA3+OSPrBom/VDz1lPJIoE&#13;&#10;NxyNTyvioKJteR12thgHULPOmR3/stnOJtuZOJwIlXGRbxJCrs0rotXKOVouiDaUbWTwLcQTImc7&#13;&#10;uM4kjTNQTKi4zDImZCOhZ6CHE7H8MVSm8UX8MyBz3DGGoWUGoL5EoMMJ8EZra+hYyPzhCx+p85y0&#13;&#10;ACT7H4FFsDgCin3+2Rl9PApdCLXLeHPte2PvE+urqMzzelebuaiVAYHJBe+SfIwX/tt9GlSkLmde&#13;&#10;fA/eEWjDZIl3EHzPyXw2PDkyaaJaGR/VfQpxNouzTi9BzyV6Gcu3ISZk7TSe4OdOAuBMG080ZSd0&#13;&#10;SfdaiEDHERiEEe0PcfbXGM+hTBp4/pX9RGCHn4rRS5z5ehp6KHpP6R30Td8cbKvLDX2wzqrqyFyw&#13;&#10;y4iPL0D72plo0O4EwDfmgWiwhmcjJlGbQ09CnMGbBuLjO4ovazO5mhRiQsXPjAkWkxHOOPEdq/cT&#13;&#10;fZBs40xW1WwTBMQ7ZmOccbzHrGgpAiKQiwAf9TN52j5Z2jdxt2HbthDPEbrgAUKbrDf6vRgaBPFm&#13;&#10;t2zzncQoO76O6K+sZIofpu+d0Ui0ub6GlJkweL24hvp83PUIxCSILyu+AXWS9cFgeHfGJJD2IHTk&#13;&#10;mJL+EQER8CXA8wv/wGR9aD2oP2Tbq1g5HjoP4jnF93yEJh1vR2OEnMnnsgybB52cA/GmkjfPZRpv&#13;&#10;0GWRCZSVTPFdKd8P9K9ow4O9TsaZJH5ZfO0WNKjibJLvONLq806ZidQsyc7PsNwJYtIoEwERcCPA&#13;&#10;GajFoLUgnk/ng8zNCYpjjI/2z4cugtoxAzImiJr8w4STf/xCjoNLinkD9HMAdHhJ/ZlueOzIIhMo&#13;&#10;K5na1HMcX6L+pZ5tqlB9VQTBWRgf48v1TKY61bbBwDayBncYynwhUyYCItCawPTYvQy0JrQSNBeU&#13;&#10;Zo9hI2c9roT46F+WTWCipMouWM4LLZLdJEiNg+DlcajMv2A2Yw0yADlJJ1BGMjUnul4uvfumW4dh&#13;&#10;D/9Uv27mmzRyfC9DPBl2og3AoI6xBnYHyqdY6yqKgAj8RIAzTXxkx7+84+wTE6kZoDTjTdhdEJMo&#13;&#10;3ox9Bcn8CXyMJltBw6BpodjGxIaPX/kZvxi7s8Q/jxVZZAJlJFPrYAyTeY6Dj/jqZtMh4EE5gh6G&#13;&#10;Np34yIsnjTMgvkxP+wAaAnXq40yOUSYCvgT4PtPCEGeffgEtAPWEmhn/8OR66Czo3maVtN2LwDOo&#13;&#10;/XvoCqiMF/VnRD98FLs6xNceYpvOubEJw3/sZGp89LGx5zjeRf1bPdtUofrSCIIJla/VcawuY9wN&#13;&#10;lVa1Ku6H8gvWuooi0K0EmEAtBq0LMYlKe/8Jm8exG7HlSOihcfZoQ1ECV8PB0dCBRR05tues4wnQ&#13;&#10;jo71i1T7vEhjtXUjEDuZ4klicbdQfqzF5GLUj2v1KdiJg2vUnGJ+wLVyjerx/YODrXivQfkCa11F&#13;&#10;Eeg2Apzx4F/grQdxtn5+yNVeR0XejFzm2kD1chHg+5ycGWSSW4btgE74ise5kTuL/R4dJ0263mIn&#13;&#10;U/zrhYk9KfMlyroZT5S80/C1J9DgLd9GFa/PRxR8BNErifNNLP8A/TdZ10IEuonA3BjshomYTPk+&#13;&#10;RuLNJWcvRkKyuAT4OOx30IBEcXv7n3fOTj0F/TtiZ+9H9E3XsfOIyOGHcR8zo2QSxZOIj41A5Xt9&#13;&#10;GlSkLv/sv3+OWDjWTksyhmJMSyYsODYmUryzlolANxFYHoO9HPoPdAy0BOSbSHHGYn1oJCQrhwBf&#13;&#10;M/kNNLqc7sbcdF6MvvgeVSzjDW1Mmyim87r4jplM8VHPQE8QN6F+GS/keYaVWZ13MpNn1hq3wn3j&#13;&#10;bqr1lhUR/Z7WCC5C+W/Wuooi0OkE+C7UddDd0K+g3lAeOxON+FL0V3kaq00hAg+i9e6FPPg15uwl&#13;&#10;/8IvVlIS+2aWccfMJfxotql2TAB88dznTox/vlnXCy/fDfO1D9GA07udYlNiIHy81yMZ0HAs903K&#13;&#10;WohApxPg8X88xNlmzib5nPtQfSy7Hmt6ND4WktJXLkSPp5fYK9+j429QxTD+QGnMpHwS+C9yvMcY&#13;&#10;c+k+YyVTfG+GL1r62DOo/LBPgwrVzfOI7wXEzynlTrEjMZB5k8F8h+UQaFSyroUIdDIBvi85DNoL&#13;&#10;mhQqYvzduR0gvr8jay8B3gwOKzGE/dHXBhH6ews+34ng17jkDXSsWTXTR+WXsZKpZTHyuTxHz6nx&#13;&#10;rz3bVKX6bDkCeRJt/pujXRWb8K6KFwBjp6Fwm1nRUgQ6mMBWGNs/oAUDjJGz83tA7wXwJRfFCXwJ&#13;&#10;F1tDsR+TmUj5Ivc50DxmQ6AlX53hzXssYzI1cSzndfEbK5naxBPAN6h/rWebqlTnrxZPnyOYp3O0&#13;&#10;qWKTGREUkyczzfs4yodAMhHodAI7Y4B8LzDP+5JpbG7GxhvTdmhb2wiMRM/bQDEfk9mD47XkYijv&#13;&#10;u3a2L7vM98BiGWdj+aivqy1GMsV3B9b0pPoI6tc1uWBGPoXneFmd7xR1gp2IQfRNBsI7uZ2g0cm6&#13;&#10;FiLQqQQGY2CnQqHOoXw0fmynwqr5uO5A/AeUOAb+5efJgfu7L7A/2x0TKSZUXW2hTgQ2xJWxMou9&#13;&#10;waH8N9T53qFeFaswmeI0p4/xfYg3fRpUtO6WiGtzK7ajUb7fWldRBDqRAH+ImH9sYWZjQ4zxITh5&#13;&#10;IIQj+YhC4BR4vSSK53Sn22AzZz5DGScs3g7lrMEPr4G9GrZ13WqMZGpTT4qfo36dp7Z5QvX90TLO&#13;&#10;3NT95ew5MIbjIWO88znOrGgpAh1KgBeN86BQj/YMJp4D+c6UrJoE+H7rrtB/SgyP59PlA/X3Efzc&#13;&#10;E8hXoxte//I8nWn0U+v10MkU359Z1ZPIP1Gff8FSV+OXzPck+Ana1PlRGBNIvic1A0TjePh4r65/&#13;&#10;QMAxyETAhcDuqLSQS0WPOjyH8DwoqzYBnud+A71fUpg90c/FkO+TnmbhXdNsR4DtUwfwUWsXoZOp&#13;&#10;1UFjGk8iV3rWr1p1vjzvm0QwkSrrhcYYvJg4rWU5PhDlur7zZg1DRRFoSWAm7OXsRGj7EA5fCu1U&#13;&#10;/qIQeBZed4T4jlsZxicAf4JC/LXc7fDzWqSgp4/ktzZuQydTm3mOnCeRf3i2qVp1JkW8Y/Gxz1C5&#13;&#10;ru+IDUTsh1uDvQXls611FUWgUwnw/DZdhMG9C598DCOrB4FrEeZRJYa6Bvo6NEB/vE5dHsBPmotZ&#13;&#10;0zZ207aQyVQ/gPN9vnsH2sR6Ka6sz5FT9G95dlbXWakeGCdfvDXPx3kR2AWqa2KI0GUi4ERgPNTa&#13;&#10;wKmmfyW+P8kZbll9CPCG8oYSw90bffm+j5wW3gXYyJv50MYZtLobX1uZKu8gQiZT6yAIvpzpY3V/&#13;&#10;xGfGOtwUHJffOtarWrV9EJCdMO+F9RFVC1LxiEAEAnzEt0AEv3TJGYOYxkSQkoUjwMd8v4OeD+ey&#13;&#10;pSe+p8obWT4ZKGK8VsW47s4Nv3U/xoZiDI9BJ0Hef2ASKpmin40hH+NPA9zl06DCdZ/wjI2zWXWz&#13;&#10;pRHw/lbQl6F8qbWuogh0MoH+GBx/Qy+GxZ6V4vl5ohiBd7nP9zB+vpD+aUkc+D7yn6Gix+EJ8BF6&#13;&#10;dmpO+PR9XxpNKmP8fgyCZofWh7zfiQuVTM2DzpeAfIzv2nzs06DCdR9HbD6zTRNXeCxpoTFL513R&#13;&#10;pMnOkVjumZS1EIFuINCvxoPk+abrf6E60uf3EPzuFsl3mttFsPFUqMgsEGfT+PMeIW1aOBsQ0mHJ&#13;&#10;vhZHf/MmfV6N5Ze+/YdKpjZAx3yfxtU4M3OVa+Ua1HsRMb7iEedkHnWrUPUQBLFQEgjfj9oVeidZ&#13;&#10;10IEuoHA9BEHGfvmiq9f9IwYf7e7vhgAmOCUZVuho6IJ3LHw8VrAgJncLRvQX9muyJSPUjkpckWe&#13;&#10;zkMkU5we29Cz8+Go/2/PNlWuzhfK7/EIcErU9Uk+PVwHr7o6PDJ5MnYuCjeZFS1FoEsIMCGJZTF9&#13;&#10;M2b+BlDsPmKxqYtfvgJR5msrR6O/lQvAeQ9t7dc2Crj6sanvb0z+2LDNhZnRv3lN6V6U+aTJ20Ik&#13;&#10;U5x29H0x8wa08Z5G8x5duQ04JlfjlCgTqqob/wz8DGjCJNBnsByalLUQgW4iEOJc2YxXb+wo8tim&#13;&#10;mV+znX+2br7DZpuWYQnwerYN9FpYt0298bEt/zKvT9Ma2TsuRxUqlPFVnyLxhIrD18/2aGDe9zod&#13;&#10;5R98HbB+iBPERvDD6TFX42Oiq10r16jevYj1Zcd4mUjxBFd1438XM1cS5NdY7gx9nKxrIQLdROCL&#13;&#10;iIPlT43EfKfJvAsScQhyDQKvQltDZf30TV/0dSHUA8pjfN1md4ivqYQwHsdrhnBUog9eh3ldoz0A&#13;&#10;/d+YUo5/iiZTfCF5Pc9+n0D9xzzb1KH6ZwjyUsdAmXzO71i3XdX4DJl/qWLsRBR8HmWadlqKQCcQ&#13;&#10;eCfiIHhz5f2n2B7xLOZRV1WLEeCjvv2KufBqvSpqH+nVYuzKfNzHBHD02Jtzrw1Gy6J5Re7OczQ8&#13;&#10;DG34BIaJJTnynalcVnTQy6DXuT17vgb1cwfs2VfZ1c9Hhx84djrIsV47qvHR7SlWxw+iXOQLa7lS&#13;&#10;UQRqScB11jnP4KZCo1nyNHRowz924eMXWXkETkNXF5fX3c/2QF+bF+iP7y/vBPGpUVFbCg6WLuqk&#13;&#10;pPbrox9OGtBugm4ZU8r5T9FkahP0O55H35z+vM6jft2qvoGAz3IMehDqxbwbdQxjnGqzYQufo/ME&#13;&#10;T+OMG79oMR9zsB+ZCFSZwPMI7sNIAXKmesFIvheH376RfMttOgHOcuwGPZy+O/hWXoP5butCBTzz&#13;&#10;qco+BdqbphOisLtZqfCyL2Lj+1H87n0E7Qvxc8ttRZKpKdCr7/NRPpPkSamTjTM6LzkMcHbU4RRt&#13;&#10;lWx6BPM3qL8V1KEoP2qtqygC3UiAj/keijjwVSL53hR+ebH9FPo4Uh9yOy4B8v4N9N64u6Js4c3v&#13;&#10;xdDUBbyfhLYHFGhvmq6HwvJmpYJLztZeDPF9KRoTqcJ5SZFkaiUE0IeReBgv1IWyP4++2lWVd697&#13;&#10;QT84BLAz6vBEVwVjIsVHsEtYwdyB8qnWuooi0M0E/hpx8Eympgnsfwb42yjxeTKWVwT2T3e8s5el&#13;&#10;E3gOm3eAvkvfHXzrgvB4JlTkun402vOxYZFHfhOh/TFQ3hfj0TSa8Xg9G1ox6eFcLP+UlNu2uAw9&#13;&#10;MzFy1Seoy0dI3WJMQrLY8IBduwJAmKHf3xDvKKzbM1QVCDNKCLc3jDvrM3PdPzhKtK2d8q7SNT6f&#13;&#10;epe07jbK3uUijeVF+DW/5O8bOH+r6dlIcfHz2NY3oIz6ByexcpZkZujXybrPZ59Vdx34jGn8y++s&#13;&#10;GPLsHxIz6AbfB0caQ7Nx793Qf57VzdGIM5nN+nDZPjRPxxHbMMnkoz0T+80o5z0XBAuTdzzvW0GZ&#13;&#10;4FotbwjWez0c9USYdzow4t1LkanZojQWgIOnU+LcrqjjmrRXMvXTyaXZ91fJ1E8HM2d6mnEquv1J&#13;&#10;+OZ5I4TxRoiz5IzJzC4zoeIfyBSN024f+zzRCckU3yO6NjB3+zNoLPPd5NWgosYXyYvcPDCO1YsG&#13;&#10;Eag9Z8k4C2VY8do8VSDfhdxsaQVlgstaMtPtNpsJA34cymJzOeq0Y7p8Q/TLd0Ea4+MJrCqPHxFK&#13;&#10;VFMyNe7n33g8KJka+xC0T8qNrIquHzh2V7nWJkErcyP3NsqzWF5Cx3685TtGsROSKXKZDnoGKnp8&#13;&#10;uLZ/DX31hYoaJ04uhVz7bazH68vCRYMo2J43ETdBJrZbUK5EIsVx2YGZAFst30UbHkzdaP0w6Meg&#13;&#10;Vny4j3+NUVZCxb8i5EnwO6gxrjewbVaoW0zJ1LjHQOMxoWRq7G9DL6zeATVyCrH+JfyuNXZ3Xmuc&#13;&#10;BbkQMrH8tqH1AKx/Yu039fIuhzX4D73aKckUuSwGFX105vM53Y3+Qj3G2gq+mKD59G/qjkS7RaB2&#13;&#10;2Kro9AXIxHI+yqFmfwuPZ3Z4+NQKzgTZatmOk3HhgQZ0wBmq2xyYcYZq6oD9prni9O8jUNrnxZfm&#13;&#10;N05r1MHbYiVTW7SB2f7oM+1zLbqtHd/fZSON5UX45cxNUZsWDszsT1G+je35eG6NHAHy3HEZZPxd&#13;&#10;gHLaDPM+Vh1TN++S1wKfd2E3RP29IFeLlUzt7BpA4Hp8qvM9lJe3b7tTAsY/C3ydCTHh942DM6S/&#13;&#10;hMoyfhc4YfA1xFh5nO4GVcp4EPqCLHKnVanBFwiGdwj8cNNmg2yeT6DOKgX6adZ0XuzgRdF8kXl3&#13;&#10;+gBkx8OTb92Ns3v8axJXxZph+I1jDJxJSLvgYfMYGx//uo7lQNS1j6VQ5Us9YmC8rYzjdRnPINQL&#13;&#10;Fb/tZzj89naMgXEy3mbGGV57Fsjup2j5C/hm0sM+sozH/HrQk5Dp91aUOYOWZhzTlZCpW3R5WFon&#13;&#10;Kdt4g/FZ0u9OWLocB7HeNeKF1aV/1mn1xIDfXVc/xtdpaFOUuWt73iBv3SLGVsc3mqXa4tj6N+gb&#13;&#10;yDUO1mMSNhQKNVsGV+MYxzMYeg4ysd2DMmOOaq1O4mkds/7d0IppO5tsG4ntC0Cjm+zvts3Mzo+B&#13;&#10;FmwxcCY4nKU6FeIsUhFbGI23h3iAmRMzH9OeDDG5WxSi8SKzDDSKKzW2MxD7yhC/SC42OypN5lLR&#13;&#10;s86bqM+ENcs+R4V1oXeaVFwb24+DXMbD2ZLpm/gpspnj4HiyjOeH3SHOwqZZD2y8DuoLZY2HU/Gs&#13;&#10;F9p4AXgF4kUmyzieF6GNIN6ENLMtseMQaI5mFQps5+/fMKEYBjFu3mHz/DAJ1AdaDtoYWhoydiMK&#13;&#10;v4H4SKmZ8VxwKcRjr6jxReM9oAshzgQ0Gr9je0NMoMiUxqTqtTGl1v/Mit29W1fJtZfftw8dWjLe&#13;&#10;WyDGn2Z9sZGfD49tV+MFf27IsHBtl7ceP5OXUxqz/9eh9SB+hr62FBrsDPEY8vmMHkZ9ntPIlQlW&#13;&#10;CGP/a0JDoGUThyOxZD8XQPzeV8qYAPAk6CNe3GRjE+CJjF9OnkxaseSXgBemHaH5oJ5Qlk2FCktA&#13;&#10;e0J3QTyITB93o8yLM43JlNn+Lcoh/vqDfttttyMAM666LGdvAe23NRvPr1uMhQkAp/vr8rkwzhFQ&#13;&#10;q5kJ7B5jTGQPgJjwxBrf5/D9HsTE9kPoB8jui/sPhyaGXIyfB2dJGv3YPn3KT8DXmdBe0G7QYdD1&#13;&#10;EG/QfPxUrS7H0Mx+jh1Vi9cnHh5PRW8mmRgeBD3pyeIp1OfxyhsCXrd8bHxUZqLN69npEJNFM25+&#13;&#10;B/eHpoNKM9/MmBfc7SB++VztWFR8zLVyl9WbAePdKtHAjLEzKWLyNQLiyfQjiMkWT/S9IB44PLhm&#13;&#10;h2aCjPEEywTjPOhWiJ/dOhBPEDwgaSdBTL46wfbGIBaD+MWqg/HOjBefD5oEyxPNLlAdxsPzCY+l&#13;&#10;B6E0mwgbj4dmTNtZwW0cD79z+0Ku57ypUXc9aDDEO3eXGyBUK2Sj0fpm6ETokRyeeEE6EFoyR1uf&#13;&#10;JpyRoKaF6nA8c2w8Bv4J8YKdZjzXHgfx2K6jMZniOZPXkqLG5JzH0LrQqtA8kCsXXtNegpgUvQ69&#13;&#10;D30G8Uaf1yn6ngLiuYPXuLmgOaHekLH7UbgIugb60GzUsrsI8BnyKtDJEE+Gn0I82eTVG2h7EzQE&#13;&#10;mhuyjQfjSMj4fhTlySGZCIhAWAKctdgJ4sn9FcieJTbfv7xLXgRvg/aA+kNFjRc9JlV/hXgxyxtX&#13;&#10;Yzs+Ih4GbQdNBsm6gwBnRxeAdoQugThrxWOh8fgoss7H2PdCh0CLQ0y62ma+M1NtC7SLOp4AY50N&#13;&#10;GgDxJNkP4t0P73h7QjxIedB8B30F8a6UJ1aeAIdDL0DM7jlzlWY8WW6e7OCsyMrQA8m6FiIgAnEI&#13;&#10;8IalL8TvNZOsOaE+EGdpuG8SiAkNz8mcBeP3m7MFfBGd3+V3odegF6FnkiW3xTCeawZCC0PzQbND&#13;&#10;fBePswCNcXLmgOchziJwNoAx8Vw0EuJ5iOcjlmXdTYDH9szQHJCZVeLxz5t7Hm+9IHNs8RpI+x76&#13;&#10;BuJ1iokTr3P2d+A5rL8JVcKUTFXiY/AKwnxmzOh9bUs0uMRqdBDKR1jrKoqACJRLgBeOHokmxJLf&#13;&#10;b363mUzxQsKEiuV2W1qcdtLHWHnxk4mALwEeW5wkoJh0jQ/ReHyZZJ3HV55rHv3IRCAoAd4R8K6R&#13;&#10;ByR1L8STuEwEREAEREAEREAERCCDADP/myGTSHHKlNP4MhEQAREQAREQAREQAQcCu6COSaS4HOLQ&#13;&#10;RlVEQAREQAREQAREQARAYH6IM1EmmeJf+XGmSiYCIiACIiACIiACIpBBgO9E8d0ok0i9g3K/jDba&#13;&#10;LQIiIAIiIAIiIAIikBDgX+uZRIrLwSIjAiIgAiIgAiIgAiLgRmBpVONv1Jhk6lK3ZqolAiIgAiIg&#13;&#10;AiIgAiLAHwF8DDKJ1AiU+eNoMhEQAREQAREQAREQAQcCJ6GOSaT4g3/rOLRRFREQAREQAREQAREQ&#13;&#10;ARBYHeKvxppk6gxREQEREAEREAEREAERcCPA/+frRcgkUk+jPKVbU9USAREQAREQAREQARG4EAhM&#13;&#10;IsX/fHRFIREBERABERABERABEXAjsCmq8T+GNMmU/gNjN26qJQIiIAIiIAIiIAI/6wMGb0AmkXoA&#13;&#10;5Z7iIgIiIAIiIAIiIAIikE1gfFS5BjKJ1GiUF8luphoiIAIiIAIiIAIiIAIksD1kEiku9+JGmQiI&#13;&#10;gAiIgAiIgAiIQDaBAagyCjLJ1G0oT5TdTDVEQAREQAREQAREQASYNN0OmUSKSVV/YREBERABERAB&#13;&#10;ERABEXAjsDeqmUSKy+3cmqmWCIiACIiACIiACIjAokDAF81NMnU1yuMJiwiIgAiIgAiIgAiIQDYB&#13;&#10;/uTBg5BJpPiTCLNmN1MNERABERABERABERABEjgSMokUf6RzY26UiYAIiIAIiIAIiIAIZBMYhCpf&#13;&#10;QyaZOj+7iWqIgAiIgAiIgAiIgAiQwFTQM5BJpPgfGvM/NpaJgAiIgAiIgAiIgAg4EDgLdUwi9Q3K&#13;&#10;qzm0URUREAEREAEREAEREAEQWBf6HjLJ1AmiIgIiIAIiIAIiIAIi4EZgJlQbCZlE6lGUe0EyERAB&#13;&#10;ERABERABERABBwKXoY5JpD5HeSmHNqoiAiIgAiIgAiIgAiIAAltCJpHi8kBREQEREAEREAEREAER&#13;&#10;cCMwB6q9C5lk6h6Ue7g1VS0REAEREAEREAER6G4CE2D4t0AmkfoI5YHdjUSjFwEREAEREAEREAF3&#13;&#10;ArugqkmkuBzi3lQ1RUAEREAEREAERKC7CcyP4X8MmWTqJpQ5UyUTAREQAREQAREQARHIIDAJ9t8L&#13;&#10;mUTqHZT7ZbTRbhEQAREQAREQAREQgYTAH7E0iRSXg0VGBERABERABERABETAjcDSqPYFZJKpS92a&#13;&#10;qZYIiIAIiIAIiIAIiMDkQPAYZBKpESjPICwiIAIiIAIiIAIiIAJuBE5CNZNIfYfy2m7NVEsEREAE&#13;&#10;REAEREAERGB1IPgWMsnUGUIiAiIgAiIgAiIgAiLgRmBaVBsOmUTqaZSndGuqWiIgAiIgAiIgAiIg&#13;&#10;AhcCgUmkvkJ5RSERAREQAREQAREQARFwI7Apqv0AmWTqCLdmqiUCIiACIiACIiACItAHCN6ETCL1&#13;&#10;AMo9hUUEREAEREAEREAERCCbwPiocg1kEqnRKC+S3Uw1REAEREAEREAEREAESOB3kEmkuNyLG2Ui&#13;&#10;IAIiIAIiIAIiIALZBAagygeQSaZuQ3mi7GaqIQIiIAIiIAIiIAIiwKTpDsgkUqNQ7i8sIiACIiAC&#13;&#10;IiACIiAC2QTGQ5UDIJNIcbltdjPVEAEREAEREAEREAERIIHekP1/712NdSZYMhEQAREQAREQAREQ&#13;&#10;AUcCM6PeX6AR0KyObVRNBERABERABERABESggcAsDetaFQEREAEREAEREAEREAEREAEREAEREAER&#13;&#10;EAEREAEREAEREAEREAEREAEREAEREAEREAEREAEREAEREAEREAEREAEREAEREAEREAEREAEREAER&#13;&#10;EAEREAEREAEREAEREAEREAEREAEREAEREAEREAEREAEREAEREAEREAEREAEREAEREAEREAEREAER&#13;&#10;EAEREAEREAEREAEREAEREAEREAEREAEREAEREAEREAEREAEREAEREAEREAEREAEREAERqCOB/wfX&#13;&#10;L89IZOD+GgAAAABJRU5ErkJgglBLAwQUAAYACAAAACEA+A1dCOIAAAANAQAADwAAAGRycy9kb3du&#13;&#10;cmV2LnhtbEyPT2vCQBDF74V+h2UKvekmllaJ2YjYPycpVAultzEZk2B2NmTXJH77jqc6h2GGx7x5&#13;&#10;v3Q12kb11PnasYF4GoEizl1Rc2nge/8+WYDyAbnAxjEZuJCHVXZ/l2JSuIG/qN+FUokJ+wQNVCG0&#13;&#10;idY+r8iin7qWWLSj6ywGWbtSFx0OYm4bPYuiF22xZvlQYUubivLT7mwNfAw4rJ/it357Om4uv/vn&#13;&#10;z59tTMY8PoyvS2nrJahAY/i/gCuD5IdMgh3cmQuvGgNCEwxMYlBXUWoO6iBTtJjPQGepvqXI/gAA&#13;&#10;AP//AwBQSwMECgAAAAAAAAAhAA881z2gWAAAoFgAABUAAABkcnMvbWVkaWEvaW1hZ2UxLmpwZWf/&#13;&#10;2P/gABBKRklGAAEBAADcANwAAP/hAIxFeGlmAABNTQAqAAAACAAFARIAAwAAAAEAAQAAARoABQAA&#13;&#10;AAEAAABKARsABQAAAAEAAABSASgAAwAAAAEAAgAAh2kABAAAAAEAAABaAAAAAAAAANwAAAABAAAA&#13;&#10;3AAAAAEAA6ABAAMAAAABAAEAAKACAAQAAAABAAAC2KADAAQAAAABAAAAjQAAAAD/7QA4UGhvdG9z&#13;&#10;aG9wIDMuMAA4QklNBAQAAAAAAAA4QklNBCUAAAAAABDUHYzZjwCyBOmACZjs+EJ+/8AAEQgAjQLY&#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Lv/aAAwDAQACEQMRAD8A/v4ooooAKKKKACiiigAooooAKKKKACiiigAo&#13;&#10;oooAKKKKACiiigAooooAKKKKACiiigAooooAKKKKACiiigAooooAKKKKAPD/ANpj4t3nwD/Z58bf&#13;&#10;G3T7KPUp/CnhjUfEENhNIYkuHsYGmEbOoYqGK4JAOK/kMH/B1/8AFogH/hTfh3n/AKjtz/8AI1f1&#13;&#10;Kf8ABRj/AJMJ+Mf/AGTjX/8A0ilr/KUT7g+grejBPcD+tj/iK++LX/RG/Dv/AIPbn/5Go/4ivvi1&#13;&#10;/wBEb8O/+D25/wDkav5KaK29nHsB/Wt/xFffFr/ojfh3/wAHtz/8jUf8RX3xa/6I34d/8Htz/wDI&#13;&#10;1fyU0Uezj2A/rW/4ivvi1/0Rvw7/AOD25/8Akaj/AIivvi1/0Rvw7/4Pbn/5Gr+Smij2cewH9a3/&#13;&#10;ABFffFr/AKI34d/8Htz/API1H/EV98Wv+iN+Hf8Awe3P/wAjV/JTRR7OPYD+tb/iK++LX/RG/Dv/&#13;&#10;AIPbn/5Go/4ivvi1/wBEb8O/+D25/wDkav5KaKPZx7Af1rf8RX3xa/6I34d/8Htz/wDI1H/EV98W&#13;&#10;v+iN+Hf/AAe3P/yNX8lNFHs49gP61v8AiK++LX/RG/Dv/g9uf/kaj/iK++LX/RG/Dv8A4Pbn/wCR&#13;&#10;q/kpoo9nHsB/Wt/xFffFr/ojfh3/AMHtz/8AI1H/ABFffFr/AKI34d/8Htz/API1fyU0Uezj2A/r&#13;&#10;W/4ivvi1/wBEb8O/+D25/wDkaj/iK++LX/RG/Dv/AIPbn/5Gr+Smij2cewH9a3/EV98Wv+iN+Hf/&#13;&#10;AAe3P/yNR/xFffFr/ojfh3/we3P/AMjV/JTRR7OPYD+tb/iK++LX/RG/Dv8A4Pbn/wCRqP8AiK++&#13;&#10;LX/RG/Dv/g9uf/kav5KaKPZx7Af1rf8AEV98Wv8Aojfh3/we3P8A8jUf8RX3xa/6I34d/wDB7c//&#13;&#10;ACNX8lNFHs49gP61v+Ir74tf9Eb8O/8Ag9uf/kaj/iK++LX/AERvw7/4Pbn/AORq/kpoo9nHsB/W&#13;&#10;t/xFffFr/ojfh3/we3P/AMjUf8RX3xa/6I34d/8AB7c//I1fyU0Uezj2A/rW/wCIr74tf9Eb8O/+&#13;&#10;D25/+RqP+Ir74tf9Eb8O/wDg9uf/AJGr+Smij2cewH9a3/EV98Wv+iN+Hf8Awe3P/wAjUf8AEV98&#13;&#10;Wv8Aojfh3/we3P8A8jV/JTRR7OPYD+tb/iK++LX/AERvw7/4Pbn/AORqP+Ir74tf9Eb8O/8Ag9uf&#13;&#10;/kav5KaKPZx7Af1rf8RX3xa/6I34d/8AB7c//I1H/EV98Wv+iN+Hf/B7c/8AyNX8lNFHs49gP61v&#13;&#10;+Ir74tf9Eb8O/wDg9uf/AJGo/wCIr74tf9Eb8O/+D25/+Rq/kpoo9nHsB/Wt/wARX3xa/wCiN+Hf&#13;&#10;/B7c/wDyNR/xFffFr/ojfh3/AMHtz/8AI1fyU0Uezj2A/rW/4ivvi1/0Rvw7/wCD25/+RqP+Ir74&#13;&#10;tf8ARG/Dv/g9uf8A5Gr+Smij2cewH9a3/EV98Wv+iN+Hf/B7c/8AyNR/xFffFr/ojfh3/wAHtz/8&#13;&#10;jV/JTRR7OPYD+tb/AIivvi1/0Rvw7/4Pbn/5Go/4ivvi1/0Rvw7/AOD25/8Akav5KaKPZx7Af1rf&#13;&#10;8RX3xa/6I34d/wDB7c//ACNR/wARX3xa/wCiN+Hf/B7c/wDyNX8lNFHs49gP61v+Ir74tf8ARG/D&#13;&#10;v/g9uf8A5Go/4ivvi1/0Rvw7/wCD25/+Rq/kpoo9nHsB/Wt/xFffFr/ojfh3/wAHtz/8jUf8RX3x&#13;&#10;a/6I34d/8Htz/wDI1fyU0Uezj2A/rW/4ivvi1/0Rvw7/AOD25/8Akaj/AIivvi1/0Rvw7/4Pbn/5&#13;&#10;Gr+Smij2cewH+i9/wSC/4LA+Mf8Agpr418a+E/FHgjTPCaeFNLsdQimsNQlvTcG8lkjKsJIo9oXZ&#13;&#10;kEE5zX7tV/Ev/wAGoX/JY/jD/wBi1ov/AKVT1/bRXNVVnoB//9D+/iiiigAooooAKKKKACiiigAo&#13;&#10;oooAKKKKACiiigAooooAKKKKACiiigAooooAKKKKACiiigAr8U/HH/BwL/wTT+HfjTV/AHifxJ4h&#13;&#10;i1LQ9TutI1CKPQb2REubOVoZVV1TDAOpAI4PWv2sr/JR/a+/5Ow+J3/ZQPEP/pwnralBO9wP72f+&#13;&#10;Ijb/AIJb/wDQ0eJP/Cevv/jdfop+xt+3T+zx+3l4K1X4gfs56hf6jpmjamNIvpL+xmsXW5MSzbVS&#13;&#10;YAsNjjkcdq/yiK/un/4NVf8Ak0v4jf8AZQk/9N8FVUppK6A/qRooornAKKKKAPjD/gox/wAmE/GP&#13;&#10;/snGv/8ApFLX+Uon3B9BX+rX/wAFGP8Akwn4x/8AZONf/wDSKWv8pRPuD6CumhswHUUUVuAUUUUA&#13;&#10;FFFFABRRRQAUUUUAFFFFABRRRQAUUUUAFFFFABRRRQAUUUUAFFFFABRRRQAUUUUAFFFFABRRRQAU&#13;&#10;UUUAFFFFABRRRQAUUUUAFFFFABRRRQAUUUUAFFFFABRRRQAUUUUAFFFFAH9aH/BqF/yWP4w/9i1o&#13;&#10;v/pVPX9tFfxL/wDBqF/yWP4w/wDYtaL/AOlU9f20VyVviA//0f7+KKKKACiiigArO1fWNJ8P6Vc6&#13;&#10;7r11b2VlZwvc3d5dyLFDDFGNzySSOQqqoBJJOAKs3d3aafaS39/LHDBBG0000rBEjjQbmZmPAAAy&#13;&#10;SeAK/wA/n/gtr/wWR8T/ALXvjjUf2bf2fNSnsfhbo121re3tlI0b+J7mE4aWQqQTZKw/dR9JMeY3&#13;&#10;VQLhBtgfrb+3v/wcwfC34TavffDX9i3R7bxxqtszW83i7VHePQopRkH7NHHtlu9p/i3RxnsWHNfz&#13;&#10;YfGP/gtH/wAFMPjXeTTa98U9b0i2lYkaf4WSHSLdB2VfsyLIQP8Aacn3r8twMcCiuqNNID6ot/25&#13;&#10;/wBtO0vRqNv8WviMs4bcJP8AhIL88/QzY/SvuL4Cf8F4v+Cl3wL1G3efx2/jHTomXzdK8Z20V+ki&#13;&#10;A8r9oUR3Kk+ol/Ovx1oqmkwP9EL/AIJz/wDBfr9m79s7VLL4WfFq3j+HPjy6Kw2tlf3Ik0jU5jwE&#13;&#10;s7xwm2Rj92GUBj0VmNfE3/BZv/gsr+2V+wx+2Ofgf8C5PC66H/wi+m6vjV9M+1z/AGi6Mok/eean&#13;&#10;y/IMDHFfxMI7xSLLExV0YOjKcFWByCCOQQehr1z4xfHf4r/H/VtK8QfGDWbrXtR0bQrXw5aajfHf&#13;&#10;ctY2RbyEllPzSMgcqHbLEAAk4rNUle4H7Uf8RLn/AAUu/wCe3gT/AMEf/wBvr9b/APgi3/wWO/bH&#13;&#10;/bs/bBuPgn8dpPDDaJH4R1DWlGkaZ9kn+020sCJ+881/lxI2Rjniv4iq/of/AODZD/lI9d/9k71j&#13;&#10;/wBH2lE4qz0A/wBBmiiiuQAr4w/bD/4KAfsr/sLeEf8AhJ/2g/E1rp9zNGz6doFpi51e/I6C3tEO&#13;&#10;8gnje22Md2Ffnj/wWR/4LFeGv+Cf3hT/AIVL8JDZ6x8VtaszJa2spElvoVrKCFvrxB9526wQnG/7&#13;&#10;zfIMN/nzfFX4s/Ev44+PNQ+J/wAXtb1HxDr+qTGa+1TVJmmmkJ6KCeFReiooCqOAAK2p0r6sD+mf&#13;&#10;9qD/AIOkPj34tu7jRf2T/B2k+EtPDlYNa8S/8TXUpF7MLdSltET1w3m49a/HD4jf8FdP+ClHxSuX&#13;&#10;n8T/ABh8Xwo5J+z6NPHpcK57BLNIsCvzloroUEugH1Ev7b37Zi3H2pfix8RhJu3bv+Eh1Dr/AN/s&#13;&#10;V9D/AA0/4LC/8FLvhTcRy+G/i94puo4yD9m114dVhbHYrdxyH9a/NainZAf1p/sqf8HSvxO0O8tf&#13;&#10;D/7YXgqw12xLBJvEfhD/AEK+jBPLvZSs0MuPSN4vYV/WX+y5+2J+zl+2X4CT4i/s7+J7DX7LCi7t&#13;&#10;om8u+sZGH+ru7V8Swv8A7y4P8JI5r/Jhr3j9nD9pn42/sl/FGx+MPwE1680HWrJ13PbsfIu4Qctb&#13;&#10;3UP3JoX6MjgjuMHBrKdFPYD/AFwKw/E3iXQvBvhy/wDF3ii6istN0uzm1DULyc4jgt7dDJLI57Kq&#13;&#10;gk+wr82P+CWv/BTf4a/8FIfgv/wkenpBo/jbQ0jg8X+FhJua2lbhbq33fM9rMQSjdVOUbkZP1f8A&#13;&#10;tl/8mjfE/wD7EDX/AP0gmrmtrZgfNC/8Fiv+CYLAMvxr8E4PI/0mT/43X+bF+034i0Txf+0h4/8A&#13;&#10;Ffhm5ivdN1PxprWoWF5Acxz21xeyyRSIe6ujAj2NeEW4X7PH/uL/ACqeuyEEtgCv6+P+DdX9uf8A&#13;&#10;ZF/ZX/Zt8c+E/wBojx/4f8JalqPjVdQsbPV5WjkmthZQx+YoVWyu9SPqK/kHowD1qpRurAf6p/ws&#13;&#10;/wCCmn7A/wAbvH+m/Cz4TfFPwrr3iHV5Wh0zSbCd3uLh0RpGVFKAEhFZuvQV901/mPf8EQQP+Hp/&#13;&#10;wg/7DV7/AOm66r/ThrkqRs7AFFFFZgfGH/BRj/kwn4x/9k41/wD9Ipa/ylE+4PoK/wBWv/gox/yY&#13;&#10;T8Y/+yca/wD+kUtf5SifcH0FdNDZgOooorcAoor9m/8Agi7+x78Jf2h/jL4q+M/7UFnFc/Cf4VeF&#13;&#10;bvxJ4tW83C1uZmjcW9u5UqThVkmKggnYB3pN21A/GSiv2M/4LPfsefC/9mr49+Hvif8As22kVv8A&#13;&#10;Cr4peF7TxX4NFpua1gZo1FxbRsxY4AaOUKTkCTHavxzoi7q4BRX9P/8AwRY/4Jtfs7/t7fsLfGGH&#13;&#10;4haNZf8ACaR68dH8I+LJC4udLnawjmg2YYKU84/OpU5UkV/Nh8QfAXiz4WeOtY+Gvjuzl0/WtB1K&#13;&#10;40nVLKYFXhubWQxyKQfccHuMGhS1sBx9FfrX/wAEZv2CLb9vL9r6x8P+N7VpfAnhOEeI/GbNlYp7&#13;&#10;dG2wWJcEYN1JwcHPlq5HSsD/AILPfBD4U/s6f8FD/Gfwl+CeiWnh3w5p1ppEllpNju8mFrixillK&#13;&#10;72Y/M7EnnvS5tbAflnRX9Ef/AATM+HP7GXhj/gmp8YP2xf2nvhRpnxOvPBHjKx0+ys7u4ktJjbXc&#13;&#10;VrH5aSqSqgPMX5U56Vyn/Dx7/gkJ/wBGV6V/4UTf/G6ObyA/Aeiv0G/bh/aU/Y6+P9j4dt/2Vvgj&#13;&#10;afCGXTJrt9ZmttSN+dTSZYxCpBVdnlFWPvur7s/4I3/CD9lXxL8Bv2iPj3+098O9O+IsPwz8M6d4&#13;&#10;g0zSr6V4GOFvHmjjlU4Qy+WoJKnGKbegH4G0V+/9v/wUV/4I53cottW/Yws4Ld/llltPELGVFPUo&#13;&#10;Ci8jtyPrXFfts/sPfsleN/2SYP8Agoz/AME5rzWYvBVvrKaB448Ca+xlvfD17Nja6SFmYxbnRSrO&#13;&#10;4w6srkZAXMB+GtFfsD/wQ0/Z++Df7TX7fWnfCv48aBZeJfD03hTW76TS7/f5LT20SNFIdjKcoSSO&#13;&#10;a/KfxzY2mmeOdb0ywQRQW2s31vBEvRI4rh0RR7BQBTv0A5akyM4r9w/2Kv8Agnj+z9oH7Nrf8FC/&#13;&#10;+CkOsajofwzN01p4Q8IaV+71jxdcoSoEJyHWBnBA2YLBWYuiDJ9B/wCHoP8AwS8ivf8AhD4P2MvC&#13;&#10;TeE93kfaJNTH9tmHp5nneQT5mOceb1/i70ubsB/P5RX6Of8ABQXwd/wT0sL7wv8AEn9gTxJrc2n+&#13;&#10;KLKa81zwJrsLtc+Gpo2CiJrpid+87tsZLkKAwkIYCvzjppgFFf1Z/wDBIr/gnh+xZq/7KOm/Fr9v&#13;&#10;bSrG41P41eLm8FfCxNSMiSwBIJkS4t9rqA00yuVdgQNkY/i5/m7/AGlPgR4u/Zj+Pfiz4BeOUZNS&#13;&#10;8La3caVK7DAmijbME6+qzRFZFPcNSUruwHiFFNY4Un2r+vr4lf8ABHr9nr9oT/gmL8MvF/7Nel6X&#13;&#10;ovxwf4bWXjs6dbSstx4rt0giF+jxuxDSbnUxsgGJGCnh8glKwH8g9FWLu0u9Pu5dPv4pIJ4JWhng&#13;&#10;mUpJHIh2sjqeVZSCCDyDX7PfEj9nL4I6P/wQ38A/tMaZ4dsYfHeqfFW80PUPEq7/ALVPYRm72wN8&#13;&#10;23aPLXHy54602wPxZooopgFFFFABRRRQAUUUUAFFFFABRRRQAUUUUAFFFFABRRRQAUUUUAFFFFAB&#13;&#10;RRRQAUUUUAf1of8ABqF/yWP4w/8AYtaL/wClU9f20V/Ev/wahf8AJY/jD/2LWi/+lU9f20VyVviA&#13;&#10;/9L+/iiiigAooooA/nR/4OOf249R/Zw/ZUtP2fvAF6bXxN8T5JrC6lgfbNbaBbgfbXGOV89mWAH+&#13;&#10;6z1/n6AADA6Div25/wCDhD433vxg/wCCmPizQPOaSw8EWGn+E7CPdlY2ihFzc4HQEzzvn6CvxHrs&#13;&#10;pxsgCv31/wCCY/8AwQZ+N37cmh2nxl+LN9P4C+HlyfMsLt7fzNV1iMHl7OCTCxwnkCeTIP8AArDm&#13;&#10;vnj/AIIsfsL6b+3Z+2npnhXxtAZvB/hO2/4SvxXEQSl1BbyKlvZMfS4mZVcf88w9f6Xum6bp+jad&#13;&#10;BpGkwQ2trawpb21tboI4ooo1CoiIuAqqoAAAwBU1altEB+K3w2/4N6/+CXvgDSY7DVfBV94nuFQL&#13;&#10;Lf8AiPVbqaWRu7bIHhiXPoqCuI+NP/BuJ/wTd+JujzweBdI13wLqLIRb3+galNNGj9i9teGaN19Q&#13;&#10;CpPqK/e2iufnfcD/ADMf+ClX/BH/APaJ/wCCcupr4k1tl8VeAby5Fvp3jLTYWjSKV/uQX8GWNtK3&#13;&#10;8J3NG/8AC2eB+Stf6+3xY+FfgP43/DfWvhL8TtOg1XQdf0+XTdTsLlQySQzLg4z91lOGRhyrAEYI&#13;&#10;r/LF/by/ZV1n9ir9rLxl+zjqsklxDoWpbtJvZRhrrTLpRPZzH3MTqGx/EDXTSqX0YHyHX9D/APwb&#13;&#10;If8AKR67/wCyd6x/6PtK/ngr+h//AINkP+Uj13/2TvWP/R9pVVPhYH+gzXyJ+3Z+1l4U/Yk/ZZ8V&#13;&#10;/tE+KfLlbRrAx6RYSNtN9qtx+7s7Yd/nlILY5CBj2r67r+L3/g6l/aSvLzxX8O/2TtHuCLW0tJvG&#13;&#10;+uQo3355me0slcf7CLM4z/eBrlhG7A/lS+MPxc8f/Hr4oa58Y/ilqE2p6/4i1CXUtSvJiSWklOQi&#13;&#10;5+7HGuERRwqgAcCvNqK90/Zl+AXjH9qT4/eE/wBn3wEv/Ez8VazBpccxUstvE53T3DgfwQxK8jey&#13;&#10;12gey/sRf8E/P2lf2/viE3gX4C6R5lraFTrXiPUS0Ok6ZG3QzzgHLkcrEgZ27DGSP66P2eP+DXn9&#13;&#10;knwTpUF3+0X4m8S+ONV2KbiDTZBo2mK/cIke+4ZewJlGfQV+8v7Jn7K3wm/Y0+BmifAb4O2Mdppu&#13;&#10;k26i4udii4v7tgPPu7lhy8srZYkngYUYUAV9JVyzqt7AfjQf+CAX/BKs2H2D/hWx6Y88axqXnfXd&#13;&#10;9o618IftH/8ABrr+y14y0ie+/Zo8U+IvBerBS1vaazINY0t27K24Jcxg/wB4SPj+6a/qGoqFUfcD&#13;&#10;/J6/bC/Yl/aI/YY+J8nwv/aB0STT5n3SaXq1vmXTdUgX/ltZ3GArgfxKcOh4ZQa7f9jP/gm/+1v+&#13;&#10;3d4iTTPgR4YuZNKWUR3vivVA1potoP4t90ykSOB/yziDufSv9Nv4/fsz/AX9qXwjb+BP2gvC2k+K&#13;&#10;tJtb+HU7a01WLeIrmA5V0YEMufusAcMpKsCDivU/CvhPwt4F8PWvhLwVp1jpOl2MQgstO02BLa2g&#13;&#10;jXoscUYVVHsBWvt9NgPxm/4Jcf8ABFD4Tf8ABOnVv+Fsaj4g1PxT8QbvTZNNvNTjZ7LS4IJypkhg&#13;&#10;s1Y+YMqPnnZjxkKhr9Qf2pPDWveM/wBmr4geEPC1rJe6lqngzWdP0+zhxvnuLizljijXOBlmIA57&#13;&#10;17xRWLk27sD/AC84P+CNn/BUBYUU/BnxcCFAPyQen/XWvzu8S+HNc8HeIr/wl4ntpLLUtLvZtP1C&#13;&#10;zmx5kFzbuY5Y2xxlHUg+4r/Ydr/JR/a+/wCTsPid/wBlA8Q/+nCeumnU5gPnWvrT9n39hL9rz9qv&#13;&#10;w5e+L/2d/Aet+LNN029/s6+vNMWMpDc7Fk8tt7qc7GB4Hevkuv7p/wDg1V/5NL+I3/ZQk/8ATfBV&#13;&#10;zlZXA/J//gkv/wAExf2+fgf/AMFD/hn8Vfiz8L/Emh+HdH1W6m1PVb1YRDbo9jcRqz7ZCcF2UcDq&#13;&#10;a/vxoorknO7uAUUUVAHxh/wUY/5MJ+Mf/ZONf/8ASKWv8pRPuD6Cv9Wv/gox/wAmE/GP/snGv/8A&#13;&#10;pFLX+Uon3B9BXTQ2YDqKKK3ACcf/AFq/pA/awz/wTi/4I++BP2OrWQWfxB+O10PH/wAQEB2XFvoy&#13;&#10;hGgtJeh2nEMeD3SUetfAH/BH/wDZCg/bF/bf8N+FPEsQPhPwxnxn4xnlH7ldN0xlcRSMeAJ5tkZz&#13;&#10;/CWPav1E/ap/4Lufs0/FP4261f8AiD9mf4e+P7XSbufQ9C8S+JZxJd3OmWkzrA21rWQRo+S4RWIG&#13;&#10;6ok9bAecfs4q3/BR/wD4I1eMf2YZn+3fEX9nu9PjXwVGfnubnw9IrtPaxfxFVXzkwO4hHpX84AIY&#13;&#10;ZHev6lP2R/8Aguv+zL8N/jnoqaN+zX8Pvh5Ya9eW/h7xD4l8Nzqlzb6ZeTIsrMi2sYljQ4dkZgCF&#13;&#10;r8l/+Ctf7IP/AAxh+254p+HmiRbfDOtSf8JZ4PmQZifStTZpEjRhwwgk3xcdlB70RbvZgfpV/wAE&#13;&#10;4vij40+Cf/BFL9oD4u/Dq7ksdc8N/E3w3rGmXUZIKT202nOAcfwtgqw7qSO9ch/wWd+F/g39pr4Z&#13;&#10;/Dv/AIK0/ACzX+yPiPZW2gePtOsl3tp/ieBSi+aE/jkKtASeWaND/GKzv2OgT/wQE/aeIB/5HjQ/&#13;&#10;/Q9PrT/4IPft0fB74R6r4r/ZO/a4bTJ/ht4ghPjXTP7dCyWdlruhhbvhZPlDTpArIB1liQDljmXu&#13;&#10;2gPrCJ/+HUv7I3wY/Y10aVbT4s/HfxvoHiv4kSxHbc6foZvYAli5HzAEYgA4z+/7GvzI/wCDgj/l&#13;&#10;Kr8QP+vHQv8A03Q14h8Q/wBrPxd+27/wVA0P9ojxWZUTV/iRocOjWDsWFjpNvqESWdsvptjwWx1d&#13;&#10;mPevcP8Ag4JBH/BVX4gZ/wCfDQv/AE3Q00tQPu3/AIJS/DT4TfF//gjZ8f8A4f8Axw8a2/w88M33&#13;&#10;j/S/7R8XXVv9qisRHHZSR7ogy7vMdVTrxuzXzV/w7S/4JNf9HreHf/BC3/x+vYP+CdPwf+J3x4/4&#13;&#10;Ie/tFfC34O6Je+IfEOp+PtIFhpOnKHnnMK2Mr7ASB8qKWPPQV+Y3/Dn/AP4Kc/8ARFfG3/gPH/8A&#13;&#10;HKOr1A8N/bI+C/wE+BHxai8Ffs5fEqz+Knh99Jt71/E1la/Y40upWcSW3l7n5jCqc5/ir9mf+CIP&#13;&#10;wz8bfGX9jf8Aa8+FXw3sm1LXvEHgTTdL0mwV0jM9zOl+scYeQqoye7ED3r8Tv2gf2Nv2pP2VLbS7&#13;&#10;z9ovwPrnhCLWpJ4tKk1iJYxdPbBWlWPazZKB1J+or9iv+CO2ta34c/YJ/bN1/wAOXd1YX1p8OrGe&#13;&#10;1vbGV4J4JVivyrxyRlWRh1BBBFU9gPlyw/4IN/8ABVG+vI7MfDCaHzHC+bcarpyRrnuzfaDgD6V9&#13;&#10;w/tHeFPCP/BKn/glj4o/YW8Z+J9D8R/F/wCL/iSz1fxJoeg3AuoPD+m2ZhYCVx0f9wFBIUuzkqNq&#13;&#10;ZP5h/sXf8FPv2nP2Tf2h9D+MWp+KvFHirSLaX7J4g8Oa1qt1eW1/pk5AuIwlxJIqyhRuifGVcDsS&#13;&#10;K92/4K8fsaeD/hd4z0f9sr9mmdtY+DnxgQ6/oOoxFpV0zUrjMlzpszEkoVbc0ascjDx8mM1LvfUD&#13;&#10;0v8A4Nvv+UnWlf8AYk+Iv/REdfin8QIY7j4oa9bytsSTxJfxu/8AdVrtwT+ANftb/wAG3oJ/4Kda&#13;&#10;UBz/AMUT4i/9Ex1+JnxKUN8RvEat31/Ugf8AwKkqluwP31/4OJNVvvCnxU+Df7PPh0G28G+EvhFp&#13;&#10;c3h+yh+W2aS5Z4pZlUfKWKQRqT6D35/nYr+nfw/p/gT/AILh/sYeDvhZZ69pWh/tK/B/Sjoek2Ot&#13;&#10;Trbx+L9DiVdiRyt1kCoCcZMcgYsNkhK/klJ/wSd/4KSReNP+ECb4MeOjfef5HmrYE2R5xv8AtgPk&#13;&#10;eX3378YpQdlYD89a94/Zg+APiv8Aal/aD8I/s+eC1Y3/AIq1u30wSKMiCBm3XE7eiwwh5GPotfSP&#13;&#10;7dn/AAT08Y/sBw+END+KHi3wpqnizxDp0t7rnhHQ7n7RfeH3Rh5aXRGVZZFPDjHzBgAVAY/p1/wR&#13;&#10;b0Twr+xv+z38Vf8Agrl8V9OW9h8IWTeD/h9p07eT/aGsXhRZxFIVbGTJHCWUEhWlOOMU3LS6A8h/&#13;&#10;4Le/tS6XB+1X4U/Zp/Z4vf7P8Kfs8abZeHfDxsn2omuWnlvcXC7TjfE0ccRYc7kb1Nejf8FkvD2h&#13;&#10;/tc/s7fCH/grF8N4I9vizRofBnxHhtQD9j1+wDJG0xXoWZZIgT/Csf8AeFYGrf8ABaP9lXX9Vudd&#13;&#10;1z9jv4R3d7e3El3eXdxKsks00rF5JHdrIlmZiSSTkmv0B/Y3/bd/Z4/4Kj/Dfx//AMEvbX4T+Ffh&#13;&#10;FD4v8MX+t+EV8OTh7WbX7IJOrmLyYVSVPKSTcuSyowNRa1gP48H+4foa/qD/AG8v2i/if+yf8Df2&#13;&#10;Efj58H71rLXNA+GUlxFknyrmEw2CzWs6j78MyEo6nsc9QCP5nfGHhXxB4E8T6p4J8WW0llqmj31x&#13;&#10;pmo2kwKvDc2ztFIjA8ghlNfvf/wWHBH7EH7F+f8Aok8v/omwq5dB9Dc/4Ke/s5fC79sX4E2f/BXf&#13;&#10;9i+ySLS9WK23xh8H2igz6FrY2rNeOiDhGZh5zYAIZJujtjH+LX/KuH8Mv+y1X3872vif/glx/wAF&#13;&#10;BL/9hf41yw+NoG1r4YeMof7C+InheZRNBc2M4MX2pYWyrTQKxOMfPHuQnkY/dD/gsP8As8/CP9mr&#13;&#10;/gjx4O8EfALV01zwRqPxeHijwtexsJEXTtZhvLqGFZASHWIPtVuCVAyM5qNrIR/HrRRRWoBRRRQA&#13;&#10;UUUUAFFFFABRRRQAUUUUAFFFFABRRRQAUUUUAFFFFABRRRQAUUUUAFFFFAH9aH/BqF/yWP4w/wDY&#13;&#10;taL/AOlU9f20V/Ev/wAGoX/JY/jD/wBi1ov/AKVT1/bRXJW+ID//0/7+KKKKACiiigD/ACjP+Chm&#13;&#10;v3Pij9u/4w67dks8/wAR9eUk9cRXkkSj8FQCvjqvtf8A4KR+FLnwT+398ZPDV2pR4fiJrUwBGPku&#13;&#10;rlrhD9CsgIr4orvWwH9sn/BqP4F0u2+EPxa+JRjU3t54l0zRBLj5hBaWrTlQfQtPk/Sv61K/kD/4&#13;&#10;NRvinpL+FPi38E5pAL+LUtL8U28RPLW8sT2krAeiukYP+9X9flclX4mAUUUVmAV/B9/wdN+CNL0P&#13;&#10;9sjwL42skVLjXfAHl3jAYLvYXsyIx9TskA+gr+8Gv4Gf+DoX4oaX4u/bn8NfDvTnV5PCXgS3hvgp&#13;&#10;zsuNSuZbkKffyvLP41rR+ID+a2v6H/8Ag2Q/5SPXf/ZO9Y/9H2lfzwV/Q/8A8GyH/KR67/7J3rH/&#13;&#10;AKPtK6KnwsD/AEGa/wA3f/g4V8U3niT/AIKn+OLW4YmPStK0LTLdT0VFsI5SB9WkJ+tf6RFf5wX/&#13;&#10;AAcPeD7vwt/wVL8ZX86kRa1o2hatbsejKbJIGx9HiYfhWFDcD8RK/pA/4Ngfh1pniz9vrXfG2oxr&#13;&#10;JJ4W8AXl1ZFhnZPfXMFqXHofLZxn0Jr+b+v6Ov8Ag2F+JOl+D/2/da8EalIsb+LPAV7ZWIY433Fj&#13;&#10;cQ3ZQe5iRyB7Gt6nwsD+/wCoooriAKKKKACiiigAooooAK/yUf2vv+TsPid/2UDxD/6cJ6/1rq/y&#13;&#10;Uf2vv+TsPid/2UDxD/6cJ66KHUD51r+6f/g1V/5NL+I3/ZQk/wDTfBX8LFf3T/8ABqr/AMml/Eb/&#13;&#10;ALKEn/pvgrSr8LA/qRooorjAKKKKAPjD/gox/wAmE/GP/snGv/8ApFLX+Uon3B9BX+rX/wAFGP8A&#13;&#10;kwn4x/8AZONf/wDSKWv8pRPuD6CumhswHUUUVuB6T8P/AIyfFr4Twapa/C/xLrnh2PXLM6frKaNe&#13;&#10;S2gvrU5Bhn8pl8yM7j8p45NeagADA6DipYYZbiZLe3RpJJHWOONAWZmY4CqBySScACv3Q8Bf8EbP&#13;&#10;DHwv+F2l/Gn/AIKWfFjR/gfpuuRC40Xww9t/aniS7iIDB2tI2/dZHVQrsvR9p4pNpAfhWQCMGvSP&#13;&#10;iJ8Y/i18XTprfFXxLrniQ6PZDTdJOt3kt4bO0XGIITKzFIxgYUcV+3Wjf8Ejf2PP2pbS60n/AIJ1&#13;&#10;ftHaR4y8X2tu9xF4J8Z6c+h3d8sYyRbSvsyx7fu2UfxFRzX4R+M/B3iP4feMNT8BeMLb7Hquj6hN&#13;&#10;pepWu9JPJubeQxypvjZkbawIyrEHsaFJMDb0f4s/FHw94B1P4U6D4i1mz8Ma3PHdax4ftruSPT72&#13;&#10;aLbsknt1OyRl2LgsDjA9K8+xnrX6G/8ABSD9hO2/YD+Kfhf4bW3iSTxOPEfgmw8Xm7lsxZmA3ryJ&#13;&#10;5AQSSbgvl53ZGc9BXs//AATr/wCCanwx/bO+CvxJ+PXxg+J4+Gnh74bXFgmqX8umf2hD5F6jsZZC&#13;&#10;JUZAjKFwFbOaXMrXA/JrS9U1LQ9Ttta0a4mtLyznjurS6t2KSwzRMGSRGHKsrAEEdCK6T4gfEb4g&#13;&#10;fFjxVceOvifreqeIdau1RbrVtZuHuruYRKEQPLISzbVAAyeBxX7eWv8AwTQ/4JW6rOun6P8AtqeG&#13;&#10;zdSnZALrw9LDFvPTe7zKqjPUkivif9vP/gmj8bP2DZtG8S+I7/R/F3gbxOu7wv498MS+dpl8du/y&#13;&#10;25Jil2fMFJZWGSrNg4FJAfLPws/ab/aN+BmlXOhfBfx34s8KWV5cC7u7Tw/qc9jFNOFCCSRIXUM2&#13;&#10;0AZPOBivUf8Ah4X+3l/0WX4l/wDhQXv/AMcr5L0zTNS1vUrfRtGt5ru8u547W1tbdDJLNNKwVI0R&#13;&#10;clmZiAAOSa/dzRP+CNvwt+AngPTPH3/BTr40aN8HbnWYBdab4J0+1Os+IWhYcNPFET5Z7EKjhSMF&#13;&#10;gwIpt2A/Hr4rftF/H747xWUHxs8aeJ/Fqaa0j6eniHUJ74WzTBRIYhMzbC4Vd2OuBXNeEvix8UPA&#13;&#10;Ph7WvCXgfxDrOkaX4ktlsvEOnaddyQW+pW6hgIrqNCFlQbmwGBHJ9a/bqD/gj5+zd+034e1C9/4J&#13;&#10;pfH7RfiP4i0y1e8n8DeKLM6Fqs8UYyxtmlKhj/vRhB/E61+EE2g39j4lPhbVUNvdRah/Z1ymVfyp&#13;&#10;Vl8pxlTtba2ehwexoTAxK9KPxl+LbfDIfBVvE2uN4PF5/aC+F2vJW0tbrOfOW2J8sSZ53AZzX2B/&#13;&#10;wUs/YXtv+CfHx90/4I2viSTxQt94VsPEp1GW0FkUN60qmHy1kkBC+XndnnPSvzzdtqFvQE0wO9+H&#13;&#10;PxR+JXwe8TL41+E+v6v4b1hIJLZNU0S6ks7pYZhiRBLEVba4GGGea4q5ubi8uZLy7dpZppGlllc5&#13;&#10;Z3clmZiepJJJNfoh+3b+wZbfsYeCfhF4vt/E0niA/FHwPF4xeCSzFqNOMiwt5CsJH80DzcbiF6dK&#13;&#10;q/sX/sKW/wC1t8HfjT8Vp/Ekmhn4R+DR4sSyS0FyNTJS4fyGcyJ5Q/cY3AN97pxS5uoHwDpeqano&#13;&#10;eowaxotzcWd5bSCa2u7WRoZopF5DJIhDKw7EEGvtiP8A4Kcf8FD4vDP/AAh8fxp+Io0/y/J8n+2J&#13;&#10;9+zpt83PmY/4FXwyORminYDS1jWNY8Q6pPrniC7ub+9upDNc3l7K8880jclpJHLMzHuSSa7a8+MX&#13;&#10;xZ1D4a23wZvvEuuTeEbO7N/aeGZLyU6ZDcksxmS2z5YfLMd2M5Jrzev3W/Yj/wCCHnxG/bK/Yy1r&#13;&#10;9qm18TroWoltVXwR4Xms1lbX/wCy4SzETNKjRiSVXiUqjYKljxSbS3A/Cmuo8F+N/GXw38UWfjj4&#13;&#10;e6rqGh6zp0hmsNV0qd7a7t3KlS0UsZDKSpIOD0JFc5NBPazva3KNHLE7RyxuMMjocMpHYgggirGm&#13;&#10;Wf8AaGp22n7tv2i5it92M7fMcLnHtmmBpeKvFXibxz4jvfGHjTULvVdW1K4e71DUr+Rprm5nk5aS&#13;&#10;WRiWd2PUk5NdF4w+LHxQ+IWiaN4a8eeIdZ1nTvDlobDw/Y6ldyXEGm2xCgw2qOSIkwq/KuBwPSv6&#13;&#10;BvjZ/wAEXv2Cv2avFsHw+/aA/axsPCuvz6Zbat/ZWoeG3aUW10D5cmY52G1irAc54rzm3/4Ip/Bv&#13;&#10;476Hfr+wD+0b4I+KnibT7V7s+D7u3Oj392kYywtjJK+TjuyBPVl61HOgP5/q9L1X40fF7XfhvYfB&#13;&#10;3W/FGvXfhLS7j7Vpvhq5vZpNNtZvmO+G2ZjGjfO3KgfePrXJeKfC/iPwR4l1Dwb4vsrjTdV0q8l0&#13;&#10;/UdPu0Mc1vcwMUkjdT0ZWBBrBqwCivpD9lH4VfBb4z/Gaz8B/H/x/bfDPw1PZ3c9z4surRr2OCaG&#13;&#10;PdDCYVIJMzfKDniv25+Bf/BGD9gD9pjx6nwv+BH7Wun+JfEElpPfppdh4acSm3tl3SyfvJ0XCA5P&#13;&#10;NS5JbgfzbUV+9Grf8E2f+CVOlNdWsn7Z+iG6tTLE1ufDUwPnREgoT5nXcMV+IvhHwzD4r8faZ4Mi&#13;&#10;uNkWpa1b6Ul2F3YS4nWEShcjPDbsZ9qadwORor+kb45/8EZP+Cfv7NPxDuPhP8dv2ttP8NeI7S3g&#13;&#10;urjSb/w05mSK5XfE58uZ1w68jmvIB/wTg/4JN/8AR6uhf+E1P/8AHKSmgPwYorqZ9O8L2PjeTR7i&#13;&#10;/mn0WHVntW1WyiDSyWKTFPtMUTlQWaMb1QsOcAnvX6L/ALen/BNq9/ZK8A+Cv2gvhL4pT4kfCrx3&#13;&#10;p0c+keNbW0+yCC9bJNndQB5PKcqPlJblg6EBlIptgfl/RXq/wN+CfxH/AGjfi1oXwS+Emnyap4h8&#13;&#10;RXyWOn2qcDLcvJI3RIokBeRzwqgmvp3/AIKE/skfC/8AYm+M8fwD8G+Pf+E81/S7GM+MpraxW0st&#13;&#10;L1JwCbGGTzZGmdBy5IXbkKRu3AFwPguiv1Z/ZT/Yz/YE+MvwasvHnx+/aW0v4aeJbi7uobnwndaL&#13;&#10;LeyW8UMhWKQzK6g+ao3AY4zX3zrX/BFP9grw78D9J/aT1r9rKwt/Auu6nLo2keJH8NP9lub2HzN8&#13;&#10;KATl9y+U+cqB8ppOSA/mtor9IP20P2Vf2LfgL4F0rxF+zP8AH7Tvi3qt5qv2O/0az0mTT2s7Xynf&#13;&#10;7SXdmDDeqpj/AGs1mfsQ/sJ2/wC2H8N/jJ4/n8SSaCfhR4HfxilqlmLoakUSd/s7MZE8oHycbgG6&#13;&#10;9OKd+oH55UV3fwq8Fr8S/ib4b+HbXBsx4g17T9FN2E8wwC+uEg8zZkbtm/OMjOMZr6Z/4KEfsjQf&#13;&#10;sMftXeIv2Z7fXX8SJoMVhKNXkthaNN9ttY7nBhDyBdnmbfvHOM07gfFdFFfYv7Av7KUP7bf7V/hf&#13;&#10;9ma41t/DqeIzeg6xHbi7aD7JayXPEJdA27y9v3hjOaGB8dUV/QP4r/4Jb/8ABLzwN4o1HwV4t/bK&#13;&#10;0ex1XSL6fTdSspvDU3mW91bOY5Ym2ykZR1IODjivGfi9+wT/AMEzvA/wu8QeMPh1+1to3inXtM0m&#13;&#10;4vdI8NxeH5oH1K6iQtFbLKZCEMjAKGxxmp5gPxeorofCPhPxJ488U6b4I8HWc2oatq99Bpum2FsN&#13;&#10;0txdXLiOKNB6szACv3j8Q/8ABKT9hj9lWGw8If8ABQz9oqPwn4+vbKG9vPBvg7SJNXbSlnXcq3Vw&#13;&#10;iyfMO/yID1XK4YtySA/n7or9k/2rP+CT2g/Dj9nq8/bF/ZD+Kvhr4u/DHTZY4tZvYCmnatpbTOqI&#13;&#10;J7R3O4lmUbRtk5z5ZGTX42UJ3AKKKKYH9aH/AAahf8lj+MP/AGLWi/8ApVPX9tFfxL/8GoX/ACWP&#13;&#10;4w/9i1ov/pVPX9tFclb4gP/U/v4ooooAKKKKAP8APL/4ORf2eNQ+EX/BQe4+KkEBTSfiNodprVtM&#13;&#10;o+Q3tki2d4mf737uOQ+ziv5+6/0r/wDgtt+wLdft2fse3ll4Itlm8b+C5n8S+FFUDzLpo4yt1YA/&#13;&#10;9PMX3B/z0VK/zWLu0u7C7lsL+KSCeCRoZ4ZVKvHIhKsjKeQykEEHoa7KUroD7/8A+CYP7bupfsB/&#13;&#10;teaB8cmSa40GUNofi6xh5afSLtlEzIveSBgs0Y7smO9f6e/wy+JngT4yeAdJ+KHwy1O11nQdbso7&#13;&#10;/TNSsnDxTQyDIIPYjoynBUgggEEV/kA1+of/AAT2/wCCtX7Uv/BO/Uzpfw+u4tf8G3M/nah4J1x3&#13;&#10;axLsRvltXXL2szd2QFW/iVqVSnfVAf6etFfy/fDT/g6c/ZC1zSY3+Kvgbx14fv8AYPOi01bTVbfd&#13;&#10;jnZJ51u+M9MxiuP+M3/B1N+z3o2kzQ/AT4d+Kte1AoRbzeI5rfS7NX7F1he5lYDuAFJ9aw9nLsB/&#13;&#10;RN+1Z+1D8KP2O/gbrfx6+MV/HZ6Vo9szxQ7gJ767YHyLS3U8vNM+FUAccscKCR/lmftQ/tCeMv2r&#13;&#10;P2gvFn7Q3j041LxTq8uovAGLJbQH5Le2Qn+CGFUjH0zXs/7b3/BQ39pr9v8A8dp4v+PWsb7Gzdjo&#13;&#10;3hnTd0Ok6arcHyYMndIRw0shZ29ccD4erop07AFf0P8A/Bsh/wApHrv/ALJ3rH/o+0r+eCv6H/8A&#13;&#10;g2Q/5SPXf/ZO9Y/9H2lOp8LA/wBBmv45P+DqP9mS9k/4V7+13oduWghWXwP4gkRfuF2e7sJHPoT5&#13;&#10;yZP+yK/sbr5s/a9/Zl8Efthfs5eKv2d/H6qLLxHpj20N1tDPZ3ifPa3Uf+3DMFcY64I6E1yQlZ3A&#13;&#10;/wAlqvaf2dPjr40/Zl+Ofhb4+fD2TZq3hXWbfVrZGJVJlib97BJj+CaMtG/+yxq1+0n+zv8AE39l&#13;&#10;L426/wDAT4vWTWWueH71rabg+VcQnmG5hb+KKePDow7HHUEV4ZXcB/rEfsXftj/B79uX4EaV8c/g&#13;&#10;9epLBdxLFqumOw+16Vfqo860uUHKujZ2tjDrhl4NfWFf5Nv7Jv7aH7Rv7EnxEHxJ/Z28RXOjXUgW&#13;&#10;PULFx52n6hCpz5V3av8AJKvocBl6qwNf1OfAj/g6v8Gz6XBYftKfDDU7W9RQtxqfg28iubeRgOWF&#13;&#10;rdmJ0z1x5zVyzotbAf17UV/N5ff8HQv/AAT8gsTcWWg/Em4n25Fv/ZlpHk+m9rzbX53/ALSn/B1F&#13;&#10;4313SLnQf2VPh3DoU8qmOLxB4uulvZos/wAcdjABFuHbfK6+oPSpVKXYD+mX9uT/AIKNfsyf8E+f&#13;&#10;C+leIfj7qc63GtX0dpp2i6TGt1qU0RYCa5EG5SIIFyzuSM/dXLECvpP4I/Hf4Q/tH/Dux+K/wQ1/&#13;&#10;T/Eegaim+2v9Ok3qD/FHIhw8ci9GRwGU9RX+Tz8avjl8XP2i/iHe/FX43eINS8Sa/qDZuNR1KUyM&#13;&#10;FH3Y414SOJOixoFVR0Fe1/sb/t2/tKfsJ/ENPH/7P2vTWKSuv9q6FdFptK1OJTyl1bE7ScfdkXEi&#13;&#10;9VYVo6GgH+rtRX5Kf8Euf+Ctnwk/4KVeGbzS9J0u/wDDnjbQbKK68R6BMjz2iRyN5az2t4FCPG7d&#13;&#10;EfbIP7pA3V+tdYNNbgFf5KP7X3/J2HxO/wCygeIf/ThPX+tdX+Sj+19/ydh8Tv8AsoHiH/04T1vQ&#13;&#10;6gfOtf3T/wDBqr/yaX8Rv+yhJ/6b4K/hYr+6f/g1V/5NL+I3/ZQk/wDTfBWlX4WB/UjRRRXGAUUU&#13;&#10;UAfGH/BRj/kwn4x/9k41/wD9Ipa/ylE+4PoK/wBWv/gox/yYT8Y/+yca/wD+kUtf5SifcH0FdNDZ&#13;&#10;gOooorcD9t/+CBXwL8CfFv8Ablk8ffEu1jv9G+GPhPUPiA9lMoeOW7sikdsWU5B8t3MoBBG5RX5v&#13;&#10;fteftSfEv9sf9oDxD8evilfT3d5q19KbC3kctFYaert9mtLdTwkUSYAA6nLHJJNfc3/BEX9qfwF+&#13;&#10;y9+29aD4tzpa+EvHmh3fgHXb2VtsVquoshgmkPaMTIquf4VYseBXzZ/wUI/YW+Kv7BXx+1X4a+Or&#13;&#10;KdtCubua88IeI0Qmy1XS5HJgkilHy+Yq4WSPO5WHTBBMfaA+KtF1vWvDWrW+v+HLy60+/tJBNa3t&#13;&#10;lK8E8Mg6NHIhVlYeoOaz3kkmn86Zmd3kDu7HLMzNkkk8kk9TXoPwm+EfxO+O/jqz+Gfwb0PUfEmv&#13;&#10;6g5S00vSYTPM+BkkgcKoHJZiFHc1yGtaHrPhnXbnw54itbix1Cwu3s72yu0aKaCeF9kkciMAVZWB&#13;&#10;BB6GrA/fn/g40/5Oj+GP/ZFdB/8AR1zWh/wTWDN/wRv/AGzAoJP2PQ+Bz2as/wD4ONP+To/hj/2R&#13;&#10;XQf/AEdc17l/wRW+NfiP9nL/AIJp/tWfG/wjZ6XqGpeHG0O/s7LW4PtNjK/lyJtni3LvXDHjI5xW&#13;&#10;S+FAfzDw2N7dSrb28E0juQqIkbMzE9AAASTX9I3i7wj49+BH/Bu9P4I/agt7vTdT8V/FO21L4Y6D&#13;&#10;rQZL+CzHlySTRwyfPFEVWdwpAwJASBvGfd/2Bv8Agv8A6r44/aS0fwD+1n4S+G+geGtdJ0u18TeH&#13;&#10;dGW1m0jUp2C2tzMZXlDQbvlfgbchs4BFfkz/AMFk0/bT0X9srV/Bf7ZviW88T3VgGuPCOohFt9Ln&#13;&#10;0O5dmt57C2iAhiVwMShRuEikMTgGm3d2A+jf+CAvw08Cn47fEL9rH4i2UWpWfwU+Hl94y0+ymXcp&#13;&#10;1Pa/kSYP8UccUpQ/wsQRyBX45/H348/Ev9pv4u638cPi7qNxqeua9eyXlxNO5YQxsxMdvCDwkMKk&#13;&#10;IiLgACv1Z/4IU/tDfDP4X/tLeJfgJ8bLuLT/AAp8Z/B118P7q/nYLFb3tzkWhkY4CiTfJEGJADOu&#13;&#10;eK/PH9sv9jj4yfsN/G3VPgr8ZNOntXtbiQ6PqpQ/Y9VsNxEN1bS42sHXG5c7kbKsARTT95gfNWg+&#13;&#10;Idf8LapHrnhi+vNNvYldYrywme3nRZFKOFkjKsAykqQDyCQaTQP+Rg0//r/tv/Rq13vwb+B/xe/a&#13;&#10;G8YL8P8A4H+HNV8Uay1vLdf2fo8DTyLDApeR2xwqgDqxGTgDkgHzsfbND1VTdQyR3FldAyW8ylHW&#13;&#10;SB8sjKRlSCuCCMg1YH78/wDByX/yfroH/ZLNB/8ARlzX8+c3+qb/AHT/ACr+j7/gvl4K1X41x/CL&#13;&#10;/gob8OEfVPAPjP4c6Zo02qWoLxafqdqZJDb3BGfLZhIyjdj543XqK/n9+GPwx8dfGzx9pXwp+F2n&#13;&#10;XOsa9rt5Hp+m6fZIZJJJZmCgkDoq5yzHhVBJOBUxegH7z/8ABc//AJIr+yT/ANkStf8A0XaVm/8A&#13;&#10;BGf/AJM+/bO/7I8P/ROoVH/wcD+IvDfhv4o/B/8AZT0e9h1DUPhN8KdO8P8AiCeBgypfzKmYiR/E&#13;&#10;I4kcjqA4zT/+CNBA/Y9/bOJ/6I6P/ROoVP2QP58h0FLUIngwPnX86kV0f7hB+hzWgHrfwH+DPi/9&#13;&#10;oj4z+GPgb4CiMur+KtatdGswBkIbhwryt6LEm52PZVJr+lH9u7/goVpX7Dn/AAUB+CvwD+AU7DwH&#13;&#10;+zdZWmg65ZWrFY7+41CJYdXEgHDOtq2DnOJi565ryj/ggJ8LfhZ8Gbfx7/wU+/aUv49C8H/Du1/4&#13;&#10;RrQtWuIWnA1bUwsU80USKzSPFHKkaqqklpT6GuC8a/AX/ghj8QvGGq+PPF37UHxBvdU1rUbnVdRu&#13;&#10;pfDUzPLcXUjSyMSbTuzGs3LUD5x/4Ld/ssaF+zv+2bdePvhukbeBvipp8fxB8KXNsMW+3UPnuoY8&#13;&#10;cYWY71HZJFr8kfDX/Iy6b/2EbX/0atf10/tKfDX9kz9tn/gklc/DH9jzx/qHxQ8R/s2QJrljf6tp&#13;&#10;8tjqv9hzF/PtSkkUZkjS2Q7CoP8AqFU84r+RXwyQfEmmEdDqNr/6NWnB6AfvH/wchRSv/wAFCNPK&#13;&#10;IxH/AArPw9yAT3uK+Ff+CWvwa/aI+KP7cXw5uP2f7DVhf6R4r0/VNQ1m0jkS30/T7eZXu5LmcDYs&#13;&#10;ZhDqVY/vM7QDnFf0bf8ABYP/AIK2/Hj9i39quw+DPw58KfDrWNPPgfRtW+2eKNHa+vfNufNDJ5ol&#13;&#10;T5BsG0Y45rP8eft8ftIft4f8Ep9X+Kv7EmpWfgTxz4HZ4vjL4L8JWcMF5eaZInN/pswBnii2BpCE&#13;&#10;O7aJE3ZQbpTfKtAPwW/4LXeMPhx46/4KcfFPXvhbJbTacNVtrO6ubQgwzajaWkMN66leG/fowZh1&#13;&#10;YE81+WFOeV53aeVmdnYuzsSSzMckknkknkmm1olZWAK/eH/g3F/5SXWH/YkeIv8A0nWvwer94f8A&#13;&#10;g3F/5SXWH/YkeIv/AEnWpqfCwPxG8c/8jzrn/Yav/wD0oeul+Cn/ACWbwh/2NOk/+lcVc145/wCR&#13;&#10;51z/ALDV/wD+lD10vwU/5LN4Q/7GnSf/AEriqwP6l/8AgtX/AMEov28/2r/2+9e+M3wG8DnXPDd5&#13;&#10;oWjWdtqA1Kxtt81rbCOVfLnnRxtbjJXB7V+OPj//AIIm/wDBS74X+BtY+JHjf4ctZ6NoOmXOsard&#13;&#10;/wBrabJ5NpaRtLNJsjuGdtqKThQSe1fZP/Bwb8d/jR4E/wCCmviXw54L8aeKdFsI/DegSR2Gl6vd&#13;&#10;2durSWgLMIoZUQFjySBz3r8QNT/aU/aB1vTp9H1n4g+M7y0uoXt7q1utdvpYZopBtdJEeYqysCQV&#13;&#10;III61EL2QHj4ORkV+5X/AASZ/bT+HFlpGsf8E4v2yh/aHwd+KMv2G1uLklj4c1y4IW3u4GOTGkku&#13;&#10;wkrjy5AsnTfn8NR7V/QP/wAEv/2Y/hd+zX8Hb7/grd+2raBvCnheVovhb4TulHm+JvEAysEyRvnd&#13;&#10;FFKMRkgjcrSH5Y+XPYD7A8cfDHwH/wAG8XwN8R6rbarp3iz9oT4kvf6P4F1SGEiPQPDKSGP7ftkH&#13;&#10;yyuMMwH3pdqAlEbP8pWs6zq/iPWLvxD4guZ72/v7mW8vby5cyTTzzMXkkkdslmdiSSepr+pv4Y/t&#13;&#10;GeHf+C+Hwb8R/softJPouhfHTRrvUPFPwf8AEcUSwQXduxMz6OxABIRB5bA5LRhZQN8bZ/mE+Ifw&#13;&#10;+8ZfCjx1q/wz+Ien3Gla5oWoTaXqunXK7ZILm3Yo6n1GRkEcEYI4NKHnuBxtf0HfH3/lXX+CX/ZX&#13;&#10;9X/nqdfz41/Qd8ff+Vdf4Jf9lf1f+ep05dAP58a/oQ/4Il/8m5fth/8AZEZv/RV9X899f0If8ES/&#13;&#10;+Tcv2w/+yIzf+ir6iewH4x/ssf8AJy/w4/7HrQP/AE4QV+lX/BwL/wApVfiJ/wBeuhf+mu3r81f2&#13;&#10;WP8Ak5f4cf8AY9aB/wCnCCv0m/4OBpYl/wCCq3xEVmUH7LoXBP8A1C7eh7oD8Za/YL/ggr/ylW+G&#13;&#10;H+9rH/psua/HkTQscB1J9Aa/Yb/ggr/ylW+GH+9rH/psuab2A93/AGov+CIX/BTX4hftLfEHx74R&#13;&#10;+HDXela3411rVdMuv7X01POtbq8llik2vcBl3IwOGAI7ivg/9pH/AIJXft1/sj/DKX4xftAeCW0L&#13;&#10;w7De2+nyah/aNjc7Z7pisS+XbzSP8xGM7cDvVX9sj9pf9oXSf2ufihpWmfELxra21t8Qdfgt7a31&#13;&#10;6+jiijjv5lVERZgqqoGAAMAdK+SvFXxz+Mfj3ST4e8ceM/E+t2DSJKbDVtXu7y3MiHKsYppXQsp6&#13;&#10;HGR2pRvYD2r9g743+FP2bP2y/ht8d/HcD3Gi+GPFdpqWqJEu91tgTHJIi/xNEH8wDqSvHNfvJ+35&#13;&#10;/wAEb/jX+2b8ZvE37bv7B/ivwv8AFbwt49v28RLaW+pxW+o2clwqlrcecRE6pjCKzpIowrICK/m3&#13;&#10;+DHwY+J/7QvxM0r4O/BvSLnXfEmtTNBp2mWu0PIUQu7FnIVERFLMzEKAMk10Nt4l/aN/ZL+Il94c&#13;&#10;07U/Fvw98T6VdPb6hZ2l1c6VdxTRnBEiIybunBIII5GRQ1roBufHH9nv9qH9lG+uPhn8d/Dfifwc&#13;&#10;NSeOWXT9RSSGyv2tyfLkVkJt7jyySVYM23PGK+cq/rD/AGOP2mvjH/wUP/4JkftE+CP26WXxV4d+&#13;&#10;H/hJta8KfEDV4EF5baxHDLJDb/aQo8yZXjjIf/WbXKMSGAr+TtSSoJ9KIvuAtFFFUB/Wh/wahf8A&#13;&#10;JY/jD/2LWi/+lU9f20V/Ev8A8GoX/JY/jD/2LWi/+lU9f20VyVviA//V/v4ooooAKKKKACv5Hf8A&#13;&#10;guH/AMEPdV+JGqar+2V+xxpYm1qYNe+NfBNigVr5lBMmoWCDhpyBmaEcyH51y+Qf64qKqMmndAf4&#13;&#10;511a3VjdS2N9FJDPBI0U0MylJI3Q4ZXVsFWB4IIBFQV/pa/t6f8ABEz9jb9uq7ufGuqWE3g3xrOC&#13;&#10;zeK/C6RwyXMmMA31sw8m592IWQ/36/mH+OP/AAbH/t2+AdQmk+Dmp+E/HengkwMl2dJvSvYPDdDy&#13;&#10;g3+7MRXTGqmB/OFRX7Aj/ggt/wAFVjefYv8AhWD5zjzf7Y0zyvru+09K+x/gN/wbF/txePtTgm+N&#13;&#10;2r+FfAemFlNxtuTq+obM8iOG2Hk7sdN0wHtVua7gfzm6BoOueKtctPDPhmzudQ1G/uEtLGwsommu&#13;&#10;LiaQ7UjjjQFmZicAAGvoH9qX9k74wfsc+N9L+GnxztIdO8Qaj4dsvEk2lxyCWSyivi/lwTlflEyh&#13;&#10;MuqkhScZyDX+id+wP/wR7/ZA/YASPxH4E02XxF4x8vZN4z8SBJ75M/eFpGFEVqp/6ZjeRwztXw//&#13;&#10;AMFQv+CE3if/AIKHftOH9oPSfiLY+GIj4fsdE/sy40mS8fNmZCZPNW4jGG39NvGOtZqsrgf5/Vf0&#13;&#10;P/8ABsh/ykeu/wDsnesf+j7SvtD/AIhPvHX/AEWfSv8Awn5v/kyv0f8A+CW3/BC7xN/wTr/aXm+P&#13;&#10;+r/ESx8URS+G73Qf7Mt9KksnDXckLiXzGuJRhfKxjbznrTnNNAf0VUUUVyAfjz/wVr/4JOfD/wD4&#13;&#10;KOfDRNX0FrTQ/iVoFu//AAjniJ0+S6jALf2ffFRuaB25V+Wib5gCCwP+d1+0F+zl8av2WPiXe/CL&#13;&#10;49eH77w9rtk5DW92v7uePPyzW8wyk0TjlXQkH2PFf65dfOH7S37I37Of7X3glvAP7RHhTS/EliA3&#13;&#10;2aW6j23do7DHmWt0m2aF/dGGe4Na06ttAP8AJWor+z/9pL/g1a8Majdz6z+yd8RZ9MV2Z49C8awf&#13;&#10;aoUHUIl7aqsgHYF4nPqa/Jbx1/wbl/8ABUDwhcvHovhzw34ihVsLPo+u2yhh6hLvyHH4iuhVF3A/&#13;&#10;Cmiv17j/AOCDn/BVaSf7P/wq6Yc43tq+mBPz+019BfDX/g2v/wCClPjW6jXxdZ+EPCdu5G+fVtYS&#13;&#10;5ZR3Pl2KTkn2yKbmu4H4BV9xfsN/8E9/2kP2/wD4kR+B/ghpL/2dBKg1zxTfK0elaXCT8zTTYw8m&#13;&#10;Puwpl2PYDJr+sH9ln/g14/Z28AXdr4j/AGpvFmqeO7uJhI+iaQp0nSGYc7ZGBa6lX1w8ea/pT+F3&#13;&#10;wn+GfwT8F2nw6+Eeg6X4c0OwTZaaXpFultbp6nagGWPdjlieSTWUqy6AfMf7A37BnwZ/4J9fAy0+&#13;&#10;D3wphFxdSbbrxF4iuI1W91e+xhppiM4ReVijB2xrwMkkn7eoornbAK/yUf2vv+TsPid/2UDxD/6c&#13;&#10;J6/1rq/j/wDjJ/wa9+Nfip8XfFPxOg+L2l2aeIvEWo64lo+hSyNAt9cvOIy4ul3FA+M4GcZxW1GS&#13;&#10;V7gfxj1/dP8A8Gqv/JpfxG/7KEn/AKb4K+R/+IT7x1/0WfSv/Cfm/wDkyv3u/wCCS/8AwTc1j/gm&#13;&#10;j8IPEvwv1nxVbeLH1/xGNdW8trJrFYVFtHB5ZRpZSx+TOcjrjFXUmmgP1booorlAKKKKAPjD/gox&#13;&#10;/wAmE/GP/snGv/8ApFLX+Uon3B9BX+rX/wAFGP8Akwn4x/8AZONf/wDSKWv8pRPuD6CumhswHUUU&#13;&#10;VuAEZ4NfsP8As2f8Fo/2ifg38Mbf4D/Gvw/4U+M/gWzUR6foHxGthey2SKNqpb3bB3CKOFV1faOF&#13;&#10;IHFfjxRSauB+7ni7/gu38TPDvg698H/sa/Cr4a/BBtSiaC+1zwjYpLqzI3URztFGsZ9G2MVPK4PN&#13;&#10;fhvrWua14l1q68R+I7u5v9Qvbl7y9vbyRpp7ieVt7ySSOSzMzEkknJNZdFCilsB9sftz/txePf28&#13;&#10;fiH4f+I3xB0fStFufD3hOz8I20GkNK0ctvZNI6yuZSTvYyHIHHSpvgN+3R4/+AP7LXxU/ZT8O6Pp&#13;&#10;N7pHxYitItY1K8aUXdmLPO37OEIQ5zzvBr4hoo5VsAEZ4r76/aE/4KD/ABJ/ai/Zp8Dfs/fGbRdH&#13;&#10;1XUvh7/o2g+P5Gl/t1tPxt+w3DZKSxBQgBb5sop65J+BaKLAKCVIZSQQcgjggjoRX7SfA3/gt38f&#13;&#10;fBfw0tPgp+0v4S8GfHLwrpyLFplr8RLUXF/ZooCqsd4UdmCqMAyKzAcbscV+LVFDVwP3I+JP/BdL&#13;&#10;4yx+Ab34Z/sgfD3wB8CdO1OMw6lfeBbNBqs6HggXZjj8s+jKm8fwsK/D+7u7q/u5b+/lknnnkaae&#13;&#10;eZi8kkjnczuzZLMxOSSck1XooUUgP0t/Ym/4Kn/tEfsU+Gr/AOFmlWuheN/h7q0rTal4A8aW/wBt&#13;&#10;0p5HxveEHLQs+PmAyjHkqTzX2Hf/APBdvW/AWh30X7IHwM+E3wi13UoHt7nxVoVilzqMaSDDeQWh&#13;&#10;iVT3G7eM4+U1+B9FLkQHReLvF3ijx94ov/GvjbULvVdX1W7kvtS1K/laa4ubiZtzySO2SzMTX37/&#13;&#10;AME9/wDgpN4//wCCec3jIeDfCfhjxda+ONPtNM1ew8ULK9t5Fq0p2+XGdrrIJWDq4II7V+cFFNro&#13;&#10;B/QT/wAP9L7/AKNr/Z9/8Ea//EV+cf7c37ck37bmv+H9dm+HngT4ff2BZ3NoLbwNZizivPtDq++4&#13;&#10;AA3Mm3CnsCa+EqKFFAfd/wAQv2+viJ41/Yj8J/sHaPouj6B4R8Nas+uX9zpjTG71y/cuwmvi5Kkq&#13;&#10;7lgFGOFH8Ir4QooppAfav7CX7c3xP/YG+L138VfhxY6drMWqaJdeH9b8P6yZPsGoWdyB8swiIY7G&#13;&#10;AZfxB4Jr5Kvtbt5/Fk3ibTLOGyifUm1C30+FmaGBTL5qwqW+YonCjPOBXP0UWA+z/wBu79tjx1+3&#13;&#10;x8bYPjj8QtI0vRb+DQLLw8tnpDSvAYbHfskJlJbc2857elZX7E/7aPxc/YS+N1v8bPhIba5k+yTa&#13;&#10;bq+h6lvbTtVsbhSHt7pEILKDh1PVWAI718i0UraWA774p+MtJ+InxG1rx3oWh2Hhm11fUZtQi0HS&#13;&#10;mkezsfPbe0NuZSXEYYnaCflHHQCuBoopgFfYv7C37Z3jj9gv4+Q/tBfD3SdM1rUoNIvtHWx1dpVt&#13;&#10;zHfoEdyYiG3KBkdvWvjqik1cDQ1fUZNY1e71iZVR7y7mu3ReitM5cgZ7AtxV/wAJ+Ibnwj4q0zxZ&#13;&#10;ZIks2l6jbajFFJnY720qyqrY5wSuDjtWBRTA/ov8Xf8ABxT4/wDH+tv4m8efAH4I63qUqJHJqGr6&#13;&#10;a95cukYwitLMGchRwATwOlcz/wAP9b7/AKNr/Z+/8Ea//EV/PtRU8iA6yfxLY3/juTxjq2mWs9tP&#13;&#10;q76pc6NGzQ2zxyTGZrVWT5kjIJQFeQvTmvsz9uT/AIKGfFz9ue88Mab4q07SPCvhXwZpKaT4Z8Fe&#13;&#10;GRJHpNiqja0yo5JaVlCpuPRVAHfPwPRVWA63wH478YfC/wAa6V8Rfh/qFzpOt6JfRalpepWjlJre&#13;&#10;4gYMjqR7jkdCMg8GvrL9ur9t7X/28/iLpnxf8e+E/Dnh/wAUW+kxaXrereHvNj/tpoABHcXUTkqJ&#13;&#10;lGV3J/DheiiviCilbqAV9r+M/wBuHx741/Yd8JfsJX2j6VD4f8I+J7nxTZ6zE0v2+ee6+0bo5FJ8&#13;&#10;sIPtDYwM8Cviiim0AV9sfsm/txePf2RPAvxQ8B+DdH0rVLf4p+Em8IatNqTSrJZ27rMplt/LIBkx&#13;&#10;MfvZHAr4nooaA6/4d+Mr74cePtC+IOlxRT3Og6xZazbwT5EcktlMk6I+3naxQA45xX7+eKv+DiPx&#13;&#10;1461ybxN43/Z/wDgfrOpXAUT6jqumPd3MgRQqh5pgzttUADJ4AxX86lFJxuB+3vxn/4LV3fxj+E/&#13;&#10;iL4VP8APgjoQ8Q6Rc6SdZ0bSFhvrL7QhTzrd9nyyJnKnsa/N/wDY2/al8W/sW/tGeHv2kvA+nafq&#13;&#10;2qeHTdG2sNUaRbaX7XbvbtvMRD8LISMHrivmKihRA/oV1H/g4G17WNQn1bV/2cvgJdXd1M9xc3Vz&#13;&#10;o/myzSyHc7yOylmZiSSxJJPJryf4zf8ABay8+MXwn8RfCt/gB8ENCHiDSLnSTrOjaQsV9ZfaUKef&#13;&#10;bvs+WRM5U9jX4hUUuRAdp8OviP49+EfjXTviP8MdX1DQde0m4F1p2raZM0FzBKvdXXsRkEHIIJBB&#13;&#10;BxX7e2P/AAXl8X+P9BtNO/bA+Cfwl+L2p2UKwQ+I9e05LXUXRBhfNZYpUPvsVAT2r8DqKbimB+rP&#13;&#10;7YX/AAVw+Of7U/wrT9njwj4e8KfC74arKs0/gvwHai1t7x0YMpu5cK0ihgG2BVUsAWBIGPymoooS&#13;&#10;sAUUUUwP60P+DUL/AJLH8Yf+xa0X/wBKp6/tor+Jf/g1C/5LH8Yf+xa0X/0qnr+2iuSt8QH/1v7+&#13;&#10;KKKKACiiigAooooAKKKKACiiigAooooAKKKKACiiigAooooAKKKKACiiigAooooAKKKKACiiigAo&#13;&#10;oooAKKKKACiiigD4w/4KMf8AJhPxj/7Jxr//AKRS1/lKJ9wfQV/q1/8ABRj/AJMJ+Mf/AGTjX/8A&#13;&#10;0ilr/KUT7g+grpobMB1FFFbgFFFFABRRRQAUUUUAFFFFABRRRQAUUUUAFFFFABRRRQAUUUUAFFFF&#13;&#10;ABRRRQAUUUUAFFFFABRRRQAUUUUAFFFFABRRRQAUUUUAFFFFABRRRQAUUUUAFFFFABRRRQAUUUUA&#13;&#10;FFFFABRRRQB/Wh/wahf8lj+MP/YtaL/6VT1/bRX8S/8Awahf8lj+MP8A2LWi/wDpVPX9tFclb4gP&#13;&#10;/9f+/iiiigAooooAKKKKACiiigAooooAKKKKACiiigAooooAKKKKACiiigAooooAKKKKACiiigAo&#13;&#10;oooAKKKKACiiigAooooA+MP+CjP/ACYT8Y/+yb6//wCkUtf5SaFdg+gr/YY8X+EfDPj/AMLaj4I8&#13;&#10;aWNvqekatZy6fqWnXaCSC5tp1KSRSKeCrqSCPSvhYf8ABJr/AIJrDj/hSnw//wDBXHWtOoluB/lp&#13;&#10;ZWjK1/qW/wDDpv8A4Jrf9EU+H/8A4K46P+HTf/BNb/oinw//APBXHWvtkB/lpZWjK1/qW/8ADpv/&#13;&#10;AIJrf9EU+H//AIK46P8Ah03/AME1v+iKfD//AMFcdHtkB/lpZWjK1/qW/wDDpv8A4Jrf9EU+H/8A&#13;&#10;4K46P+HTf/BNb/oinw//APBXHR7ZAf5aWVoytf6lv/Dpv/gmt/0RT4f/APgrjo/4dN/8E1v+iKfD&#13;&#10;/wD8FcdHtkB/lpZWjK1/qW/8Om/+Ca3/AERT4f8A/grjo/4dN/8ABNb/AKIp8P8A/wAFcdHtkB/l&#13;&#10;pZWjK1/qW/8ADpv/AIJrf9EU+H//AIK46P8Ah03/AME1v+iKfD//AMFcdHtkB/lpZWjK1/qW/wDD&#13;&#10;pv8A4Jrf9EU+H/8A4K46P+HTf/BNb/oinw//APBXHR7ZAf5aWVoytf6lv/Dpv/gmt/0RT4f/APgr&#13;&#10;jo/4dN/8E1v+iKfD/wD8FcdHtkB/lpZWjK1/qW/8Om/+Ca3/AERT4f8A/grjo/4dN/8ABNb/AKIp&#13;&#10;8P8A/wAFcdHtkB/lpZWjK1/qW/8ADpv/AIJrf9EU+H//AIK46P8Ah03/AME1v+iKfD//AMFcdHtk&#13;&#10;B/lpZWjK1/qW/wDDpv8A4Jrf9EU+H/8A4K46P+HTf/BNb/oinw//APBXHR7ZAf5aWVoytf6lv/Dp&#13;&#10;v/gmt/0RT4f/APgrjo/4dN/8E1v+iKfD/wD8FcdHtkB/lpZWjK1/qW/8Om/+Ca3/AERT4f8A/grj&#13;&#10;o/4dN/8ABNb/AKIp8P8A/wAFcdHtkB/lpZWjK1/qW/8ADpv/AIJrf9EU+H//AIK46P8Ah03/AME1&#13;&#10;v+iKfD//AMFcdHtkB/lpZWjK1/qW/wDDpv8A4Jrf9EU+H/8A4K46P+HTf/BNb/oinw//APBXHR7Z&#13;&#10;Af5aWVoytf6lv/Dpv/gmt/0RT4f/APgrjo/4dN/8E1v+iKfD/wD8FcdHtkB/lpZWjK1/qW/8Om/+&#13;&#10;Ca3/AERT4f8A/grjo/4dN/8ABNb/AKIp8P8A/wAFcdHtkB/lpZWjK1/qW/8ADpv/AIJrf9EU+H//&#13;&#10;AIK46P8Ah03/AME1v+iKfD//AMFcdHtkB/lpZWjK1/qW/wDDpv8A4Jrf9EU+H/8A4K46P+HTf/BN&#13;&#10;b/oinw//APBXHR7ZAf5aWVoytf6lv/Dpv/gmt/0RT4f/APgrjo/4dN/8E1v+iKfD/wD8FcdHtkB/&#13;&#10;lpZWjK1/qW/8Om/+Ca3/AERT4f8A/grjo/4dN/8ABNb/AKIp8P8A/wAFcdHtkB/lpZWjK1/qW/8A&#13;&#10;Dpv/AIJrf9EU+H//AIK46P8Ah03/AME1v+iKfD//AMFcdHtkB/lpZWjK1/qW/wDDpv8A4Jrf9EU+&#13;&#10;H/8A4K46P+HTf/BNb/oinw//APBXHR7ZAf5aWVoytf6lv/Dpv/gmt/0RT4f/APgrjo/4dN/8E1v+&#13;&#10;iKfD/wD8FcdHtkB/lpZWjK1/qW/8Om/+Ca3/AERT4f8A/grjo/4dN/8ABNb/AKIp8P8A/wAFcdHt&#13;&#10;kB/lpZWjK1/qW/8ADpv/AIJrf9EU+H//AIK46P8Ah03/AME1v+iKfD//AMFcdHtkB/lpZWjK1/qW&#13;&#10;/wDDpv8A4Jrf9EU+H/8A4K46P+HTf/BNb/oinw//APBXHR7ZAfzR/wDBqEQfjH8Ycf8AQtaL/wCl&#13;&#10;U9f20V82fAn9jz9l39mLUNQ1b9nzwJ4c8IXOrQx2+pT6HaLbPcxQsWjWQr1CliR9a+k6wqSu7gf/&#13;&#10;2VBLAwQUAAYACAAAACEA05XzugEBAADKBQAAGQAAAGRycy9fcmVscy9lMm9Eb2MueG1sLnJlbHO8&#13;&#10;1MtqAyEUBuB9oe8wnH3HmUkySUqcbEIh25I+gOgZx3S8oKY0b1+hUBpI7c6liv/5OF52+089Vx/o&#13;&#10;g7KGQls3UKHhVigjKbydXp42UIXIjGCzNUjhigH2w+PD7hVnFtOmMCkXqpRiAoUpRvdMSOATahZq&#13;&#10;69CkldF6zWIaekkc4+9MIumapif+dwYMN5nVUVDwR5Hqn64uVf4/246j4niw/KLRxDsliNKpdgpk&#13;&#10;XmKkoFEo9j25qZ2RQO4bFmUMi/rs8E/EugxinWtEV8bQ5QxtGUObPYy+DKLPNWJVxrDKGdr0X5R4&#13;&#10;nm2TUyzLIJY5w7aMYftzLcnNDzx8AQAA//8DAFBLAwQKAAAAAAAAACEAeykblkMxAABDMQAAFAAA&#13;&#10;AGRycy9tZWRpYS9pbWFnZTcucG5niVBORw0KGgoAAAANSUhEUgAAAuQAAAA/CAYAAACowt2gAAAA&#13;&#10;AXNSR0IArs4c6QAAAIRlWElmTU0AKgAAAAgABQESAAMAAAABAAEAAAEaAAUAAAABAAAASgEbAAUA&#13;&#10;AAABAAAAUgEoAAMAAAABAAIAAIdpAAQAAAABAAAAWgAAAAAAAADcAAAAAQAAANwAAAABAAOgAQAD&#13;&#10;AAAAAQABAACgAgAEAAAAAQAAAuSgAwAEAAAAAQAAAD8AAAAAZIICggAAAAlwSFlzAAAh1QAAIdUB&#13;&#10;BJy0nQAAMFhJREFUeAHtnQn8FlX1/y9mWqbmmgi5IlLuqLijIoIICG4k4JoFLuSWmRsuZKCAgi0m&#13;&#10;pYlaqEkmKKK5ryiCe264YWmmli1qZelv/uc9/+br832+z/Pcc+eZ5c7znfN6wfN9nrlz77lnZu6c&#13;&#10;e87nnNMlEDIllRIoJVBKoJRAKQGRwEcffWT++Mc/mqVLl4b/HnjgAXPPPfeEf0cCWnXVVc1OO+1k&#13;&#10;BgwYYHr06GE22GADs84665iVV145alJ+lhIoJVBKoJSAgwS6lAq5g7TKpmoJsM/7v//7P2v7Ll26&#13;&#10;mGWWWcbarmxQSqCUQHoSeOWVV8z9998fKt6PPfaY+f3vf28++OAD9YDLLbec6dq1q9l8883Nbrvt&#13;&#10;Zvr372+23HJL85nPfEbdR9mwlEApgVICnVkCXb7//e+3WchRor74xS+aY445xiy77LItI5fLL7/c&#13;&#10;/OlPfzIof8xx6623NoMHD/Z2fu+//76ZNm2a+de//mV23XVXr3lFiFjSjjjiiNCyFgn1v//9r/nk&#13;&#10;k0+ir3U/UcZ5mfO5wgorhBY2XuzdunUza6+9tunevXv4j++rrbZa3X5a4QDyuvjii827774bKjYH&#13;&#10;H3xwK0wrkTnwTCCbf/7zn9b+jjzySNOzZ09ruzQa/Pvf/w75/Pvf/96we9Yhri8KbF70t7/9zdx8&#13;&#10;883mmmuuMQ899JBBxkkR7w/W2YMOOsh87WtfM1/+8peT6tq5n9/85jfm0UcfDdd/55NTOOHzn/+8&#13;&#10;OfHEE2N7ExYtWmRuuOEGb+aDiA499FCzySabxJLWwoULzR133NH2fv7sZz9rxowZ01Lr/Zw5c8zv&#13;&#10;fve7tjluuOGGZvTo0bHkldVJL7zwgvnJT34S6kysqb17985qaOdx0EFuv/328Dx0iWHDhpkvfelL&#13;&#10;zv2kccK8efPMgw8+qH5eUcjb/ZMXn7wvWoPkZdNubsxVlEevJycbiDae5cEN5EXpNb/PPPNMG7/V&#13;&#10;91IS32WBDkQ5D/bYY49g4sSJgSxsXssjLnN33nlnmxzF9R+88cYbcbtqufPefPPN4HOf+1ybfBrd&#13;&#10;V/Pnz89t/u+9914gG0cVn7NmzcqFz7fffjs4//zzA4GaqPhsJGvNsTXXXDM44YQTgpdffjmX+R5y&#13;&#10;yCGZzFMjC9qIASL4wx/+EFsWoiR5NR/mJBuE2PO54IILOsxn7Nixsfvz7UTxOAWyCWs3x759+/rG&#13;&#10;Zgd+DjvssDaehw8f3uG4Tz/8+te/buOV+1G8dMFf//pXL1g89thj2/HWaJ2oiRU455xzwt2cnFho&#13;&#10;kkXPfOc73+kwh+WXX77Db778AH7zRz/6URs7r776amgNafvBwz/wPGDVSIuwtr/11lvm7rvvNmee&#13;&#10;eabZbrvtzIEHHmjAtrYSYQGO6B//+If5+c9/Hn3t9J/cY3hQNJQnTMKFz6y9kHjcfvjDH5o+ffqY&#13;&#10;008/3QBTyYLw+PzgBz8In1veLVjmsyTf1nvuY+6TuJT1faPhs5lnrta7A6/2TTfdpBna6zY8c9/6&#13;&#10;1rdCb3clo2JcqPzq3d9LliwxeJYiuu2228yTTz4ZffXus/r+u++++0KvjcajmvZkQABoqaZCjrtV&#13;&#10;LBoGRaioJFsj8+1vfzsMTirSHHBvPPXUU+1YRkH/z3/+0+63zvyFhwyXbb9+/cyoUaMMrrWiE27o&#13;&#10;3/72t+2mwUtJdvntfiu/lBKIIwFcpuJhCtd18OF5kHgPzPe+9z0j1kHDC76kUgL1JED8EbAe8ebU&#13;&#10;a1KI36dMmWIefvjhQvBayeSll17aLoak2lBY2dbXv9GlxNNSKD22pkKOgLFGYtUoKl111VVG3BiF&#13;&#10;Yh8McS2ZE2RVvsA6Xkrkdd1115lddtklxLp1bFGcX7BcVm+A8fAIrKE4kyg59U4CKDYCTzEDBw40&#13;&#10;jzzyiBf8gaXdZ599zPjx4zvc814wWDLhhQRee+01c9ppp3nBSxwmeN4mT54c59RczxF4oPnFL37R&#13;&#10;gYfZs2dn5lXrMHjMH3h/srHDQFsEqquQwzzWjGprbREmBczj1FNPLQKr7XgktRjBVbUIhU2TtaTW&#13;&#10;ua3+21/+8hczbty40EVVRIvyiy++aG688caal4mgGh/cbjWZK3/0WgI8C3iQzjjjjA4u87wZ//jj&#13;&#10;j43Eg4QBnzy/JZUSqCWBq6++uu7aWKu9L799+OGH4TsJyErRCKhkrWeSoO8ZM2YUbTqhsY7NfxGo&#13;&#10;oULOBQD/hLuiKBS5ut55552isNzGJ9bxekr3vffeG0bqtjUu/+gggV/+8pdm7733NlhWikSXXHKJ&#13;&#10;YQGvRc8//7whQr+kUgIuEsDKNXToUHP99de7nJZ5W+5trOXkPS+plEC1BKL3OTFERSLJXmcef/zx&#13;&#10;IrEc8somHqhkPWKDRMa6otGkSZPM1KlTvWe7oUIO92APL7zwQu8nEjF4xRVXhKm8ou9F+ayFIa7k&#13;&#10;HXgGVvKSGkuAFFooIq+//nrjhp4c1cBSasFZPGG/ZMNDCXBPkfZrwYIFTXMnGVLCdGeDBg0KUxhK&#13;&#10;5oUwoJo846S5I01uswTGVrI4FPJF3+zcy/PtEiDm4ZRTTrE39KQF+fxJW1xEwqjF+lGPMHReeeWV&#13;&#10;9Q57/Tvwp8suu8xrHlXJxtldgEEkOt9nkrRaYfYAn3msx5tG6brlllvM008/bbbYYot63ZS/iwSe&#13;&#10;e+65MMcruPuVVlrJa5lgjSDYrRGRQ1lSIobW/0btymOlBP785z+HCnMz1rltttkmtFoTNP2Vr3zF&#13;&#10;rL766jUL/BBojrWMNYlnTdJNxvZOLV68OITXkFnD92e2vMuylwBY4CFDhoT3SPaj60ckOxaogiIm&#13;&#10;YQAaCUTSRj/72c/CWjVJbMZtYyV5HG8L1wa+qY3gI1kt5DDNhTr++OO9wyFWChQLMjzyQioakSWk&#13;&#10;MsVQPf4pOlKZErFeO59/J2k/Zbcpt83GYocddgiDMnfeeefwk5SGG220UdOWN6yDZ511ls+iCHF6&#13;&#10;mtSGBKQAZypKYIrXQm9h5lACKODBBs6VSMOHVZ0CLVisSU9IUTKKa1SnFIv6Jp3XuuuuG3qkfvzj&#13;&#10;H5snnnjCzJw5M3YBEWB5xx13XMvf50BAW+1Zrge1jO6VJD5JYdzIepvEGM32wXMjdTma7SaX84lj&#13;&#10;0mQsAxL6q1/9Khcemx2UNfIb3/hGh4xmzfab1PkqCzmDETFMCh9uOB+JND233nqrj6xZeXIJ3AMT&#13;&#10;Sg5hKn0VkbAI77XXXmaVVVYx5AeuftnzomLjwcaKxeGuu+4yc+fOVS0U1fLgnhg5cmSo9Fcf8+E7&#13;&#10;kexgfTWEHHgGd9xxR03zsk0nlABB+FTedCWqhUpxlqYrAmN5omIv1ieePXC0rjnHyY7FplyKabhO&#13;&#10;o+n2GAdOPvnk1JVl8m7jdUibqHQM3LRWnu8kx2bN3n777ZPssmZfxBmQyph3YDN53Gt2nsCPbGbZ&#13;&#10;mBaRyPDlAollnsDXfM+nXutafPDBB2GVZLxxO+20U60muf6mriJEtSmxnsjz5xc9++yzgSh46nkc&#13;&#10;ddRR3kxA8HHqyn5yl4RzlAwy3vAPI1TOlEVfJX+x3jnzTqVScZMFYo1TjRHJiU9fK4zJohBsvPHG&#13;&#10;TvORMuTOsmuVE+RlrH5OJJ97btOWoKhAysSrrqtYmRLjkyqv2mew8vkQa1FAddE0SCzmwbbbbquS&#13;&#10;RSVPotgnWo2XOVb2X+/vojxfrIX15lD5e69evdK4rIn3edFFF6nmE81NAgsT56HZDiUrSYC8Ix5t&#13;&#10;nwMGDGh2yETPl428mvdobpIGMVEemulMrPvO/Hfv3j2QLILNDKs6V9IuqnlTQVbkAoQUVZ2qlxEi&#13;&#10;apflJzs73JyulpgseWw0lgZDXH0+QRVFLZhQnWu7em61vq+44opmzJgxhmAZipu4ENhWMOW+ETny&#13;&#10;qYbmQuzoZfPpckrZthNIIG4hNyzqrD9AyNKgrbbaKsSWDx482Kl75gM8ARhilpT1eGnPTbSF0NuY&#13;&#10;9jhZ9//d737XLF26NOthG45HWj3S1xaRuE9q1T+xzQWLepGfGbzTBxxwgFe51Z0Uci4QRWpwRfpC&#13;&#10;3BQUMSoiketTgyGunhvKOK7dzkbrrbdeiLXfbbfd1FMHr1kvx7e6k4QbgmNzcQ9Gw7Mh1gTdRO3L&#13;&#10;z84hAV6mrhs11vAsYiyAZlC8SyyCTheDjbRvz63TBMrGqUmAQOKTTjqpborg1Aau0zHJFgh0LCpR&#13;&#10;+4QaKK7EecR9FJlIBIJS7ktaTWeFHOFPnz49tFbmfSEoWjRhwoS82Yg9vguGuHqQn/70p4aI7s5G&#13;&#10;4FTxEKy11lrqqZOhBCuAL0SsQ9wsGNdcc01hUjr6Iu9W5oOUcK7WLYHsmTPPPDMzsZA1hXRqpEl0&#13;&#10;ITYNxJOUVEqgWgLkryfFcd707rvvhskkimwpZv2Iwz+BvK5rT97Xq9b46JHEvfhQVDCWQo7VEZgI&#13;&#10;hYPyIngghU2ePDQzdwILCHyKS1Qj9b3oR9y52c5bf/31w+ArW7voOJCVWpXHouNZfja7iAHNAmZQ&#13;&#10;UikBJICnxZY2s1JSgunOpa4E2VrwBn7hC1+oZKfh37woy6JYDUXUqQ+S3AALZ55ERXDexUUlUpbO&#13;&#10;mzcvNvsSr2NIWVp0ot7OIYccUrdAX1bzi6WQwxwXEgxiXkT0OEIsKt1www3OGOLquZICkY1JZ6TR&#13;&#10;o0ersa8o476ky3rggQfMfffd19QlwzJUxPSeTU26PLmDBHDdUzlPS2REYM0gJiMPIosJ2HAXoopt&#13;&#10;HOudyxhl22JKgDWQVMd53R+kKsZbW2QiW0ozXijgl0VPxRxdP+oofPOb3zRx4tyiPpr9jK2QM3Be&#13;&#10;+G2qWlKsqKiU1E3c7O62qPKDb4mQVuc7ZsH2pdzvxRdf3DT2kfRfwJ1K6twSwEOGy1xLpCREKc6T&#13;&#10;SFsn2YXULJATvRUscOoJlw2dJAD8Lw/8Nu+TLFJkOgnDsTGW/STyiSdhXHRkPbXmxLuwycsL4tqU&#13;&#10;Qo5imXWGE4oUAVXhs6jEIkJwbBLEpigvC0ES/DfTB1UEteQD3p7CKezCkyDgTsCeSuqcEuCZv/ba&#13;&#10;a9WTJ/bCh/LjK6+8shMfzDMJpUEtqLJh4SSQR4YTHzO9uF64pOLQyLo3Y8YM1+G9bc9cgEPlQU0p&#13;&#10;5DAMPjeLaP1IOOeff36sSnTR+Xl/ajHEkvNdVUIa2E6zEIi8ZRJ3/DXWWEN9ahaV5GzMsHliE9uI&#13;&#10;KOKx2mqrNWoSHnvppZcMlomSOqcEWHddAoNHjBjhTTExAqg22GAD9YXDgNGMW109UNmwkBIghgLD&#13;&#10;4Mcff5wJ/3imCFIuMpGpLUm4DR5bPLetQpMnTw6LpWU9n6YVchhmR8GimTaRZgfseJFJiyHmpYVL&#13;&#10;zEZaBd/WTxGPuyzAyy6rLkqbiihQoMk9biNSOk6cONHWLDyuUfBVHZWNCicBqgLaNnfRpKiG+/Wv&#13;&#10;fz36mvsnVvJRo0ap+eDZ8bGWgHoCZcPUJZBVlcw33ngjrBaaF6QhKUHOnDnTvPPOO0l1F8Y0xUnh&#13;&#10;nBgDKXR0xhlnZG75T0QhRzE64YQTnKL9XeWHex6oStEtJRoM8TLLLBMGF0iFOVUAFjl7k4LAuF6X&#13;&#10;PNu74GezKFXdSBZaiAk438MPP9xItcdG3YXHsJBy7UvqfBJwyRu82WabmT59+nglJHL/aku6A1vB&#13;&#10;GFNSKYFGEjjnnHOMVI1u1KSpYyjhGMkoKFNkovAWcJWkiexfPqQOTGpeXG/0WhdoYLNjJ6KQwwRW&#13;&#10;jDRz25LR5cknn2x2vrmeD4ZY40nYbrvtwuArlLJ99tnHynNSQaLWgTxr8MILL6g4Wm655Uy3bt1U&#13;&#10;bdNopA3CxI3P9QauRAomDZEH1gc4jobXsk0yEiDV6zPPPKPubODAgWrlV91pkw3ZJLjEgCxcuLDJ&#13;&#10;EcvTW10CxAlhtNN6jlzlASyjFVINE7iorXTar18/Q0E+DVETIUvlVcNTdZtVVlnF9OrVq/rnut+5&#13;&#10;l6gSnlTsV92B/ncgMYWc/i677LKmclrWYxaMdCskoNemKaRwRwSxOProow0Wcxu1UqSzba4cx0qh&#13;&#10;VUpQxjUWZ824cdrgytOkKTzssMMM7nwIiIEmZzPPRmk9jHNVinsOKTxd8JoulW2zkgqb5J122kk9&#13;&#10;3PPPP99pg9fVQiobhvFUaegKKLAEchadQBiQ6lBDPKO0RR/REpWkqSjtK5HylSBxlyJlBK1iIMsi&#13;&#10;zbZd0/ufZNkprbDCCg3ljGsRE3+S2CTcKwRs2Ha9q666qtlll10a8pfnQQoYaDDE7Eb322+/NlZ3&#13;&#10;3nlnVaoyID2tFOncJoA6f5ADliI5Gtp6661V0B9NX65tCDhio2ojFHHgKhGRGm7IkCHR17qfPHPA&#13;&#10;oEr6VAJaKMSnZyT31/LLL2+6dOmSXIc1enrllVfUuXJ5AW266aY1esn/JxcYDRtw7fOe/8xKDtKQ&#13;&#10;AEWtNIaV8847z1BUKinCA3niiScaAiEbEevOoEGDGjXJ/dhNN92khvXsv//+oeJ65JFHmq5du6p4&#13;&#10;f/bZZ83cuXNVbfNohB7JuxUD5jrrrKNmASgOcX1pozTUkW7Dhw83KIeUM25E5LY87bTTEitre+65&#13;&#10;56osoWeffXZYjTGLXUyj+dc7BoZYU1X00EMPNaQoi4iALHaoCxYsiH6q+4lLjcIbecIz6jKX4AEK&#13;&#10;/bgooUOHDk1wdLeuKHWvKUq07777GiqQVhLeETZxNkjKLbfcEr6Attxyy8rTO+3fQMOw7uQReMUz&#13;&#10;nnacy+uvv66+tmuvvbb6ZaruNKGGQFbYvGiuE8o4Xqa8Y0ESmnrZTQwJbLHFFmFAJUXhGhHP4Lhx&#13;&#10;48ydd95pKIbVLOHh1CiZGFT22GMPb+N6iPXTeg+QW+QRWGuttcyxxx5r0LE0RLKBAw88sM3Lrzkn&#13;&#10;yzZY8Fl7eLeiG2hj0d566y1D7AtxWz179kyN5UB6tv6bMmVKILm/A8H+WdvKIhvIZGWdbY5uv/32&#13;&#10;QHad1vHEMh7IzRaIMmpty1xFwW2OMcezxboTSIo+K28rrbRSINavDr2LlyAQfLH1fOYm1oEO56f9&#13;&#10;gwTSqK4T/Am8oml2JOhRJQvGk5LdgRRxaHrMOB2Iqyv46le/auVVNl2BbCQ7DCEVwwIp5GI9n3lK&#13;&#10;hbEO57fSDwLRCCQdpEoWyKMI/8R1GusSSayOen677757rDGyOIm1Tryu6rnUekY0fEpwvGqMkSNH&#13;&#10;arrLvY0UwlHNR5SO3HnVMHDRRRep5hNdH/Egq9on8S5csmRJIJtA63jrrrtuIIaiQAww1rasTQMG&#13;&#10;DNCIJtE2UuY+QDfTrI0HHXRQu7EF9RCIoU91LmOI0tru/LS/3HjjjSre0Ae4ThHJpi1A79LIJGqz&#13;&#10;+eabB5JtJ+rC+ineFXX/ags5rnGCzcAIyc3UsGS7cBjuZMEIYqGJQ1FuUVsZUxFmiHPCkmyzJMbh&#13;&#10;I4lztKXOhw0bVjNXMHAG8MUTJkywsgM8gsAWghdajbgH2bVfddVV6qkhN3b4eZAsEgbsq43wPO24&#13;&#10;444dmhFHgHfkkUce6XCs+geCjShmsOGGG1YfKr+3mARYG7Xkkqtf22dS7fAEAqnRFnlLu7gXGTou&#13;&#10;uOCCpKbX1g/vQ9YgLKiaeKC2E5v8A48C8I2kIVzMh7UJKEOWHgvGhaZPnx6uiVgsGxE1S/baa6/Y&#13;&#10;GYawKFO1EY9sI+KawhP1I2z6SqN+0jyG7PAqRzJsNBawu8g6HrVbc801Q72CVIA2Ygws8QST4wHz&#13;&#10;mfr37x/mY8fr8tFHH6lYJXaNug4333xzKve/SnuXm1vk/P9Ja6ER+EV0ivPnMccco+Jr6tSpbX1L&#13;&#10;WWbVOVlayOXlGbB7livd8B9W0vvvv79tLtV/CBQoEMW8YR/RGLJpqj491e9ZWMgFmxbIhkU1/0gO&#13;&#10;8hJ02skmKSTBqgWSLUfFL1aVeiTYtUDiClT9yCJar5vC/15ayD+9hKyr0T1u+xSl6dMTPftLFOxA&#13;&#10;YFrqucT1umot5DZZNnNccKuhFzeJS6C1kDfDr+Zc1uQkSGshr7TaSjYPlbVX4hQCPJVxSKAXqnuz&#13;&#10;8hkTY5HqnKwt5GLUUXuxRTmtKS7Z4AWC4VfND2QDY2ZFcS3kEX8CSwrQwTT3fdRGNnuBwKOiLup+&#13;&#10;uljI1UGdwkQbsUvSBORQzSpO2eN58+YZWXTaxqv3B3gtgkh9JjDEpAOyERbSRlkHSIkHjl9Dl1xy&#13;&#10;ibeRzi6YPrCA9957rxk7dmxoQSYgxYWId+jevbvLKYm1FbiVqqLsRhtt1DC1JZ4O4go0hOfAFnik&#13;&#10;6ads47cEXDyBSVtHk5QM1jPfLWhJzRfvcisRVtQsrf3VshP4ijn44IOrf+7wfdGiRQZLuStRiEqD&#13;&#10;me7Ro0cqXhVXfm3tsVhrrPeV2PHqPvGG4DHQEGOBJS8K4e0R464TuwIBCr1EtoQjLp2qISuVnZJt&#13;&#10;BaWPzCukhKlHsmUIE+njktdER9MPGVpQsoEnNCIUFdII+vzCwRWLnDQENAHYTSMiyA8F3yabKNKZ&#13;&#10;Rcs3woUqGKzQvQcUh9R+0UuZhxj3INXQyDGOC/m1116LNQWUWB6yPIj7Xht0ihsbt30jIgUiCyob&#13;&#10;lEYUlUM+9dRTGzUrjxVcAtHzopmGba3Q9JFmG56VkkoJxJEAChSVr21BzmKBN4MHD64JC6w1LgoW&#13;&#10;sE9bVh/e16zLwDl8JjYXmqBU5kAmkUbJASRWKdRpbDKnrzlz5oSQTYmj4qv3dNJJJ4XXnJo3Wpo9&#13;&#10;e3aYhINCS0ltUFVm+krISmSbnzRpkupcwdsEYtWJTmv4KcqHqk9Rxjv04xtkZdasWaq5CO43wH1r&#13;&#10;I3m5BpJTWNWnWNwDUXBtXSZy3AWyIje6iv9m2onnJCAQNi+Sl4TK/SWbykAWNhWbYg1SyY17Kc+5&#13;&#10;qyYTo1EJWflUaEDutM9HpZv/0x78+IvgKkmnpp6LZBOKxbgPkBVRcloKsiIW8kDiY2Jdj+qT4kBW&#13;&#10;oj5E6QtEEbLeQ5L6VgUvoF8SWGieL8k8ErHR9ukjZAU+NfMhwFrw0W1zqffHtGnTVP0xpmxs6nWT&#13;&#10;6O/NQlYqmREvgHp+kVxJKFKPUoesCBMhiQJsdt111+hr3U92EaTksxG5Ia+88kpbM7P33nsbrMU+&#13;&#10;k4vLhlLpBKfaiB0YlnQNEQh41113aZq2VBsCjglwxPqeF2E10VgmyfMq8QUqNrnumh04aUdboZqc&#13;&#10;SiidtJFLwLamIFVeYsTjQ/0ELeX5TGt5LNtlKwFgnFRStNHjjz9uTdlMH+SZxotrI9Lm2VJA2/rI&#13;&#10;4jhwWbzqGsKjTgVdG+HV1b63GBuPd5EIjwrJIFzowgsvNBMnTnQ5pWbbWBjyqCdwZMBGKvNmR8eq&#13;&#10;P4naXbp0afXPbd+JmMZlILuMtt9q/UHWABSeqJJlrTY+/HbHHXeoMMTIzuXiU1od3LGNkCNyssnT&#13;&#10;1k+RjuNOo2BQlpH/1fJ5+umnVdVqowwq1efX+058QaMYg8rzqK6Wdi7syvHKv7OVgEvWINbVJDGO&#13;&#10;Sc5U0pE2hDxWjkVe+Tyf60peyr/9kgCKEMVebEQmFCob1yOybICRtkEDgcmi91CM0HciFs8GvWEO&#13;&#10;QEepYaIh5q3FkmsL42nGzaoN72YgKNqYvYivs846Sw1Rjs6p/oyFIa/shGT9YG5swZXgW7Gok4y9&#13;&#10;lqWPm0FTQEVgMqkmZa+cW9y/UYK1KYaoyimZBtRDgTdmhzp+/HjrOdGmYPvtt7e2LXIDKm5xDyKX&#13;&#10;vImFWqMMU85cExgdzQe8IlZyTeErqtRRLIgiBp2R2LCy0c16Mwq2m1RppLpMUwnWWqe49lS4pPBF&#13;&#10;XsHNje4/yfGsvkZ4BXzH6jaaa3ksPQmwUSOAkCIvPH/1iGeSqt/gzmsZEQWKER6rd370O/jyPffc&#13;&#10;M/rq7SfPPSmXNUSArAvWW2BgYbrpRkbWaFwKK6HAF2lDTXArSRLQz+65555oKg0/ed9Q0ZW1ShNw&#13;&#10;XK8zFV6mFoZcGAgJrDIpYGQA6z/Sy1STFmtNQQBw1PXIFww5BSw0KXRkJxY8/PDD9aZT93dwx+CP&#13;&#10;NfKul8KobucxDuSFIadQDNecwks+EIVOtKkpBcblzDJxBmDENdddoGSJYVadGU3hBBcMOUUpiFlh&#13;&#10;rcj6H7hobWqwuIWBHnvsMdX6Et0nAl1L4Yo036ULthIMMMXf4pAPGPIy7WH9K9cMhryyV+37n/uu&#13;&#10;mhYvXhyIldi6tlIUplGMjk8Ycq1cmbcEflaLxPpdjI5WeUVrkHjrrf010yBJDHklH2JIDrbZZhv1&#13;&#10;PJmvZFQKJEd5Wzcu61zTFnJhIISPsEPFpW5Lon/aaacZrIOkC4LAOGlcJZSDB4JRy7oeduTRf/Cp&#13;&#10;wRCDd5ZKjM6cYyE75JBDwh2q7eSiRTrb5hMdpwAOaYc08J3onLQ/Z8yYYTTFS4hip7SwKxFnQAlj&#13;&#10;zfOCJR33LKlBOxuxRmCtdslGkpSMbJmSkhgHjxrWYiAfGsIi6Nt9wPq4YMECDfthm0033dSahUrd&#13;&#10;WZ2GvXr1Mvvuu2+do/F/ljez4f2V9f1IoRoyNKUB76RP3zwW55xzjpHKiwbYYCMi8xnQz+iZoJT6&#13;&#10;uHHjrPApILrAAYsQywDs5tJLL20khrZjWLtdrOPRiciMQoRkdbMRvDAO0JgikVT2DFEdgwYNMi++&#13;&#10;+KKKde4nsryhe6HrulAiCjkDguGiypktwAI3CvAWckrz4gTGYqu4Rf+A5oEm+E5UcaKCk4Z4aMDN&#13;&#10;u+QVpl8Wdm06QFIvUl0VKEUrEfCmhQsXeqOQoxzh4tIQL+g4152+SQvK9aePRsQ9BWwqeuk0attq&#13;&#10;x2yySXO+WYyNosULVKuQs3EF3+iTMeOll14yrJVaimO40PYdtevdu3chckpH/No+USZ4b3YWQlFG&#13;&#10;YbZVEifhArCThx56KMSBT548OXyX2OSErqJJYmHrJ4vjQINffvll1VC8S4FauK5dGB+0aadJY4yC&#13;&#10;2gyUQzWZFBphACHhCMlENLBqWAC3LxmuzN133x1WuNeylZhCzoDsgG699dYwsK4RA+BbZ86cGTLK&#13;&#10;RG1EWdNRo0bZmnlx3CWgDiumBhPc7MQEEhSWwvVhQ4N1H8UAPB94PxRHFsiICN5io2LDYXMOluK+&#13;&#10;ffuqI76jMdL45H5GWdYQFhybFUfTj60NipjAG4y43GxNy+MFkwC1HbTYRu4BcvoT7+MLYZDBkqQh&#13;&#10;rLHMN21qhD9Oe+w0+mdtZR11KcaWBh9Z9sn7gPeCLeMFcR5kSUFpQiG3EWuoVCi3NfPiOMGpLkV5&#13;&#10;BO6RCd/wRJ5zrRKfCVPKQfDQsckhTgGjsoaIm8QTjjdfS01lWakeBMsdkcxrr7129aEO308++eTQ&#13;&#10;TdThQNUPKHBF2eVjtb7uuuuqZpD/Vym/bi6//PL8GREOrr766lA5QEGo909TpZXJYCHkPnLd2Sct&#13;&#10;CMEUqirLJj2urT82Pa3mGbHNubMcxwqohUBwH1A12RdCYXDhB29AHJe6L/Mt+chWAijOmkQGQFeA&#13;&#10;KNmMP1RZxdBWFLjF/Pnzw/SN2UrdPtqjjz5qqGBdVNpuu+3CFJKaFNXRHNn4YYDWUqIKOYNGCrTt&#13;&#10;ZYESY0vH46LgayecZjtS5WgwxGnyUK9vIp1t+P565yb5OxZwFjZSJ4FBJIUbVVyjf7hZwccPGzZM&#13;&#10;NSy7Vm2eVVWHMRpde+21RhNtHqPrpk/BA0U2i5JaSwLbbrutE1yLOhBaD07akuIF5QJXYS1g3Sip&#13;&#10;lIBGAloFmo2hBi5L3FsWkCnN3Gxt8IoQw+YrYSXP24DWjGzIrkOtHOIJ0qDEFXKYBGKSBFaIgBSK&#13;&#10;pxSBorLlvvJK+jMXq1Ra89A8jGzEcCPWSk1Viy9y3OdVfAC3O9YTX4nCKwSbltRaEpCqek5rI94k&#13;&#10;H+5TlCBijbTEiw83d0mlBFwkwIb1jDPOcDmlZlsSVfB+KQoRyE8Qt68Eployy/nKnoovdFLi8tII&#13;&#10;4E9FIWdWU6dONeutt55qgrUagbtxWbhr9ZHlb+yaUMp9JiKdP/zwQ59ZbOONSmjahVBS4plTTjml&#13;&#10;7dws/wALq4kyz5Kn6rGwjiKjklpLAniSXPDBwJcIrsqT8NQtWrRIzQJByZJqTt2+bFhKIJIAcEbX&#13;&#10;LBfRuXwCTUDxcnnGKs/P428C+bGS+0rEafhswdfK7cgjjwx1XG17bbvUFPKuXbuGWR7iRPaz88C1&#13;&#10;4VtapXpCBX4DXMV3Im0PlSyLQmTj2WqrrVTsgt3PGr9flMWF8unaAhEqYZeNvJAAZa6J/NcSEEGe&#13;&#10;qcogau25SbRj/Tn77LPVXeEpo6CIDf6o7rBs2KkkgHcFnLjW01otHNIokqK2KETwttRg8J5dstAR&#13;&#10;P1Z0IlMa2auSpNQUcpgkYIJy5q40duxYM2TIENfTcmsvBT7UaQhzY/J/A2Mly+uF7Dp3sOZTpkxR&#13;&#10;59HFSp6lJZict4888ojrtHJpT75YgntLai0JkIrNxXVKUBXZJbImoFNk4XKJY8G6SfBqSaUE4kqA&#13;&#10;7BhUcXYlPDPa8vCufafVnnc7Ady+EzBPNkqtQNxbSd4nqSrkCFwqfIY5yrXCB6pgS1mk7SuLdkRo&#13;&#10;+4DN1M4Vd3GRIp15IeOa1xA4ci3MRdNfozZg4XG9aTDxjfrJ6hgFuAg+Lam1JLDLLruE5Z1dZoVC&#13;&#10;zgYtK8IAgJGFvM9aItXhueee67TZ0PZdtutcEqCYmlQSV0+ahAO804uUno/AfU0KabUQUm6IN1sq&#13;&#10;jqc8SjbdS0XUsBBQEqMtm0QnjfqgiAU7NyzetjyvPABAVXggikJgiLUZA8DFg4dMWonDpUvKRW1u&#13;&#10;a3BmuLrjwInyuC7nnXde6IrTFEIh48rw4cPNiBEjUmUVyzgWcg0B3yINVxrXHZlQIElD4CEJlCYL&#13;&#10;QUmtIwGsNGyytRmewJhSGIX7EUU5TaIw2THHHOO8GTzssMOawv+mOaey72JJgM0dCvaOO+5ogO/Z&#13;&#10;iOepaGk2iQ/DC6WhPn36hJVj03gfLV682JBAwkbA5zAK5OGts/Hmepz7C8gy0GX0wWaJkn/Wf2Lp&#13;&#10;lusXn6QSlHUMweTEH0DOFPetdQzmetRRRzU1TnSyWH4CicJWjcm4ku4rOjXxT8FkBRJ8ouJFXNyB&#13;&#10;RGInxgNjy2ZKNbZYyWKNK5lCVP0jZ0m9GUg6q1jjaE8aOXKkmh9RhLXdOreTQOJAYi3UvIiV3HkM&#13;&#10;H04QKFIgm3vVPKUgUm4sCywokBSeKj4F6pYYn6zPmnW8uo2kdAvEhZwYH5Udvfrqq4F4uJz5Wn/9&#13;&#10;9RN9fgUqo+JBinhUsu/t31KnQTUfqZ6d2rVNUjhiYVTNR4r4NDWs1OKwjiOGqkAMh7HHkWrN1jF4&#13;&#10;BnkukiLxDAdrrLGGatxVVlklkGqTSQ3doR9JbqHiAxlIvZpAiux06CPOD1LcSDWupFUOBDYXZwjr&#13;&#10;ObLJCHbffXcVH9XrcPQ9dciKDBQSu85GleKwHOOiLBK5pPBh7v37909temDltHjLTz75xKmSV2pM&#13;&#10;O3RMVLM2Yh54Brlj0yKyqsydO1fVPUWy0rTWk7fdJS0cHiibp0o1sbKRVxIgwAjcqyuRyWrQoEGG&#13;&#10;oh1Jkby5whSrPK933HGHU7d4ScGX4lUqqZRAkhLAO0hcWz0SpTZ8L7rEZNTrK8vfyVyksfzD0377&#13;&#10;7RfW/EiLP+Srza5HDngKBbYKETwMFKeZytiZKeSkEMJtVCuhOr9xbOWVVy7MteGl44IhRqGsNfck&#13;&#10;J3z00UeruyPSWQu1UXeaYkNe1FRs1aag4kFPqyQw96q27LdY0g0LfZpE4LS2cApQm7vuuitNdsq+&#13;&#10;c5AAawsu4O7duzuPTu5isewY8Rw2lf2AjT7QGfC6hx56qBFLnDMvZLYYPHiw83nlCaUEbBIAoglc&#13;&#10;s1u3bjWbEu+20UYb1Tzm64/vvfeeOh4EaEXaEDWUUm3MFzIFavP+++/7Kl5nvih0SLHCXr16OZ/L&#13;&#10;CZkp5AzWt2/fsNQ5f1cSmQJ23XXXyp+8/xuLktb6gxUTxSxtwgLfyAtROX7RglHhnWIPYF81xIaJ&#13;&#10;+yrp6oRLly5Vp1dk80BmibSJ1JBa66jrRjJt3sv+k5MAMSrknF9xxRWdO2WDKVCIMNYBKxcb2lde&#13;&#10;ecXqTQEjTuzK9OnTDQGmKOPadbGayTFjxiRSzKW63/J7KYFIAlhvCcKrJu55jGZFo1mzZqmL4u28&#13;&#10;886G8u9p0xFHHKFeg15++eVCBaNqZCeQu3BO66yzjqZ5uzaZKuSMfOaZZ4aLfsQF5n1+Kxrh+tem&#13;&#10;DwRSwM4pbcJK5qIAkq4RBbNIdPrpp5sePXqoWGZutE+SUFoISNHQwIEDDVCiLAjrppZQmJKEKGjH&#13;&#10;LdulL4F+/fqZmTNnxvbGoWADxzr88MPDGgBsgg844IAwfzk5xIEVjh8/PgzUxJLNZpA2bH6bSQFK&#13;&#10;ZWeC/8uc4+nfI519BIxjlZXEm6mZkqcseVYJ1NcS74gsEjngZXBJW43HuQjpGrVyph3v/dmzZzt7&#13;&#10;xzNXyCn5zAUg00MEVSHfdJHoueeeM3PmzFGxzBzj5GJXdV6jkQS+qAsqERWMglkkImuPSwVXCTJJ&#13;&#10;JPIZGWFtR9nRkouSrO2zXjssk5tsskm9w+1+B0POhrKk1pSABCca7vtm11WyNjz11FNhMTHuF7Id&#13;&#10;TZgwIUxLK0HW5tZbbzUvvfSS2jBRT9pge8HBslaWVEogCwlUVhKv/DuLsZMagyJ/2sq7GLGGDh2a&#13;&#10;1NDWflyU/6IUNLJOuqoBmdVINQxcW0uZK+QwhkUFHCv/dthhBy2v3rQj6IjdqYaAEmRZ7QtLPEq5&#13;&#10;llAwk4Z1aMeO2w6LXaPgnMp+SfGG9U4b9FJ5bvXfEkFvNKkXOS/tIN5q3tjgothoiQ0lG8uSWlMC&#13;&#10;WAHJS0xQsa+ENRxru2S/KJVxXy9Si/LFczF//nwjGZnaWcuLMl288y5GFdKIuiiGzcoBeDJ6npbA&#13;&#10;9vOubjXac889Q+OI1tiQi0KO0MkJCqapaORaYCVLK2kkS5cgPxTMokU68yLHSq4tiQwWtllYFDme&#13;&#10;sQpqiWugfQi1fdrajR492qy++uq2ZuFxV3enqtOykVcSwGuC0cPHdRaYANYjrO5ZuNG9ujAlM15I&#13;&#10;AI8isMIiwqTYSFDkT0Mky0Ahz5JcA0jvv/9+8+CDD2bJYmZj7b///iG0SJO9JzeFPDNpJDyQSwny&#13;&#10;6IFPmAVrd1jkXVIsktS+aJHORDG7pDbEJS554K2yq9fg+uuvN5JXud7hdr8TxOvipWh3chNfyB4A&#13;&#10;XEFLKERxMmFo+y/b5S8BCpyQ+YRYCl8KQuHd4gWcxzOS/xUpOSgl0JwEosB8bS8UyiPQMGtCEZWa&#13;&#10;DKphydBE1rpWJQKGp0yZYp1eqZBbRfRpA2APKHZa4iLk9RJ0scwT6UwAQtHo+OOPN71791axzQNP&#13;&#10;rmYpCqBqX9nINSMNigZKeR6EZZ4UkRoiZRZwgZJaWwLE7UyaNMlQNwGreV5EoBObQNKR9uzZMy82&#13;&#10;ynFLCRRaAlJcz9xzzz2qOWCVTTvVYT1GqLheGTxbr130OxAiYlZalYDOnnXWWQ2nVyrkDcXT/iAY&#13;&#10;YpLZawjowKhRozRNU2njEuQHA2Q4+Oijj1LhJa1OUTQIyME9piEC0MgU4UpY1rULBTAVl0w3rrzY&#13;&#10;2pO1SFtAib7YYMbZpNj4KI/7JwHidQjEJIsK2ViyctVvttlmYSD/ww8/nEn6V/8kX3JUSiA5CYC3&#13;&#10;xsCkIZ554MF5EXFNvKc15Gr40vTpWxsKZB533HF12SoV8rqiaX8ASIcLhhjoQL0CBO17TucbObBd&#13;&#10;8qo++eSTYZBLOtyk1yvQHBd8HPCc2267Tc0QCx8LoJbgJ8sg3mq+ULJcvCNvvvlmWFWxup/ye2tK&#13;&#10;gPtj2LBhIbYcKxsvzDSqYhLfwThAvUiHOG7cuEyDylrz6pWz6uwSwDA0b948tRiwjmuwy+oOHRsC&#13;&#10;Ld17773VZ5GKWQsNVXfqWcNp06aFhdNqsaVWyIsQAavlUduuUmC4WoF2aAjIAEUu8iaXID945UbR&#13;&#10;5lavnBuYNm05dtomTew6tZsfFGx2qG+//baKDfC3LsEmLsqwioEYjcgPvfHGG6vPxDtCCkzfKc97&#13;&#10;zEU2ReATxRxPyhVXXBF6f4Cs8fJmMxknGwMGAF6+eAXp84knnggt8SNGjGg6/aKL7Gu11a73Wqtj&#13;&#10;rTGy/K2cT5bSdhtL+36Lc6/RNwW4tJ5scOPabGRus3Rr7fJOxPBJFjtX0spduza7ju/SHo8+hkEM&#13;&#10;FtXU5d5771VpSFSBi1N5qHrANL+TTeONN96wDoHy5ophJEXcu+++a+2bBuDG+/Tpk5lLuBFT7Ki1&#13;&#10;hWzIdkDuTG0Z9mjcDz/80Dz++OOqtEVgvon6TprIx6pVslkMUTw0GUnYrWsDH3nQqISmxXAnLYPK&#13;&#10;/lzkwWIG1CWOIlY5Zpp/Uzhi8eLFqg0jKSfBL+ZBLPjwqXlpEvS95ppr5sFm3THhnzWUtZR7iDLQ&#13;&#10;BGDWUgJJa0bRM7Dh5Dled911c4uZqTshObBkyRIV1JBroc3l32i8tI8Bm2RONgIqwHPtexab6H6z&#13;&#10;zYe4HIKUfSbeQZrc4KxP2qra0XxZpynoBrRDQ77cz6wp8K019lFpmPvWhYjve/bZZ62noNugm2lh&#13;&#10;rtYOm2hAnQf0psrNxP8DzezojzXf0GwAAAAASUVORK5CYIJQSwECLQAUAAYACAAAACEA0OBzzxQB&#13;&#10;AABHAgAAEwAAAAAAAAAAAAAAAAAAAAAAW0NvbnRlbnRfVHlwZXNdLnhtbFBLAQItABQABgAIAAAA&#13;&#10;IQA4/SH/1gAAAJQBAAALAAAAAAAAAAAAAAAAAEUBAABfcmVscy8ucmVsc1BLAQItAAoAAAAAAAAA&#13;&#10;IQBNc9SohisAAIYrAAAUAAAAAAAAAAAAAAAAAEQCAABkcnMvbWVkaWEvaW1hZ2UyLnBuZ1BLAQIt&#13;&#10;AAoAAAAAAAAAIQAwtW0mFhwAABYcAAAVAAAAAAAAAAAAAAAAAPwtAABkcnMvbWVkaWEvaW1hZ2Uz&#13;&#10;LmpwZWdQSwECLQAKAAAAAAAAACEAKevlQ841AADONQAAFAAAAAAAAAAAAAAAAABFSgAAZHJzL21l&#13;&#10;ZGlhL2ltYWdlNC5wbmdQSwECLQAKAAAAAAAAACEANFLJUxE6AAAROgAAFAAAAAAAAAAAAAAAAABF&#13;&#10;gAAAZHJzL21lZGlhL2ltYWdlNS5wbmdQSwECLQAKAAAAAAAAACEAbRjUA347AAB+OwAAFAAAAAAA&#13;&#10;AAAAAAAAAACIugAAZHJzL21lZGlhL2ltYWdlNi5wbmdQSwECLQAUAAYACAAAACEAFToTSgkFAADu&#13;&#10;HwAADgAAAAAAAAAAAAAAAAA49gAAZHJzL2Uyb0RvYy54bWxQSwECLQAKAAAAAAAAACEAHW4EwVUw&#13;&#10;AABVMAAAFAAAAAAAAAAAAAAAAABt+wAAZHJzL21lZGlhL2ltYWdlOC5wbmdQSwECLQAKAAAAAAAA&#13;&#10;ACEAGjp+3QkwAAAJMAAAFQAAAAAAAAAAAAAAAAD0KwEAZHJzL21lZGlhL2ltYWdlOS5qcGVnUEsB&#13;&#10;Ai0ACgAAAAAAAAAhACFWUbFFQAAARUAAABUAAAAAAAAAAAAAAAAAMFwBAGRycy9tZWRpYS9pbWFn&#13;&#10;ZTEwLnBuZ1BLAQItABQABgAIAAAAIQD4DV0I4gAAAA0BAAAPAAAAAAAAAAAAAAAAAKicAQBkcnMv&#13;&#10;ZG93bnJldi54bWxQSwECLQAKAAAAAAAAACEADzzXPaBYAACgWAAAFQAAAAAAAAAAAAAAAAC3nQEA&#13;&#10;ZHJzL21lZGlhL2ltYWdlMS5qcGVnUEsBAi0AFAAGAAgAAAAhANOV87oBAQAAygUAABkAAAAAAAAA&#13;&#10;AAAAAAAAivYBAGRycy9fcmVscy9lMm9Eb2MueG1sLnJlbHNQSwECLQAKAAAAAAAAACEAeykblkMx&#13;&#10;AABDMQAAFAAAAAAAAAAAAAAAAADC9wEAZHJzL21lZGlhL2ltYWdlNy5wbmdQSwUGAAAAAA8ADwDS&#13;&#10;AwAANyk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695970" o:spid="_x0000_s1027" type="#_x0000_t75" alt="A black and white logo&#10;&#10;Description automatically generated" style="position:absolute;top:4749;width:40419;height:78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3HCzgAAAOcAAAAPAAAAZHJzL2Rvd25yZXYueG1sRI/RSsNA&#13;&#10;EEXfBf9hGcE3u6m0aZJ2W0QJFLQPVj9gzI7Z0OxsyK5t9OudB8GXgctwz+VsdpPv1ZnG2AU2MJ9l&#13;&#10;oIibYDtuDby/1XcFqJiQLfaBycA3Rdhtr682WNlw4Vc6H1OrBMKxQgMupaHSOjaOPMZZGIjl9xlG&#13;&#10;j0ni2Go74kXgvtf3WZZrjx3LgsOBHh01p+OXN7A4De6nLPW+Lg7TIk/5cz1/+TDm9mZ6Wst5WINK&#13;&#10;NKX/xh9ibw2simVeLsuVmIiXOIHe/gIAAP//AwBQSwECLQAUAAYACAAAACEA2+H2y+4AAACFAQAA&#13;&#10;EwAAAAAAAAAAAAAAAAAAAAAAW0NvbnRlbnRfVHlwZXNdLnhtbFBLAQItABQABgAIAAAAIQBa9Cxb&#13;&#10;vwAAABUBAAALAAAAAAAAAAAAAAAAAB8BAABfcmVscy8ucmVsc1BLAQItABQABgAIAAAAIQALk3HC&#13;&#10;zgAAAOcAAAAPAAAAAAAAAAAAAAAAAAcCAABkcnMvZG93bnJldi54bWxQSwUGAAAAAAMAAwC3AAAA&#13;&#10;AgMAAAAA&#13;&#10;">
                  <v:imagedata r:id="rId18" o:title="A black and white logo&#10;&#10;Description automatically generated"/>
                </v:shape>
                <v:shape id="Picture 1997950352" o:spid="_x0000_s1028" type="#_x0000_t75" alt="A logo with text on it&#10;&#10;Description automatically generated" style="position:absolute;left:45632;width:21234;height:173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iQc0AAAAOgAAAAPAAAAZHJzL2Rvd25yZXYueG1sRI9NSwMx&#13;&#10;EIbvQv9DmII3m1jpx26bFrEIgnpwLS3exs24WbuZLJvYrv56IxS8DMy8vM/wLNe9a8SRulB71nA9&#13;&#10;UiCIS29qrjRsX++v5iBCRDbYeCYN3xRgvRpcLDE3/sQvdCxiJRKEQ44abIxtLmUoLTkMI98Sp+zD&#13;&#10;dw5jWrtKmg5PCe4aOVZqKh3WnD5YbOnOUnkovpyG3ZtVO54/le/4aA8/++fPYmo3Wl8O+80ijdsF&#13;&#10;iEh9/G+cEQ8mOWTZLJuom8kY/sTSAeTqFwAA//8DAFBLAQItABQABgAIAAAAIQDb4fbL7gAAAIUB&#13;&#10;AAATAAAAAAAAAAAAAAAAAAAAAABbQ29udGVudF9UeXBlc10ueG1sUEsBAi0AFAAGAAgAAAAhAFr0&#13;&#10;LFu/AAAAFQEAAAsAAAAAAAAAAAAAAAAAHwEAAF9yZWxzLy5yZWxzUEsBAi0AFAAGAAgAAAAhAIbC&#13;&#10;JBzQAAAA6AAAAA8AAAAAAAAAAAAAAAAABwIAAGRycy9kb3ducmV2LnhtbFBLBQYAAAAAAwADALcA&#13;&#10;AAAEAwAAAAA=&#13;&#10;">
                  <v:imagedata r:id="rId19" o:title="A logo with text on it&#10;&#10;Description automatically generated"/>
                </v:shape>
                <v:shape id="Picture 637855579" o:spid="_x0000_s1029" type="#_x0000_t75" alt="A close-up of a logo&#10;&#10;Description automatically generated" style="position:absolute;left:3259;top:18773;width:33901;height:7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gH2zQAAAOcAAAAPAAAAZHJzL2Rvd25yZXYueG1sRI9Ba8JA&#13;&#10;FITvBf/D8gRvdaM2aqKriKVgD0WMpedH9plEs29Ddo3pv+8WCr0MDMN8w6y3valFR62rLCuYjCMQ&#13;&#10;xLnVFRcKPs9vz0sQziNrrC2Tgm9ysN0MntaYavvgE3WZL0SAsEtRQel9k0rp8pIMurFtiEN2sa1B&#13;&#10;H2xbSN3iI8BNLadRNJcGKw4LJTa0Lym/ZXejoNOnj2tyuF/8kesoe3lP8CtOlBoN+9dVkN0KhKfe&#13;&#10;/zf+EAetYD5bLOM4XiTw+yt8Arn5AQAA//8DAFBLAQItABQABgAIAAAAIQDb4fbL7gAAAIUBAAAT&#13;&#10;AAAAAAAAAAAAAAAAAAAAAABbQ29udGVudF9UeXBlc10ueG1sUEsBAi0AFAAGAAgAAAAhAFr0LFu/&#13;&#10;AAAAFQEAAAsAAAAAAAAAAAAAAAAAHwEAAF9yZWxzLy5yZWxzUEsBAi0AFAAGAAgAAAAhALMKAfbN&#13;&#10;AAAA5wAAAA8AAAAAAAAAAAAAAAAABwIAAGRycy9kb3ducmV2LnhtbFBLBQYAAAAAAwADALcAAAAB&#13;&#10;AwAAAAA=&#13;&#10;">
                  <v:imagedata r:id="rId20" o:title="A close-up of a logo&#10;&#10;Description automatically generated"/>
                </v:shape>
                <v:shape id="Picture 527275271" o:spid="_x0000_s1030" type="#_x0000_t75" alt="A blue circle on a black background&#10;&#10;Description automatically generated" style="position:absolute;left:49645;top:15708;width:13208;height:132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ebszAAAAOcAAAAPAAAAZHJzL2Rvd25yZXYueG1sRI9Ba8JA&#13;&#10;FITvBf/D8gRvdeNaqyRZRSyCeCjUCr0+ss8kbfZtyG6T+O+7hUIvA8Mw3zD5brSN6KnztWMNi3kC&#13;&#10;grhwpuZSw/X9+LgB4QOywcYxabiTh9128pBjatzAb9RfQikihH2KGqoQ2lRKX1Rk0c9dSxyzm+ss&#13;&#10;hmi7UpoOhwi3jVRJ8iwt1hwXKmzpUFHxdfm2Gj7O7qlWybEvhuWnfVW+PV/Hldaz6fiSRdlnIAKN&#13;&#10;4b/xhzgZDSu1VusoC/j9FT+B3P4AAAD//wMAUEsBAi0AFAAGAAgAAAAhANvh9svuAAAAhQEAABMA&#13;&#10;AAAAAAAAAAAAAAAAAAAAAFtDb250ZW50X1R5cGVzXS54bWxQSwECLQAUAAYACAAAACEAWvQsW78A&#13;&#10;AAAVAQAACwAAAAAAAAAAAAAAAAAfAQAAX3JlbHMvLnJlbHNQSwECLQAUAAYACAAAACEA/JXm7MwA&#13;&#10;AADnAAAADwAAAAAAAAAAAAAAAAAHAgAAZHJzL2Rvd25yZXYueG1sUEsFBgAAAAADAAMAtwAAAAAD&#13;&#10;AAAAAA==&#13;&#10;">
                  <v:imagedata r:id="rId21" o:title="A blue circle on a black background&#10;&#10;Description automatically generated"/>
                </v:shape>
                <v:shape id="Picture 271118235" o:spid="_x0000_s1031" type="#_x0000_t75" alt="A green text on a black background&#10;&#10;Description automatically generated" style="position:absolute;left:4842;top:32352;width:30734;height:8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x+TzAAAAOcAAAAPAAAAZHJzL2Rvd25yZXYueG1sRI/dSgMx&#13;&#10;FITvBd8hHMGbYrOJf3XbtIha6u22fYDj5ri7dHMSNnG7vr0RBG8GhmG+YVabyfVipCF2ng2oeQGC&#13;&#10;uPa248bA8bC9WYCICdli75kMfFOEzfryYoWl9WeuaNynRmQIxxINtCmFUspYt+Qwzn0gztmnHxym&#13;&#10;bIdG2gHPGe56qYviQTrsOC+0GOilpfq0/3IGwi6OH6cg7/Tsaaa3XlVvo62Mub6aXpdZnpcgEk3p&#13;&#10;v/GHeLcG9KNSaqFv7+H3V/4Ecv0DAAD//wMAUEsBAi0AFAAGAAgAAAAhANvh9svuAAAAhQEAABMA&#13;&#10;AAAAAAAAAAAAAAAAAAAAAFtDb250ZW50X1R5cGVzXS54bWxQSwECLQAUAAYACAAAACEAWvQsW78A&#13;&#10;AAAVAQAACwAAAAAAAAAAAAAAAAAfAQAAX3JlbHMvLnJlbHNQSwECLQAUAAYACAAAACEAXxsfk8wA&#13;&#10;AADnAAAADwAAAAAAAAAAAAAAAAAHAgAAZHJzL2Rvd25yZXYueG1sUEsFBgAAAAADAAMAtwAAAAAD&#13;&#10;AAAAAA==&#13;&#10;">
                  <v:imagedata r:id="rId22" o:title="A green text on a black background&#10;&#10;Description automatically generated"/>
                </v:shape>
                <v:shape id="Picture 688120045" o:spid="_x0000_s1032" type="#_x0000_t75" alt="A black background with a black square&#10;&#10;Description automatically generated with medium confidence" style="position:absolute;left:41907;top:29558;width:28685;height:137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TrdzgAAAOcAAAAPAAAAZHJzL2Rvd25yZXYueG1sRI9BSwMx&#13;&#10;FITvgv8hPMGbza7Usm6bFlGKYili9eLtsXndLN28rEm63f77plDoZWAY5htmthhsK3ryoXGsIB9l&#13;&#10;IIgrpxuuFfz+LB8KECEia2wdk4IjBVjMb29mWGp34G/qN7EWCcKhRAUmxq6UMlSGLIaR64hTtnXe&#13;&#10;YkzW11J7PCS4beVjlk2kxYbTgsGOXg1Vu83eKth/vq+fj0Mc534lzd/yX37Vfa/U/d3wNk3yMgUR&#13;&#10;aYjXxgXxoRVMiiJP6PETnH+lTyDnJwAAAP//AwBQSwECLQAUAAYACAAAACEA2+H2y+4AAACFAQAA&#13;&#10;EwAAAAAAAAAAAAAAAAAAAAAAW0NvbnRlbnRfVHlwZXNdLnhtbFBLAQItABQABgAIAAAAIQBa9Cxb&#13;&#10;vwAAABUBAAALAAAAAAAAAAAAAAAAAB8BAABfcmVscy8ucmVsc1BLAQItABQABgAIAAAAIQCQOTrd&#13;&#10;zgAAAOcAAAAPAAAAAAAAAAAAAAAAAAcCAABkcnMvZG93bnJldi54bWxQSwUGAAAAAAMAAwC3AAAA&#13;&#10;AgMAAAAA&#13;&#10;">
                  <v:imagedata r:id="rId23" o:title="A black background with a black square&#10;&#10;Description automatically generated with medium confidence"/>
                </v:shape>
                <v:shape id="Picture 297172328" o:spid="_x0000_s1033" type="#_x0000_t75" style="position:absolute;top:49291;width:40419;height:3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030AAAAOcAAAAPAAAAZHJzL2Rvd25yZXYueG1sRI/BSsNA&#13;&#10;EIbvQt9hmYIXaTeJ0Jq021JaBBEPWnuotyE7zQazs2F3TaNP7x4ELwM/w//NfOvtaDsxkA+tYwX5&#13;&#10;PANBXDvdcqPg9P44ewARIrLGzjEp+KYA283kZo2Vdld+o+EYG5EgHCpUYGLsKylDbchimLueOO0u&#13;&#10;zluMKfpGao/XBLedLLJsIS22nC4Y7GlvqP48flkFP4vy7sO8SjucL3m5w5P0zy+DUrfT8bBKY7cC&#13;&#10;EWmM/40/xJNWUJTLfFncF+nx5JWcQG5+AQAA//8DAFBLAQItABQABgAIAAAAIQDb4fbL7gAAAIUB&#13;&#10;AAATAAAAAAAAAAAAAAAAAAAAAABbQ29udGVudF9UeXBlc10ueG1sUEsBAi0AFAAGAAgAAAAhAFr0&#13;&#10;LFu/AAAAFQEAAAsAAAAAAAAAAAAAAAAAHwEAAF9yZWxzLy5yZWxzUEsBAi0AFAAGAAgAAAAhAHe/&#13;&#10;/TfQAAAA5wAAAA8AAAAAAAAAAAAAAAAABwIAAGRycy9kb3ducmV2LnhtbFBLBQYAAAAAAwADALcA&#13;&#10;AAAEAwAAAAA=&#13;&#10;">
                  <v:imagedata r:id="rId24" o:title=""/>
                </v:shape>
                <v:shape id="Picture 857283446" o:spid="_x0000_s1034" type="#_x0000_t75" alt="A white light in the dark&#10;&#10;Description automatically generated" style="position:absolute;left:43304;top:45934;width:25891;height:149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33OzQAAAOcAAAAPAAAAZHJzL2Rvd25yZXYueG1sRI/RSgMx&#13;&#10;FETfhf5DuAXfbNZaa9g2LaUq+NCCrv2Ay+Z2s7i52SZpu/69EQRfBoZhzjDL9eA6caEQW88a7icF&#13;&#10;COLam5YbDYfP1zsFIiZkg51n0vBNEdar0c0SS+Ov/EGXKjUiQziWqMGm1JdSxtqSwzjxPXHOjj44&#13;&#10;TNmGRpqA1wx3nZwWxVw6bDkvWOxpa6n+qs5Ow+4l7t7VoELD7TlWJ2u2pttrfTsenhdZNgsQiYb0&#13;&#10;3/hDvBkN6vFpqh5mszn8/sqfQK5+AAAA//8DAFBLAQItABQABgAIAAAAIQDb4fbL7gAAAIUBAAAT&#13;&#10;AAAAAAAAAAAAAAAAAAAAAABbQ29udGVudF9UeXBlc10ueG1sUEsBAi0AFAAGAAgAAAAhAFr0LFu/&#13;&#10;AAAAFQEAAAsAAAAAAAAAAAAAAAAAHwEAAF9yZWxzLy5yZWxzUEsBAi0AFAAGAAgAAAAhAAfbfc7N&#13;&#10;AAAA5wAAAA8AAAAAAAAAAAAAAAAABwIAAGRycy9kb3ducmV2LnhtbFBLBQYAAAAAAwADALcAAAAB&#13;&#10;AwAAAAA=&#13;&#10;">
                  <v:imagedata r:id="rId25" o:title="A white light in the dark&#10;&#10;Description automatically generated"/>
                </v:shape>
                <v:shape id="Picture 1653140743" o:spid="_x0000_s1035" type="#_x0000_t75" alt="A black text on a white background&#10;&#10;Description automatically generated" style="position:absolute;left:3259;top:59914;width:33901;height:91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ZGYzgAAAOgAAAAPAAAAZHJzL2Rvd25yZXYueG1sRI9NawIx&#13;&#10;EIbvBf9DGKG3mvWjVlejSJdSr1176HHYjLurm8mSRE3765tCwcvAzMv7DM96G00nruR8a1nBeJSB&#13;&#10;IK6sbrlW8Hl4e1qA8AFZY2eZFHyTh+1m8LDGXNsbf9C1DLVIEPY5KmhC6HMpfdWQQT+yPXHKjtYZ&#13;&#10;DGl1tdQObwluOjnJsrk02HL60GBPrw1V5/JiFHD5EydOF7vT0r3Hy+H0hUW1V+pxGItVGrsViEAx&#13;&#10;3Bv/iL1ODvPn6XiWvcym8CeWDiA3vwAAAP//AwBQSwECLQAUAAYACAAAACEA2+H2y+4AAACFAQAA&#13;&#10;EwAAAAAAAAAAAAAAAAAAAAAAW0NvbnRlbnRfVHlwZXNdLnhtbFBLAQItABQABgAIAAAAIQBa9Cxb&#13;&#10;vwAAABUBAAALAAAAAAAAAAAAAAAAAB8BAABfcmVscy8ucmVsc1BLAQItABQABgAIAAAAIQBaiZGY&#13;&#10;zgAAAOgAAAAPAAAAAAAAAAAAAAAAAAcCAABkcnMvZG93bnJldi54bWxQSwUGAAAAAAMAAwC3AAAA&#13;&#10;AgMAAAAA&#13;&#10;">
                  <v:imagedata r:id="rId26" o:title="A black text on a white background&#10;&#10;Description automatically generated"/>
                </v:shape>
                <v:shape id="Picture 2108599319" o:spid="_x0000_s1036" type="#_x0000_t75" alt="A black background with a black square&#10;&#10;Description automatically generated with medium confidence" style="position:absolute;left:44089;top:60115;width:24320;height:87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5qy0QAAAOgAAAAPAAAAZHJzL2Rvd25yZXYueG1sRI9BS8NA&#13;&#10;FITvgv9heYIXsZs02jRpt6WoFfFkWw8en9lnEs2+Dbtrm/x7VxC8DAzDfMMs14PpxJGcby0rSCcJ&#13;&#10;COLK6pZrBa+H7fUchA/IGjvLpGAkD+vV+dkSS21PvKPjPtQiQtiXqKAJoS+l9FVDBv3E9sQx+7DO&#13;&#10;YIjW1VI7PEW46eQ0SWbSYMtxocGe7hqqvvbfRkGWvT9ePbg3+ZLPPvM83YzP25tRqcuL4X4RZbMA&#13;&#10;EWgI/40/xJNWME2T+W1RZGkBv8fiKZCrHwAAAP//AwBQSwECLQAUAAYACAAAACEA2+H2y+4AAACF&#13;&#10;AQAAEwAAAAAAAAAAAAAAAAAAAAAAW0NvbnRlbnRfVHlwZXNdLnhtbFBLAQItABQABgAIAAAAIQBa&#13;&#10;9CxbvwAAABUBAAALAAAAAAAAAAAAAAAAAB8BAABfcmVscy8ucmVsc1BLAQItABQABgAIAAAAIQB3&#13;&#10;H5qy0QAAAOgAAAAPAAAAAAAAAAAAAAAAAAcCAABkcnMvZG93bnJldi54bWxQSwUGAAAAAAMAAwC3&#13;&#10;AAAABQMAAAAA&#13;&#10;">
                  <v:imagedata r:id="rId27" o:title="A black background with a black square&#10;&#10;Description automatically generated with medium confidence"/>
                </v:shape>
              </v:group>
            </w:pict>
          </mc:Fallback>
        </mc:AlternateContent>
      </w:r>
    </w:p>
    <w:p w14:paraId="6C0475CD" w14:textId="77777777" w:rsidR="00981C1D" w:rsidRDefault="00981C1D">
      <w:pPr>
        <w:spacing w:after="0"/>
        <w:ind w:left="15"/>
        <w:jc w:val="both"/>
        <w:rPr>
          <w:rFonts w:ascii="American Typewriter" w:hAnsi="American Typewriter"/>
          <w:szCs w:val="22"/>
        </w:rPr>
      </w:pPr>
    </w:p>
    <w:p w14:paraId="741B6808" w14:textId="45366D6D" w:rsidR="00825EA9" w:rsidRPr="006571D1" w:rsidRDefault="00825EA9" w:rsidP="0011103F">
      <w:pPr>
        <w:spacing w:after="0" w:line="240" w:lineRule="auto"/>
        <w:rPr>
          <w:rFonts w:ascii="American Typewriter" w:hAnsi="American Typewriter"/>
          <w:szCs w:val="22"/>
        </w:rPr>
      </w:pPr>
    </w:p>
    <w:sectPr w:rsidR="00825EA9" w:rsidRPr="006571D1">
      <w:pgSz w:w="12240" w:h="15840"/>
      <w:pgMar w:top="729" w:right="707" w:bottom="1037"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E05EA"/>
    <w:multiLevelType w:val="hybridMultilevel"/>
    <w:tmpl w:val="40E4EDE8"/>
    <w:lvl w:ilvl="0" w:tplc="66F8C48C">
      <w:start w:val="1"/>
      <w:numFmt w:val="bullet"/>
      <w:lvlText w:val="§"/>
      <w:lvlJc w:val="left"/>
      <w:pPr>
        <w:ind w:left="705"/>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1" w:tplc="B16CE94E">
      <w:start w:val="1"/>
      <w:numFmt w:val="bullet"/>
      <w:lvlText w:val="o"/>
      <w:lvlJc w:val="left"/>
      <w:pPr>
        <w:ind w:left="144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2" w:tplc="D32CB9D2">
      <w:start w:val="1"/>
      <w:numFmt w:val="bullet"/>
      <w:lvlText w:val="▪"/>
      <w:lvlJc w:val="left"/>
      <w:pPr>
        <w:ind w:left="216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3" w:tplc="5E600EB8">
      <w:start w:val="1"/>
      <w:numFmt w:val="bullet"/>
      <w:lvlText w:val="•"/>
      <w:lvlJc w:val="left"/>
      <w:pPr>
        <w:ind w:left="288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4" w:tplc="F7EEED60">
      <w:start w:val="1"/>
      <w:numFmt w:val="bullet"/>
      <w:lvlText w:val="o"/>
      <w:lvlJc w:val="left"/>
      <w:pPr>
        <w:ind w:left="360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5" w:tplc="44D63082">
      <w:start w:val="1"/>
      <w:numFmt w:val="bullet"/>
      <w:lvlText w:val="▪"/>
      <w:lvlJc w:val="left"/>
      <w:pPr>
        <w:ind w:left="432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6" w:tplc="549C4308">
      <w:start w:val="1"/>
      <w:numFmt w:val="bullet"/>
      <w:lvlText w:val="•"/>
      <w:lvlJc w:val="left"/>
      <w:pPr>
        <w:ind w:left="504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7" w:tplc="04F80E52">
      <w:start w:val="1"/>
      <w:numFmt w:val="bullet"/>
      <w:lvlText w:val="o"/>
      <w:lvlJc w:val="left"/>
      <w:pPr>
        <w:ind w:left="576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lvl w:ilvl="8" w:tplc="AE685A94">
      <w:start w:val="1"/>
      <w:numFmt w:val="bullet"/>
      <w:lvlText w:val="▪"/>
      <w:lvlJc w:val="left"/>
      <w:pPr>
        <w:ind w:left="6481"/>
      </w:pPr>
      <w:rPr>
        <w:rFonts w:ascii="Wingdings" w:eastAsia="Wingdings" w:hAnsi="Wingdings" w:cs="Wingdings"/>
        <w:b w:val="0"/>
        <w:i w:val="0"/>
        <w:strike w:val="0"/>
        <w:dstrike w:val="0"/>
        <w:color w:val="313131"/>
        <w:sz w:val="22"/>
        <w:szCs w:val="22"/>
        <w:u w:val="none" w:color="000000"/>
        <w:bdr w:val="none" w:sz="0" w:space="0" w:color="auto"/>
        <w:shd w:val="clear" w:color="auto" w:fill="auto"/>
        <w:vertAlign w:val="baseline"/>
      </w:rPr>
    </w:lvl>
  </w:abstractNum>
  <w:abstractNum w:abstractNumId="1"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601119">
    <w:abstractNumId w:val="0"/>
  </w:num>
  <w:num w:numId="2" w16cid:durableId="1029451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B"/>
    <w:rsid w:val="000A6F76"/>
    <w:rsid w:val="0011103F"/>
    <w:rsid w:val="001612F8"/>
    <w:rsid w:val="001F749B"/>
    <w:rsid w:val="00220F4B"/>
    <w:rsid w:val="00231CF0"/>
    <w:rsid w:val="00350FD6"/>
    <w:rsid w:val="00370A6B"/>
    <w:rsid w:val="00392E71"/>
    <w:rsid w:val="003A319B"/>
    <w:rsid w:val="003F353F"/>
    <w:rsid w:val="00446EFE"/>
    <w:rsid w:val="00466E90"/>
    <w:rsid w:val="00561373"/>
    <w:rsid w:val="005D6537"/>
    <w:rsid w:val="006257C4"/>
    <w:rsid w:val="006571D1"/>
    <w:rsid w:val="00762B9F"/>
    <w:rsid w:val="007C24EA"/>
    <w:rsid w:val="00825EA9"/>
    <w:rsid w:val="00876CD0"/>
    <w:rsid w:val="0088064C"/>
    <w:rsid w:val="00981C1D"/>
    <w:rsid w:val="00A06633"/>
    <w:rsid w:val="00A839FC"/>
    <w:rsid w:val="00C412ED"/>
    <w:rsid w:val="00D40BF1"/>
    <w:rsid w:val="00D600E5"/>
    <w:rsid w:val="00FF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801"/>
  <w15:docId w15:val="{D785CC97-F340-DF43-82D2-3B8F8252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F8"/>
    <w:rPr>
      <w:color w:val="0563C1" w:themeColor="hyperlink"/>
      <w:u w:val="single"/>
    </w:rPr>
  </w:style>
  <w:style w:type="character" w:styleId="UnresolvedMention">
    <w:name w:val="Unresolved Mention"/>
    <w:basedOn w:val="DefaultParagraphFont"/>
    <w:uiPriority w:val="99"/>
    <w:semiHidden/>
    <w:unhideWhenUsed/>
    <w:rsid w:val="001612F8"/>
    <w:rPr>
      <w:color w:val="605E5C"/>
      <w:shd w:val="clear" w:color="auto" w:fill="E1DFDD"/>
    </w:rPr>
  </w:style>
  <w:style w:type="paragraph" w:styleId="NoSpacing">
    <w:name w:val="No Spacing"/>
    <w:basedOn w:val="Normal"/>
    <w:uiPriority w:val="1"/>
    <w:qFormat/>
    <w:rsid w:val="0088064C"/>
    <w:pPr>
      <w:spacing w:after="0" w:line="240" w:lineRule="auto"/>
    </w:pPr>
    <w:rPr>
      <w:rFonts w:asciiTheme="minorHAnsi" w:eastAsiaTheme="minorHAnsi" w:hAnsiTheme="minorHAnsi" w:cstheme="minorBidi"/>
      <w:color w:val="auto"/>
      <w:sz w:val="24"/>
    </w:rPr>
  </w:style>
  <w:style w:type="paragraph" w:styleId="ListParagraph">
    <w:name w:val="List Paragraph"/>
    <w:basedOn w:val="Normal"/>
    <w:uiPriority w:val="34"/>
    <w:qFormat/>
    <w:rsid w:val="0088064C"/>
    <w:pPr>
      <w:spacing w:after="0" w:line="240" w:lineRule="auto"/>
      <w:ind w:left="720"/>
      <w:contextualSpacing/>
    </w:pPr>
    <w:rPr>
      <w:rFonts w:asciiTheme="minorHAnsi" w:eastAsiaTheme="minorHAnsi"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3494">
      <w:bodyDiv w:val="1"/>
      <w:marLeft w:val="0"/>
      <w:marRight w:val="0"/>
      <w:marTop w:val="0"/>
      <w:marBottom w:val="0"/>
      <w:divBdr>
        <w:top w:val="none" w:sz="0" w:space="0" w:color="auto"/>
        <w:left w:val="none" w:sz="0" w:space="0" w:color="auto"/>
        <w:bottom w:val="none" w:sz="0" w:space="0" w:color="auto"/>
        <w:right w:val="none" w:sz="0" w:space="0" w:color="auto"/>
      </w:divBdr>
      <w:divsChild>
        <w:div w:id="86930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9166">
              <w:marLeft w:val="0"/>
              <w:marRight w:val="0"/>
              <w:marTop w:val="0"/>
              <w:marBottom w:val="0"/>
              <w:divBdr>
                <w:top w:val="none" w:sz="0" w:space="0" w:color="auto"/>
                <w:left w:val="none" w:sz="0" w:space="0" w:color="auto"/>
                <w:bottom w:val="none" w:sz="0" w:space="0" w:color="auto"/>
                <w:right w:val="none" w:sz="0" w:space="0" w:color="auto"/>
              </w:divBdr>
              <w:divsChild>
                <w:div w:id="1477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8328">
      <w:bodyDiv w:val="1"/>
      <w:marLeft w:val="0"/>
      <w:marRight w:val="0"/>
      <w:marTop w:val="0"/>
      <w:marBottom w:val="0"/>
      <w:divBdr>
        <w:top w:val="none" w:sz="0" w:space="0" w:color="auto"/>
        <w:left w:val="none" w:sz="0" w:space="0" w:color="auto"/>
        <w:bottom w:val="none" w:sz="0" w:space="0" w:color="auto"/>
        <w:right w:val="none" w:sz="0" w:space="0" w:color="auto"/>
      </w:divBdr>
      <w:divsChild>
        <w:div w:id="1224759714">
          <w:marLeft w:val="0"/>
          <w:marRight w:val="0"/>
          <w:marTop w:val="0"/>
          <w:marBottom w:val="0"/>
          <w:divBdr>
            <w:top w:val="none" w:sz="0" w:space="0" w:color="auto"/>
            <w:left w:val="none" w:sz="0" w:space="0" w:color="auto"/>
            <w:bottom w:val="none" w:sz="0" w:space="0" w:color="auto"/>
            <w:right w:val="none" w:sz="0" w:space="0" w:color="auto"/>
          </w:divBdr>
        </w:div>
        <w:div w:id="1366785956">
          <w:marLeft w:val="0"/>
          <w:marRight w:val="0"/>
          <w:marTop w:val="0"/>
          <w:marBottom w:val="0"/>
          <w:divBdr>
            <w:top w:val="none" w:sz="0" w:space="0" w:color="auto"/>
            <w:left w:val="none" w:sz="0" w:space="0" w:color="auto"/>
            <w:bottom w:val="none" w:sz="0" w:space="0" w:color="auto"/>
            <w:right w:val="none" w:sz="0" w:space="0" w:color="auto"/>
          </w:divBdr>
        </w:div>
      </w:divsChild>
    </w:div>
    <w:div w:id="1906835868">
      <w:bodyDiv w:val="1"/>
      <w:marLeft w:val="0"/>
      <w:marRight w:val="0"/>
      <w:marTop w:val="0"/>
      <w:marBottom w:val="0"/>
      <w:divBdr>
        <w:top w:val="none" w:sz="0" w:space="0" w:color="auto"/>
        <w:left w:val="none" w:sz="0" w:space="0" w:color="auto"/>
        <w:bottom w:val="none" w:sz="0" w:space="0" w:color="auto"/>
        <w:right w:val="none" w:sz="0" w:space="0" w:color="auto"/>
      </w:divBdr>
      <w:divsChild>
        <w:div w:id="711223236">
          <w:marLeft w:val="0"/>
          <w:marRight w:val="0"/>
          <w:marTop w:val="0"/>
          <w:marBottom w:val="0"/>
          <w:divBdr>
            <w:top w:val="none" w:sz="0" w:space="0" w:color="auto"/>
            <w:left w:val="none" w:sz="0" w:space="0" w:color="auto"/>
            <w:bottom w:val="none" w:sz="0" w:space="0" w:color="auto"/>
            <w:right w:val="none" w:sz="0" w:space="0" w:color="auto"/>
          </w:divBdr>
        </w:div>
        <w:div w:id="2142068235">
          <w:marLeft w:val="0"/>
          <w:marRight w:val="0"/>
          <w:marTop w:val="0"/>
          <w:marBottom w:val="0"/>
          <w:divBdr>
            <w:top w:val="none" w:sz="0" w:space="0" w:color="auto"/>
            <w:left w:val="none" w:sz="0" w:space="0" w:color="auto"/>
            <w:bottom w:val="none" w:sz="0" w:space="0" w:color="auto"/>
            <w:right w:val="none" w:sz="0" w:space="0" w:color="auto"/>
          </w:divBdr>
        </w:div>
        <w:div w:id="1763841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hyperlink" Target="https://www.whitehouse.gov/briefing-room/speeches-remarks/2024/04/16/remarks-as-prepared-for-john-podesta-columbia-global-energy-summit/"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5DAD-B7D8-3A4E-9C66-08E4E822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PoliticallyInFashion- Green Guides 101 .pdf</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PoliticallyInFashion- Green Guides 101 .pdf</dc:title>
  <dc:subject/>
  <dc:creator>HFJ@ JochmansConsulting.com</dc:creator>
  <cp:keywords/>
  <cp:lastModifiedBy>Hilary Jochmans</cp:lastModifiedBy>
  <cp:revision>2</cp:revision>
  <dcterms:created xsi:type="dcterms:W3CDTF">2024-05-02T12:42:00Z</dcterms:created>
  <dcterms:modified xsi:type="dcterms:W3CDTF">2024-05-02T12:42:00Z</dcterms:modified>
</cp:coreProperties>
</file>