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BCD8" w14:textId="22410CC3" w:rsidR="0054021A" w:rsidRDefault="0054021A" w:rsidP="0054021A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Shop Canadian</w:t>
      </w:r>
    </w:p>
    <w:p w14:paraId="349359DA" w14:textId="77777777" w:rsidR="0054021A" w:rsidRDefault="0054021A" w:rsidP="0054021A">
      <w:pPr>
        <w:jc w:val="center"/>
        <w:rPr>
          <w:b/>
          <w:bCs/>
          <w:sz w:val="20"/>
          <w:szCs w:val="20"/>
          <w:u w:val="single"/>
        </w:rPr>
      </w:pPr>
    </w:p>
    <w:p w14:paraId="089CC09D" w14:textId="77777777" w:rsidR="0054021A" w:rsidRDefault="0054021A" w:rsidP="0000599D">
      <w:pPr>
        <w:rPr>
          <w:b/>
          <w:bCs/>
          <w:sz w:val="20"/>
          <w:szCs w:val="20"/>
          <w:u w:val="single"/>
        </w:rPr>
        <w:sectPr w:rsidR="0054021A" w:rsidSect="00D034FE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350323D8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Bartlett’s Lumber &amp; Hardware</w:t>
      </w:r>
    </w:p>
    <w:p w14:paraId="2A019595" w14:textId="4CE13C04" w:rsidR="00930128" w:rsidRDefault="00930128" w:rsidP="0000599D">
      <w:pPr>
        <w:rPr>
          <w:sz w:val="20"/>
          <w:szCs w:val="20"/>
        </w:rPr>
      </w:pPr>
      <w:r>
        <w:rPr>
          <w:sz w:val="20"/>
          <w:szCs w:val="20"/>
        </w:rPr>
        <w:t>Hardware &amp; Supplies</w:t>
      </w:r>
    </w:p>
    <w:p w14:paraId="5482D289" w14:textId="004DF8A0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98 E. Kingman Ave.</w:t>
      </w:r>
    </w:p>
    <w:p w14:paraId="39D3AD08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806-323-9301</w:t>
      </w:r>
    </w:p>
    <w:p w14:paraId="08A1EEE4" w14:textId="77777777" w:rsidR="0000599D" w:rsidRPr="0054021A" w:rsidRDefault="0000599D" w:rsidP="0000599D">
      <w:pPr>
        <w:rPr>
          <w:sz w:val="20"/>
          <w:szCs w:val="20"/>
        </w:rPr>
      </w:pPr>
    </w:p>
    <w:p w14:paraId="47565248" w14:textId="77777777" w:rsidR="0000599D" w:rsidRPr="0054021A" w:rsidRDefault="0000599D" w:rsidP="0000599D">
      <w:pPr>
        <w:rPr>
          <w:b/>
          <w:bCs/>
          <w:sz w:val="20"/>
          <w:szCs w:val="20"/>
        </w:rPr>
      </w:pPr>
      <w:r w:rsidRPr="0054021A">
        <w:rPr>
          <w:b/>
          <w:bCs/>
          <w:sz w:val="20"/>
          <w:szCs w:val="20"/>
          <w:u w:val="single"/>
        </w:rPr>
        <w:t>Brown Bag Roasters</w:t>
      </w:r>
    </w:p>
    <w:p w14:paraId="62195744" w14:textId="1CD434CE" w:rsidR="00930128" w:rsidRPr="0054021A" w:rsidRDefault="00930128" w:rsidP="00930128">
      <w:pPr>
        <w:rPr>
          <w:sz w:val="20"/>
          <w:szCs w:val="20"/>
        </w:rPr>
      </w:pPr>
      <w:r>
        <w:rPr>
          <w:sz w:val="20"/>
          <w:szCs w:val="20"/>
        </w:rPr>
        <w:t>Coffee, Tea, Gifts</w:t>
      </w:r>
    </w:p>
    <w:p w14:paraId="559F6980" w14:textId="01950EAB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213 Main St.</w:t>
      </w:r>
    </w:p>
    <w:p w14:paraId="5F9F2911" w14:textId="77777777" w:rsidR="0000599D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806-255-3241</w:t>
      </w:r>
    </w:p>
    <w:p w14:paraId="77F75BA5" w14:textId="77777777" w:rsidR="0000599D" w:rsidRPr="0054021A" w:rsidRDefault="0000599D" w:rsidP="0000599D">
      <w:pPr>
        <w:rPr>
          <w:sz w:val="20"/>
          <w:szCs w:val="20"/>
        </w:rPr>
      </w:pPr>
    </w:p>
    <w:p w14:paraId="6783CD6A" w14:textId="4A938053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Canadian Animal Health &amp; Nutrition</w:t>
      </w:r>
    </w:p>
    <w:p w14:paraId="15CB418D" w14:textId="07D8D4B7" w:rsidR="00930128" w:rsidRDefault="00930128" w:rsidP="0000599D">
      <w:pPr>
        <w:rPr>
          <w:sz w:val="20"/>
          <w:szCs w:val="20"/>
        </w:rPr>
      </w:pPr>
      <w:r>
        <w:rPr>
          <w:sz w:val="20"/>
          <w:szCs w:val="20"/>
        </w:rPr>
        <w:t>Farm, Ranch &amp; Animal Supplies</w:t>
      </w:r>
    </w:p>
    <w:p w14:paraId="466C3ABE" w14:textId="60722390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100 Hackberry Trail</w:t>
      </w:r>
    </w:p>
    <w:p w14:paraId="41165FB1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806-323-9921</w:t>
      </w:r>
    </w:p>
    <w:p w14:paraId="1261ECE2" w14:textId="77777777" w:rsidR="0000599D" w:rsidRPr="0054021A" w:rsidRDefault="0000599D" w:rsidP="0000599D">
      <w:pPr>
        <w:rPr>
          <w:sz w:val="20"/>
          <w:szCs w:val="20"/>
        </w:rPr>
      </w:pPr>
    </w:p>
    <w:p w14:paraId="650474A7" w14:textId="54CE0299" w:rsidR="007A696D" w:rsidRDefault="007A696D" w:rsidP="0000599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Canadian Business Hub</w:t>
      </w:r>
    </w:p>
    <w:p w14:paraId="625CB5C5" w14:textId="149C61F3" w:rsidR="007A696D" w:rsidRDefault="007A696D" w:rsidP="00C3303D">
      <w:pPr>
        <w:rPr>
          <w:sz w:val="20"/>
          <w:szCs w:val="20"/>
        </w:rPr>
      </w:pPr>
      <w:r>
        <w:rPr>
          <w:sz w:val="20"/>
          <w:szCs w:val="20"/>
        </w:rPr>
        <w:t xml:space="preserve">Printing, </w:t>
      </w:r>
      <w:r w:rsidR="00C3303D">
        <w:rPr>
          <w:sz w:val="20"/>
          <w:szCs w:val="20"/>
        </w:rPr>
        <w:t>Photography, Gifts</w:t>
      </w:r>
    </w:p>
    <w:p w14:paraId="4B074981" w14:textId="54CEDBAA" w:rsidR="00C3303D" w:rsidRPr="007A696D" w:rsidRDefault="00C3303D" w:rsidP="00C3303D">
      <w:pPr>
        <w:rPr>
          <w:sz w:val="20"/>
          <w:szCs w:val="20"/>
        </w:rPr>
      </w:pPr>
      <w:r>
        <w:rPr>
          <w:sz w:val="20"/>
          <w:szCs w:val="20"/>
        </w:rPr>
        <w:t>and Business Services</w:t>
      </w:r>
    </w:p>
    <w:p w14:paraId="7CE0521C" w14:textId="017AEC79" w:rsidR="007A696D" w:rsidRDefault="007A696D" w:rsidP="0000599D">
      <w:pPr>
        <w:rPr>
          <w:sz w:val="20"/>
          <w:szCs w:val="20"/>
        </w:rPr>
      </w:pPr>
      <w:r>
        <w:rPr>
          <w:sz w:val="20"/>
          <w:szCs w:val="20"/>
        </w:rPr>
        <w:t>313 Main Street</w:t>
      </w:r>
    </w:p>
    <w:p w14:paraId="11BDF976" w14:textId="7B3A2A6F" w:rsidR="007A696D" w:rsidRPr="007A696D" w:rsidRDefault="007A696D" w:rsidP="0000599D">
      <w:pPr>
        <w:rPr>
          <w:sz w:val="20"/>
          <w:szCs w:val="20"/>
        </w:rPr>
      </w:pPr>
      <w:r>
        <w:rPr>
          <w:sz w:val="20"/>
          <w:szCs w:val="20"/>
        </w:rPr>
        <w:t>806-425-0777</w:t>
      </w:r>
    </w:p>
    <w:p w14:paraId="55F4CF3D" w14:textId="77777777" w:rsidR="007A696D" w:rsidRDefault="007A696D" w:rsidP="0000599D">
      <w:pPr>
        <w:rPr>
          <w:b/>
          <w:bCs/>
          <w:sz w:val="20"/>
          <w:szCs w:val="20"/>
          <w:u w:val="single"/>
        </w:rPr>
      </w:pPr>
    </w:p>
    <w:p w14:paraId="51C95CF0" w14:textId="258B1DD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Canadian Gardens</w:t>
      </w:r>
    </w:p>
    <w:p w14:paraId="56078C59" w14:textId="62C55342" w:rsidR="00930128" w:rsidRDefault="00930128" w:rsidP="0000599D">
      <w:pPr>
        <w:rPr>
          <w:sz w:val="20"/>
          <w:szCs w:val="20"/>
        </w:rPr>
      </w:pPr>
      <w:r>
        <w:rPr>
          <w:sz w:val="20"/>
          <w:szCs w:val="20"/>
        </w:rPr>
        <w:t>Plants &amp; Garden Gifts</w:t>
      </w:r>
    </w:p>
    <w:p w14:paraId="34FF3DED" w14:textId="24651C9E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302 S. 2</w:t>
      </w:r>
      <w:r w:rsidRPr="0054021A">
        <w:rPr>
          <w:sz w:val="20"/>
          <w:szCs w:val="20"/>
          <w:vertAlign w:val="superscript"/>
        </w:rPr>
        <w:t>nd</w:t>
      </w:r>
    </w:p>
    <w:p w14:paraId="3EF785AA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806-323-8300</w:t>
      </w:r>
    </w:p>
    <w:p w14:paraId="38CF990F" w14:textId="77777777" w:rsidR="0000599D" w:rsidRPr="0054021A" w:rsidRDefault="0000599D" w:rsidP="0000599D">
      <w:pPr>
        <w:rPr>
          <w:sz w:val="20"/>
          <w:szCs w:val="20"/>
        </w:rPr>
      </w:pPr>
    </w:p>
    <w:p w14:paraId="0F2FA72C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Canadian Medic Pharmacy &amp; Gifts</w:t>
      </w:r>
    </w:p>
    <w:p w14:paraId="00047A4D" w14:textId="08CE7BCE" w:rsidR="00930128" w:rsidRDefault="00930128" w:rsidP="0000599D">
      <w:pPr>
        <w:rPr>
          <w:sz w:val="20"/>
          <w:szCs w:val="20"/>
        </w:rPr>
      </w:pPr>
      <w:r>
        <w:rPr>
          <w:sz w:val="20"/>
          <w:szCs w:val="20"/>
        </w:rPr>
        <w:t>Drug Store, Décor &amp; Gifts</w:t>
      </w:r>
    </w:p>
    <w:p w14:paraId="322D0AD7" w14:textId="47180855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200 Cheyenne Ave.</w:t>
      </w:r>
    </w:p>
    <w:p w14:paraId="0505BB5E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806-323-6171</w:t>
      </w:r>
    </w:p>
    <w:p w14:paraId="47F1AFC8" w14:textId="77777777" w:rsidR="0000599D" w:rsidRPr="0054021A" w:rsidRDefault="0000599D" w:rsidP="0000599D">
      <w:pPr>
        <w:rPr>
          <w:sz w:val="20"/>
          <w:szCs w:val="20"/>
        </w:rPr>
      </w:pPr>
    </w:p>
    <w:p w14:paraId="1DF1730F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Canadian Parts &amp; Supply</w:t>
      </w:r>
    </w:p>
    <w:p w14:paraId="0FEB5E3B" w14:textId="7BCAD27B" w:rsidR="00930128" w:rsidRDefault="00930128" w:rsidP="0000599D">
      <w:pPr>
        <w:rPr>
          <w:sz w:val="20"/>
          <w:szCs w:val="20"/>
        </w:rPr>
      </w:pPr>
      <w:r>
        <w:rPr>
          <w:sz w:val="20"/>
          <w:szCs w:val="20"/>
        </w:rPr>
        <w:t>Auto Parts &amp; Supplies</w:t>
      </w:r>
    </w:p>
    <w:p w14:paraId="52D7D366" w14:textId="74703698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1010 S. 2</w:t>
      </w:r>
      <w:r w:rsidRPr="0054021A">
        <w:rPr>
          <w:sz w:val="20"/>
          <w:szCs w:val="20"/>
          <w:vertAlign w:val="superscript"/>
        </w:rPr>
        <w:t>nd</w:t>
      </w:r>
      <w:r w:rsidRPr="0054021A">
        <w:rPr>
          <w:sz w:val="20"/>
          <w:szCs w:val="20"/>
        </w:rPr>
        <w:t xml:space="preserve"> St.</w:t>
      </w:r>
    </w:p>
    <w:p w14:paraId="3CD5DECD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806-323-6552</w:t>
      </w:r>
    </w:p>
    <w:p w14:paraId="73D123C7" w14:textId="77777777" w:rsidR="0000599D" w:rsidRPr="0054021A" w:rsidRDefault="0000599D" w:rsidP="0000599D">
      <w:pPr>
        <w:rPr>
          <w:sz w:val="20"/>
          <w:szCs w:val="20"/>
        </w:rPr>
      </w:pPr>
    </w:p>
    <w:p w14:paraId="39568A2C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Canadian Vet Clinic</w:t>
      </w:r>
    </w:p>
    <w:p w14:paraId="49E0572B" w14:textId="0E7C9925" w:rsidR="000B10AD" w:rsidRDefault="000B10AD" w:rsidP="0000599D">
      <w:pPr>
        <w:rPr>
          <w:sz w:val="20"/>
          <w:szCs w:val="20"/>
        </w:rPr>
      </w:pPr>
      <w:r>
        <w:rPr>
          <w:sz w:val="20"/>
          <w:szCs w:val="20"/>
        </w:rPr>
        <w:t>Pet Services and Supplies</w:t>
      </w:r>
    </w:p>
    <w:p w14:paraId="47FF7DA5" w14:textId="74E32A72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917 S 2</w:t>
      </w:r>
      <w:r w:rsidRPr="0054021A">
        <w:rPr>
          <w:sz w:val="20"/>
          <w:szCs w:val="20"/>
          <w:vertAlign w:val="superscript"/>
        </w:rPr>
        <w:t>nd</w:t>
      </w:r>
      <w:r w:rsidRPr="0054021A">
        <w:rPr>
          <w:sz w:val="20"/>
          <w:szCs w:val="20"/>
        </w:rPr>
        <w:t xml:space="preserve"> St.</w:t>
      </w:r>
    </w:p>
    <w:p w14:paraId="2F83FD9B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806-323-5395</w:t>
      </w:r>
    </w:p>
    <w:p w14:paraId="75A4F4E7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</w:p>
    <w:p w14:paraId="54543AB4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Caprock Heat &amp; Air</w:t>
      </w:r>
    </w:p>
    <w:p w14:paraId="28638057" w14:textId="10A0862A" w:rsidR="000B10AD" w:rsidRDefault="000B10AD" w:rsidP="0000599D">
      <w:pPr>
        <w:rPr>
          <w:sz w:val="20"/>
          <w:szCs w:val="20"/>
        </w:rPr>
      </w:pPr>
      <w:r>
        <w:rPr>
          <w:sz w:val="20"/>
          <w:szCs w:val="20"/>
        </w:rPr>
        <w:t>Appliance Sales &amp; Service</w:t>
      </w:r>
    </w:p>
    <w:p w14:paraId="3E5CDDBD" w14:textId="5D0BCA7A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603 N 2</w:t>
      </w:r>
      <w:r w:rsidRPr="0054021A">
        <w:rPr>
          <w:sz w:val="20"/>
          <w:szCs w:val="20"/>
          <w:vertAlign w:val="superscript"/>
        </w:rPr>
        <w:t>nd</w:t>
      </w:r>
      <w:r w:rsidRPr="0054021A">
        <w:rPr>
          <w:sz w:val="20"/>
          <w:szCs w:val="20"/>
        </w:rPr>
        <w:t xml:space="preserve"> St.</w:t>
      </w:r>
    </w:p>
    <w:p w14:paraId="0BB3670B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806-323-8862</w:t>
      </w:r>
    </w:p>
    <w:p w14:paraId="164D8C6D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</w:p>
    <w:p w14:paraId="3810E227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b/>
          <w:bCs/>
          <w:sz w:val="20"/>
          <w:szCs w:val="20"/>
          <w:u w:val="single"/>
        </w:rPr>
        <w:t>The Citadelle Gift Shop</w:t>
      </w:r>
    </w:p>
    <w:p w14:paraId="3DE046A8" w14:textId="2E069FA9" w:rsidR="00930128" w:rsidRDefault="00930128" w:rsidP="0000599D">
      <w:pPr>
        <w:rPr>
          <w:sz w:val="20"/>
          <w:szCs w:val="20"/>
        </w:rPr>
      </w:pPr>
      <w:r>
        <w:rPr>
          <w:sz w:val="20"/>
          <w:szCs w:val="20"/>
        </w:rPr>
        <w:t>Books, Art, Jewelry &amp; Gifts</w:t>
      </w:r>
    </w:p>
    <w:p w14:paraId="7AC0C09D" w14:textId="2EF9BD4F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520 Nelson Ave.</w:t>
      </w:r>
    </w:p>
    <w:p w14:paraId="4FAA4E0E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806-323-8899</w:t>
      </w:r>
    </w:p>
    <w:p w14:paraId="53815536" w14:textId="77777777" w:rsidR="0000599D" w:rsidRPr="0054021A" w:rsidRDefault="0000599D" w:rsidP="0000599D">
      <w:pPr>
        <w:rPr>
          <w:sz w:val="20"/>
          <w:szCs w:val="20"/>
        </w:rPr>
      </w:pPr>
    </w:p>
    <w:p w14:paraId="23AEE890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Dollar General</w:t>
      </w:r>
    </w:p>
    <w:p w14:paraId="471323AE" w14:textId="17D9AC96" w:rsidR="00930128" w:rsidRDefault="00930128" w:rsidP="0000599D">
      <w:pPr>
        <w:rPr>
          <w:sz w:val="20"/>
          <w:szCs w:val="20"/>
        </w:rPr>
      </w:pPr>
      <w:r>
        <w:rPr>
          <w:sz w:val="20"/>
          <w:szCs w:val="20"/>
        </w:rPr>
        <w:t>Grocery, Drugs, Household</w:t>
      </w:r>
    </w:p>
    <w:p w14:paraId="081C9E07" w14:textId="4F27DB41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610 S. 2</w:t>
      </w:r>
      <w:r w:rsidRPr="0054021A">
        <w:rPr>
          <w:sz w:val="20"/>
          <w:szCs w:val="20"/>
          <w:vertAlign w:val="superscript"/>
        </w:rPr>
        <w:t>nd</w:t>
      </w:r>
      <w:r w:rsidRPr="0054021A">
        <w:rPr>
          <w:sz w:val="20"/>
          <w:szCs w:val="20"/>
        </w:rPr>
        <w:t xml:space="preserve"> St.</w:t>
      </w:r>
    </w:p>
    <w:p w14:paraId="4CE7317B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806-323-8044</w:t>
      </w:r>
    </w:p>
    <w:p w14:paraId="3D336112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b/>
          <w:bCs/>
          <w:sz w:val="20"/>
          <w:szCs w:val="20"/>
          <w:u w:val="single"/>
        </w:rPr>
        <w:t>The Flower Shop</w:t>
      </w:r>
    </w:p>
    <w:p w14:paraId="729F5459" w14:textId="6C1A244D" w:rsidR="00930128" w:rsidRDefault="00930128" w:rsidP="0000599D">
      <w:pPr>
        <w:rPr>
          <w:sz w:val="20"/>
          <w:szCs w:val="20"/>
        </w:rPr>
      </w:pPr>
      <w:r>
        <w:rPr>
          <w:sz w:val="20"/>
          <w:szCs w:val="20"/>
        </w:rPr>
        <w:t>Fresh Flowers, Plants &amp; Gifts</w:t>
      </w:r>
    </w:p>
    <w:p w14:paraId="771FD0B8" w14:textId="14BEB12A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212 N. 7</w:t>
      </w:r>
      <w:r w:rsidRPr="0054021A">
        <w:rPr>
          <w:sz w:val="20"/>
          <w:szCs w:val="20"/>
          <w:vertAlign w:val="superscript"/>
        </w:rPr>
        <w:t>th</w:t>
      </w:r>
      <w:r w:rsidRPr="0054021A">
        <w:rPr>
          <w:sz w:val="20"/>
          <w:szCs w:val="20"/>
        </w:rPr>
        <w:t xml:space="preserve"> St.</w:t>
      </w:r>
    </w:p>
    <w:p w14:paraId="1A97133D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806-323-9509</w:t>
      </w:r>
    </w:p>
    <w:p w14:paraId="30C9D052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</w:p>
    <w:p w14:paraId="4949A65E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The Gettin’ Place</w:t>
      </w:r>
    </w:p>
    <w:p w14:paraId="154618AD" w14:textId="4296D496" w:rsidR="000B10AD" w:rsidRDefault="000B10AD" w:rsidP="0000599D">
      <w:pPr>
        <w:rPr>
          <w:sz w:val="20"/>
          <w:szCs w:val="20"/>
        </w:rPr>
      </w:pPr>
      <w:r>
        <w:rPr>
          <w:sz w:val="20"/>
          <w:szCs w:val="20"/>
        </w:rPr>
        <w:t>Home Décor, Ladie’s accessories, and Clothing</w:t>
      </w:r>
    </w:p>
    <w:p w14:paraId="2980300D" w14:textId="3349120C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704 S. 2</w:t>
      </w:r>
      <w:r w:rsidRPr="0054021A">
        <w:rPr>
          <w:sz w:val="20"/>
          <w:szCs w:val="20"/>
          <w:vertAlign w:val="superscript"/>
        </w:rPr>
        <w:t>nd</w:t>
      </w:r>
      <w:r w:rsidRPr="0054021A">
        <w:rPr>
          <w:sz w:val="20"/>
          <w:szCs w:val="20"/>
        </w:rPr>
        <w:t xml:space="preserve"> St.</w:t>
      </w:r>
    </w:p>
    <w:p w14:paraId="35C03CA3" w14:textId="77777777" w:rsidR="0000599D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806-323-8282</w:t>
      </w:r>
    </w:p>
    <w:p w14:paraId="77FCAB6B" w14:textId="77777777" w:rsidR="000B10AD" w:rsidRPr="0054021A" w:rsidRDefault="000B10AD" w:rsidP="0000599D">
      <w:pPr>
        <w:rPr>
          <w:sz w:val="20"/>
          <w:szCs w:val="20"/>
        </w:rPr>
      </w:pPr>
    </w:p>
    <w:p w14:paraId="6430D3D3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Happily Hawkins Farm</w:t>
      </w:r>
    </w:p>
    <w:p w14:paraId="363F8792" w14:textId="2F3C56EE" w:rsidR="000B10AD" w:rsidRDefault="000B10AD" w:rsidP="0000599D">
      <w:pPr>
        <w:rPr>
          <w:sz w:val="20"/>
          <w:szCs w:val="20"/>
        </w:rPr>
      </w:pPr>
      <w:r>
        <w:rPr>
          <w:sz w:val="20"/>
          <w:szCs w:val="20"/>
        </w:rPr>
        <w:t>Goat Soap, Bath Products, Gifts</w:t>
      </w:r>
    </w:p>
    <w:p w14:paraId="403B3A9E" w14:textId="6F8757C8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112 S. 2</w:t>
      </w:r>
      <w:r w:rsidRPr="0054021A">
        <w:rPr>
          <w:sz w:val="20"/>
          <w:szCs w:val="20"/>
          <w:vertAlign w:val="superscript"/>
        </w:rPr>
        <w:t>nd</w:t>
      </w:r>
      <w:r w:rsidRPr="0054021A">
        <w:rPr>
          <w:sz w:val="20"/>
          <w:szCs w:val="20"/>
        </w:rPr>
        <w:t xml:space="preserve"> St.</w:t>
      </w:r>
    </w:p>
    <w:p w14:paraId="3B4487A1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806-323-2771</w:t>
      </w:r>
    </w:p>
    <w:p w14:paraId="4F140939" w14:textId="77777777" w:rsidR="0000599D" w:rsidRPr="0054021A" w:rsidRDefault="0000599D" w:rsidP="0000599D">
      <w:pPr>
        <w:rPr>
          <w:sz w:val="20"/>
          <w:szCs w:val="20"/>
        </w:rPr>
      </w:pPr>
    </w:p>
    <w:p w14:paraId="4EB2B276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High Plains Veterinary Service</w:t>
      </w:r>
    </w:p>
    <w:p w14:paraId="421D8245" w14:textId="77777777" w:rsidR="000B10AD" w:rsidRDefault="000B10AD" w:rsidP="000B10AD">
      <w:pPr>
        <w:rPr>
          <w:sz w:val="20"/>
          <w:szCs w:val="20"/>
        </w:rPr>
      </w:pPr>
      <w:r>
        <w:rPr>
          <w:sz w:val="20"/>
          <w:szCs w:val="20"/>
        </w:rPr>
        <w:t>Pet Services and Supplies</w:t>
      </w:r>
    </w:p>
    <w:p w14:paraId="38754224" w14:textId="442EF9C5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501 S. 2</w:t>
      </w:r>
      <w:r w:rsidRPr="0054021A">
        <w:rPr>
          <w:sz w:val="20"/>
          <w:szCs w:val="20"/>
          <w:vertAlign w:val="superscript"/>
        </w:rPr>
        <w:t>nd</w:t>
      </w:r>
      <w:r w:rsidRPr="0054021A">
        <w:rPr>
          <w:sz w:val="20"/>
          <w:szCs w:val="20"/>
        </w:rPr>
        <w:t xml:space="preserve"> St.</w:t>
      </w:r>
    </w:p>
    <w:p w14:paraId="057740CA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806-323-8387</w:t>
      </w:r>
    </w:p>
    <w:p w14:paraId="07368B9D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806-664-2680</w:t>
      </w:r>
    </w:p>
    <w:p w14:paraId="5296C14D" w14:textId="77777777" w:rsidR="0000599D" w:rsidRPr="0054021A" w:rsidRDefault="0000599D" w:rsidP="0000599D">
      <w:pPr>
        <w:rPr>
          <w:sz w:val="20"/>
          <w:szCs w:val="20"/>
        </w:rPr>
      </w:pPr>
    </w:p>
    <w:p w14:paraId="7C829ACF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Katy’s Quilt Box</w:t>
      </w:r>
    </w:p>
    <w:p w14:paraId="26999326" w14:textId="31A3AF42" w:rsidR="000B10AD" w:rsidRDefault="000B10AD" w:rsidP="0000599D">
      <w:pPr>
        <w:rPr>
          <w:sz w:val="20"/>
          <w:szCs w:val="20"/>
        </w:rPr>
      </w:pPr>
      <w:r>
        <w:rPr>
          <w:sz w:val="20"/>
          <w:szCs w:val="20"/>
        </w:rPr>
        <w:t>Fabric, Quilting Supplies, Gifts</w:t>
      </w:r>
    </w:p>
    <w:p w14:paraId="3979F05C" w14:textId="6E434ACD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302 Main St.</w:t>
      </w:r>
    </w:p>
    <w:p w14:paraId="1606C853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806-977-9662</w:t>
      </w:r>
    </w:p>
    <w:p w14:paraId="1D3FD5E5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</w:p>
    <w:p w14:paraId="2051BACE" w14:textId="5EAFCF5A" w:rsidR="00E54E35" w:rsidRDefault="00E54E35" w:rsidP="0000599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Leimar Boutique</w:t>
      </w:r>
    </w:p>
    <w:p w14:paraId="736126C6" w14:textId="58F18B64" w:rsidR="00E54E35" w:rsidRPr="00E54E35" w:rsidRDefault="00E54E35" w:rsidP="0000599D">
      <w:pPr>
        <w:rPr>
          <w:sz w:val="20"/>
          <w:szCs w:val="20"/>
        </w:rPr>
      </w:pPr>
      <w:r>
        <w:rPr>
          <w:sz w:val="20"/>
          <w:szCs w:val="20"/>
        </w:rPr>
        <w:t>Family Clothing &amp; Jewelry</w:t>
      </w:r>
    </w:p>
    <w:p w14:paraId="75954861" w14:textId="48AFA210" w:rsidR="00E54E35" w:rsidRDefault="00E54E35" w:rsidP="0000599D">
      <w:pPr>
        <w:rPr>
          <w:sz w:val="20"/>
          <w:szCs w:val="20"/>
        </w:rPr>
      </w:pPr>
      <w:r>
        <w:rPr>
          <w:sz w:val="20"/>
          <w:szCs w:val="20"/>
        </w:rPr>
        <w:t>314 E. Kingman</w:t>
      </w:r>
    </w:p>
    <w:p w14:paraId="4E06C9BF" w14:textId="3FC08E10" w:rsidR="00E54E35" w:rsidRPr="00E54E35" w:rsidRDefault="00E54E35" w:rsidP="0000599D">
      <w:pPr>
        <w:rPr>
          <w:sz w:val="20"/>
          <w:szCs w:val="20"/>
        </w:rPr>
      </w:pPr>
      <w:r>
        <w:rPr>
          <w:sz w:val="20"/>
          <w:szCs w:val="20"/>
        </w:rPr>
        <w:t>806-255-0467</w:t>
      </w:r>
    </w:p>
    <w:p w14:paraId="49E098A9" w14:textId="77777777" w:rsidR="00E54E35" w:rsidRPr="00E54E35" w:rsidRDefault="00E54E35" w:rsidP="0000599D">
      <w:pPr>
        <w:rPr>
          <w:sz w:val="20"/>
          <w:szCs w:val="20"/>
        </w:rPr>
      </w:pPr>
    </w:p>
    <w:p w14:paraId="34FD7F72" w14:textId="7A783EFC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Lowe’s Pay-n-Save</w:t>
      </w:r>
    </w:p>
    <w:p w14:paraId="7659CD40" w14:textId="34DC42C3" w:rsidR="000B10AD" w:rsidRDefault="000B10AD" w:rsidP="0000599D">
      <w:pPr>
        <w:rPr>
          <w:sz w:val="20"/>
          <w:szCs w:val="20"/>
        </w:rPr>
      </w:pPr>
      <w:r>
        <w:rPr>
          <w:sz w:val="20"/>
          <w:szCs w:val="20"/>
        </w:rPr>
        <w:t>Groceries</w:t>
      </w:r>
    </w:p>
    <w:p w14:paraId="7C0EF64D" w14:textId="38DFA215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404 S. 2</w:t>
      </w:r>
      <w:r w:rsidRPr="0054021A">
        <w:rPr>
          <w:sz w:val="20"/>
          <w:szCs w:val="20"/>
          <w:vertAlign w:val="superscript"/>
        </w:rPr>
        <w:t>nd</w:t>
      </w:r>
      <w:r w:rsidRPr="0054021A">
        <w:rPr>
          <w:sz w:val="20"/>
          <w:szCs w:val="20"/>
        </w:rPr>
        <w:t xml:space="preserve"> St.</w:t>
      </w:r>
    </w:p>
    <w:p w14:paraId="650BE986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806-323-6141</w:t>
      </w:r>
    </w:p>
    <w:p w14:paraId="150A95C5" w14:textId="77777777" w:rsidR="0000599D" w:rsidRPr="0054021A" w:rsidRDefault="0000599D" w:rsidP="0000599D">
      <w:pPr>
        <w:rPr>
          <w:sz w:val="20"/>
          <w:szCs w:val="20"/>
        </w:rPr>
      </w:pPr>
    </w:p>
    <w:p w14:paraId="5220631C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NAPA Motor Parts of Canadian</w:t>
      </w:r>
    </w:p>
    <w:p w14:paraId="72E30612" w14:textId="421EAA6F" w:rsidR="00A46140" w:rsidRDefault="00A46140" w:rsidP="0000599D">
      <w:pPr>
        <w:rPr>
          <w:sz w:val="20"/>
          <w:szCs w:val="20"/>
        </w:rPr>
      </w:pPr>
      <w:r>
        <w:rPr>
          <w:sz w:val="20"/>
          <w:szCs w:val="20"/>
        </w:rPr>
        <w:t>Auto Parts &amp; Supplies</w:t>
      </w:r>
    </w:p>
    <w:p w14:paraId="3F86FA05" w14:textId="168B23A4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904 S. 2</w:t>
      </w:r>
      <w:r w:rsidRPr="0054021A">
        <w:rPr>
          <w:sz w:val="20"/>
          <w:szCs w:val="20"/>
          <w:vertAlign w:val="superscript"/>
        </w:rPr>
        <w:t>nd</w:t>
      </w:r>
      <w:r w:rsidRPr="0054021A">
        <w:rPr>
          <w:sz w:val="20"/>
          <w:szCs w:val="20"/>
        </w:rPr>
        <w:t xml:space="preserve"> St.</w:t>
      </w:r>
    </w:p>
    <w:p w14:paraId="38326B48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806-323-8092</w:t>
      </w:r>
    </w:p>
    <w:p w14:paraId="5702ED1D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</w:p>
    <w:p w14:paraId="264F592A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Oralia’s Hidden Treasures</w:t>
      </w:r>
    </w:p>
    <w:p w14:paraId="364B6DE6" w14:textId="37E36788" w:rsidR="00A46140" w:rsidRDefault="00A46140" w:rsidP="0000599D">
      <w:pPr>
        <w:rPr>
          <w:sz w:val="20"/>
          <w:szCs w:val="20"/>
        </w:rPr>
      </w:pPr>
      <w:r>
        <w:rPr>
          <w:sz w:val="20"/>
          <w:szCs w:val="20"/>
        </w:rPr>
        <w:t>Resale Clothing, Accessories &amp; Home Decor</w:t>
      </w:r>
    </w:p>
    <w:p w14:paraId="4D1C5BC0" w14:textId="2D7D2D9B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203 S. 3</w:t>
      </w:r>
      <w:r w:rsidRPr="0054021A">
        <w:rPr>
          <w:sz w:val="20"/>
          <w:szCs w:val="20"/>
          <w:vertAlign w:val="superscript"/>
        </w:rPr>
        <w:t>rd</w:t>
      </w:r>
      <w:r w:rsidRPr="0054021A">
        <w:rPr>
          <w:sz w:val="20"/>
          <w:szCs w:val="20"/>
        </w:rPr>
        <w:t xml:space="preserve"> St.</w:t>
      </w:r>
    </w:p>
    <w:p w14:paraId="53F8B721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806-323-2943</w:t>
      </w:r>
    </w:p>
    <w:p w14:paraId="079659CA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</w:p>
    <w:p w14:paraId="2DFF43F8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O’Reilly Auto Parts</w:t>
      </w:r>
    </w:p>
    <w:p w14:paraId="0084C774" w14:textId="3C84AA18" w:rsidR="00A46140" w:rsidRDefault="00A46140" w:rsidP="0000599D">
      <w:pPr>
        <w:rPr>
          <w:sz w:val="20"/>
          <w:szCs w:val="20"/>
        </w:rPr>
      </w:pPr>
      <w:r>
        <w:rPr>
          <w:sz w:val="20"/>
          <w:szCs w:val="20"/>
        </w:rPr>
        <w:t>Auto Parts &amp; Supplies</w:t>
      </w:r>
    </w:p>
    <w:p w14:paraId="34DF53AA" w14:textId="2A0798FC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308 S. 2</w:t>
      </w:r>
      <w:r w:rsidRPr="0054021A">
        <w:rPr>
          <w:sz w:val="20"/>
          <w:szCs w:val="20"/>
          <w:vertAlign w:val="superscript"/>
        </w:rPr>
        <w:t>nd</w:t>
      </w:r>
      <w:r w:rsidRPr="0054021A">
        <w:rPr>
          <w:sz w:val="20"/>
          <w:szCs w:val="20"/>
        </w:rPr>
        <w:t xml:space="preserve"> St.</w:t>
      </w:r>
    </w:p>
    <w:p w14:paraId="7699810A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806-323-8839</w:t>
      </w:r>
    </w:p>
    <w:p w14:paraId="79F84621" w14:textId="77777777" w:rsidR="0000599D" w:rsidRDefault="0000599D" w:rsidP="0000599D">
      <w:pPr>
        <w:rPr>
          <w:sz w:val="20"/>
          <w:szCs w:val="20"/>
        </w:rPr>
      </w:pPr>
    </w:p>
    <w:p w14:paraId="5C993321" w14:textId="77777777" w:rsidR="00E54E35" w:rsidRDefault="00E54E35" w:rsidP="0000599D">
      <w:pPr>
        <w:rPr>
          <w:sz w:val="20"/>
          <w:szCs w:val="20"/>
        </w:rPr>
      </w:pPr>
    </w:p>
    <w:p w14:paraId="757DE997" w14:textId="77777777" w:rsidR="00E54E35" w:rsidRDefault="00E54E35" w:rsidP="0000599D">
      <w:pPr>
        <w:rPr>
          <w:sz w:val="20"/>
          <w:szCs w:val="20"/>
        </w:rPr>
      </w:pPr>
    </w:p>
    <w:p w14:paraId="4E14F032" w14:textId="77777777" w:rsidR="00E54E35" w:rsidRDefault="00E54E35" w:rsidP="0000599D">
      <w:pPr>
        <w:rPr>
          <w:sz w:val="20"/>
          <w:szCs w:val="20"/>
        </w:rPr>
      </w:pPr>
    </w:p>
    <w:p w14:paraId="43438A24" w14:textId="4B9A0A43" w:rsidR="00A46140" w:rsidRDefault="00A46140" w:rsidP="0000599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</w:t>
      </w:r>
      <w:r w:rsidR="0000599D" w:rsidRPr="0054021A">
        <w:rPr>
          <w:b/>
          <w:bCs/>
          <w:sz w:val="20"/>
          <w:szCs w:val="20"/>
          <w:u w:val="single"/>
        </w:rPr>
        <w:t>he Peppermint Tree &amp;</w:t>
      </w:r>
    </w:p>
    <w:p w14:paraId="44A7569A" w14:textId="470FC69F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 xml:space="preserve"> The Branch</w:t>
      </w:r>
    </w:p>
    <w:p w14:paraId="2CC182FA" w14:textId="5C78B736" w:rsidR="00A46140" w:rsidRDefault="00A46140" w:rsidP="0000599D">
      <w:pPr>
        <w:rPr>
          <w:sz w:val="20"/>
          <w:szCs w:val="20"/>
        </w:rPr>
      </w:pPr>
      <w:r>
        <w:rPr>
          <w:sz w:val="20"/>
          <w:szCs w:val="20"/>
        </w:rPr>
        <w:t>Women’s Fashions, Home Décor, Gifts, Snow Cones</w:t>
      </w:r>
    </w:p>
    <w:p w14:paraId="62B21A19" w14:textId="487E34EF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218 S. 3</w:t>
      </w:r>
      <w:r w:rsidRPr="0054021A">
        <w:rPr>
          <w:sz w:val="20"/>
          <w:szCs w:val="20"/>
          <w:vertAlign w:val="superscript"/>
        </w:rPr>
        <w:t>rd</w:t>
      </w:r>
      <w:r w:rsidRPr="0054021A">
        <w:rPr>
          <w:sz w:val="20"/>
          <w:szCs w:val="20"/>
        </w:rPr>
        <w:t xml:space="preserve"> St.</w:t>
      </w:r>
    </w:p>
    <w:p w14:paraId="65A02E36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806-323-5591</w:t>
      </w:r>
    </w:p>
    <w:p w14:paraId="06ED5E28" w14:textId="77777777" w:rsidR="007A696D" w:rsidRPr="0054021A" w:rsidRDefault="007A696D" w:rsidP="0000599D">
      <w:pPr>
        <w:rPr>
          <w:b/>
          <w:bCs/>
          <w:sz w:val="20"/>
          <w:szCs w:val="20"/>
          <w:u w:val="single"/>
        </w:rPr>
      </w:pPr>
    </w:p>
    <w:p w14:paraId="4ABD2D50" w14:textId="60D5EB4C" w:rsidR="005809F7" w:rsidRDefault="005809F7" w:rsidP="0000599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Perla’s Flower &amp; Gift Shop</w:t>
      </w:r>
    </w:p>
    <w:p w14:paraId="1069AF32" w14:textId="27EA5255" w:rsidR="005809F7" w:rsidRPr="005809F7" w:rsidRDefault="005809F7" w:rsidP="0000599D">
      <w:pPr>
        <w:rPr>
          <w:sz w:val="20"/>
          <w:szCs w:val="20"/>
        </w:rPr>
      </w:pPr>
      <w:r w:rsidRPr="005809F7">
        <w:rPr>
          <w:sz w:val="20"/>
          <w:szCs w:val="20"/>
        </w:rPr>
        <w:t>Flo</w:t>
      </w:r>
      <w:r>
        <w:rPr>
          <w:sz w:val="20"/>
          <w:szCs w:val="20"/>
        </w:rPr>
        <w:t>wers, Plants, Baskets, Gifts, Vintage Items</w:t>
      </w:r>
    </w:p>
    <w:p w14:paraId="6A36A186" w14:textId="3F23D54D" w:rsidR="005809F7" w:rsidRDefault="005809F7" w:rsidP="0000599D">
      <w:pPr>
        <w:rPr>
          <w:sz w:val="20"/>
          <w:szCs w:val="20"/>
        </w:rPr>
      </w:pPr>
      <w:r>
        <w:rPr>
          <w:sz w:val="20"/>
          <w:szCs w:val="20"/>
        </w:rPr>
        <w:t>216 S. Second Street</w:t>
      </w:r>
    </w:p>
    <w:p w14:paraId="0179AFA1" w14:textId="7BA745A6" w:rsidR="005809F7" w:rsidRPr="005809F7" w:rsidRDefault="005809F7" w:rsidP="0000599D">
      <w:pPr>
        <w:rPr>
          <w:sz w:val="20"/>
          <w:szCs w:val="20"/>
        </w:rPr>
      </w:pPr>
      <w:r>
        <w:rPr>
          <w:sz w:val="20"/>
          <w:szCs w:val="20"/>
        </w:rPr>
        <w:t>806-217-5006</w:t>
      </w:r>
    </w:p>
    <w:p w14:paraId="372325D4" w14:textId="77777777" w:rsidR="005809F7" w:rsidRPr="005809F7" w:rsidRDefault="005809F7" w:rsidP="0000599D">
      <w:pPr>
        <w:rPr>
          <w:sz w:val="20"/>
          <w:szCs w:val="20"/>
          <w:u w:val="single"/>
        </w:rPr>
      </w:pPr>
    </w:p>
    <w:p w14:paraId="6E2E2EAC" w14:textId="4CDF8CA3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River Valley Pioneer Museum Gift Shop</w:t>
      </w:r>
    </w:p>
    <w:p w14:paraId="2F8109BF" w14:textId="54844A3C" w:rsidR="00D034FE" w:rsidRDefault="00D034FE" w:rsidP="0000599D">
      <w:pPr>
        <w:rPr>
          <w:sz w:val="20"/>
          <w:szCs w:val="20"/>
        </w:rPr>
      </w:pPr>
      <w:r>
        <w:rPr>
          <w:sz w:val="20"/>
          <w:szCs w:val="20"/>
        </w:rPr>
        <w:t>History Books, Postcards, Gifts</w:t>
      </w:r>
    </w:p>
    <w:p w14:paraId="7CC161B6" w14:textId="00A75C00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118 N. 2</w:t>
      </w:r>
      <w:r w:rsidRPr="0054021A">
        <w:rPr>
          <w:sz w:val="20"/>
          <w:szCs w:val="20"/>
          <w:vertAlign w:val="superscript"/>
        </w:rPr>
        <w:t>nd</w:t>
      </w:r>
      <w:r w:rsidRPr="0054021A">
        <w:rPr>
          <w:sz w:val="20"/>
          <w:szCs w:val="20"/>
        </w:rPr>
        <w:t xml:space="preserve"> St.</w:t>
      </w:r>
    </w:p>
    <w:p w14:paraId="21CE6C3E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806-323-6548</w:t>
      </w:r>
    </w:p>
    <w:p w14:paraId="071B5A5F" w14:textId="77777777" w:rsidR="0000599D" w:rsidRDefault="0000599D" w:rsidP="0000599D">
      <w:pPr>
        <w:rPr>
          <w:b/>
          <w:bCs/>
          <w:sz w:val="20"/>
          <w:szCs w:val="20"/>
          <w:u w:val="single"/>
        </w:rPr>
      </w:pPr>
    </w:p>
    <w:p w14:paraId="3F66ABCE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Schafer Services</w:t>
      </w:r>
    </w:p>
    <w:p w14:paraId="702A6998" w14:textId="09A59F10" w:rsidR="00D034FE" w:rsidRDefault="005809F7" w:rsidP="0000599D">
      <w:pPr>
        <w:rPr>
          <w:sz w:val="20"/>
          <w:szCs w:val="20"/>
        </w:rPr>
      </w:pPr>
      <w:r>
        <w:rPr>
          <w:sz w:val="20"/>
          <w:szCs w:val="20"/>
        </w:rPr>
        <w:t>TV’s</w:t>
      </w:r>
      <w:r w:rsidR="00D42D16">
        <w:rPr>
          <w:sz w:val="20"/>
          <w:szCs w:val="20"/>
        </w:rPr>
        <w:t>, Radios, Electronics</w:t>
      </w:r>
    </w:p>
    <w:p w14:paraId="60D9C7A3" w14:textId="7220D222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10930 Highway 60/83</w:t>
      </w:r>
    </w:p>
    <w:p w14:paraId="1DCCB533" w14:textId="006A1F9E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806-323-5422</w:t>
      </w:r>
    </w:p>
    <w:p w14:paraId="024BA587" w14:textId="77777777" w:rsidR="0054021A" w:rsidRPr="0054021A" w:rsidRDefault="0054021A" w:rsidP="0000599D">
      <w:pPr>
        <w:rPr>
          <w:sz w:val="20"/>
          <w:szCs w:val="20"/>
        </w:rPr>
      </w:pPr>
    </w:p>
    <w:p w14:paraId="08B98E97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Stitch Custom Embroidery</w:t>
      </w:r>
    </w:p>
    <w:p w14:paraId="6C75B0E8" w14:textId="614FFBBA" w:rsidR="005809F7" w:rsidRDefault="005809F7" w:rsidP="0000599D">
      <w:pPr>
        <w:rPr>
          <w:sz w:val="20"/>
          <w:szCs w:val="20"/>
        </w:rPr>
      </w:pPr>
      <w:r>
        <w:rPr>
          <w:sz w:val="20"/>
          <w:szCs w:val="20"/>
        </w:rPr>
        <w:t>Women’s Clothing, Custom Embroidery</w:t>
      </w:r>
    </w:p>
    <w:p w14:paraId="519FF4F8" w14:textId="7EF7333D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207 Main St.</w:t>
      </w:r>
    </w:p>
    <w:p w14:paraId="0085BE31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806-323-9322</w:t>
      </w:r>
    </w:p>
    <w:p w14:paraId="40C30FED" w14:textId="77777777" w:rsidR="005809F7" w:rsidRDefault="005809F7" w:rsidP="0000599D">
      <w:pPr>
        <w:rPr>
          <w:b/>
          <w:bCs/>
          <w:sz w:val="20"/>
          <w:szCs w:val="20"/>
          <w:u w:val="single"/>
        </w:rPr>
      </w:pPr>
    </w:p>
    <w:p w14:paraId="51C2B40E" w14:textId="5478FE5D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The Store</w:t>
      </w:r>
    </w:p>
    <w:p w14:paraId="696CEBC6" w14:textId="129E09A3" w:rsidR="00B81AB0" w:rsidRDefault="005809F7" w:rsidP="0000599D">
      <w:pPr>
        <w:rPr>
          <w:sz w:val="20"/>
          <w:szCs w:val="20"/>
        </w:rPr>
      </w:pPr>
      <w:r>
        <w:rPr>
          <w:sz w:val="20"/>
          <w:szCs w:val="20"/>
        </w:rPr>
        <w:t>Fine Home Furnishings,</w:t>
      </w:r>
    </w:p>
    <w:p w14:paraId="32FE9910" w14:textId="789E3BE6" w:rsidR="005809F7" w:rsidRDefault="005809F7" w:rsidP="0000599D">
      <w:pPr>
        <w:rPr>
          <w:sz w:val="20"/>
          <w:szCs w:val="20"/>
        </w:rPr>
      </w:pPr>
      <w:r>
        <w:rPr>
          <w:sz w:val="20"/>
          <w:szCs w:val="20"/>
        </w:rPr>
        <w:t>Décor &amp; Gifts</w:t>
      </w:r>
    </w:p>
    <w:p w14:paraId="358252FE" w14:textId="1646BE48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108 Main St.</w:t>
      </w:r>
    </w:p>
    <w:p w14:paraId="63B6AA98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806-323-8981</w:t>
      </w:r>
    </w:p>
    <w:p w14:paraId="71BB7EA1" w14:textId="77777777" w:rsidR="0000599D" w:rsidRPr="0054021A" w:rsidRDefault="0000599D" w:rsidP="0000599D">
      <w:pPr>
        <w:rPr>
          <w:sz w:val="20"/>
          <w:szCs w:val="20"/>
        </w:rPr>
      </w:pPr>
    </w:p>
    <w:p w14:paraId="40F5D888" w14:textId="77777777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The Vintage Leopard</w:t>
      </w:r>
    </w:p>
    <w:p w14:paraId="482B6374" w14:textId="691F6736" w:rsidR="005809F7" w:rsidRDefault="005809F7" w:rsidP="0000599D">
      <w:pPr>
        <w:rPr>
          <w:sz w:val="20"/>
          <w:szCs w:val="20"/>
        </w:rPr>
      </w:pPr>
      <w:r>
        <w:rPr>
          <w:sz w:val="20"/>
          <w:szCs w:val="20"/>
        </w:rPr>
        <w:t>Women’s Fashions</w:t>
      </w:r>
    </w:p>
    <w:p w14:paraId="32809E91" w14:textId="0DDF3CC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949 S. 2</w:t>
      </w:r>
      <w:r w:rsidRPr="0054021A">
        <w:rPr>
          <w:sz w:val="20"/>
          <w:szCs w:val="20"/>
          <w:vertAlign w:val="superscript"/>
        </w:rPr>
        <w:t>nd</w:t>
      </w:r>
      <w:r w:rsidRPr="0054021A">
        <w:rPr>
          <w:sz w:val="20"/>
          <w:szCs w:val="20"/>
        </w:rPr>
        <w:t xml:space="preserve"> St.</w:t>
      </w:r>
    </w:p>
    <w:p w14:paraId="0B4FED42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806-217-0208</w:t>
      </w:r>
    </w:p>
    <w:p w14:paraId="1FD69ECE" w14:textId="77777777" w:rsidR="005809F7" w:rsidRDefault="005809F7" w:rsidP="0000599D">
      <w:pPr>
        <w:rPr>
          <w:b/>
          <w:bCs/>
          <w:sz w:val="20"/>
          <w:szCs w:val="20"/>
          <w:u w:val="single"/>
        </w:rPr>
      </w:pPr>
    </w:p>
    <w:p w14:paraId="01607BDF" w14:textId="74C760B9" w:rsidR="0000599D" w:rsidRPr="0054021A" w:rsidRDefault="0000599D" w:rsidP="0000599D">
      <w:pPr>
        <w:rPr>
          <w:b/>
          <w:bCs/>
          <w:sz w:val="20"/>
          <w:szCs w:val="20"/>
          <w:u w:val="single"/>
        </w:rPr>
      </w:pPr>
      <w:r w:rsidRPr="0054021A">
        <w:rPr>
          <w:b/>
          <w:bCs/>
          <w:sz w:val="20"/>
          <w:szCs w:val="20"/>
          <w:u w:val="single"/>
        </w:rPr>
        <w:t>Visitors’ Center</w:t>
      </w:r>
    </w:p>
    <w:p w14:paraId="2958BB7A" w14:textId="77777777" w:rsidR="00B81AB0" w:rsidRDefault="005809F7" w:rsidP="0000599D">
      <w:pPr>
        <w:rPr>
          <w:sz w:val="20"/>
          <w:szCs w:val="20"/>
        </w:rPr>
      </w:pPr>
      <w:r>
        <w:rPr>
          <w:sz w:val="20"/>
          <w:szCs w:val="20"/>
        </w:rPr>
        <w:t>Canadian T-Shirts,</w:t>
      </w:r>
    </w:p>
    <w:p w14:paraId="251E48C6" w14:textId="5E342DA8" w:rsidR="005809F7" w:rsidRDefault="005809F7" w:rsidP="0000599D">
      <w:pPr>
        <w:rPr>
          <w:sz w:val="20"/>
          <w:szCs w:val="20"/>
        </w:rPr>
      </w:pPr>
      <w:r>
        <w:rPr>
          <w:sz w:val="20"/>
          <w:szCs w:val="20"/>
        </w:rPr>
        <w:t>Postcards</w:t>
      </w:r>
      <w:r w:rsidR="00B81AB0">
        <w:rPr>
          <w:sz w:val="20"/>
          <w:szCs w:val="20"/>
        </w:rPr>
        <w:t xml:space="preserve"> </w:t>
      </w:r>
      <w:r>
        <w:rPr>
          <w:sz w:val="20"/>
          <w:szCs w:val="20"/>
        </w:rPr>
        <w:t>&amp; Gifts</w:t>
      </w:r>
    </w:p>
    <w:p w14:paraId="6D7CCC49" w14:textId="5B27E8E4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119 N. 2</w:t>
      </w:r>
      <w:r w:rsidRPr="0054021A">
        <w:rPr>
          <w:sz w:val="20"/>
          <w:szCs w:val="20"/>
          <w:vertAlign w:val="superscript"/>
        </w:rPr>
        <w:t>nd</w:t>
      </w:r>
      <w:r w:rsidRPr="0054021A">
        <w:rPr>
          <w:sz w:val="20"/>
          <w:szCs w:val="20"/>
        </w:rPr>
        <w:t xml:space="preserve"> St.</w:t>
      </w:r>
    </w:p>
    <w:p w14:paraId="67B60826" w14:textId="77777777" w:rsidR="0000599D" w:rsidRPr="0054021A" w:rsidRDefault="0000599D" w:rsidP="0000599D">
      <w:pPr>
        <w:rPr>
          <w:sz w:val="20"/>
          <w:szCs w:val="20"/>
        </w:rPr>
      </w:pPr>
      <w:r w:rsidRPr="0054021A">
        <w:rPr>
          <w:sz w:val="20"/>
          <w:szCs w:val="20"/>
        </w:rPr>
        <w:t>806-323-6234</w:t>
      </w:r>
    </w:p>
    <w:p w14:paraId="3088B554" w14:textId="77777777" w:rsidR="00A26A0A" w:rsidRPr="0054021A" w:rsidRDefault="00A26A0A">
      <w:pPr>
        <w:rPr>
          <w:sz w:val="20"/>
          <w:szCs w:val="20"/>
        </w:rPr>
      </w:pPr>
    </w:p>
    <w:sectPr w:rsidR="00A26A0A" w:rsidRPr="0054021A" w:rsidSect="00D034FE">
      <w:type w:val="continuous"/>
      <w:pgSz w:w="12240" w:h="15840"/>
      <w:pgMar w:top="1080" w:right="1080" w:bottom="1080" w:left="10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9D"/>
    <w:rsid w:val="0000599D"/>
    <w:rsid w:val="000B10AD"/>
    <w:rsid w:val="0054021A"/>
    <w:rsid w:val="005809F7"/>
    <w:rsid w:val="007A696D"/>
    <w:rsid w:val="00930128"/>
    <w:rsid w:val="00A26A0A"/>
    <w:rsid w:val="00A46140"/>
    <w:rsid w:val="00B81AB0"/>
    <w:rsid w:val="00BB5E9E"/>
    <w:rsid w:val="00BC39A1"/>
    <w:rsid w:val="00C3303D"/>
    <w:rsid w:val="00D034FE"/>
    <w:rsid w:val="00D42D16"/>
    <w:rsid w:val="00D7433F"/>
    <w:rsid w:val="00E5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3330"/>
  <w15:chartTrackingRefBased/>
  <w15:docId w15:val="{7449ED34-8A32-4E85-AB31-2DF2A9E6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Dial</dc:creator>
  <cp:keywords/>
  <dc:description/>
  <cp:lastModifiedBy>Dawn Dial</cp:lastModifiedBy>
  <cp:revision>9</cp:revision>
  <dcterms:created xsi:type="dcterms:W3CDTF">2021-09-20T14:27:00Z</dcterms:created>
  <dcterms:modified xsi:type="dcterms:W3CDTF">2023-08-30T21:24:00Z</dcterms:modified>
</cp:coreProperties>
</file>