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7C19" w14:textId="77777777" w:rsidR="00B715D6" w:rsidRDefault="00B715D6" w:rsidP="00D048E3">
      <w:pPr>
        <w:rPr>
          <w:i/>
        </w:rPr>
      </w:pPr>
      <w:r>
        <w:rPr>
          <w:i/>
        </w:rPr>
        <w:t>Weight: ________</w:t>
      </w:r>
      <w:r w:rsidR="003A285B">
        <w:rPr>
          <w:i/>
        </w:rPr>
        <w:tab/>
      </w:r>
      <w:r w:rsidR="003A285B">
        <w:rPr>
          <w:i/>
        </w:rPr>
        <w:tab/>
      </w:r>
      <w:r w:rsidR="003A285B">
        <w:rPr>
          <w:i/>
        </w:rPr>
        <w:tab/>
      </w:r>
      <w:r w:rsidR="003A285B">
        <w:rPr>
          <w:i/>
        </w:rPr>
        <w:tab/>
      </w:r>
      <w:r w:rsidR="003A285B">
        <w:rPr>
          <w:i/>
        </w:rPr>
        <w:tab/>
      </w:r>
      <w:r w:rsidR="003A285B">
        <w:rPr>
          <w:i/>
        </w:rPr>
        <w:tab/>
      </w:r>
      <w:r>
        <w:rPr>
          <w:i/>
        </w:rPr>
        <w:t>RAISER:</w:t>
      </w:r>
      <w:r>
        <w:rPr>
          <w:i/>
        </w:rPr>
        <w:tab/>
        <w:t>___________________</w:t>
      </w:r>
    </w:p>
    <w:p w14:paraId="28107A83" w14:textId="77777777" w:rsidR="003A285B" w:rsidRPr="003A285B" w:rsidRDefault="00B715D6" w:rsidP="00D048E3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B715D6">
        <w:rPr>
          <w:i/>
          <w:u w:val="single"/>
        </w:rPr>
        <w:t xml:space="preserve"> Beef Cut Sheet </w:t>
      </w:r>
      <w:r w:rsidRPr="00B715D6">
        <w:rPr>
          <w:i/>
          <w:u w:val="single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Raiser#:</w:t>
      </w:r>
      <w:r w:rsidR="003A285B">
        <w:rPr>
          <w:i/>
        </w:rPr>
        <w:tab/>
        <w:t>______________ Ear tag #____</w:t>
      </w:r>
    </w:p>
    <w:p w14:paraId="1B38CC9B" w14:textId="77777777" w:rsidR="003A285B" w:rsidRDefault="003A285B" w:rsidP="00D048E3">
      <w:pPr>
        <w:rPr>
          <w:i/>
        </w:rPr>
      </w:pPr>
      <w:r>
        <w:rPr>
          <w:i/>
        </w:rPr>
        <w:t>Kill Date: _________________</w:t>
      </w:r>
      <w:r>
        <w:rPr>
          <w:i/>
        </w:rPr>
        <w:tab/>
        <w:t>Kill Fee: ________________ Disposal Fee  :_____________</w:t>
      </w:r>
    </w:p>
    <w:p w14:paraId="6D0E280E" w14:textId="77777777" w:rsidR="00B715D6" w:rsidRDefault="003A285B" w:rsidP="00D048E3">
      <w:pPr>
        <w:rPr>
          <w:i/>
        </w:rPr>
      </w:pPr>
      <w:r>
        <w:rPr>
          <w:i/>
        </w:rPr>
        <w:tab/>
      </w:r>
      <w:r>
        <w:rPr>
          <w:i/>
        </w:rPr>
        <w:tab/>
        <w:t>Customer Name: _____________________________</w:t>
      </w:r>
    </w:p>
    <w:p w14:paraId="53238171" w14:textId="77777777" w:rsidR="00B715D6" w:rsidRDefault="003A285B" w:rsidP="00D048E3">
      <w:pPr>
        <w:rPr>
          <w:i/>
        </w:rPr>
      </w:pPr>
      <w:r>
        <w:rPr>
          <w:i/>
        </w:rPr>
        <w:t>Home#_______________ Cell #:____________________________ EMAIL :________________________</w:t>
      </w:r>
    </w:p>
    <w:p w14:paraId="1429BCAC" w14:textId="77777777" w:rsidR="00B715D6" w:rsidRDefault="00B715D6" w:rsidP="00D048E3">
      <w:pPr>
        <w:rPr>
          <w:i/>
        </w:rPr>
      </w:pPr>
    </w:p>
    <w:p w14:paraId="2037C630" w14:textId="77777777" w:rsidR="00D048E3" w:rsidRPr="00C37C22" w:rsidRDefault="00D048E3" w:rsidP="00D048E3">
      <w:pPr>
        <w:rPr>
          <w:i/>
        </w:rPr>
      </w:pPr>
      <w:r w:rsidRPr="00C37C22">
        <w:rPr>
          <w:i/>
        </w:rPr>
        <w:t xml:space="preserve">WHOLE </w:t>
      </w:r>
      <w:r w:rsidRPr="00C37C22">
        <w:rPr>
          <w:i/>
        </w:rPr>
        <w:tab/>
        <w:t xml:space="preserve">HALF </w:t>
      </w:r>
      <w:r w:rsidRPr="00C37C22">
        <w:rPr>
          <w:i/>
        </w:rPr>
        <w:tab/>
      </w:r>
      <w:r w:rsidRPr="00C37C22">
        <w:rPr>
          <w:i/>
        </w:rPr>
        <w:tab/>
      </w:r>
      <w:r w:rsidRPr="009D6DA6">
        <w:rPr>
          <w:i/>
          <w:color w:val="FF0000"/>
        </w:rPr>
        <w:t>QUARTER</w:t>
      </w:r>
    </w:p>
    <w:p w14:paraId="16BADFA7" w14:textId="77777777" w:rsidR="00D048E3" w:rsidRPr="00C37C22" w:rsidRDefault="00D048E3" w:rsidP="00D048E3">
      <w:pPr>
        <w:rPr>
          <w:u w:val="single"/>
        </w:rPr>
      </w:pPr>
      <w:r w:rsidRPr="00C37C22">
        <w:rPr>
          <w:u w:val="single"/>
        </w:rPr>
        <w:t>FRONT QUARTER:</w:t>
      </w:r>
    </w:p>
    <w:p w14:paraId="1A22D6B2" w14:textId="77777777" w:rsidR="00D048E3" w:rsidRDefault="00D048E3" w:rsidP="00D048E3">
      <w:r w:rsidRPr="00C37C22">
        <w:t xml:space="preserve">*SHOULDER:  </w:t>
      </w:r>
      <w:r w:rsidRPr="00C37C22">
        <w:tab/>
      </w:r>
      <w:r w:rsidR="00B715D6" w:rsidRPr="00C37C22">
        <w:t xml:space="preserve">ARM ROAST/  </w:t>
      </w:r>
      <w:r w:rsidRPr="00C37C22">
        <w:t xml:space="preserve"> </w:t>
      </w:r>
      <w:r w:rsidRPr="009D6DA6">
        <w:rPr>
          <w:color w:val="FF0000"/>
        </w:rPr>
        <w:t>CROSS RIB ROAST</w:t>
      </w:r>
      <w:r w:rsidRPr="00C37C22">
        <w:t>/  CROSS RIB STEAK/  GRIND</w:t>
      </w:r>
      <w:r w:rsidR="00B715D6">
        <w:t xml:space="preserve"> / </w:t>
      </w:r>
    </w:p>
    <w:p w14:paraId="45933A03" w14:textId="77777777" w:rsidR="00B715D6" w:rsidRPr="009D6DA6" w:rsidRDefault="00B715D6" w:rsidP="00D048E3">
      <w:pPr>
        <w:rPr>
          <w:color w:val="FF0000"/>
          <w:sz w:val="18"/>
          <w:szCs w:val="18"/>
        </w:rPr>
      </w:pPr>
      <w:r w:rsidRPr="00C37C22">
        <w:t>*BRISKET:</w:t>
      </w:r>
      <w:r w:rsidRPr="00C37C22">
        <w:tab/>
        <w:t>WHOLE</w:t>
      </w:r>
      <w:proofErr w:type="gramStart"/>
      <w:r w:rsidRPr="00C37C22">
        <w:t xml:space="preserve">/  </w:t>
      </w:r>
      <w:r w:rsidRPr="009D6DA6">
        <w:rPr>
          <w:color w:val="FF0000"/>
        </w:rPr>
        <w:t>HALF</w:t>
      </w:r>
      <w:proofErr w:type="gramEnd"/>
      <w:r w:rsidRPr="00C37C22">
        <w:t>/    STEW/  GRIND</w:t>
      </w:r>
      <w:r>
        <w:t xml:space="preserve"> /</w:t>
      </w:r>
      <w:r w:rsidR="009D6DA6">
        <w:t xml:space="preserve">        * </w:t>
      </w:r>
      <w:r w:rsidR="009D6DA6" w:rsidRPr="009D6DA6">
        <w:rPr>
          <w:color w:val="FF0000"/>
          <w:sz w:val="18"/>
          <w:szCs w:val="18"/>
        </w:rPr>
        <w:t xml:space="preserve">ONLY ON BRISKET PER SIDE WE CUT IN ½ ½ FOR EACH SIDE </w:t>
      </w:r>
    </w:p>
    <w:p w14:paraId="3C256CA4" w14:textId="77777777" w:rsidR="00D048E3" w:rsidRPr="00C37C22" w:rsidRDefault="00D048E3" w:rsidP="00D048E3">
      <w:r w:rsidRPr="00C37C22">
        <w:t xml:space="preserve">*SHANK: </w:t>
      </w:r>
      <w:r w:rsidRPr="00C37C22">
        <w:tab/>
      </w:r>
      <w:r w:rsidRPr="009D6DA6">
        <w:rPr>
          <w:color w:val="FF0000"/>
        </w:rPr>
        <w:t>CROSS CUT SOUP BONES</w:t>
      </w:r>
      <w:proofErr w:type="gramStart"/>
      <w:r w:rsidRPr="00C37C22">
        <w:t>/  WHOLE</w:t>
      </w:r>
      <w:proofErr w:type="gramEnd"/>
      <w:r w:rsidRPr="00C37C22">
        <w:t>/  GRIND</w:t>
      </w:r>
    </w:p>
    <w:p w14:paraId="02C5AA78" w14:textId="77777777" w:rsidR="00D048E3" w:rsidRPr="00C37C22" w:rsidRDefault="00D048E3" w:rsidP="00D048E3">
      <w:r w:rsidRPr="00C37C22">
        <w:t>*SHORTRIBS:</w:t>
      </w:r>
      <w:r w:rsidRPr="00C37C22">
        <w:tab/>
      </w:r>
      <w:r w:rsidR="00B715D6" w:rsidRPr="009D6DA6">
        <w:rPr>
          <w:color w:val="FF0000"/>
        </w:rPr>
        <w:t xml:space="preserve">Yes </w:t>
      </w:r>
      <w:r w:rsidR="00B715D6">
        <w:t xml:space="preserve">/ No /  </w:t>
      </w:r>
    </w:p>
    <w:p w14:paraId="74297DBB" w14:textId="77777777" w:rsidR="00B715D6" w:rsidRDefault="00D048E3" w:rsidP="00D048E3">
      <w:r w:rsidRPr="00C37C22">
        <w:t>*CHUCK:</w:t>
      </w:r>
      <w:r w:rsidRPr="00C37C22">
        <w:tab/>
      </w:r>
      <w:r w:rsidRPr="009D6DA6">
        <w:rPr>
          <w:color w:val="FF0000"/>
        </w:rPr>
        <w:t>ROASTS</w:t>
      </w:r>
      <w:r w:rsidRPr="00C37C22">
        <w:t>/  STEAKS/</w:t>
      </w:r>
      <w:r w:rsidR="00B715D6">
        <w:t xml:space="preserve">  CARNE ASADA/</w:t>
      </w:r>
      <w:r w:rsidRPr="00C37C22">
        <w:t xml:space="preserve">  </w:t>
      </w:r>
      <w:r w:rsidR="00B715D6">
        <w:t xml:space="preserve">  </w:t>
      </w:r>
      <w:r w:rsidRPr="00C37C22">
        <w:t>GRIND</w:t>
      </w:r>
    </w:p>
    <w:p w14:paraId="76C95B5B" w14:textId="77777777" w:rsidR="00D048E3" w:rsidRPr="00C37C22" w:rsidRDefault="00D048E3" w:rsidP="00D048E3">
      <w:r w:rsidRPr="00C37C22">
        <w:t>*RIB SECTION:</w:t>
      </w:r>
      <w:r w:rsidRPr="00C37C22">
        <w:tab/>
      </w:r>
      <w:r w:rsidRPr="009D6DA6">
        <w:rPr>
          <w:color w:val="FF0000"/>
        </w:rPr>
        <w:t>BONE IN RIB STEAKS</w:t>
      </w:r>
      <w:r w:rsidRPr="00C37C22">
        <w:t>/  BONELESS STEAKS/  PRIME RIB ROAST __________ /  GRIND</w:t>
      </w:r>
    </w:p>
    <w:p w14:paraId="25C29C89" w14:textId="77777777" w:rsidR="00D048E3" w:rsidRPr="00C37C22" w:rsidRDefault="00B715D6" w:rsidP="00D048E3">
      <w:r w:rsidRPr="00C37C22">
        <w:t>*NECK:</w:t>
      </w:r>
      <w:r w:rsidRPr="00C37C22">
        <w:tab/>
      </w:r>
      <w:r w:rsidRPr="00C37C22">
        <w:tab/>
      </w:r>
      <w:r w:rsidRPr="009D6DA6">
        <w:rPr>
          <w:color w:val="FF0000"/>
        </w:rPr>
        <w:t xml:space="preserve">SOUP BONES </w:t>
      </w:r>
      <w:r w:rsidRPr="00C37C22">
        <w:t>/  GRIND</w:t>
      </w:r>
    </w:p>
    <w:p w14:paraId="35FBEB98" w14:textId="77777777" w:rsidR="00D048E3" w:rsidRPr="00C37C22" w:rsidRDefault="00D048E3" w:rsidP="00D048E3">
      <w:pPr>
        <w:rPr>
          <w:u w:val="single"/>
        </w:rPr>
      </w:pPr>
      <w:r w:rsidRPr="00C37C22">
        <w:rPr>
          <w:u w:val="single"/>
        </w:rPr>
        <w:t xml:space="preserve">HIND QUARTER: </w:t>
      </w:r>
    </w:p>
    <w:p w14:paraId="1C89E60F" w14:textId="77777777" w:rsidR="00D048E3" w:rsidRPr="00C37C22" w:rsidRDefault="00D048E3" w:rsidP="00D048E3">
      <w:r w:rsidRPr="00C37C22">
        <w:t xml:space="preserve">*KNUCKLE: </w:t>
      </w:r>
      <w:r w:rsidRPr="00C37C22">
        <w:tab/>
        <w:t xml:space="preserve">SIRLOIN TIP ROAST/  </w:t>
      </w:r>
      <w:r w:rsidRPr="009D6DA6">
        <w:rPr>
          <w:color w:val="FF0000"/>
        </w:rPr>
        <w:t>SIRLOIN TIP STEAK</w:t>
      </w:r>
      <w:r w:rsidRPr="00C37C22">
        <w:t>/   GRIND</w:t>
      </w:r>
    </w:p>
    <w:p w14:paraId="714B9DFF" w14:textId="77777777" w:rsidR="00D048E3" w:rsidRPr="009D6DA6" w:rsidRDefault="00D048E3" w:rsidP="00D048E3">
      <w:pPr>
        <w:rPr>
          <w:b/>
          <w:color w:val="FF0000"/>
          <w:sz w:val="18"/>
          <w:szCs w:val="18"/>
        </w:rPr>
      </w:pPr>
      <w:r w:rsidRPr="00C37C22">
        <w:t>*TRI TIP:</w:t>
      </w:r>
      <w:r w:rsidRPr="00C37C22">
        <w:tab/>
        <w:t xml:space="preserve">ROAST </w:t>
      </w:r>
      <w:proofErr w:type="gramStart"/>
      <w:r w:rsidRPr="00C37C22">
        <w:t xml:space="preserve">/  </w:t>
      </w:r>
      <w:r w:rsidRPr="009D6DA6">
        <w:rPr>
          <w:color w:val="FF0000"/>
        </w:rPr>
        <w:t>STEAKS</w:t>
      </w:r>
      <w:proofErr w:type="gramEnd"/>
      <w:r w:rsidRPr="009D6DA6">
        <w:rPr>
          <w:color w:val="FF0000"/>
        </w:rPr>
        <w:t>/</w:t>
      </w:r>
      <w:r w:rsidRPr="00C37C22">
        <w:t xml:space="preserve">   GRIND</w:t>
      </w:r>
      <w:r w:rsidR="009D6DA6">
        <w:t xml:space="preserve">  **</w:t>
      </w:r>
      <w:r w:rsidR="009D6DA6" w:rsidRPr="009D6DA6">
        <w:rPr>
          <w:b/>
          <w:color w:val="FF0000"/>
          <w:sz w:val="18"/>
          <w:szCs w:val="18"/>
        </w:rPr>
        <w:t>only 1 tri tip per side we cut into steaks and divide per quarter</w:t>
      </w:r>
    </w:p>
    <w:p w14:paraId="7CF92396" w14:textId="77777777" w:rsidR="00D048E3" w:rsidRPr="00C37C22" w:rsidRDefault="00D048E3" w:rsidP="00D048E3">
      <w:r w:rsidRPr="00C37C22">
        <w:t>*TOP SIRLOIN:</w:t>
      </w:r>
      <w:r w:rsidRPr="00C37C22">
        <w:tab/>
        <w:t xml:space="preserve">ROAST/   </w:t>
      </w:r>
      <w:r w:rsidRPr="009D6DA6">
        <w:rPr>
          <w:color w:val="FF0000"/>
        </w:rPr>
        <w:t>STEAKS</w:t>
      </w:r>
      <w:proofErr w:type="gramStart"/>
      <w:r w:rsidRPr="00C37C22">
        <w:t>/  GRIND</w:t>
      </w:r>
      <w:proofErr w:type="gramEnd"/>
    </w:p>
    <w:p w14:paraId="7CD73DAE" w14:textId="77777777" w:rsidR="00D048E3" w:rsidRPr="00C37C22" w:rsidRDefault="00D048E3" w:rsidP="00D048E3">
      <w:r w:rsidRPr="00C37C22">
        <w:t>*SHORLOIN:</w:t>
      </w:r>
      <w:r w:rsidRPr="00C37C22">
        <w:tab/>
      </w:r>
      <w:r w:rsidRPr="009D6DA6">
        <w:rPr>
          <w:color w:val="FF0000"/>
        </w:rPr>
        <w:t xml:space="preserve">T BONES &amp; PORTERS </w:t>
      </w:r>
      <w:r w:rsidRPr="00C37C22">
        <w:tab/>
        <w:t xml:space="preserve">OR   </w:t>
      </w:r>
      <w:r w:rsidRPr="00C37C22">
        <w:tab/>
        <w:t>NEW YORKS &amp; FILLETS</w:t>
      </w:r>
    </w:p>
    <w:p w14:paraId="686636B7" w14:textId="77777777" w:rsidR="00D048E3" w:rsidRPr="00C37C22" w:rsidRDefault="00D048E3" w:rsidP="00D048E3">
      <w:r w:rsidRPr="00C37C22">
        <w:t>*TENDERLOIN:</w:t>
      </w:r>
      <w:r w:rsidRPr="00C37C22">
        <w:tab/>
        <w:t xml:space="preserve">ROAST </w:t>
      </w:r>
      <w:r w:rsidRPr="009D6DA6">
        <w:rPr>
          <w:color w:val="FF0000"/>
        </w:rPr>
        <w:t>/  STEAKS</w:t>
      </w:r>
      <w:r w:rsidRPr="00C37C22">
        <w:t>/   GRIND</w:t>
      </w:r>
    </w:p>
    <w:p w14:paraId="344E0A16" w14:textId="77777777" w:rsidR="00F34B50" w:rsidRPr="00C37C22" w:rsidRDefault="00F34B50" w:rsidP="00D048E3">
      <w:r w:rsidRPr="00C37C22">
        <w:t>*TOP ROUND:</w:t>
      </w:r>
      <w:r w:rsidRPr="00C37C22">
        <w:tab/>
      </w:r>
      <w:r w:rsidRPr="009D6DA6">
        <w:rPr>
          <w:color w:val="FF3300"/>
        </w:rPr>
        <w:t>LONDON BROIL</w:t>
      </w:r>
      <w:r w:rsidRPr="00C37C22">
        <w:t xml:space="preserve">/   </w:t>
      </w:r>
      <w:r w:rsidRPr="009D6DA6">
        <w:t xml:space="preserve">ROUND STEAKS- TENDERIZE  Y </w:t>
      </w:r>
      <w:r w:rsidRPr="00C37C22">
        <w:t>OR N /     GRIND</w:t>
      </w:r>
    </w:p>
    <w:p w14:paraId="30E5AE48" w14:textId="77777777" w:rsidR="00D048E3" w:rsidRPr="00C37C22" w:rsidRDefault="00F34B50" w:rsidP="00D048E3">
      <w:r w:rsidRPr="00C37C22">
        <w:t>*BOTTOM ROUND:</w:t>
      </w:r>
      <w:r w:rsidRPr="00C37C22">
        <w:tab/>
      </w:r>
      <w:r w:rsidR="00C37C22" w:rsidRPr="00C37C22">
        <w:t xml:space="preserve">RUMP </w:t>
      </w:r>
      <w:r w:rsidRPr="00C37C22">
        <w:t>ROAST</w:t>
      </w:r>
      <w:proofErr w:type="gramStart"/>
      <w:r w:rsidRPr="00C37C22">
        <w:t xml:space="preserve">/  </w:t>
      </w:r>
      <w:r w:rsidRPr="009D6DA6">
        <w:rPr>
          <w:color w:val="FF3300"/>
        </w:rPr>
        <w:t>STEAKS</w:t>
      </w:r>
      <w:proofErr w:type="gramEnd"/>
      <w:r w:rsidRPr="009D6DA6">
        <w:rPr>
          <w:color w:val="FF3300"/>
        </w:rPr>
        <w:t xml:space="preserve"> TENDERIZE   Y</w:t>
      </w:r>
      <w:r w:rsidRPr="00C37C22">
        <w:t xml:space="preserve"> OR N</w:t>
      </w:r>
      <w:r w:rsidR="00B715D6">
        <w:t>/</w:t>
      </w:r>
      <w:r w:rsidR="00D048E3" w:rsidRPr="00C37C22">
        <w:tab/>
      </w:r>
      <w:r w:rsidRPr="00C37C22">
        <w:t xml:space="preserve">GRIND </w:t>
      </w:r>
    </w:p>
    <w:p w14:paraId="765BD426" w14:textId="77777777" w:rsidR="00C37C22" w:rsidRPr="009D6DA6" w:rsidRDefault="00C37C22" w:rsidP="00D048E3">
      <w:pPr>
        <w:rPr>
          <w:color w:val="FF3300"/>
          <w:sz w:val="18"/>
          <w:szCs w:val="18"/>
        </w:rPr>
      </w:pPr>
      <w:r w:rsidRPr="00C37C22">
        <w:t xml:space="preserve">* FLANK            </w:t>
      </w:r>
      <w:r w:rsidRPr="00C37C22">
        <w:tab/>
      </w:r>
      <w:r w:rsidRPr="009D6DA6">
        <w:rPr>
          <w:color w:val="FF3300"/>
        </w:rPr>
        <w:t>YES</w:t>
      </w:r>
      <w:r w:rsidRPr="00C37C22">
        <w:t xml:space="preserve">   OR   NO </w:t>
      </w:r>
      <w:r w:rsidR="009D6DA6">
        <w:t xml:space="preserve">     </w:t>
      </w:r>
      <w:r w:rsidR="009D6DA6" w:rsidRPr="009D6DA6">
        <w:rPr>
          <w:color w:val="FF3300"/>
          <w:sz w:val="18"/>
          <w:szCs w:val="18"/>
        </w:rPr>
        <w:t>* ONLY ONE PER SIDE SO 1 QUARTER GETS FLANK ONE QUARTER GETS SKIRT</w:t>
      </w:r>
    </w:p>
    <w:p w14:paraId="3BE6A766" w14:textId="77777777" w:rsidR="00B715D6" w:rsidRDefault="00F34B50" w:rsidP="00D048E3">
      <w:r w:rsidRPr="00C37C22">
        <w:t>*SHANK:</w:t>
      </w:r>
      <w:r w:rsidRPr="00C37C22">
        <w:tab/>
      </w:r>
      <w:r w:rsidRPr="009D6DA6">
        <w:rPr>
          <w:color w:val="FF3300"/>
        </w:rPr>
        <w:t>CROSS CUT</w:t>
      </w:r>
      <w:r w:rsidRPr="00C37C22">
        <w:t>/   GRIND</w:t>
      </w:r>
    </w:p>
    <w:p w14:paraId="1AB0B59F" w14:textId="77777777" w:rsidR="00B715D6" w:rsidRDefault="00B715D6" w:rsidP="00D048E3">
      <w:r>
        <w:t xml:space="preserve">*STEW MEAT: </w:t>
      </w:r>
      <w:r>
        <w:tab/>
      </w:r>
      <w:r w:rsidRPr="009D6DA6">
        <w:rPr>
          <w:color w:val="FF3300"/>
        </w:rPr>
        <w:t xml:space="preserve">YES </w:t>
      </w:r>
      <w:r>
        <w:t>OR NO   #____________</w:t>
      </w:r>
      <w:proofErr w:type="gramStart"/>
      <w:r>
        <w:t>_</w:t>
      </w:r>
      <w:r w:rsidR="009D6DA6">
        <w:t xml:space="preserve">  </w:t>
      </w:r>
      <w:r w:rsidR="009D6DA6" w:rsidRPr="009D6DA6">
        <w:rPr>
          <w:color w:val="FF3300"/>
        </w:rPr>
        <w:t>*</w:t>
      </w:r>
      <w:proofErr w:type="gramEnd"/>
      <w:r w:rsidR="009D6DA6" w:rsidRPr="009D6DA6">
        <w:rPr>
          <w:color w:val="FF3300"/>
        </w:rPr>
        <w:t xml:space="preserve">ONE POUND PACKAGES SPLIT EVENLY </w:t>
      </w:r>
    </w:p>
    <w:p w14:paraId="083445C5" w14:textId="77777777" w:rsidR="00F34B50" w:rsidRDefault="00F34B50" w:rsidP="00D048E3">
      <w:r w:rsidRPr="00C37C22">
        <w:t>*DOG BONES:</w:t>
      </w:r>
      <w:r w:rsidRPr="00C37C22">
        <w:tab/>
      </w:r>
      <w:r w:rsidRPr="009D6DA6">
        <w:rPr>
          <w:color w:val="FF3300"/>
        </w:rPr>
        <w:t xml:space="preserve">YES </w:t>
      </w:r>
      <w:r w:rsidRPr="00C37C22">
        <w:t xml:space="preserve">  </w:t>
      </w:r>
      <w:proofErr w:type="gramStart"/>
      <w:r w:rsidRPr="00C37C22">
        <w:t>OR  NO</w:t>
      </w:r>
      <w:proofErr w:type="gramEnd"/>
      <w:r w:rsidRPr="00C37C22">
        <w:t xml:space="preserve"> </w:t>
      </w:r>
      <w:r w:rsidR="009D6DA6">
        <w:t xml:space="preserve"> </w:t>
      </w:r>
      <w:r w:rsidR="009D6DA6" w:rsidRPr="009D6DA6">
        <w:rPr>
          <w:color w:val="FF3300"/>
        </w:rPr>
        <w:t xml:space="preserve">**EACH GET A BAG </w:t>
      </w:r>
    </w:p>
    <w:p w14:paraId="58654219" w14:textId="77777777" w:rsidR="00B715D6" w:rsidRDefault="00F34B50" w:rsidP="00D048E3">
      <w:r w:rsidRPr="00C37C22">
        <w:t>ST</w:t>
      </w:r>
      <w:r w:rsidR="00B715D6">
        <w:t xml:space="preserve">EAK </w:t>
      </w:r>
      <w:proofErr w:type="gramStart"/>
      <w:r w:rsidR="00B715D6">
        <w:t>THICKNESS:_</w:t>
      </w:r>
      <w:proofErr w:type="gramEnd"/>
      <w:r w:rsidR="00B715D6">
        <w:t>__</w:t>
      </w:r>
      <w:r w:rsidR="009D6DA6">
        <w:t>1”</w:t>
      </w:r>
      <w:r w:rsidR="00B715D6">
        <w:t>____</w:t>
      </w:r>
      <w:r w:rsidRPr="00C37C22">
        <w:t># OF STEAKS PER PACKAGE: ___</w:t>
      </w:r>
      <w:r w:rsidR="009D6DA6">
        <w:t xml:space="preserve">2__ROAST </w:t>
      </w:r>
      <w:r w:rsidRPr="00C37C22">
        <w:t>SIZE:______________________</w:t>
      </w:r>
    </w:p>
    <w:p w14:paraId="3FA5A760" w14:textId="77777777" w:rsidR="00F34B50" w:rsidRPr="00C37C22" w:rsidRDefault="00B715D6" w:rsidP="00D048E3">
      <w:r>
        <w:t xml:space="preserve">BURGER SIZE PACKAGES:   </w:t>
      </w:r>
      <w:r w:rsidRPr="009D6DA6">
        <w:rPr>
          <w:color w:val="FF3300"/>
        </w:rPr>
        <w:t>1 LB</w:t>
      </w:r>
      <w:r>
        <w:tab/>
        <w:t xml:space="preserve">1 ½ LB </w:t>
      </w:r>
      <w:r>
        <w:tab/>
      </w:r>
      <w:r w:rsidR="00F34B50" w:rsidRPr="00C37C22">
        <w:t xml:space="preserve">2 </w:t>
      </w:r>
      <w:proofErr w:type="gramStart"/>
      <w:r w:rsidR="00F34B50" w:rsidRPr="00C37C22">
        <w:t xml:space="preserve">LB  </w:t>
      </w:r>
      <w:r w:rsidR="009D6DA6">
        <w:t>*</w:t>
      </w:r>
      <w:proofErr w:type="gramEnd"/>
      <w:r w:rsidR="009D6DA6">
        <w:t>*</w:t>
      </w:r>
      <w:r w:rsidR="00F34B50" w:rsidRPr="00C37C22">
        <w:t xml:space="preserve">  </w:t>
      </w:r>
      <w:r w:rsidR="009D6DA6" w:rsidRPr="009D6DA6">
        <w:rPr>
          <w:color w:val="FF3300"/>
        </w:rPr>
        <w:t xml:space="preserve">split even </w:t>
      </w:r>
      <w:r w:rsidR="00F34B50" w:rsidRPr="009D6DA6">
        <w:rPr>
          <w:color w:val="FF3300"/>
        </w:rPr>
        <w:t xml:space="preserve"> </w:t>
      </w:r>
      <w:r w:rsidR="00F34B50" w:rsidRPr="00C37C22">
        <w:tab/>
      </w:r>
      <w:r w:rsidR="00F34B50" w:rsidRPr="00C37C22">
        <w:tab/>
        <w:t># OF CRATES________</w:t>
      </w:r>
    </w:p>
    <w:sectPr w:rsidR="00F34B50" w:rsidRPr="00C37C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6951" w14:textId="77777777" w:rsidR="00A32A16" w:rsidRDefault="00A32A16" w:rsidP="00D048E3">
      <w:pPr>
        <w:spacing w:after="0" w:line="240" w:lineRule="auto"/>
      </w:pPr>
      <w:r>
        <w:separator/>
      </w:r>
    </w:p>
  </w:endnote>
  <w:endnote w:type="continuationSeparator" w:id="0">
    <w:p w14:paraId="2B967A61" w14:textId="77777777" w:rsidR="00A32A16" w:rsidRDefault="00A32A16" w:rsidP="00D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484A" w14:textId="77777777" w:rsidR="00A32A16" w:rsidRDefault="00A32A16" w:rsidP="00D048E3">
      <w:pPr>
        <w:spacing w:after="0" w:line="240" w:lineRule="auto"/>
      </w:pPr>
      <w:r>
        <w:separator/>
      </w:r>
    </w:p>
  </w:footnote>
  <w:footnote w:type="continuationSeparator" w:id="0">
    <w:p w14:paraId="324CD0D9" w14:textId="77777777" w:rsidR="00A32A16" w:rsidRDefault="00A32A16" w:rsidP="00D0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FB2" w14:textId="77777777" w:rsidR="0038080D" w:rsidRPr="009D6DA6" w:rsidRDefault="0038080D">
    <w:pPr>
      <w:pStyle w:val="Header"/>
      <w:rPr>
        <w:sz w:val="44"/>
        <w:szCs w:val="44"/>
      </w:rPr>
    </w:pPr>
    <w:r>
      <w:tab/>
    </w:r>
    <w:r w:rsidR="009D6DA6" w:rsidRPr="009D6DA6">
      <w:rPr>
        <w:color w:val="FF0000"/>
        <w:sz w:val="44"/>
        <w:szCs w:val="44"/>
      </w:rPr>
      <w:t xml:space="preserve">EXAMPLE OF STANDARD CUT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E3"/>
    <w:rsid w:val="00037DCE"/>
    <w:rsid w:val="000C5199"/>
    <w:rsid w:val="00112500"/>
    <w:rsid w:val="00131C12"/>
    <w:rsid w:val="001C6B54"/>
    <w:rsid w:val="0038080D"/>
    <w:rsid w:val="003A285B"/>
    <w:rsid w:val="007A4CC5"/>
    <w:rsid w:val="008C6F8F"/>
    <w:rsid w:val="009D6DA6"/>
    <w:rsid w:val="00A32A16"/>
    <w:rsid w:val="00AF4B01"/>
    <w:rsid w:val="00B715D6"/>
    <w:rsid w:val="00C37C22"/>
    <w:rsid w:val="00D048E3"/>
    <w:rsid w:val="00E16165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603"/>
  <w15:chartTrackingRefBased/>
  <w15:docId w15:val="{59FF70C4-A60E-4465-843B-D2753B9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E3"/>
  </w:style>
  <w:style w:type="paragraph" w:styleId="Footer">
    <w:name w:val="footer"/>
    <w:basedOn w:val="Normal"/>
    <w:link w:val="FooterChar"/>
    <w:uiPriority w:val="99"/>
    <w:unhideWhenUsed/>
    <w:rsid w:val="00D0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E3"/>
  </w:style>
  <w:style w:type="paragraph" w:styleId="BalloonText">
    <w:name w:val="Balloon Text"/>
    <w:basedOn w:val="Normal"/>
    <w:link w:val="BalloonTextChar"/>
    <w:uiPriority w:val="99"/>
    <w:semiHidden/>
    <w:unhideWhenUsed/>
    <w:rsid w:val="00F3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MONTGOMERY</dc:creator>
  <cp:keywords/>
  <dc:description/>
  <cp:lastModifiedBy>SHAWNA MONTGOMERY</cp:lastModifiedBy>
  <cp:revision>2</cp:revision>
  <cp:lastPrinted>2016-08-09T01:15:00Z</cp:lastPrinted>
  <dcterms:created xsi:type="dcterms:W3CDTF">2022-07-06T03:41:00Z</dcterms:created>
  <dcterms:modified xsi:type="dcterms:W3CDTF">2022-07-06T03:41:00Z</dcterms:modified>
</cp:coreProperties>
</file>