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1F085" w14:textId="2ACF5D75" w:rsidR="00EF452A" w:rsidRPr="00F85507" w:rsidRDefault="005E7A5D" w:rsidP="00F85507">
      <w:pPr>
        <w:jc w:val="center"/>
        <w:rPr>
          <w:sz w:val="36"/>
        </w:rPr>
      </w:pPr>
      <w:r>
        <w:rPr>
          <w:sz w:val="36"/>
        </w:rPr>
        <w:t xml:space="preserve">RICHARD </w:t>
      </w:r>
      <w:r w:rsidR="006066D5">
        <w:rPr>
          <w:sz w:val="36"/>
        </w:rPr>
        <w:t xml:space="preserve">LEO </w:t>
      </w:r>
      <w:r>
        <w:rPr>
          <w:sz w:val="36"/>
        </w:rPr>
        <w:t>HUNT</w:t>
      </w:r>
    </w:p>
    <w:p w14:paraId="3E457586" w14:textId="70410EDE" w:rsidR="00F85507" w:rsidRDefault="00F85507" w:rsidP="00BB1A71">
      <w:pPr>
        <w:jc w:val="center"/>
      </w:pPr>
      <w:r>
        <w:t>SAG Eligible</w:t>
      </w:r>
    </w:p>
    <w:p w14:paraId="0AE451CA" w14:textId="74225EAA" w:rsidR="00F85507" w:rsidRPr="00BB1A71" w:rsidRDefault="006E5B26" w:rsidP="00BB1A71">
      <w:pPr>
        <w:jc w:val="center"/>
      </w:pPr>
      <w:hyperlink r:id="rId6" w:history="1">
        <w:r w:rsidR="00F85507" w:rsidRPr="00BA4DD9">
          <w:rPr>
            <w:rStyle w:val="Hyperlink"/>
          </w:rPr>
          <w:t>www.richardleohunt.com</w:t>
        </w:r>
      </w:hyperlink>
    </w:p>
    <w:p w14:paraId="7744E01A" w14:textId="77777777" w:rsidR="006066D5" w:rsidRDefault="006066D5" w:rsidP="006F4E22"/>
    <w:p w14:paraId="285631B8" w14:textId="77777777" w:rsidR="0011641F" w:rsidRDefault="0011641F" w:rsidP="006F4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BE2575" w14:textId="169271D1" w:rsidR="006F4E22" w:rsidRDefault="00EC7FE4" w:rsidP="006F4E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D28717" wp14:editId="6D957623">
                <wp:simplePos x="0" y="0"/>
                <wp:positionH relativeFrom="column">
                  <wp:posOffset>4907280</wp:posOffset>
                </wp:positionH>
                <wp:positionV relativeFrom="paragraph">
                  <wp:posOffset>3810</wp:posOffset>
                </wp:positionV>
                <wp:extent cx="1272540" cy="14782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07EA2" w14:textId="77777777" w:rsidR="00EC7FE4" w:rsidRDefault="00EC7F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66BA5E" wp14:editId="1608545C">
                                  <wp:extent cx="1080770" cy="1373505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ichard Hunt - Headshot - For Website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770" cy="1373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287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4pt;margin-top:.3pt;width:100.2pt;height:11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">
                <v:textbox>
                  <w:txbxContent>
                    <w:p w14:paraId="12407EA2" w14:textId="77777777" w:rsidR="00EC7FE4" w:rsidRDefault="00EC7FE4">
                      <w:r>
                        <w:rPr>
                          <w:noProof/>
                        </w:rPr>
                        <w:drawing>
                          <wp:inline distT="0" distB="0" distL="0" distR="0" wp14:anchorId="0E66BA5E" wp14:editId="1608545C">
                            <wp:extent cx="1080770" cy="1373505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ichard Hunt - Headshot - For Website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770" cy="1373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4E22">
        <w:t xml:space="preserve">Height: </w:t>
      </w:r>
      <w:r w:rsidR="005E7A5D">
        <w:t>6</w:t>
      </w:r>
      <w:r w:rsidR="006F4E22">
        <w:t>’</w:t>
      </w:r>
      <w:proofErr w:type="gramStart"/>
      <w:r w:rsidR="00FF2243">
        <w:t xml:space="preserve">3”  </w:t>
      </w:r>
      <w:r w:rsidR="006F4E22">
        <w:t xml:space="preserve"> </w:t>
      </w:r>
      <w:proofErr w:type="gramEnd"/>
      <w:r w:rsidR="006F4E22">
        <w:t xml:space="preserve">   </w:t>
      </w:r>
      <w:r>
        <w:t xml:space="preserve">                             </w:t>
      </w:r>
      <w:r>
        <w:tab/>
      </w:r>
      <w:r w:rsidR="006F4E22">
        <w:t xml:space="preserve"> </w:t>
      </w:r>
      <w:r w:rsidR="00F85507">
        <w:t xml:space="preserve">email: </w:t>
      </w:r>
      <w:r w:rsidR="00455BB5">
        <w:t>richardleohunt@gmail.com</w:t>
      </w:r>
    </w:p>
    <w:p w14:paraId="52AFA32A" w14:textId="0313EE9D" w:rsidR="00003B3D" w:rsidRDefault="006F4E22" w:rsidP="006F4E22">
      <w:r>
        <w:t xml:space="preserve">Weight: </w:t>
      </w:r>
      <w:r w:rsidR="0044234F">
        <w:t>2</w:t>
      </w:r>
      <w:r w:rsidR="00493C2B">
        <w:t>1</w:t>
      </w:r>
      <w:r w:rsidR="0044234F">
        <w:t>0</w:t>
      </w:r>
      <w:r w:rsidR="00EC7FE4">
        <w:t xml:space="preserve">  </w:t>
      </w:r>
      <w:r w:rsidR="00EC7FE4">
        <w:tab/>
      </w:r>
      <w:r w:rsidR="00EC7FE4">
        <w:tab/>
      </w:r>
      <w:r w:rsidR="00EC7FE4">
        <w:tab/>
      </w:r>
      <w:r w:rsidR="00EC7FE4">
        <w:tab/>
      </w:r>
    </w:p>
    <w:p w14:paraId="37135BCC" w14:textId="1865E1D7" w:rsidR="006F4E22" w:rsidRDefault="00003B3D" w:rsidP="006F4E22">
      <w:r>
        <w:t>Build: Athletic</w:t>
      </w:r>
      <w:r w:rsidR="006F4E22">
        <w:t xml:space="preserve">                            </w:t>
      </w:r>
      <w:r w:rsidR="00EC7FE4">
        <w:t xml:space="preserve">        </w:t>
      </w:r>
    </w:p>
    <w:p w14:paraId="7CB57D45" w14:textId="7C02F45F" w:rsidR="006F4E22" w:rsidRDefault="006F4E22" w:rsidP="006F4E22">
      <w:r>
        <w:t xml:space="preserve">Hair: </w:t>
      </w:r>
      <w:r w:rsidR="005E7A5D">
        <w:t>Brown</w:t>
      </w:r>
      <w:r w:rsidR="00734329">
        <w:tab/>
      </w:r>
      <w:r w:rsidR="00734329">
        <w:tab/>
      </w:r>
      <w:r w:rsidR="00734329">
        <w:tab/>
      </w:r>
      <w:r w:rsidR="00734329">
        <w:tab/>
      </w:r>
    </w:p>
    <w:p w14:paraId="5993A9F0" w14:textId="77777777" w:rsidR="006F4E22" w:rsidRDefault="006F4E22" w:rsidP="006F4E22">
      <w:r>
        <w:t xml:space="preserve">Eyes: </w:t>
      </w:r>
      <w:r w:rsidR="005E7A5D">
        <w:t>Brown</w:t>
      </w:r>
    </w:p>
    <w:p w14:paraId="10EB4F5B" w14:textId="77777777" w:rsidR="003A2EC7" w:rsidRDefault="003A2EC7" w:rsidP="006F4E22"/>
    <w:p w14:paraId="2E501081" w14:textId="77777777" w:rsidR="00AE3266" w:rsidRDefault="00AE3266" w:rsidP="00D92947">
      <w:r>
        <w:rPr>
          <w:u w:val="single"/>
        </w:rPr>
        <w:t>FILM</w:t>
      </w:r>
      <w:r w:rsidR="003A2EC7">
        <w:tab/>
      </w:r>
      <w:r w:rsidR="003A2EC7">
        <w:tab/>
      </w:r>
    </w:p>
    <w:p w14:paraId="5095F26A" w14:textId="77777777" w:rsidR="003A2EC7" w:rsidRDefault="00AE3266" w:rsidP="00AE3266">
      <w:pPr>
        <w:ind w:firstLine="720"/>
      </w:pPr>
      <w:r>
        <w:t>Soldier’s Joy</w:t>
      </w:r>
      <w:r w:rsidR="0044234F">
        <w:tab/>
        <w:t xml:space="preserve">     </w:t>
      </w:r>
      <w:r w:rsidR="00FF7CB2">
        <w:t xml:space="preserve">  </w:t>
      </w:r>
      <w:r w:rsidR="0044234F">
        <w:t>Cody Kincaid (Lead)</w:t>
      </w:r>
      <w:r w:rsidR="0044234F">
        <w:tab/>
      </w:r>
      <w:r>
        <w:t>D</w:t>
      </w:r>
      <w:r w:rsidR="00AE52B1">
        <w:t>irector: Danny Ramsey</w:t>
      </w:r>
    </w:p>
    <w:p w14:paraId="2381A646" w14:textId="740B32B0" w:rsidR="00AE52B1" w:rsidRDefault="0013181A" w:rsidP="00AE52B1">
      <w:pPr>
        <w:ind w:firstLine="720"/>
      </w:pPr>
      <w:r>
        <w:t xml:space="preserve">Summer of ’67  </w:t>
      </w:r>
      <w:r w:rsidR="009D51E0">
        <w:t xml:space="preserve">   </w:t>
      </w:r>
      <w:r w:rsidR="00FF7CB2">
        <w:t xml:space="preserve">  </w:t>
      </w:r>
      <w:r w:rsidR="00B337B1">
        <w:t>Policeman (</w:t>
      </w:r>
      <w:proofErr w:type="gramStart"/>
      <w:r w:rsidR="00FF2243">
        <w:t xml:space="preserve">Featured)  </w:t>
      </w:r>
      <w:r w:rsidR="00B337B1">
        <w:t xml:space="preserve"> </w:t>
      </w:r>
      <w:proofErr w:type="gramEnd"/>
      <w:r w:rsidR="00B337B1">
        <w:t xml:space="preserve">  </w:t>
      </w:r>
      <w:r w:rsidR="00B37CD9">
        <w:t xml:space="preserve"> </w:t>
      </w:r>
      <w:bookmarkStart w:id="0" w:name="_GoBack"/>
      <w:bookmarkEnd w:id="0"/>
      <w:r w:rsidR="00B337B1">
        <w:t>M</w:t>
      </w:r>
      <w:r>
        <w:t>ainstreet Productions</w:t>
      </w:r>
    </w:p>
    <w:p w14:paraId="3FD49622" w14:textId="1C9BC485" w:rsidR="00F552AA" w:rsidRDefault="00F552AA" w:rsidP="00AE52B1">
      <w:pPr>
        <w:ind w:firstLine="720"/>
      </w:pPr>
      <w:r>
        <w:t>The Silent Natural</w:t>
      </w:r>
      <w:r w:rsidR="00FF7CB2">
        <w:t xml:space="preserve">  #71 Pitcher</w:t>
      </w:r>
      <w:r w:rsidR="00B337B1">
        <w:t xml:space="preserve">                      </w:t>
      </w:r>
      <w:r w:rsidR="000E0CAB">
        <w:t>DMY HOY, LLC</w:t>
      </w:r>
      <w:r w:rsidR="009E5301">
        <w:t xml:space="preserve"> (SAG)</w:t>
      </w:r>
    </w:p>
    <w:p w14:paraId="1ECED1AC" w14:textId="3F218A56" w:rsidR="00FF2243" w:rsidRDefault="00FF2243" w:rsidP="00AE52B1">
      <w:pPr>
        <w:ind w:firstLine="720"/>
      </w:pPr>
      <w:r>
        <w:t>Wicked Ones</w:t>
      </w:r>
      <w:r>
        <w:tab/>
        <w:t xml:space="preserve">       The Wicked One</w:t>
      </w:r>
      <w:r>
        <w:tab/>
        <w:t xml:space="preserve">     </w:t>
      </w:r>
      <w:r>
        <w:tab/>
        <w:t>Jonestown Films</w:t>
      </w:r>
    </w:p>
    <w:p w14:paraId="599073DC" w14:textId="77777777" w:rsidR="00C93385" w:rsidRDefault="00C93385" w:rsidP="00AE52B1">
      <w:pPr>
        <w:ind w:firstLine="720"/>
      </w:pPr>
    </w:p>
    <w:p w14:paraId="15B9B323" w14:textId="77777777" w:rsidR="00AE52B1" w:rsidRDefault="00AE52B1" w:rsidP="00AE52B1">
      <w:r>
        <w:rPr>
          <w:u w:val="single"/>
        </w:rPr>
        <w:t>TV</w:t>
      </w:r>
      <w:r>
        <w:tab/>
      </w:r>
      <w:r>
        <w:tab/>
      </w:r>
    </w:p>
    <w:p w14:paraId="101A14FE" w14:textId="77777777" w:rsidR="00443967" w:rsidRDefault="00AE52B1" w:rsidP="00443967">
      <w:pPr>
        <w:ind w:firstLine="720"/>
      </w:pPr>
      <w:r>
        <w:t>Dogwood Pass</w:t>
      </w:r>
      <w:r>
        <w:tab/>
        <w:t xml:space="preserve">     Sheriff To</w:t>
      </w:r>
      <w:r w:rsidR="00443967">
        <w:t>m Ramey</w:t>
      </w:r>
      <w:r w:rsidR="00443967">
        <w:tab/>
        <w:t>Director: Lana Read (Post</w:t>
      </w:r>
      <w:r>
        <w:t>-Production</w:t>
      </w:r>
      <w:r w:rsidR="00C93385">
        <w:t>-Pilot</w:t>
      </w:r>
      <w:r>
        <w:t>)</w:t>
      </w:r>
    </w:p>
    <w:p w14:paraId="53A40E7E" w14:textId="77777777" w:rsidR="00B82EE2" w:rsidRDefault="00B82EE2" w:rsidP="00B82EE2">
      <w:pPr>
        <w:ind w:firstLine="720"/>
      </w:pPr>
      <w:r>
        <w:t>The Randoms</w:t>
      </w:r>
      <w:r>
        <w:tab/>
        <w:t xml:space="preserve">     Michael Finch        </w:t>
      </w:r>
      <w:r>
        <w:tab/>
        <w:t>Director: Tom Dallis (Post-Production-Pilot)</w:t>
      </w:r>
    </w:p>
    <w:p w14:paraId="68589CC8" w14:textId="77777777" w:rsidR="00C93385" w:rsidRDefault="00C93385" w:rsidP="00F552AA"/>
    <w:p w14:paraId="2A83949A" w14:textId="77777777" w:rsidR="00684888" w:rsidRDefault="00684888" w:rsidP="00684888">
      <w:r>
        <w:rPr>
          <w:u w:val="single"/>
        </w:rPr>
        <w:t>COMMERCIAL</w:t>
      </w:r>
      <w:r>
        <w:tab/>
      </w:r>
      <w:r>
        <w:tab/>
      </w:r>
    </w:p>
    <w:p w14:paraId="14E899A9" w14:textId="77777777" w:rsidR="00684888" w:rsidRDefault="00765BB6" w:rsidP="00684888">
      <w:pPr>
        <w:ind w:firstLine="720"/>
      </w:pPr>
      <w:r>
        <w:t>Ruby Tuesday</w:t>
      </w:r>
      <w:r w:rsidR="00684888">
        <w:tab/>
        <w:t xml:space="preserve">     </w:t>
      </w:r>
      <w:r w:rsidR="005F7202">
        <w:t xml:space="preserve">    </w:t>
      </w:r>
      <w:r w:rsidR="0015237A">
        <w:t>Principal</w:t>
      </w:r>
      <w:r w:rsidR="00684888">
        <w:tab/>
      </w:r>
      <w:r w:rsidR="0015237A">
        <w:tab/>
      </w:r>
      <w:r w:rsidR="0015237A">
        <w:tab/>
      </w:r>
      <w:r w:rsidR="005F7202">
        <w:t xml:space="preserve">        </w:t>
      </w:r>
      <w:proofErr w:type="spellStart"/>
      <w:r w:rsidR="00945262">
        <w:t>Vayner</w:t>
      </w:r>
      <w:proofErr w:type="spellEnd"/>
      <w:r w:rsidR="00945262">
        <w:t xml:space="preserve"> Media</w:t>
      </w:r>
    </w:p>
    <w:p w14:paraId="3A5BA756" w14:textId="77777777" w:rsidR="0015237A" w:rsidRDefault="0013181A" w:rsidP="00AE52B1">
      <w:pPr>
        <w:ind w:firstLine="720"/>
      </w:pPr>
      <w:r>
        <w:t>Cracker Barrel</w:t>
      </w:r>
      <w:r>
        <w:tab/>
        <w:t xml:space="preserve">     </w:t>
      </w:r>
      <w:r w:rsidR="005F7202">
        <w:t xml:space="preserve">    </w:t>
      </w:r>
      <w:r>
        <w:t xml:space="preserve">Principal                             </w:t>
      </w:r>
      <w:r w:rsidR="005F7202">
        <w:t xml:space="preserve">    </w:t>
      </w:r>
      <w:r>
        <w:t>Havas</w:t>
      </w:r>
    </w:p>
    <w:p w14:paraId="692F57E5" w14:textId="77777777" w:rsidR="00C93385" w:rsidRDefault="00C93385" w:rsidP="00AE52B1">
      <w:pPr>
        <w:ind w:firstLine="720"/>
      </w:pPr>
    </w:p>
    <w:p w14:paraId="584BDB3C" w14:textId="77777777" w:rsidR="00AE52B1" w:rsidRDefault="0015237A" w:rsidP="00C93385">
      <w:r>
        <w:rPr>
          <w:u w:val="single"/>
        </w:rPr>
        <w:t>WEB SERIES</w:t>
      </w:r>
      <w:r>
        <w:tab/>
      </w:r>
      <w:r>
        <w:tab/>
      </w:r>
    </w:p>
    <w:p w14:paraId="6A560036" w14:textId="77777777" w:rsidR="005F7202" w:rsidRDefault="005F7202" w:rsidP="0015237A">
      <w:pPr>
        <w:ind w:firstLine="720"/>
      </w:pPr>
      <w:r>
        <w:t>Remnant 13</w:t>
      </w:r>
      <w:r>
        <w:tab/>
        <w:t xml:space="preserve">        Michael </w:t>
      </w:r>
      <w:proofErr w:type="spellStart"/>
      <w:r>
        <w:t>Gracely</w:t>
      </w:r>
      <w:proofErr w:type="spellEnd"/>
      <w:r>
        <w:t xml:space="preserve"> (</w:t>
      </w:r>
      <w:proofErr w:type="gramStart"/>
      <w:r>
        <w:t xml:space="preserve">Principal)   </w:t>
      </w:r>
      <w:proofErr w:type="gramEnd"/>
      <w:r w:rsidR="00DC44FA">
        <w:t xml:space="preserve"> Lindsey Industries</w:t>
      </w:r>
    </w:p>
    <w:p w14:paraId="00530325" w14:textId="77777777" w:rsidR="006F4E22" w:rsidRDefault="00D92947" w:rsidP="006F4E22">
      <w:r>
        <w:tab/>
      </w:r>
      <w:r>
        <w:tab/>
      </w:r>
      <w:r>
        <w:tab/>
      </w:r>
      <w:r>
        <w:tab/>
      </w:r>
    </w:p>
    <w:p w14:paraId="0BAC48A9" w14:textId="77777777" w:rsidR="006F4E22" w:rsidRPr="008F46E8" w:rsidRDefault="006F4E22" w:rsidP="006F4E22">
      <w:pPr>
        <w:rPr>
          <w:u w:val="single"/>
        </w:rPr>
      </w:pPr>
      <w:r w:rsidRPr="008F46E8">
        <w:rPr>
          <w:u w:val="single"/>
        </w:rPr>
        <w:t>TRAINING</w:t>
      </w:r>
    </w:p>
    <w:p w14:paraId="6B6C20EF" w14:textId="77777777" w:rsidR="006F4E22" w:rsidRDefault="006F4E22" w:rsidP="006F4E22"/>
    <w:p w14:paraId="2E38591E" w14:textId="77777777" w:rsidR="006F4E22" w:rsidRDefault="006F4E22" w:rsidP="006F4E22">
      <w:r>
        <w:t xml:space="preserve">            </w:t>
      </w:r>
      <w:r w:rsidR="000C5C9C">
        <w:t>Acting in Commercials</w:t>
      </w:r>
      <w:r w:rsidR="000C5C9C">
        <w:tab/>
      </w:r>
      <w:r w:rsidR="000C5C9C">
        <w:tab/>
      </w:r>
      <w:r w:rsidR="000C5C9C">
        <w:tab/>
      </w:r>
      <w:r w:rsidR="00225124">
        <w:tab/>
      </w:r>
      <w:r w:rsidR="00225124">
        <w:tab/>
      </w:r>
      <w:r>
        <w:t xml:space="preserve">Alan </w:t>
      </w:r>
      <w:proofErr w:type="spellStart"/>
      <w:r>
        <w:t>Dysert</w:t>
      </w:r>
      <w:proofErr w:type="spellEnd"/>
    </w:p>
    <w:p w14:paraId="42BF989C" w14:textId="77777777" w:rsidR="006F4E22" w:rsidRDefault="006F4E22" w:rsidP="006F4E22">
      <w:r>
        <w:t xml:space="preserve">            </w:t>
      </w:r>
      <w:r w:rsidR="000C5C9C">
        <w:t>Mastering the Audition Process</w:t>
      </w:r>
      <w:r w:rsidR="000C5C9C">
        <w:tab/>
      </w:r>
      <w:r w:rsidR="000C5C9C">
        <w:tab/>
      </w:r>
      <w:r w:rsidR="00225124">
        <w:tab/>
      </w:r>
      <w:r w:rsidR="00225124">
        <w:tab/>
      </w:r>
      <w:r>
        <w:t>Regina Moore</w:t>
      </w:r>
    </w:p>
    <w:p w14:paraId="4B4E61CD" w14:textId="77777777" w:rsidR="000C5C9C" w:rsidRDefault="000C5C9C" w:rsidP="006F4E22">
      <w:r>
        <w:tab/>
        <w:t>Improvisation Techniques</w:t>
      </w:r>
      <w:r>
        <w:tab/>
      </w:r>
      <w:r>
        <w:tab/>
      </w:r>
      <w:r>
        <w:tab/>
      </w:r>
      <w:r w:rsidR="00225124">
        <w:tab/>
      </w:r>
      <w:r w:rsidR="00225124">
        <w:tab/>
      </w:r>
      <w:r>
        <w:t>Barry McAlister</w:t>
      </w:r>
    </w:p>
    <w:p w14:paraId="190ADA1B" w14:textId="77777777" w:rsidR="0040129F" w:rsidRDefault="0040129F" w:rsidP="006F4E22">
      <w:r>
        <w:tab/>
      </w:r>
      <w:r w:rsidR="00CB4C49">
        <w:t>Advanced Scene Study Workshop</w:t>
      </w:r>
      <w:r>
        <w:tab/>
      </w:r>
      <w:r>
        <w:tab/>
      </w:r>
      <w:r>
        <w:tab/>
      </w:r>
      <w:r>
        <w:tab/>
        <w:t>Jamie Elliott</w:t>
      </w:r>
    </w:p>
    <w:p w14:paraId="505DEF1C" w14:textId="77777777" w:rsidR="006F4E22" w:rsidRDefault="006F4E22" w:rsidP="006F4E22">
      <w:r>
        <w:t xml:space="preserve">            Acting </w:t>
      </w:r>
      <w:r w:rsidR="00CB4C49">
        <w:t>for Film and TV</w:t>
      </w:r>
      <w:r>
        <w:t xml:space="preserve"> </w:t>
      </w:r>
      <w:r w:rsidR="00CB4C49">
        <w:t>- The Actor’s School</w:t>
      </w:r>
      <w:r w:rsidR="00CB4C49">
        <w:tab/>
      </w:r>
      <w:r w:rsidR="00CB4C49">
        <w:tab/>
      </w:r>
      <w:r w:rsidR="00225124">
        <w:t xml:space="preserve">Alan </w:t>
      </w:r>
      <w:proofErr w:type="spellStart"/>
      <w:r w:rsidR="00225124">
        <w:t>Dysert</w:t>
      </w:r>
      <w:proofErr w:type="spellEnd"/>
    </w:p>
    <w:p w14:paraId="3EAAF2F1" w14:textId="77777777" w:rsidR="009C5FB0" w:rsidRDefault="009C5FB0" w:rsidP="00737C01">
      <w:pPr>
        <w:ind w:firstLine="720"/>
      </w:pPr>
      <w:r>
        <w:t>Audition Workshop</w:t>
      </w:r>
      <w:r>
        <w:tab/>
      </w:r>
      <w:r>
        <w:tab/>
      </w:r>
      <w:r>
        <w:tab/>
      </w:r>
      <w:r>
        <w:tab/>
      </w:r>
      <w:r>
        <w:tab/>
      </w:r>
      <w:r>
        <w:tab/>
        <w:t>Jo Doster</w:t>
      </w:r>
    </w:p>
    <w:p w14:paraId="3F36E55D" w14:textId="77777777" w:rsidR="00FE6418" w:rsidRDefault="00635304" w:rsidP="00737C01">
      <w:pPr>
        <w:ind w:firstLine="720"/>
      </w:pPr>
      <w:r>
        <w:t>Scene Study Workshop</w:t>
      </w:r>
      <w:r>
        <w:tab/>
      </w:r>
      <w:r>
        <w:tab/>
      </w:r>
      <w:r>
        <w:tab/>
      </w:r>
      <w:r>
        <w:tab/>
      </w:r>
      <w:r>
        <w:tab/>
      </w:r>
      <w:r w:rsidR="00FE6418">
        <w:t>Ricki Maslar</w:t>
      </w:r>
    </w:p>
    <w:p w14:paraId="3809E426" w14:textId="77777777" w:rsidR="00D92947" w:rsidRDefault="008901B7" w:rsidP="00C93385">
      <w:pPr>
        <w:ind w:firstLine="720"/>
      </w:pPr>
      <w:r>
        <w:t>Scene Study Workshop</w:t>
      </w:r>
      <w:r>
        <w:tab/>
      </w:r>
      <w:r>
        <w:tab/>
      </w:r>
      <w:r>
        <w:tab/>
      </w:r>
      <w:r>
        <w:tab/>
      </w:r>
      <w:r>
        <w:tab/>
        <w:t>Brad Wilson</w:t>
      </w:r>
    </w:p>
    <w:p w14:paraId="6E824498" w14:textId="77777777" w:rsidR="00D92947" w:rsidRDefault="00D92947" w:rsidP="006F4E22"/>
    <w:p w14:paraId="168E5D4E" w14:textId="77777777" w:rsidR="00D92947" w:rsidRDefault="00D92947" w:rsidP="00D92947">
      <w:r>
        <w:rPr>
          <w:u w:val="single"/>
        </w:rPr>
        <w:t>EDUCATION</w:t>
      </w:r>
      <w:r>
        <w:t xml:space="preserve">   </w:t>
      </w:r>
      <w:r>
        <w:tab/>
        <w:t>B.S. Chemistry / Math</w:t>
      </w:r>
    </w:p>
    <w:p w14:paraId="6E9E23F8" w14:textId="77777777" w:rsidR="00D92947" w:rsidRDefault="00D92947" w:rsidP="00D92947">
      <w:r>
        <w:tab/>
      </w:r>
      <w:r>
        <w:tab/>
      </w:r>
      <w:r>
        <w:tab/>
        <w:t>M.S. Engineering Technology Management</w:t>
      </w:r>
    </w:p>
    <w:p w14:paraId="43D6C87F" w14:textId="77777777" w:rsidR="00D92947" w:rsidRDefault="00D92947" w:rsidP="00D92947">
      <w:r>
        <w:tab/>
      </w:r>
      <w:r>
        <w:tab/>
      </w:r>
      <w:r>
        <w:tab/>
        <w:t>Ed.D. O</w:t>
      </w:r>
      <w:r w:rsidR="00984F2E">
        <w:t>rganizational Leadership</w:t>
      </w:r>
    </w:p>
    <w:p w14:paraId="21D67D17" w14:textId="77777777" w:rsidR="00D92947" w:rsidRDefault="00D92947" w:rsidP="00984F2E">
      <w:pPr>
        <w:ind w:left="2160"/>
      </w:pPr>
      <w:r>
        <w:t>Military: U. S. Army / Military Police / Air Assault / Airborne / Special Reaction Team / Weapons Training</w:t>
      </w:r>
    </w:p>
    <w:p w14:paraId="3C89A3BD" w14:textId="77777777" w:rsidR="006F4E22" w:rsidRDefault="006F4E22" w:rsidP="006F4E22"/>
    <w:p w14:paraId="075B4EF9" w14:textId="77777777" w:rsidR="006F4E22" w:rsidRPr="008F46E8" w:rsidRDefault="006F4E22" w:rsidP="006F4E22">
      <w:pPr>
        <w:rPr>
          <w:u w:val="single"/>
        </w:rPr>
      </w:pPr>
      <w:r w:rsidRPr="008F46E8">
        <w:rPr>
          <w:u w:val="single"/>
        </w:rPr>
        <w:t>SPECIAL SKILLS and INTERESTS</w:t>
      </w:r>
    </w:p>
    <w:p w14:paraId="54F15A9B" w14:textId="77777777" w:rsidR="006F4E22" w:rsidRDefault="006F4E22" w:rsidP="006F4E22"/>
    <w:p w14:paraId="4A2DD655" w14:textId="77777777" w:rsidR="00D26B85" w:rsidRDefault="00DA2F85">
      <w:r>
        <w:t xml:space="preserve">Military Training / </w:t>
      </w:r>
      <w:r w:rsidR="00D92947">
        <w:t>Basketball</w:t>
      </w:r>
      <w:r w:rsidR="00CE50C4">
        <w:t xml:space="preserve"> / </w:t>
      </w:r>
      <w:r w:rsidR="00D92947">
        <w:t xml:space="preserve">Track / Baseball / Football / </w:t>
      </w:r>
      <w:r w:rsidR="001E6CC2">
        <w:t xml:space="preserve">Coaching </w:t>
      </w:r>
      <w:r w:rsidR="00D92947">
        <w:t xml:space="preserve">/ </w:t>
      </w:r>
      <w:r w:rsidR="006F4E22">
        <w:t>Snow Skiing /</w:t>
      </w:r>
      <w:r w:rsidR="0004408B">
        <w:t xml:space="preserve"> Hiking /</w:t>
      </w:r>
      <w:r w:rsidR="006F4E22">
        <w:t xml:space="preserve"> </w:t>
      </w:r>
    </w:p>
    <w:p w14:paraId="5B84558A" w14:textId="7E313352" w:rsidR="00D47614" w:rsidRDefault="006F4E22">
      <w:r>
        <w:t xml:space="preserve">Fitness </w:t>
      </w:r>
      <w:r w:rsidR="001E6CC2">
        <w:t>Training</w:t>
      </w:r>
      <w:r w:rsidR="0004408B">
        <w:t xml:space="preserve"> / Firearm Proficient</w:t>
      </w:r>
      <w:r w:rsidR="00D92947">
        <w:t xml:space="preserve"> / Chemist / Algebra Teacher / Business Owner</w:t>
      </w:r>
      <w:r w:rsidR="009E5301">
        <w:t xml:space="preserve"> </w:t>
      </w:r>
    </w:p>
    <w:sectPr w:rsidR="00D47614" w:rsidSect="008239F4">
      <w:headerReference w:type="default" r:id="rId9"/>
      <w:pgSz w:w="12240" w:h="15840"/>
      <w:pgMar w:top="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CDCD5" w14:textId="77777777" w:rsidR="006E5B26" w:rsidRDefault="006E5B26" w:rsidP="00EC7FE4">
      <w:r>
        <w:separator/>
      </w:r>
    </w:p>
  </w:endnote>
  <w:endnote w:type="continuationSeparator" w:id="0">
    <w:p w14:paraId="12B52BF1" w14:textId="77777777" w:rsidR="006E5B26" w:rsidRDefault="006E5B26" w:rsidP="00EC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2C5F7" w14:textId="77777777" w:rsidR="006E5B26" w:rsidRDefault="006E5B26" w:rsidP="00EC7FE4">
      <w:r>
        <w:separator/>
      </w:r>
    </w:p>
  </w:footnote>
  <w:footnote w:type="continuationSeparator" w:id="0">
    <w:p w14:paraId="2B072C86" w14:textId="77777777" w:rsidR="006E5B26" w:rsidRDefault="006E5B26" w:rsidP="00EC7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3E519" w14:textId="77777777" w:rsidR="00EC7FE4" w:rsidRDefault="00EC7F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22"/>
    <w:rsid w:val="00003B3D"/>
    <w:rsid w:val="0001672C"/>
    <w:rsid w:val="0004408B"/>
    <w:rsid w:val="000B7FBB"/>
    <w:rsid w:val="000C5C9C"/>
    <w:rsid w:val="000E0CAB"/>
    <w:rsid w:val="0011641F"/>
    <w:rsid w:val="0013181A"/>
    <w:rsid w:val="0013412D"/>
    <w:rsid w:val="0015237A"/>
    <w:rsid w:val="00180DE8"/>
    <w:rsid w:val="001C2ED2"/>
    <w:rsid w:val="001E474C"/>
    <w:rsid w:val="001E6CC2"/>
    <w:rsid w:val="00225124"/>
    <w:rsid w:val="0023419B"/>
    <w:rsid w:val="002650CD"/>
    <w:rsid w:val="002A7193"/>
    <w:rsid w:val="002E4F88"/>
    <w:rsid w:val="002E72CF"/>
    <w:rsid w:val="00312D21"/>
    <w:rsid w:val="003705E4"/>
    <w:rsid w:val="003A2EC7"/>
    <w:rsid w:val="0040129F"/>
    <w:rsid w:val="00422F88"/>
    <w:rsid w:val="0044234F"/>
    <w:rsid w:val="00443967"/>
    <w:rsid w:val="00455BB5"/>
    <w:rsid w:val="00464A73"/>
    <w:rsid w:val="00493C2B"/>
    <w:rsid w:val="004C5A11"/>
    <w:rsid w:val="004D549C"/>
    <w:rsid w:val="00531367"/>
    <w:rsid w:val="005613C8"/>
    <w:rsid w:val="00564F38"/>
    <w:rsid w:val="005670F7"/>
    <w:rsid w:val="00596874"/>
    <w:rsid w:val="005E7A5D"/>
    <w:rsid w:val="005F7202"/>
    <w:rsid w:val="006066D5"/>
    <w:rsid w:val="00617B51"/>
    <w:rsid w:val="00635304"/>
    <w:rsid w:val="00684888"/>
    <w:rsid w:val="006E5B26"/>
    <w:rsid w:val="006F4E22"/>
    <w:rsid w:val="00705D89"/>
    <w:rsid w:val="00717AEF"/>
    <w:rsid w:val="00734329"/>
    <w:rsid w:val="00737C01"/>
    <w:rsid w:val="00765BB6"/>
    <w:rsid w:val="0080388D"/>
    <w:rsid w:val="008239F4"/>
    <w:rsid w:val="008901B7"/>
    <w:rsid w:val="008F67BF"/>
    <w:rsid w:val="00945262"/>
    <w:rsid w:val="00984F2E"/>
    <w:rsid w:val="009B4F19"/>
    <w:rsid w:val="009C5FB0"/>
    <w:rsid w:val="009D51E0"/>
    <w:rsid w:val="009E5301"/>
    <w:rsid w:val="009E6492"/>
    <w:rsid w:val="00A242B0"/>
    <w:rsid w:val="00A311DE"/>
    <w:rsid w:val="00A60E9D"/>
    <w:rsid w:val="00A7392B"/>
    <w:rsid w:val="00AB0F10"/>
    <w:rsid w:val="00AE3266"/>
    <w:rsid w:val="00AE52B1"/>
    <w:rsid w:val="00B337B1"/>
    <w:rsid w:val="00B37CD9"/>
    <w:rsid w:val="00B82EE2"/>
    <w:rsid w:val="00B93DD3"/>
    <w:rsid w:val="00B9663B"/>
    <w:rsid w:val="00BB1A71"/>
    <w:rsid w:val="00BC650F"/>
    <w:rsid w:val="00BE2F69"/>
    <w:rsid w:val="00C567A9"/>
    <w:rsid w:val="00C85D8F"/>
    <w:rsid w:val="00C93385"/>
    <w:rsid w:val="00CB4C49"/>
    <w:rsid w:val="00CE50C4"/>
    <w:rsid w:val="00D26B85"/>
    <w:rsid w:val="00D41C1D"/>
    <w:rsid w:val="00D92947"/>
    <w:rsid w:val="00DA2F85"/>
    <w:rsid w:val="00DC44FA"/>
    <w:rsid w:val="00DD0957"/>
    <w:rsid w:val="00E263DF"/>
    <w:rsid w:val="00EC7FE4"/>
    <w:rsid w:val="00EF452A"/>
    <w:rsid w:val="00F552AA"/>
    <w:rsid w:val="00F733C4"/>
    <w:rsid w:val="00F85507"/>
    <w:rsid w:val="00F91110"/>
    <w:rsid w:val="00FE6418"/>
    <w:rsid w:val="00FF2243"/>
    <w:rsid w:val="00FF7C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B7E1C"/>
  <w15:docId w15:val="{8752642F-FB86-4BA3-BC5A-25D21EC1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4E2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FE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C7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FE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8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55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chardleohunt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Actor's School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dysert</dc:creator>
  <cp:lastModifiedBy>Hunt, Richard</cp:lastModifiedBy>
  <cp:revision>9</cp:revision>
  <cp:lastPrinted>2017-04-04T15:18:00Z</cp:lastPrinted>
  <dcterms:created xsi:type="dcterms:W3CDTF">2019-08-10T00:29:00Z</dcterms:created>
  <dcterms:modified xsi:type="dcterms:W3CDTF">2020-01-15T14:42:00Z</dcterms:modified>
</cp:coreProperties>
</file>