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719A" w14:textId="77777777" w:rsidR="00563531" w:rsidRDefault="00000000">
      <w:r>
        <w:t xml:space="preserve">                     </w:t>
      </w:r>
      <w:r>
        <w:pict w14:anchorId="36305AC4">
          <v:rect id="_x0000_i1025" style="width:0;height:1.5pt" o:hralign="center" o:hrstd="t" o:hr="t" fillcolor="#a0a0a0" stroked="f"/>
        </w:pict>
      </w:r>
    </w:p>
    <w:p w14:paraId="746D123C" w14:textId="77777777" w:rsidR="00563531" w:rsidRDefault="00563531"/>
    <w:p w14:paraId="17617A37" w14:textId="77777777" w:rsidR="00563531" w:rsidRDefault="00000000">
      <w:r>
        <w:t>Desired Start Date:  ___________________________</w:t>
      </w:r>
    </w:p>
    <w:p w14:paraId="119A518C" w14:textId="77777777" w:rsidR="00563531" w:rsidRDefault="00563531">
      <w:pPr>
        <w:jc w:val="center"/>
      </w:pPr>
    </w:p>
    <w:p w14:paraId="683718DC" w14:textId="77777777" w:rsidR="00563531" w:rsidRDefault="00000000">
      <w:r>
        <w:t>Child’s Name: ________________________ Preferred Name: _____________ Birth Date: _________________</w:t>
      </w:r>
    </w:p>
    <w:p w14:paraId="24C1A82F" w14:textId="77777777" w:rsidR="00563531" w:rsidRDefault="00563531"/>
    <w:p w14:paraId="345DDB02" w14:textId="77777777" w:rsidR="00563531" w:rsidRDefault="00000000">
      <w:r>
        <w:t>Home Address: _______________________ City: ____________________ Phone Number: _______________</w:t>
      </w:r>
    </w:p>
    <w:p w14:paraId="0FA79D98" w14:textId="77777777" w:rsidR="00563531" w:rsidRDefault="00563531"/>
    <w:p w14:paraId="2C5576BC" w14:textId="77777777" w:rsidR="00563531" w:rsidRDefault="00000000">
      <w:r>
        <w:t>Child lives with:</w:t>
      </w:r>
      <w:r>
        <w:tab/>
        <w:t>▢Both Parents</w:t>
      </w:r>
      <w:r>
        <w:tab/>
        <w:t>▢Mother</w:t>
      </w:r>
      <w:r>
        <w:tab/>
        <w:t>▢Father</w:t>
      </w:r>
      <w:r>
        <w:tab/>
        <w:t>▢</w:t>
      </w:r>
      <w:proofErr w:type="gramStart"/>
      <w:r>
        <w:t>Guardian</w:t>
      </w:r>
      <w:proofErr w:type="gramEnd"/>
    </w:p>
    <w:p w14:paraId="65B8CBB5" w14:textId="77777777" w:rsidR="00563531" w:rsidRDefault="00563531"/>
    <w:p w14:paraId="7D6BCE8B" w14:textId="77777777" w:rsidR="00563531" w:rsidRDefault="00000000">
      <w:r>
        <w:t>Allergies &amp; Other Medical Conditions (i.e., asthma, diabetes, epilepsy, physical limitations, etc.)</w:t>
      </w:r>
    </w:p>
    <w:p w14:paraId="2BDFAB00" w14:textId="77777777" w:rsidR="00563531" w:rsidRDefault="00563531"/>
    <w:p w14:paraId="3EAFE642" w14:textId="77777777" w:rsidR="00563531" w:rsidRDefault="00000000">
      <w:r>
        <w:t xml:space="preserve">Medical Plan </w:t>
      </w:r>
      <w:proofErr w:type="gramStart"/>
      <w:r>
        <w:t>For</w:t>
      </w:r>
      <w:proofErr w:type="gramEnd"/>
      <w:r>
        <w:t xml:space="preserve"> Allergic Reactions: ____________________________________________________________</w:t>
      </w:r>
    </w:p>
    <w:p w14:paraId="7D2141D9" w14:textId="77777777" w:rsidR="00563531" w:rsidRDefault="00563531"/>
    <w:p w14:paraId="7FE813CB" w14:textId="77777777" w:rsidR="00563531" w:rsidRDefault="00000000">
      <w:r>
        <w:t>_________________________________________________________________________________________</w:t>
      </w:r>
    </w:p>
    <w:p w14:paraId="054C5D98" w14:textId="77777777" w:rsidR="00563531" w:rsidRDefault="00563531"/>
    <w:p w14:paraId="5DAF33A9" w14:textId="77777777" w:rsidR="00563531" w:rsidRDefault="00000000">
      <w:r>
        <w:t>_________________________________________________________________________________________</w:t>
      </w:r>
    </w:p>
    <w:p w14:paraId="255DB103" w14:textId="77777777" w:rsidR="00563531" w:rsidRDefault="00563531"/>
    <w:p w14:paraId="165C9908" w14:textId="77777777" w:rsidR="00563531" w:rsidRDefault="00000000">
      <w:r>
        <w:pict w14:anchorId="7816DC21">
          <v:rect id="_x0000_i1026" style="width:0;height:1.5pt" o:hralign="center" o:hrstd="t" o:hr="t" fillcolor="#a0a0a0" stroked="f"/>
        </w:pict>
      </w:r>
    </w:p>
    <w:p w14:paraId="796792AE" w14:textId="77777777" w:rsidR="00563531" w:rsidRDefault="00563531"/>
    <w:p w14:paraId="1573280E" w14:textId="77777777" w:rsidR="00563531" w:rsidRDefault="00000000">
      <w:r>
        <w:t>Parent/Guardian Name: ______________________________ Home/Cell Phone: ________________________</w:t>
      </w:r>
    </w:p>
    <w:p w14:paraId="7DD46AE3" w14:textId="77777777" w:rsidR="00563531" w:rsidRDefault="00563531"/>
    <w:p w14:paraId="59158372" w14:textId="77777777" w:rsidR="00563531" w:rsidRDefault="00000000">
      <w:r>
        <w:t>Home Address: _____________________________________________________________________________</w:t>
      </w:r>
    </w:p>
    <w:p w14:paraId="2960855B" w14:textId="77777777" w:rsidR="00563531" w:rsidRDefault="00563531"/>
    <w:p w14:paraId="76E8BED6" w14:textId="77777777" w:rsidR="00563531" w:rsidRDefault="00000000">
      <w:r>
        <w:t>Place of Work: _________________________________________ Phone: ______________________________</w:t>
      </w:r>
    </w:p>
    <w:p w14:paraId="59EDFC38" w14:textId="77777777" w:rsidR="00563531" w:rsidRDefault="00563531"/>
    <w:p w14:paraId="19F1E084" w14:textId="77777777" w:rsidR="00563531" w:rsidRDefault="00000000">
      <w:r>
        <w:t>Work Schedule: _____________________________________________________________________________</w:t>
      </w:r>
    </w:p>
    <w:p w14:paraId="6F3ED834" w14:textId="77777777" w:rsidR="00563531" w:rsidRDefault="00563531"/>
    <w:p w14:paraId="58F94231" w14:textId="77777777" w:rsidR="00563531" w:rsidRDefault="00563531"/>
    <w:p w14:paraId="6D6D4304" w14:textId="77777777" w:rsidR="00563531" w:rsidRDefault="00000000">
      <w:r>
        <w:t>Parent/Guardian Name: ______________________________ Home/Cell Phone: ________________________</w:t>
      </w:r>
    </w:p>
    <w:p w14:paraId="13B0DBE7" w14:textId="77777777" w:rsidR="00563531" w:rsidRDefault="00563531"/>
    <w:p w14:paraId="02F0F2AE" w14:textId="77777777" w:rsidR="00563531" w:rsidRDefault="00000000">
      <w:r>
        <w:t>Home Address: _____________________________________________________________________________</w:t>
      </w:r>
    </w:p>
    <w:p w14:paraId="709AB4CE" w14:textId="77777777" w:rsidR="00563531" w:rsidRDefault="00563531"/>
    <w:p w14:paraId="7A173A7F" w14:textId="77777777" w:rsidR="00563531" w:rsidRDefault="00000000">
      <w:r>
        <w:t>Place of Work: _________________________________________ Phone: ______________________________</w:t>
      </w:r>
    </w:p>
    <w:p w14:paraId="682C0E0C" w14:textId="77777777" w:rsidR="00563531" w:rsidRDefault="00563531"/>
    <w:p w14:paraId="7D23E28F" w14:textId="77777777" w:rsidR="00563531" w:rsidRDefault="00000000">
      <w:r>
        <w:t>Work Schedule: _____________________________________________________________________________</w:t>
      </w:r>
    </w:p>
    <w:p w14:paraId="64B77FFC" w14:textId="77777777" w:rsidR="00563531" w:rsidRDefault="00563531"/>
    <w:p w14:paraId="6EB5C015" w14:textId="77777777" w:rsidR="00563531" w:rsidRDefault="00563531"/>
    <w:p w14:paraId="4D96E827" w14:textId="77777777" w:rsidR="00563531" w:rsidRDefault="00563531"/>
    <w:p w14:paraId="31550A31" w14:textId="77777777" w:rsidR="00563531" w:rsidRDefault="00000000">
      <w:r>
        <w:lastRenderedPageBreak/>
        <w:pict w14:anchorId="2007D068">
          <v:rect id="_x0000_i1027" style="width:0;height:1.5pt" o:hralign="center" o:hrstd="t" o:hr="t" fillcolor="#a0a0a0" stroked="f"/>
        </w:pict>
      </w:r>
    </w:p>
    <w:p w14:paraId="2674D477" w14:textId="77777777" w:rsidR="00563531" w:rsidRDefault="00563531"/>
    <w:p w14:paraId="6B07AAD3" w14:textId="77777777" w:rsidR="00563531" w:rsidRDefault="00000000">
      <w:r>
        <w:t xml:space="preserve">Is </w:t>
      </w:r>
      <w:proofErr w:type="gramStart"/>
      <w:r>
        <w:t>Either Parent</w:t>
      </w:r>
      <w:proofErr w:type="gramEnd"/>
      <w:r>
        <w:t xml:space="preserve"> Deceased? ______________________________ Remarried ____________________________</w:t>
      </w:r>
    </w:p>
    <w:p w14:paraId="20315970" w14:textId="77777777" w:rsidR="00563531" w:rsidRDefault="00563531"/>
    <w:p w14:paraId="2040F009" w14:textId="77777777" w:rsidR="00563531" w:rsidRDefault="00563531"/>
    <w:p w14:paraId="764554A5" w14:textId="77777777" w:rsidR="00563531" w:rsidRDefault="00000000">
      <w:r>
        <w:t>Parental Custody Arrangement: ________________________________________________________________</w:t>
      </w:r>
    </w:p>
    <w:p w14:paraId="5CCD33CD" w14:textId="77777777" w:rsidR="00563531" w:rsidRDefault="00563531"/>
    <w:p w14:paraId="47493509" w14:textId="77777777" w:rsidR="00563531" w:rsidRDefault="00000000">
      <w:r>
        <w:t>Please list any person restricted from seeing or picking up the child(ren): ________________________________</w:t>
      </w:r>
    </w:p>
    <w:p w14:paraId="5E8473E2" w14:textId="77777777" w:rsidR="00563531" w:rsidRDefault="00563531"/>
    <w:p w14:paraId="1A5E883C" w14:textId="77777777" w:rsidR="00563531" w:rsidRDefault="00000000">
      <w:r>
        <w:t>__________________________________________________________________________________________</w:t>
      </w:r>
    </w:p>
    <w:p w14:paraId="379D2530" w14:textId="77777777" w:rsidR="00563531" w:rsidRDefault="00563531"/>
    <w:p w14:paraId="22A86F8A" w14:textId="77777777" w:rsidR="00563531" w:rsidRDefault="00000000">
      <w:pPr>
        <w:rPr>
          <w:b/>
          <w:sz w:val="28"/>
          <w:szCs w:val="28"/>
        </w:rPr>
      </w:pPr>
      <w:r>
        <w:rPr>
          <w:b/>
          <w:sz w:val="28"/>
          <w:szCs w:val="28"/>
        </w:rPr>
        <w:t>Emergency Contacts</w:t>
      </w:r>
    </w:p>
    <w:p w14:paraId="32CBD774" w14:textId="77777777" w:rsidR="00563531" w:rsidRDefault="00563531">
      <w:pPr>
        <w:rPr>
          <w:b/>
        </w:rPr>
      </w:pPr>
    </w:p>
    <w:p w14:paraId="51153A35" w14:textId="77777777" w:rsidR="00563531" w:rsidRDefault="00000000">
      <w:r>
        <w:t>Name: ______________________Relationship: _______________________ Phone: _____________________</w:t>
      </w:r>
    </w:p>
    <w:p w14:paraId="3666DE84" w14:textId="77777777" w:rsidR="00563531" w:rsidRDefault="00563531"/>
    <w:p w14:paraId="237350EF" w14:textId="77777777" w:rsidR="00563531" w:rsidRDefault="00000000">
      <w:r>
        <w:t>Name: ______________________Relationship: _______________________ Phone: _____________________</w:t>
      </w:r>
    </w:p>
    <w:p w14:paraId="19F4B8A5" w14:textId="77777777" w:rsidR="00563531" w:rsidRDefault="00563531"/>
    <w:p w14:paraId="5C5C40EC" w14:textId="77777777" w:rsidR="00563531" w:rsidRDefault="00000000">
      <w:r>
        <w:t>Name: ______________________Relationship: _______________________ Phone: _____________________</w:t>
      </w:r>
    </w:p>
    <w:p w14:paraId="5A33734D" w14:textId="77777777" w:rsidR="00563531" w:rsidRDefault="00563531"/>
    <w:p w14:paraId="02DB3B73" w14:textId="77777777" w:rsidR="00563531" w:rsidRDefault="00563531"/>
    <w:p w14:paraId="2F846286" w14:textId="77777777" w:rsidR="00563531" w:rsidRDefault="00000000">
      <w:r>
        <w:t>Who will regularly pick up child(ren):</w:t>
      </w:r>
    </w:p>
    <w:p w14:paraId="04C48DEB" w14:textId="77777777" w:rsidR="00563531" w:rsidRDefault="00563531"/>
    <w:p w14:paraId="038535AF" w14:textId="77777777" w:rsidR="00563531" w:rsidRDefault="00000000">
      <w:r>
        <w:t>Name: __________________________</w:t>
      </w:r>
      <w:proofErr w:type="gramStart"/>
      <w:r>
        <w:t>Relationship:_</w:t>
      </w:r>
      <w:proofErr w:type="gramEnd"/>
      <w:r>
        <w:t>___________________Phone: _____________________</w:t>
      </w:r>
    </w:p>
    <w:p w14:paraId="28692EBA" w14:textId="77777777" w:rsidR="00563531" w:rsidRDefault="00563531"/>
    <w:p w14:paraId="6632593B" w14:textId="77777777" w:rsidR="00563531" w:rsidRDefault="00000000">
      <w:r>
        <w:t>Name: __________________________</w:t>
      </w:r>
      <w:proofErr w:type="gramStart"/>
      <w:r>
        <w:t>Relationship:_</w:t>
      </w:r>
      <w:proofErr w:type="gramEnd"/>
      <w:r>
        <w:t>___________________Phone: _____________________</w:t>
      </w:r>
    </w:p>
    <w:p w14:paraId="34960719" w14:textId="77777777" w:rsidR="00563531" w:rsidRDefault="00563531"/>
    <w:p w14:paraId="7A9B1BAD" w14:textId="77777777" w:rsidR="00563531" w:rsidRDefault="00000000">
      <w:r>
        <w:pict w14:anchorId="66D2E757">
          <v:rect id="_x0000_i1028" style="width:0;height:1.5pt" o:hralign="center" o:hrstd="t" o:hr="t" fillcolor="#a0a0a0" stroked="f"/>
        </w:pict>
      </w:r>
    </w:p>
    <w:p w14:paraId="2B81B4A2" w14:textId="77777777" w:rsidR="00563531" w:rsidRDefault="00563531"/>
    <w:p w14:paraId="29FB7D33" w14:textId="77777777" w:rsidR="00563531" w:rsidRDefault="00000000">
      <w:r>
        <w:t>Is there any additional information you would like to share about your child? (</w:t>
      </w:r>
      <w:proofErr w:type="gramStart"/>
      <w:r>
        <w:t>favorite</w:t>
      </w:r>
      <w:proofErr w:type="gramEnd"/>
      <w:r>
        <w:t xml:space="preserve"> things, food likes, special interests or fears, etc.) May add another sheet if you </w:t>
      </w:r>
      <w:proofErr w:type="gramStart"/>
      <w:r>
        <w:t>need</w:t>
      </w:r>
      <w:proofErr w:type="gramEnd"/>
    </w:p>
    <w:p w14:paraId="2FFED8E8" w14:textId="77777777" w:rsidR="00563531" w:rsidRDefault="00563531"/>
    <w:p w14:paraId="5ED40BC7" w14:textId="77777777" w:rsidR="00563531" w:rsidRDefault="00000000">
      <w:r>
        <w:t xml:space="preserve">  _________________________________________________________________________________________</w:t>
      </w:r>
    </w:p>
    <w:p w14:paraId="07D4C6C9" w14:textId="77777777" w:rsidR="00563531" w:rsidRDefault="00563531"/>
    <w:p w14:paraId="08DAB94E" w14:textId="77777777" w:rsidR="00563531" w:rsidRDefault="00000000">
      <w:r>
        <w:pict w14:anchorId="4401F256">
          <v:rect id="_x0000_i1029" style="width:0;height:1.5pt" o:hralign="center" o:hrstd="t" o:hr="t" fillcolor="#a0a0a0" stroked="f"/>
        </w:pict>
      </w:r>
    </w:p>
    <w:p w14:paraId="4A03A639" w14:textId="77777777" w:rsidR="00563531" w:rsidRDefault="00563531"/>
    <w:p w14:paraId="090CBE17" w14:textId="77777777" w:rsidR="00563531" w:rsidRDefault="00000000">
      <w:r>
        <w:pict w14:anchorId="19BA9F24">
          <v:rect id="_x0000_i1030" style="width:0;height:1.5pt" o:hralign="center" o:hrstd="t" o:hr="t" fillcolor="#a0a0a0" stroked="f"/>
        </w:pict>
      </w:r>
    </w:p>
    <w:p w14:paraId="48E5229D" w14:textId="77777777" w:rsidR="00563531" w:rsidRDefault="00563531"/>
    <w:p w14:paraId="196DCBF6" w14:textId="77777777" w:rsidR="00563531" w:rsidRDefault="00000000">
      <w:pPr>
        <w:jc w:val="center"/>
        <w:rPr>
          <w:b/>
        </w:rPr>
      </w:pPr>
      <w:r>
        <w:pict w14:anchorId="2777F003">
          <v:rect id="_x0000_i1031" style="width:0;height:1.5pt" o:hralign="center" o:hrstd="t" o:hr="t" fillcolor="#a0a0a0" stroked="f"/>
        </w:pict>
      </w:r>
    </w:p>
    <w:p w14:paraId="24365790" w14:textId="77777777" w:rsidR="00563531" w:rsidRDefault="00563531">
      <w:pPr>
        <w:jc w:val="center"/>
        <w:rPr>
          <w:b/>
        </w:rPr>
      </w:pPr>
    </w:p>
    <w:p w14:paraId="53C9F5D2" w14:textId="77777777" w:rsidR="00563531" w:rsidRDefault="00000000">
      <w:pPr>
        <w:jc w:val="center"/>
        <w:rPr>
          <w:b/>
          <w:sz w:val="28"/>
          <w:szCs w:val="28"/>
        </w:rPr>
      </w:pPr>
      <w:r>
        <w:rPr>
          <w:b/>
          <w:sz w:val="28"/>
          <w:szCs w:val="28"/>
        </w:rPr>
        <w:lastRenderedPageBreak/>
        <w:t>Emergency Medical Care Authorization</w:t>
      </w:r>
    </w:p>
    <w:p w14:paraId="05E85036" w14:textId="77777777" w:rsidR="00563531" w:rsidRDefault="00563531">
      <w:pPr>
        <w:jc w:val="center"/>
        <w:rPr>
          <w:b/>
        </w:rPr>
      </w:pPr>
    </w:p>
    <w:p w14:paraId="3C59CFB4" w14:textId="77777777" w:rsidR="00563531" w:rsidRDefault="00000000">
      <w:r>
        <w:t xml:space="preserve">Emergency Release: I give permission for my child to receive emergency treatment by an employee of Bloom and Grow Academy. I also give permission for my child to be transported by vehicle or ambulance to an emergency center for treatment and agree to hold Bloom and Grow Academy and </w:t>
      </w:r>
      <w:proofErr w:type="spellStart"/>
      <w:proofErr w:type="gramStart"/>
      <w:r>
        <w:t>it’s</w:t>
      </w:r>
      <w:proofErr w:type="spellEnd"/>
      <w:proofErr w:type="gramEnd"/>
      <w:r>
        <w:t xml:space="preserve"> employees harmless.</w:t>
      </w:r>
    </w:p>
    <w:p w14:paraId="5C820D0C" w14:textId="77777777" w:rsidR="00563531" w:rsidRDefault="00563531"/>
    <w:p w14:paraId="043B6B57" w14:textId="77777777" w:rsidR="00563531" w:rsidRDefault="00563531"/>
    <w:p w14:paraId="7691A43F" w14:textId="77777777" w:rsidR="00563531" w:rsidRDefault="00563531"/>
    <w:p w14:paraId="4C56F534" w14:textId="77777777" w:rsidR="00563531" w:rsidRDefault="00000000">
      <w:r>
        <w:t>_____________________________________________________</w:t>
      </w:r>
      <w:r>
        <w:tab/>
        <w:t>_______________________</w:t>
      </w:r>
    </w:p>
    <w:p w14:paraId="3F09B085" w14:textId="77777777" w:rsidR="00563531" w:rsidRDefault="00000000">
      <w:r>
        <w:tab/>
      </w:r>
      <w:r>
        <w:tab/>
        <w:t>Parent/Guardian Signature</w:t>
      </w:r>
      <w:r>
        <w:tab/>
      </w:r>
      <w:r>
        <w:tab/>
      </w:r>
      <w:r>
        <w:tab/>
      </w:r>
      <w:r>
        <w:tab/>
      </w:r>
      <w:r>
        <w:tab/>
      </w:r>
      <w:r>
        <w:tab/>
        <w:t xml:space="preserve">      Date</w:t>
      </w:r>
    </w:p>
    <w:p w14:paraId="71C5B5FB" w14:textId="77777777" w:rsidR="00563531" w:rsidRDefault="00563531"/>
    <w:p w14:paraId="48E34BF4" w14:textId="77777777" w:rsidR="00563531" w:rsidRDefault="00000000">
      <w:r>
        <w:t>Please note that my child is allergic to the following medications:</w:t>
      </w:r>
    </w:p>
    <w:p w14:paraId="52E5AD86" w14:textId="77777777" w:rsidR="00563531" w:rsidRDefault="00000000">
      <w:r>
        <w:tab/>
      </w:r>
      <w:r>
        <w:tab/>
        <w:t>_____________________________________</w:t>
      </w:r>
    </w:p>
    <w:p w14:paraId="503EDE5F" w14:textId="77777777" w:rsidR="00563531" w:rsidRDefault="00563531"/>
    <w:p w14:paraId="16E5C38C" w14:textId="77777777" w:rsidR="00563531" w:rsidRDefault="00000000">
      <w:r>
        <w:tab/>
      </w:r>
      <w:r>
        <w:tab/>
        <w:t>_____________________________________</w:t>
      </w:r>
    </w:p>
    <w:p w14:paraId="078B8DF5" w14:textId="77777777" w:rsidR="00563531" w:rsidRDefault="00563531"/>
    <w:p w14:paraId="0FD1970B" w14:textId="77777777" w:rsidR="00563531" w:rsidRDefault="00000000">
      <w:r>
        <w:tab/>
      </w:r>
      <w:r>
        <w:tab/>
        <w:t>_____________________________________</w:t>
      </w:r>
    </w:p>
    <w:p w14:paraId="769C4CD2" w14:textId="77777777" w:rsidR="00563531" w:rsidRDefault="00563531"/>
    <w:p w14:paraId="653C0D99" w14:textId="77777777" w:rsidR="00563531" w:rsidRDefault="00000000">
      <w:r>
        <w:t>It is also important to note that my child has the following special medical conditions:</w:t>
      </w:r>
    </w:p>
    <w:p w14:paraId="4BE2836B" w14:textId="77777777" w:rsidR="00563531" w:rsidRDefault="00563531"/>
    <w:p w14:paraId="4BD87BBC" w14:textId="77777777" w:rsidR="00563531" w:rsidRDefault="00000000">
      <w:r>
        <w:tab/>
      </w:r>
      <w:r>
        <w:tab/>
        <w:t>______________________________________</w:t>
      </w:r>
    </w:p>
    <w:p w14:paraId="4B0FA94C" w14:textId="77777777" w:rsidR="00563531" w:rsidRDefault="00563531"/>
    <w:p w14:paraId="32DEA5D2" w14:textId="77777777" w:rsidR="00563531" w:rsidRDefault="00000000">
      <w:r>
        <w:tab/>
      </w:r>
      <w:r>
        <w:tab/>
        <w:t>______________________________________</w:t>
      </w:r>
    </w:p>
    <w:p w14:paraId="228C41A2" w14:textId="77777777" w:rsidR="00563531" w:rsidRDefault="00563531"/>
    <w:p w14:paraId="79BE9D3E" w14:textId="77777777" w:rsidR="00563531" w:rsidRDefault="00000000">
      <w:r>
        <w:tab/>
      </w:r>
      <w:r>
        <w:tab/>
        <w:t>______________________________________</w:t>
      </w:r>
    </w:p>
    <w:p w14:paraId="20A358F9" w14:textId="77777777" w:rsidR="00563531" w:rsidRDefault="00563531"/>
    <w:p w14:paraId="35990F44" w14:textId="77777777" w:rsidR="00563531" w:rsidRDefault="00563531"/>
    <w:p w14:paraId="4BEB7021" w14:textId="77777777" w:rsidR="00563531" w:rsidRDefault="00563531"/>
    <w:p w14:paraId="22398652" w14:textId="77777777" w:rsidR="00563531" w:rsidRDefault="00563531"/>
    <w:p w14:paraId="13E2B396" w14:textId="77777777" w:rsidR="00563531" w:rsidRDefault="00563531"/>
    <w:p w14:paraId="7B103304" w14:textId="77777777" w:rsidR="00563531" w:rsidRDefault="00563531"/>
    <w:p w14:paraId="37822321" w14:textId="77777777" w:rsidR="00563531" w:rsidRDefault="00563531"/>
    <w:p w14:paraId="168A7A70" w14:textId="77777777" w:rsidR="00563531" w:rsidRDefault="00563531"/>
    <w:p w14:paraId="5987DF2C" w14:textId="77777777" w:rsidR="00563531" w:rsidRDefault="00563531"/>
    <w:p w14:paraId="4C897592" w14:textId="77777777" w:rsidR="00563531" w:rsidRDefault="00563531"/>
    <w:p w14:paraId="50705308" w14:textId="77777777" w:rsidR="00563531" w:rsidRDefault="00563531"/>
    <w:p w14:paraId="002E3074" w14:textId="77777777" w:rsidR="00563531" w:rsidRDefault="00563531"/>
    <w:p w14:paraId="07057DC1" w14:textId="77777777" w:rsidR="00563531" w:rsidRDefault="00563531"/>
    <w:p w14:paraId="78B5FDA6" w14:textId="77777777" w:rsidR="00563531" w:rsidRDefault="00563531"/>
    <w:p w14:paraId="78D0BBC8" w14:textId="77777777" w:rsidR="00563531" w:rsidRDefault="00000000">
      <w:r>
        <w:pict w14:anchorId="3F3F64F4">
          <v:rect id="_x0000_i1032" style="width:0;height:1.5pt" o:hralign="center" o:hrstd="t" o:hr="t" fillcolor="#a0a0a0" stroked="f"/>
        </w:pict>
      </w:r>
    </w:p>
    <w:p w14:paraId="7AC0EDB3" w14:textId="77777777" w:rsidR="00563531" w:rsidRDefault="00563531"/>
    <w:p w14:paraId="566BEA95" w14:textId="77777777" w:rsidR="00563531" w:rsidRDefault="00000000">
      <w:pPr>
        <w:rPr>
          <w:b/>
          <w:sz w:val="28"/>
          <w:szCs w:val="28"/>
        </w:rPr>
      </w:pPr>
      <w:r>
        <w:rPr>
          <w:b/>
          <w:sz w:val="28"/>
          <w:szCs w:val="28"/>
        </w:rPr>
        <w:t>Rate Agreement:</w:t>
      </w:r>
    </w:p>
    <w:p w14:paraId="05132808" w14:textId="77777777" w:rsidR="00563531" w:rsidRDefault="00563531"/>
    <w:p w14:paraId="4AF35C79" w14:textId="77777777" w:rsidR="00563531" w:rsidRDefault="00000000">
      <w:r>
        <w:t>The payment fee of $______________________Per week</w:t>
      </w:r>
    </w:p>
    <w:p w14:paraId="752F762E" w14:textId="77777777" w:rsidR="00563531" w:rsidRDefault="00563531"/>
    <w:p w14:paraId="38D5B5F4" w14:textId="77777777" w:rsidR="00563531" w:rsidRDefault="00000000">
      <w:pPr>
        <w:rPr>
          <w:b/>
          <w:sz w:val="28"/>
          <w:szCs w:val="28"/>
        </w:rPr>
      </w:pPr>
      <w:r>
        <w:rPr>
          <w:b/>
          <w:sz w:val="28"/>
          <w:szCs w:val="28"/>
        </w:rPr>
        <w:t>Enrollment Agreement:</w:t>
      </w:r>
    </w:p>
    <w:p w14:paraId="79B21333" w14:textId="77777777" w:rsidR="00563531" w:rsidRDefault="00563531">
      <w:pPr>
        <w:rPr>
          <w:b/>
          <w:sz w:val="28"/>
          <w:szCs w:val="28"/>
        </w:rPr>
      </w:pPr>
    </w:p>
    <w:p w14:paraId="3F978942" w14:textId="77777777" w:rsidR="00563531" w:rsidRDefault="00000000">
      <w:r>
        <w:rPr>
          <w:b/>
          <w:sz w:val="28"/>
          <w:szCs w:val="28"/>
        </w:rPr>
        <w:t>▢</w:t>
      </w:r>
      <w:r>
        <w:rPr>
          <w:b/>
        </w:rPr>
        <w:tab/>
      </w:r>
      <w:r>
        <w:t>I have received a copy of the parent handbook, have read it, and agree to comply by all the policies in it</w:t>
      </w:r>
    </w:p>
    <w:p w14:paraId="33797B06" w14:textId="77777777" w:rsidR="00563531" w:rsidRDefault="00563531">
      <w:pPr>
        <w:rPr>
          <w:b/>
          <w:sz w:val="28"/>
          <w:szCs w:val="28"/>
        </w:rPr>
      </w:pPr>
    </w:p>
    <w:p w14:paraId="56716B0C" w14:textId="77777777" w:rsidR="00563531" w:rsidRDefault="00000000">
      <w:r>
        <w:rPr>
          <w:b/>
          <w:sz w:val="28"/>
          <w:szCs w:val="28"/>
        </w:rPr>
        <w:t>▢</w:t>
      </w:r>
      <w:r>
        <w:rPr>
          <w:b/>
          <w:sz w:val="28"/>
          <w:szCs w:val="28"/>
        </w:rPr>
        <w:tab/>
      </w:r>
      <w:r>
        <w:t>We understand that:</w:t>
      </w:r>
    </w:p>
    <w:p w14:paraId="58248B57" w14:textId="77777777" w:rsidR="00563531" w:rsidRDefault="00000000">
      <w:r>
        <w:t xml:space="preserve">Weekly tuition is due on Friday for the following week and payment is considered late after 6pm on </w:t>
      </w:r>
      <w:proofErr w:type="gramStart"/>
      <w:r>
        <w:t>Friday</w:t>
      </w:r>
      <w:proofErr w:type="gramEnd"/>
      <w:r>
        <w:rPr>
          <w:b/>
          <w:sz w:val="28"/>
          <w:szCs w:val="28"/>
        </w:rPr>
        <w:tab/>
      </w:r>
    </w:p>
    <w:p w14:paraId="0D027C99" w14:textId="77777777" w:rsidR="00563531" w:rsidRDefault="00563531"/>
    <w:p w14:paraId="3372B3F4" w14:textId="77777777" w:rsidR="00563531" w:rsidRDefault="00000000">
      <w:r>
        <w:t>We attest that the information listed on this application is as accurate and complete as possible.</w:t>
      </w:r>
    </w:p>
    <w:p w14:paraId="526E5E39" w14:textId="77777777" w:rsidR="00563531" w:rsidRDefault="00563531"/>
    <w:p w14:paraId="6F218E97" w14:textId="77777777" w:rsidR="00563531" w:rsidRDefault="00563531"/>
    <w:p w14:paraId="7568278B" w14:textId="77777777" w:rsidR="00563531" w:rsidRDefault="00000000">
      <w:r>
        <w:t>____________________________________  ___________________________   __________________</w:t>
      </w:r>
    </w:p>
    <w:p w14:paraId="37C206E4" w14:textId="77777777" w:rsidR="00563531" w:rsidRDefault="00000000">
      <w:r>
        <w:tab/>
        <w:t>Parent Signature</w:t>
      </w:r>
      <w:r>
        <w:tab/>
      </w:r>
      <w:r>
        <w:tab/>
      </w:r>
      <w:r>
        <w:tab/>
      </w:r>
      <w:r>
        <w:tab/>
        <w:t>Parent Signature</w:t>
      </w:r>
      <w:r>
        <w:tab/>
      </w:r>
      <w:r>
        <w:tab/>
      </w:r>
      <w:r>
        <w:tab/>
        <w:t>Date</w:t>
      </w:r>
    </w:p>
    <w:p w14:paraId="298F3B5C" w14:textId="77777777" w:rsidR="00563531" w:rsidRDefault="00563531"/>
    <w:p w14:paraId="76E50CCA" w14:textId="77777777" w:rsidR="00563531" w:rsidRDefault="00563531"/>
    <w:p w14:paraId="4C288F74" w14:textId="77777777" w:rsidR="00563531" w:rsidRDefault="00000000">
      <w:pPr>
        <w:jc w:val="center"/>
        <w:rPr>
          <w:b/>
        </w:rPr>
      </w:pPr>
      <w:r>
        <w:rPr>
          <w:b/>
        </w:rPr>
        <w:t>ATTACH CHILD’S CURRENT IMMUNIZATION RECORD</w:t>
      </w:r>
    </w:p>
    <w:p w14:paraId="4B142889" w14:textId="77777777" w:rsidR="00563531" w:rsidRDefault="00563531">
      <w:pPr>
        <w:jc w:val="center"/>
        <w:rPr>
          <w:b/>
        </w:rPr>
      </w:pPr>
    </w:p>
    <w:p w14:paraId="5F63EFFA" w14:textId="77777777" w:rsidR="00563531" w:rsidRDefault="00563531">
      <w:pPr>
        <w:jc w:val="center"/>
        <w:rPr>
          <w:b/>
        </w:rPr>
      </w:pPr>
    </w:p>
    <w:p w14:paraId="17FA2C5B" w14:textId="77777777" w:rsidR="00563531" w:rsidRDefault="00563531">
      <w:pPr>
        <w:rPr>
          <w:b/>
        </w:rPr>
      </w:pPr>
    </w:p>
    <w:p w14:paraId="73844D10" w14:textId="77777777" w:rsidR="00563531" w:rsidRDefault="00563531"/>
    <w:p w14:paraId="358D4CE2" w14:textId="77777777" w:rsidR="00563531" w:rsidRDefault="00563531"/>
    <w:p w14:paraId="08CB4D80" w14:textId="77777777" w:rsidR="00563531" w:rsidRDefault="00563531"/>
    <w:p w14:paraId="7A68E157" w14:textId="77777777" w:rsidR="00563531" w:rsidRDefault="00563531"/>
    <w:p w14:paraId="2499CF80" w14:textId="77777777" w:rsidR="00563531" w:rsidRDefault="00563531"/>
    <w:p w14:paraId="3BBA35F2" w14:textId="77777777" w:rsidR="00563531" w:rsidRDefault="00563531"/>
    <w:p w14:paraId="71B45396" w14:textId="77777777" w:rsidR="00563531" w:rsidRDefault="00563531"/>
    <w:p w14:paraId="2DF7970E" w14:textId="77777777" w:rsidR="00563531" w:rsidRDefault="00563531"/>
    <w:p w14:paraId="0E6ACDC7" w14:textId="77777777" w:rsidR="00563531" w:rsidRDefault="00563531"/>
    <w:p w14:paraId="32650F08" w14:textId="77777777" w:rsidR="00563531" w:rsidRDefault="00000000">
      <w:pPr>
        <w:spacing w:before="240" w:after="240" w:line="360" w:lineRule="auto"/>
      </w:pPr>
      <w:r>
        <w:rPr>
          <w:sz w:val="20"/>
          <w:szCs w:val="20"/>
        </w:rPr>
        <w:t>In accordance with Federal civil rights law Bloom and Grow Academy is prohibited from discriminating based on race, color, national origin, sex, disability, age, or reprisal or retaliation for prior civil rights activity in any program.</w:t>
      </w:r>
      <w:r>
        <w:pict w14:anchorId="7E10B183">
          <v:rect id="_x0000_i1033" style="width:0;height:1.5pt" o:hralign="center" o:hrstd="t" o:hr="t" fillcolor="#a0a0a0" stroked="f"/>
        </w:pict>
      </w:r>
    </w:p>
    <w:p w14:paraId="69FE612C" w14:textId="77777777" w:rsidR="00563531" w:rsidRDefault="00563531"/>
    <w:p w14:paraId="5EE2C8D2" w14:textId="77777777" w:rsidR="00563531" w:rsidRDefault="00000000">
      <w:r>
        <w:lastRenderedPageBreak/>
        <w:t>The following agreement is made between:</w:t>
      </w:r>
    </w:p>
    <w:p w14:paraId="3D3F1973" w14:textId="77777777" w:rsidR="00563531" w:rsidRDefault="00563531"/>
    <w:p w14:paraId="38C01F9A" w14:textId="77777777" w:rsidR="00563531" w:rsidRDefault="00000000">
      <w:r>
        <w:t>___________________________________    _______________________________________</w:t>
      </w:r>
    </w:p>
    <w:p w14:paraId="3D893415" w14:textId="77777777" w:rsidR="00563531" w:rsidRDefault="00000000">
      <w:pPr>
        <w:ind w:firstLine="720"/>
      </w:pPr>
      <w:r>
        <w:t xml:space="preserve"> Mother/Guardian</w:t>
      </w:r>
      <w:r>
        <w:tab/>
      </w:r>
      <w:r>
        <w:tab/>
      </w:r>
      <w:r>
        <w:tab/>
      </w:r>
      <w:r>
        <w:tab/>
      </w:r>
      <w:r>
        <w:tab/>
        <w:t>Father/Guardian</w:t>
      </w:r>
    </w:p>
    <w:p w14:paraId="539FDB00" w14:textId="77777777" w:rsidR="00563531" w:rsidRDefault="00563531">
      <w:pPr>
        <w:ind w:firstLine="720"/>
      </w:pPr>
    </w:p>
    <w:p w14:paraId="36A172E1" w14:textId="77777777" w:rsidR="00563531" w:rsidRDefault="00000000">
      <w:pPr>
        <w:ind w:firstLine="720"/>
        <w:jc w:val="center"/>
      </w:pPr>
      <w:r>
        <w:t>And</w:t>
      </w:r>
    </w:p>
    <w:p w14:paraId="6AC10072" w14:textId="77777777" w:rsidR="00563531" w:rsidRDefault="00563531">
      <w:pPr>
        <w:ind w:firstLine="720"/>
        <w:jc w:val="center"/>
      </w:pPr>
    </w:p>
    <w:p w14:paraId="093B0609" w14:textId="77777777" w:rsidR="00563531" w:rsidRDefault="00000000">
      <w:r>
        <w:t>___________________________________</w:t>
      </w:r>
      <w:r>
        <w:tab/>
      </w:r>
      <w:r>
        <w:tab/>
        <w:t>For the care of: ______________________</w:t>
      </w:r>
    </w:p>
    <w:p w14:paraId="38633AF9" w14:textId="77777777" w:rsidR="00563531" w:rsidRDefault="00000000">
      <w:r>
        <w:tab/>
        <w:t>Child Care Provider</w:t>
      </w:r>
    </w:p>
    <w:p w14:paraId="51DA22AB" w14:textId="77777777" w:rsidR="00563531" w:rsidRDefault="00563531"/>
    <w:p w14:paraId="3870ED83" w14:textId="77777777" w:rsidR="00563531" w:rsidRDefault="00563531"/>
    <w:p w14:paraId="5F5489F0" w14:textId="77777777" w:rsidR="00563531" w:rsidRDefault="00000000">
      <w:r>
        <w:pict w14:anchorId="6176FCBA">
          <v:rect id="_x0000_i1034" style="width:0;height:1.5pt" o:hralign="center" o:hrstd="t" o:hr="t" fillcolor="#a0a0a0" stroked="f"/>
        </w:pict>
      </w:r>
    </w:p>
    <w:p w14:paraId="493CA3BD" w14:textId="77777777" w:rsidR="00563531" w:rsidRDefault="00000000">
      <w:pPr>
        <w:rPr>
          <w:b/>
        </w:rPr>
      </w:pPr>
      <w:r>
        <w:rPr>
          <w:b/>
        </w:rPr>
        <w:t>Rates/Payment Policies:</w:t>
      </w:r>
    </w:p>
    <w:p w14:paraId="3662648D" w14:textId="77777777" w:rsidR="00563531" w:rsidRDefault="00563531">
      <w:pPr>
        <w:rPr>
          <w:b/>
        </w:rPr>
      </w:pPr>
    </w:p>
    <w:p w14:paraId="77B8355C" w14:textId="77777777" w:rsidR="00563531" w:rsidRDefault="00000000">
      <w:r>
        <w:t xml:space="preserve">The payment fee is: $__________________ per </w:t>
      </w:r>
      <w:proofErr w:type="gramStart"/>
      <w:r>
        <w:t>week</w:t>
      </w:r>
      <w:proofErr w:type="gramEnd"/>
    </w:p>
    <w:p w14:paraId="70E3F6D7" w14:textId="77777777" w:rsidR="00563531" w:rsidRDefault="00563531"/>
    <w:p w14:paraId="74819003" w14:textId="77777777" w:rsidR="00563531" w:rsidRDefault="00000000">
      <w:r>
        <w:t>Care will be provided normally from __________________am/pm to ______________am/pm on the following days: (circle all that apply)</w:t>
      </w:r>
    </w:p>
    <w:p w14:paraId="297EB150" w14:textId="77777777" w:rsidR="00563531" w:rsidRDefault="00563531"/>
    <w:p w14:paraId="7C650507" w14:textId="77777777" w:rsidR="00563531" w:rsidRDefault="00000000">
      <w:pPr>
        <w:jc w:val="center"/>
      </w:pPr>
      <w:r>
        <w:t>MONDAY</w:t>
      </w:r>
      <w:r>
        <w:tab/>
        <w:t>TUESDAY           WEDNESDAY</w:t>
      </w:r>
      <w:r>
        <w:tab/>
        <w:t xml:space="preserve">       THURSDAY</w:t>
      </w:r>
      <w:r>
        <w:tab/>
        <w:t>FRIDAY</w:t>
      </w:r>
    </w:p>
    <w:p w14:paraId="4A7EDBDF" w14:textId="77777777" w:rsidR="00563531" w:rsidRDefault="00563531">
      <w:pPr>
        <w:jc w:val="center"/>
      </w:pPr>
    </w:p>
    <w:p w14:paraId="7FC5DD70" w14:textId="77777777" w:rsidR="00563531" w:rsidRDefault="00000000">
      <w:pPr>
        <w:rPr>
          <w:b/>
        </w:rPr>
      </w:pPr>
      <w:r>
        <w:rPr>
          <w:b/>
        </w:rPr>
        <w:t>Additional Fees:</w:t>
      </w:r>
    </w:p>
    <w:p w14:paraId="64CD1350" w14:textId="77777777" w:rsidR="00563531" w:rsidRDefault="00563531">
      <w:pPr>
        <w:rPr>
          <w:b/>
        </w:rPr>
      </w:pPr>
    </w:p>
    <w:p w14:paraId="2A6AC732" w14:textId="77777777" w:rsidR="00563531" w:rsidRDefault="00000000">
      <w:r>
        <w:t>Payment is due on: ___________________________________________________________</w:t>
      </w:r>
    </w:p>
    <w:p w14:paraId="5D68888D" w14:textId="77777777" w:rsidR="00563531" w:rsidRDefault="00563531"/>
    <w:p w14:paraId="0E4B7CB1" w14:textId="77777777" w:rsidR="00563531" w:rsidRDefault="00000000">
      <w:r>
        <w:t>Overtime Rates: _____________________________________________________________</w:t>
      </w:r>
    </w:p>
    <w:p w14:paraId="00FB4242" w14:textId="77777777" w:rsidR="00563531" w:rsidRDefault="00563531"/>
    <w:p w14:paraId="42299B0B" w14:textId="77777777" w:rsidR="00563531" w:rsidRDefault="00000000">
      <w:r>
        <w:t>Charges for a child’s absence: __________________________________________________</w:t>
      </w:r>
    </w:p>
    <w:p w14:paraId="512DD042" w14:textId="77777777" w:rsidR="00563531" w:rsidRDefault="00563531"/>
    <w:p w14:paraId="659B626B" w14:textId="77777777" w:rsidR="00563531" w:rsidRDefault="00563531"/>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563531" w14:paraId="5ECAB2E7" w14:textId="77777777">
        <w:trPr>
          <w:trHeight w:val="2130"/>
        </w:trPr>
        <w:tc>
          <w:tcPr>
            <w:tcW w:w="11070" w:type="dxa"/>
            <w:shd w:val="clear" w:color="auto" w:fill="auto"/>
            <w:tcMar>
              <w:top w:w="100" w:type="dxa"/>
              <w:left w:w="100" w:type="dxa"/>
              <w:bottom w:w="100" w:type="dxa"/>
              <w:right w:w="100" w:type="dxa"/>
            </w:tcMar>
          </w:tcPr>
          <w:p w14:paraId="151B9909" w14:textId="77777777" w:rsidR="00563531" w:rsidRDefault="00000000">
            <w:pPr>
              <w:widowControl w:val="0"/>
              <w:spacing w:line="240" w:lineRule="auto"/>
              <w:jc w:val="center"/>
              <w:rPr>
                <w:b/>
              </w:rPr>
            </w:pPr>
            <w:r>
              <w:rPr>
                <w:b/>
              </w:rPr>
              <w:t>OTHER PROVIDER POLICIES OR PARENT REQUESTS</w:t>
            </w:r>
          </w:p>
        </w:tc>
      </w:tr>
    </w:tbl>
    <w:p w14:paraId="213E3072" w14:textId="77777777" w:rsidR="00563531" w:rsidRDefault="00563531"/>
    <w:p w14:paraId="69D547CC" w14:textId="77777777" w:rsidR="00563531" w:rsidRDefault="00563531"/>
    <w:p w14:paraId="0BFFEC99" w14:textId="77777777" w:rsidR="008E2433" w:rsidRPr="00193C67" w:rsidRDefault="008E2433" w:rsidP="008E2433">
      <w:pPr>
        <w:jc w:val="center"/>
        <w:rPr>
          <w:b/>
          <w:bCs/>
          <w:color w:val="7030A0"/>
          <w:sz w:val="72"/>
          <w:szCs w:val="72"/>
        </w:rPr>
      </w:pPr>
      <w:r w:rsidRPr="00193C67">
        <w:rPr>
          <w:b/>
          <w:bCs/>
          <w:color w:val="7030A0"/>
          <w:sz w:val="72"/>
          <w:szCs w:val="72"/>
        </w:rPr>
        <w:lastRenderedPageBreak/>
        <w:t>Photo Authorization</w:t>
      </w:r>
    </w:p>
    <w:p w14:paraId="742461ED" w14:textId="77777777" w:rsidR="008E2433" w:rsidRDefault="008E2433" w:rsidP="008E2433">
      <w:pPr>
        <w:jc w:val="center"/>
        <w:rPr>
          <w:sz w:val="32"/>
          <w:szCs w:val="32"/>
        </w:rPr>
      </w:pPr>
    </w:p>
    <w:p w14:paraId="32CDB1B7" w14:textId="77777777" w:rsidR="008E2433" w:rsidRDefault="008E2433" w:rsidP="008E2433">
      <w:pPr>
        <w:rPr>
          <w:sz w:val="48"/>
          <w:szCs w:val="48"/>
        </w:rPr>
      </w:pPr>
      <w:r w:rsidRPr="00193C67">
        <w:rPr>
          <w:sz w:val="48"/>
          <w:szCs w:val="48"/>
        </w:rPr>
        <w:t>I___________</w:t>
      </w:r>
      <w:r>
        <w:rPr>
          <w:sz w:val="48"/>
          <w:szCs w:val="48"/>
        </w:rPr>
        <w:t>___</w:t>
      </w:r>
      <w:r w:rsidRPr="00193C67">
        <w:rPr>
          <w:sz w:val="48"/>
          <w:szCs w:val="48"/>
        </w:rPr>
        <w:t>________ give Bloom &amp; Grow Academy permission to use __________</w:t>
      </w:r>
      <w:r>
        <w:rPr>
          <w:sz w:val="48"/>
          <w:szCs w:val="48"/>
        </w:rPr>
        <w:t>___</w:t>
      </w:r>
      <w:r w:rsidRPr="00193C67">
        <w:rPr>
          <w:sz w:val="48"/>
          <w:szCs w:val="48"/>
        </w:rPr>
        <w:t>_________ pictures as follows:</w:t>
      </w:r>
    </w:p>
    <w:p w14:paraId="1827939F" w14:textId="77777777" w:rsidR="008E2433" w:rsidRPr="00193C67" w:rsidRDefault="008E2433" w:rsidP="008E2433">
      <w:pPr>
        <w:rPr>
          <w:sz w:val="28"/>
          <w:szCs w:val="28"/>
        </w:rPr>
      </w:pPr>
      <w:r>
        <w:rPr>
          <w:sz w:val="48"/>
          <w:szCs w:val="48"/>
        </w:rPr>
        <w:tab/>
      </w:r>
      <w:r>
        <w:rPr>
          <w:sz w:val="48"/>
          <w:szCs w:val="48"/>
        </w:rPr>
        <w:tab/>
      </w:r>
      <w:r w:rsidRPr="00193C67">
        <w:rPr>
          <w:sz w:val="28"/>
          <w:szCs w:val="28"/>
        </w:rPr>
        <w:t>(Child’s Name)</w:t>
      </w:r>
    </w:p>
    <w:p w14:paraId="415701F2" w14:textId="77777777" w:rsidR="008E2433" w:rsidRPr="00B14C8E" w:rsidRDefault="008E2433" w:rsidP="008E2433">
      <w:pPr>
        <w:rPr>
          <w:sz w:val="48"/>
          <w:szCs w:val="48"/>
        </w:rPr>
      </w:pPr>
    </w:p>
    <w:p w14:paraId="41F269D2" w14:textId="77777777" w:rsidR="008E2433" w:rsidRPr="00B14C8E" w:rsidRDefault="008E2433" w:rsidP="008E2433">
      <w:pPr>
        <w:rPr>
          <w:sz w:val="48"/>
          <w:szCs w:val="48"/>
        </w:rPr>
      </w:pPr>
      <w:r w:rsidRPr="00B14C8E">
        <w:rPr>
          <w:sz w:val="48"/>
          <w:szCs w:val="48"/>
        </w:rPr>
        <w:t xml:space="preserve">Please Initial </w:t>
      </w:r>
      <w:proofErr w:type="gramStart"/>
      <w:r w:rsidRPr="00B14C8E">
        <w:rPr>
          <w:sz w:val="48"/>
          <w:szCs w:val="48"/>
        </w:rPr>
        <w:t>below</w:t>
      </w:r>
      <w:proofErr w:type="gramEnd"/>
    </w:p>
    <w:p w14:paraId="0BD26D04" w14:textId="77777777" w:rsidR="008E2433" w:rsidRPr="00B14C8E" w:rsidRDefault="008E2433" w:rsidP="008E2433">
      <w:pPr>
        <w:rPr>
          <w:sz w:val="48"/>
          <w:szCs w:val="48"/>
        </w:rPr>
      </w:pPr>
    </w:p>
    <w:p w14:paraId="22ACF01F" w14:textId="77777777" w:rsidR="008E2433" w:rsidRPr="002C5EF7" w:rsidRDefault="008E2433" w:rsidP="008E2433">
      <w:pPr>
        <w:rPr>
          <w:sz w:val="36"/>
          <w:szCs w:val="36"/>
        </w:rPr>
      </w:pPr>
      <w:r w:rsidRPr="002C5EF7">
        <w:rPr>
          <w:sz w:val="36"/>
          <w:szCs w:val="36"/>
        </w:rPr>
        <w:t xml:space="preserve">(Yes)________       _______(No) </w:t>
      </w:r>
      <w:r w:rsidRPr="002C5EF7">
        <w:rPr>
          <w:sz w:val="36"/>
          <w:szCs w:val="36"/>
        </w:rPr>
        <w:tab/>
      </w:r>
      <w:proofErr w:type="spellStart"/>
      <w:r w:rsidRPr="00193C67">
        <w:rPr>
          <w:b/>
          <w:bCs/>
          <w:sz w:val="36"/>
          <w:szCs w:val="36"/>
        </w:rPr>
        <w:t>Brightwheel</w:t>
      </w:r>
      <w:proofErr w:type="spellEnd"/>
    </w:p>
    <w:p w14:paraId="5F849B8B" w14:textId="77777777" w:rsidR="008E2433" w:rsidRPr="002C5EF7" w:rsidRDefault="008E2433" w:rsidP="008E2433">
      <w:pPr>
        <w:rPr>
          <w:sz w:val="36"/>
          <w:szCs w:val="36"/>
        </w:rPr>
      </w:pPr>
      <w:r w:rsidRPr="002C5EF7">
        <w:rPr>
          <w:sz w:val="36"/>
          <w:szCs w:val="36"/>
        </w:rPr>
        <w:tab/>
      </w:r>
      <w:r w:rsidRPr="002C5EF7">
        <w:rPr>
          <w:sz w:val="36"/>
          <w:szCs w:val="36"/>
        </w:rPr>
        <w:tab/>
        <w:t xml:space="preserve">   </w:t>
      </w:r>
      <w:r w:rsidRPr="002C5EF7">
        <w:rPr>
          <w:sz w:val="36"/>
          <w:szCs w:val="36"/>
        </w:rPr>
        <w:tab/>
      </w:r>
    </w:p>
    <w:p w14:paraId="7D500BDE" w14:textId="77777777" w:rsidR="008E2433" w:rsidRPr="002C5EF7" w:rsidRDefault="008E2433" w:rsidP="008E2433">
      <w:pPr>
        <w:rPr>
          <w:sz w:val="36"/>
          <w:szCs w:val="36"/>
        </w:rPr>
      </w:pPr>
      <w:r w:rsidRPr="002C5EF7">
        <w:rPr>
          <w:sz w:val="36"/>
          <w:szCs w:val="36"/>
        </w:rPr>
        <w:t>(Yes)________       ________(No)</w:t>
      </w:r>
      <w:r w:rsidRPr="002C5EF7">
        <w:rPr>
          <w:sz w:val="36"/>
          <w:szCs w:val="36"/>
        </w:rPr>
        <w:tab/>
      </w:r>
      <w:r w:rsidRPr="00193C67">
        <w:rPr>
          <w:b/>
          <w:bCs/>
          <w:sz w:val="36"/>
          <w:szCs w:val="36"/>
        </w:rPr>
        <w:t>Bloom &amp; Grow Facebook</w:t>
      </w:r>
    </w:p>
    <w:p w14:paraId="02E444D4" w14:textId="77777777" w:rsidR="008E2433" w:rsidRPr="002C5EF7" w:rsidRDefault="008E2433" w:rsidP="008E2433">
      <w:pPr>
        <w:rPr>
          <w:sz w:val="36"/>
          <w:szCs w:val="36"/>
        </w:rPr>
      </w:pPr>
    </w:p>
    <w:p w14:paraId="0A313231" w14:textId="77777777" w:rsidR="008E2433" w:rsidRPr="002C5EF7" w:rsidRDefault="008E2433" w:rsidP="008E2433">
      <w:pPr>
        <w:rPr>
          <w:sz w:val="36"/>
          <w:szCs w:val="36"/>
        </w:rPr>
      </w:pPr>
      <w:r w:rsidRPr="002C5EF7">
        <w:rPr>
          <w:sz w:val="36"/>
          <w:szCs w:val="36"/>
        </w:rPr>
        <w:t>(Yes)________       ________(No)</w:t>
      </w:r>
      <w:r w:rsidRPr="002C5EF7">
        <w:rPr>
          <w:sz w:val="36"/>
          <w:szCs w:val="36"/>
        </w:rPr>
        <w:tab/>
      </w:r>
      <w:r w:rsidRPr="00193C67">
        <w:rPr>
          <w:b/>
          <w:bCs/>
          <w:sz w:val="36"/>
          <w:szCs w:val="36"/>
        </w:rPr>
        <w:t>Bloom &amp; Grow Website</w:t>
      </w:r>
    </w:p>
    <w:p w14:paraId="1C5F259F" w14:textId="77777777" w:rsidR="008E2433" w:rsidRDefault="008E2433" w:rsidP="008E2433">
      <w:pPr>
        <w:rPr>
          <w:sz w:val="48"/>
          <w:szCs w:val="48"/>
        </w:rPr>
      </w:pPr>
    </w:p>
    <w:p w14:paraId="0933087E" w14:textId="77777777" w:rsidR="008E2433" w:rsidRDefault="008E2433" w:rsidP="008E2433">
      <w:pPr>
        <w:pBdr>
          <w:bottom w:val="single" w:sz="12" w:space="1" w:color="auto"/>
        </w:pBdr>
        <w:rPr>
          <w:sz w:val="48"/>
          <w:szCs w:val="48"/>
        </w:rPr>
      </w:pPr>
    </w:p>
    <w:p w14:paraId="05D975CC" w14:textId="77777777" w:rsidR="008E2433" w:rsidRPr="00B14C8E" w:rsidRDefault="008E2433" w:rsidP="008E2433">
      <w:pPr>
        <w:rPr>
          <w:sz w:val="48"/>
          <w:szCs w:val="48"/>
        </w:rPr>
      </w:pPr>
      <w:r>
        <w:rPr>
          <w:sz w:val="48"/>
          <w:szCs w:val="48"/>
        </w:rPr>
        <w:tab/>
      </w:r>
      <w:r>
        <w:rPr>
          <w:sz w:val="48"/>
          <w:szCs w:val="48"/>
        </w:rPr>
        <w:tab/>
      </w:r>
      <w:r>
        <w:rPr>
          <w:sz w:val="48"/>
          <w:szCs w:val="48"/>
        </w:rPr>
        <w:tab/>
        <w:t xml:space="preserve">        Parents Signature</w:t>
      </w:r>
    </w:p>
    <w:p w14:paraId="4B957CD9" w14:textId="77777777" w:rsidR="008E2433" w:rsidRDefault="008E2433"/>
    <w:sectPr w:rsidR="008E2433">
      <w:headerReference w:type="default" r:id="rId6"/>
      <w:pgSz w:w="12240" w:h="15840"/>
      <w:pgMar w:top="1440" w:right="54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FE63" w14:textId="77777777" w:rsidR="00B46036" w:rsidRDefault="00B46036">
      <w:pPr>
        <w:spacing w:line="240" w:lineRule="auto"/>
      </w:pPr>
      <w:r>
        <w:separator/>
      </w:r>
    </w:p>
  </w:endnote>
  <w:endnote w:type="continuationSeparator" w:id="0">
    <w:p w14:paraId="3F5CC210" w14:textId="77777777" w:rsidR="00B46036" w:rsidRDefault="00B46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9E72" w14:textId="77777777" w:rsidR="00B46036" w:rsidRDefault="00B46036">
      <w:pPr>
        <w:spacing w:line="240" w:lineRule="auto"/>
      </w:pPr>
      <w:r>
        <w:separator/>
      </w:r>
    </w:p>
  </w:footnote>
  <w:footnote w:type="continuationSeparator" w:id="0">
    <w:p w14:paraId="41083B77" w14:textId="77777777" w:rsidR="00B46036" w:rsidRDefault="00B46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C2C" w14:textId="77777777" w:rsidR="00563531" w:rsidRDefault="00000000">
    <w:pPr>
      <w:rPr>
        <w:b/>
        <w:sz w:val="28"/>
        <w:szCs w:val="28"/>
      </w:rPr>
    </w:pPr>
    <w:r>
      <w:rPr>
        <w:b/>
        <w:sz w:val="28"/>
        <w:szCs w:val="28"/>
      </w:rPr>
      <w:t>Application for Childcare</w:t>
    </w:r>
    <w:r>
      <w:rPr>
        <w:noProof/>
      </w:rPr>
      <w:drawing>
        <wp:anchor distT="114300" distB="114300" distL="114300" distR="114300" simplePos="0" relativeHeight="251658240" behindDoc="0" locked="0" layoutInCell="1" hidden="0" allowOverlap="1" wp14:anchorId="43D69D54" wp14:editId="1B5E6966">
          <wp:simplePos x="0" y="0"/>
          <wp:positionH relativeFrom="column">
            <wp:posOffset>4286250</wp:posOffset>
          </wp:positionH>
          <wp:positionV relativeFrom="paragraph">
            <wp:posOffset>-342899</wp:posOffset>
          </wp:positionV>
          <wp:extent cx="1985963" cy="108964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5963" cy="1089643"/>
                  </a:xfrm>
                  <a:prstGeom prst="rect">
                    <a:avLst/>
                  </a:prstGeom>
                  <a:ln/>
                </pic:spPr>
              </pic:pic>
            </a:graphicData>
          </a:graphic>
        </wp:anchor>
      </w:drawing>
    </w:r>
  </w:p>
  <w:p w14:paraId="3FCE2475" w14:textId="77777777" w:rsidR="00563531" w:rsidRDefault="00563531">
    <w:pPr>
      <w:rPr>
        <w:b/>
        <w:sz w:val="28"/>
        <w:szCs w:val="28"/>
      </w:rPr>
    </w:pPr>
  </w:p>
  <w:p w14:paraId="6259797D" w14:textId="77777777" w:rsidR="00563531" w:rsidRDefault="00563531">
    <w:pPr>
      <w:rPr>
        <w:b/>
        <w:sz w:val="28"/>
        <w:szCs w:val="28"/>
      </w:rPr>
    </w:pPr>
  </w:p>
  <w:p w14:paraId="1D969A36" w14:textId="77777777" w:rsidR="00563531" w:rsidRDefault="0000000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r:id="rId2">
      <w:r>
        <w:rPr>
          <w:color w:val="1155CC"/>
          <w:u w:val="single"/>
        </w:rPr>
        <w:t>Sara@bloomngrowacademy.com</w:t>
      </w:r>
    </w:hyperlink>
  </w:p>
  <w:p w14:paraId="35A6CF60" w14:textId="77777777" w:rsidR="00563531" w:rsidRDefault="00000000">
    <w:r>
      <w:tab/>
    </w:r>
    <w:r>
      <w:tab/>
    </w:r>
    <w:r>
      <w:tab/>
    </w:r>
    <w:r>
      <w:tab/>
    </w:r>
    <w:r>
      <w:tab/>
    </w:r>
    <w:r>
      <w:tab/>
    </w:r>
    <w:r>
      <w:tab/>
    </w:r>
    <w:r>
      <w:tab/>
    </w:r>
    <w:r>
      <w:tab/>
      <w:t xml:space="preserve">           </w:t>
    </w:r>
    <w:r>
      <w:tab/>
    </w:r>
    <w:proofErr w:type="gramStart"/>
    <w:r>
      <w:t>605  213</w:t>
    </w:r>
    <w:proofErr w:type="gramEnd"/>
    <w:r>
      <w:t>-0080</w:t>
    </w:r>
  </w:p>
  <w:p w14:paraId="5B6E73D5" w14:textId="77777777" w:rsidR="00563531" w:rsidRDefault="0000000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31"/>
    <w:rsid w:val="00563531"/>
    <w:rsid w:val="008E2433"/>
    <w:rsid w:val="00B4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E99D"/>
  <w15:docId w15:val="{02EF3E4B-B627-4304-A78B-9647D667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Sara@bloomngrowacadem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farrahnies@gmail.com</cp:lastModifiedBy>
  <cp:revision>2</cp:revision>
  <dcterms:created xsi:type="dcterms:W3CDTF">2023-08-14T19:24:00Z</dcterms:created>
  <dcterms:modified xsi:type="dcterms:W3CDTF">2023-08-14T19:25:00Z</dcterms:modified>
</cp:coreProperties>
</file>