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710E" w14:textId="77777777" w:rsidR="00F731F0" w:rsidRPr="00F230D4" w:rsidRDefault="00F731F0" w:rsidP="00F731F0">
      <w:pPr>
        <w:jc w:val="both"/>
        <w:rPr>
          <w:sz w:val="22"/>
          <w:szCs w:val="22"/>
        </w:rPr>
      </w:pPr>
      <w:bookmarkStart w:id="0" w:name="_GoBack"/>
      <w:bookmarkEnd w:id="0"/>
      <w:smartTag w:uri="urn:schemas-microsoft-com:office:smarttags" w:element="stockticker">
        <w:r w:rsidRPr="00F230D4">
          <w:rPr>
            <w:sz w:val="22"/>
            <w:szCs w:val="22"/>
          </w:rPr>
          <w:t>SRA</w:t>
        </w:r>
      </w:smartTag>
      <w:r w:rsidRPr="00F230D4">
        <w:rPr>
          <w:sz w:val="22"/>
          <w:szCs w:val="22"/>
        </w:rPr>
        <w:t xml:space="preserve"> Monthly Meeting </w:t>
      </w:r>
      <w:smartTag w:uri="urn:schemas-microsoft-com:office:smarttags" w:element="date">
        <w:smartTagPr>
          <w:attr w:name="Month" w:val="2"/>
          <w:attr w:name="Day" w:val="20"/>
          <w:attr w:name="Year" w:val="2017"/>
        </w:smartTagPr>
        <w:r w:rsidRPr="00F230D4">
          <w:rPr>
            <w:sz w:val="22"/>
            <w:szCs w:val="22"/>
          </w:rPr>
          <w:t>Feb 20,2017</w:t>
        </w:r>
      </w:smartTag>
    </w:p>
    <w:p w14:paraId="2C770AF1" w14:textId="77777777" w:rsidR="00F731F0" w:rsidRPr="00F230D4" w:rsidRDefault="00F731F0" w:rsidP="00F731F0">
      <w:pPr>
        <w:jc w:val="both"/>
        <w:rPr>
          <w:sz w:val="22"/>
          <w:szCs w:val="22"/>
        </w:rPr>
      </w:pPr>
    </w:p>
    <w:p w14:paraId="6DEB85C2" w14:textId="77777777" w:rsidR="00F731F0" w:rsidRPr="00F230D4" w:rsidRDefault="00F731F0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Meeting called t</w:t>
      </w:r>
      <w:r w:rsidR="000D538B" w:rsidRPr="00F230D4">
        <w:rPr>
          <w:sz w:val="22"/>
          <w:szCs w:val="22"/>
        </w:rPr>
        <w:t>o order by President Don Thomson</w:t>
      </w:r>
    </w:p>
    <w:p w14:paraId="7F7744E1" w14:textId="77777777" w:rsidR="00F731F0" w:rsidRPr="00F230D4" w:rsidRDefault="00F731F0" w:rsidP="00F731F0">
      <w:pPr>
        <w:jc w:val="both"/>
        <w:rPr>
          <w:sz w:val="22"/>
          <w:szCs w:val="22"/>
        </w:rPr>
      </w:pPr>
    </w:p>
    <w:p w14:paraId="1D9A710A" w14:textId="77777777" w:rsidR="00F731F0" w:rsidRPr="00F230D4" w:rsidRDefault="00F731F0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Attendees: Dave Plank 1146, Dale DeLude 841, Carol Caldwell 833, Tom Sashko 1048</w:t>
      </w:r>
    </w:p>
    <w:p w14:paraId="48EF4581" w14:textId="77777777" w:rsidR="00F731F0" w:rsidRPr="00F230D4" w:rsidRDefault="00F731F0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 xml:space="preserve">                   Eric &amp; Mary Soderlund 920</w:t>
      </w:r>
    </w:p>
    <w:p w14:paraId="1E4A3A89" w14:textId="77777777" w:rsidR="00F731F0" w:rsidRPr="00F230D4" w:rsidRDefault="00F731F0" w:rsidP="00F731F0">
      <w:pPr>
        <w:jc w:val="both"/>
        <w:rPr>
          <w:sz w:val="22"/>
          <w:szCs w:val="22"/>
        </w:rPr>
      </w:pPr>
    </w:p>
    <w:p w14:paraId="20B456FD" w14:textId="77777777" w:rsidR="00F731F0" w:rsidRPr="00F230D4" w:rsidRDefault="00F731F0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 xml:space="preserve">Carol Caldwell suggested doing a Monarch Butterfly way station, on property by the </w:t>
      </w:r>
      <w:smartTag w:uri="urn:schemas-microsoft-com:office:smarttags" w:element="City">
        <w:smartTag w:uri="urn:schemas-microsoft-com:office:smarttags" w:element="place">
          <w:r w:rsidRPr="00F230D4">
            <w:rPr>
              <w:sz w:val="22"/>
              <w:szCs w:val="22"/>
            </w:rPr>
            <w:t>Marina</w:t>
          </w:r>
        </w:smartTag>
      </w:smartTag>
      <w:r w:rsidRPr="00F230D4">
        <w:rPr>
          <w:sz w:val="22"/>
          <w:szCs w:val="22"/>
        </w:rPr>
        <w:t>,</w:t>
      </w:r>
    </w:p>
    <w:p w14:paraId="4179EABF" w14:textId="77777777" w:rsidR="00F731F0" w:rsidRPr="00F230D4" w:rsidRDefault="000D538B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Maybe a community effort to get plants thru donations</w:t>
      </w:r>
    </w:p>
    <w:p w14:paraId="7D2F7C1F" w14:textId="77777777" w:rsidR="000D538B" w:rsidRPr="00F230D4" w:rsidRDefault="000D538B" w:rsidP="00F731F0">
      <w:pPr>
        <w:jc w:val="both"/>
        <w:rPr>
          <w:sz w:val="22"/>
          <w:szCs w:val="22"/>
        </w:rPr>
      </w:pPr>
    </w:p>
    <w:p w14:paraId="21B9B031" w14:textId="77777777" w:rsidR="000D538B" w:rsidRPr="00F230D4" w:rsidRDefault="000D538B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Eric Soderlund showed pictures of water build up on his sidewalk, Lee Gosda will look at it.</w:t>
      </w:r>
    </w:p>
    <w:p w14:paraId="6BA91640" w14:textId="77777777" w:rsidR="000D538B" w:rsidRPr="00F230D4" w:rsidRDefault="000D538B" w:rsidP="00F731F0">
      <w:pPr>
        <w:jc w:val="both"/>
        <w:rPr>
          <w:sz w:val="22"/>
          <w:szCs w:val="22"/>
        </w:rPr>
      </w:pPr>
    </w:p>
    <w:p w14:paraId="50C775E8" w14:textId="77777777" w:rsidR="000D538B" w:rsidRPr="00F230D4" w:rsidRDefault="000D538B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Lee Gosda talked about Spring projects, schedule roofs to be done and 55 driveways</w:t>
      </w:r>
    </w:p>
    <w:p w14:paraId="0F032B69" w14:textId="77777777" w:rsidR="000D538B" w:rsidRPr="00F230D4" w:rsidRDefault="000D538B" w:rsidP="00F731F0">
      <w:pPr>
        <w:jc w:val="both"/>
        <w:rPr>
          <w:sz w:val="22"/>
          <w:szCs w:val="22"/>
        </w:rPr>
      </w:pPr>
    </w:p>
    <w:p w14:paraId="07A524BA" w14:textId="77777777" w:rsidR="000D538B" w:rsidRPr="00F230D4" w:rsidRDefault="000D538B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Tom Benson passed around a sample of the Welcome Packet which will include bylaws, rules HOA</w:t>
      </w:r>
      <w:r w:rsidR="0091552A">
        <w:rPr>
          <w:sz w:val="22"/>
          <w:szCs w:val="22"/>
        </w:rPr>
        <w:t xml:space="preserve"> </w:t>
      </w:r>
      <w:r w:rsidRPr="00F230D4">
        <w:rPr>
          <w:sz w:val="22"/>
          <w:szCs w:val="22"/>
        </w:rPr>
        <w:t xml:space="preserve">Payment form, sample work </w:t>
      </w:r>
      <w:proofErr w:type="gramStart"/>
      <w:r w:rsidRPr="00F230D4">
        <w:rPr>
          <w:sz w:val="22"/>
          <w:szCs w:val="22"/>
        </w:rPr>
        <w:t>order,etc</w:t>
      </w:r>
      <w:proofErr w:type="gramEnd"/>
      <w:r w:rsidRPr="00F230D4">
        <w:rPr>
          <w:sz w:val="22"/>
          <w:szCs w:val="22"/>
        </w:rPr>
        <w:t xml:space="preserve"> &amp; Golf package with $25 gift card for The Rock</w:t>
      </w:r>
    </w:p>
    <w:p w14:paraId="657EB548" w14:textId="77777777" w:rsidR="000D538B" w:rsidRPr="00F230D4" w:rsidRDefault="000D538B" w:rsidP="00F731F0">
      <w:pPr>
        <w:jc w:val="both"/>
        <w:rPr>
          <w:sz w:val="22"/>
          <w:szCs w:val="22"/>
        </w:rPr>
      </w:pPr>
    </w:p>
    <w:p w14:paraId="48FD7076" w14:textId="77777777" w:rsidR="000D538B" w:rsidRPr="00F230D4" w:rsidRDefault="000D538B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 xml:space="preserve">Tom also discussed Insurance for the </w:t>
      </w:r>
      <w:smartTag w:uri="urn:schemas-microsoft-com:office:smarttags" w:element="City">
        <w:smartTag w:uri="urn:schemas-microsoft-com:office:smarttags" w:element="place">
          <w:r w:rsidRPr="00F230D4">
            <w:rPr>
              <w:sz w:val="22"/>
              <w:szCs w:val="22"/>
            </w:rPr>
            <w:t>Marina</w:t>
          </w:r>
        </w:smartTag>
      </w:smartTag>
      <w:r w:rsidRPr="00F230D4">
        <w:rPr>
          <w:sz w:val="22"/>
          <w:szCs w:val="22"/>
        </w:rPr>
        <w:t xml:space="preserve">, and accounting, to keep it separate from </w:t>
      </w:r>
      <w:smartTag w:uri="urn:schemas-microsoft-com:office:smarttags" w:element="stockticker">
        <w:r w:rsidRPr="00F230D4">
          <w:rPr>
            <w:sz w:val="22"/>
            <w:szCs w:val="22"/>
          </w:rPr>
          <w:t>SRA</w:t>
        </w:r>
      </w:smartTag>
      <w:r w:rsidRPr="00F230D4">
        <w:rPr>
          <w:sz w:val="22"/>
          <w:szCs w:val="22"/>
        </w:rPr>
        <w:t>, he would</w:t>
      </w:r>
      <w:r w:rsidR="0091552A">
        <w:rPr>
          <w:sz w:val="22"/>
          <w:szCs w:val="22"/>
        </w:rPr>
        <w:t xml:space="preserve"> a</w:t>
      </w:r>
      <w:r w:rsidRPr="00F230D4">
        <w:rPr>
          <w:sz w:val="22"/>
          <w:szCs w:val="22"/>
        </w:rPr>
        <w:t xml:space="preserve">lso like to see a separate commission (board) to handle the workings of the </w:t>
      </w:r>
      <w:smartTag w:uri="urn:schemas-microsoft-com:office:smarttags" w:element="City">
        <w:smartTag w:uri="urn:schemas-microsoft-com:office:smarttags" w:element="place">
          <w:r w:rsidRPr="00F230D4">
            <w:rPr>
              <w:sz w:val="22"/>
              <w:szCs w:val="22"/>
            </w:rPr>
            <w:t>Marina</w:t>
          </w:r>
        </w:smartTag>
      </w:smartTag>
      <w:r w:rsidRPr="00F230D4">
        <w:rPr>
          <w:sz w:val="22"/>
          <w:szCs w:val="22"/>
        </w:rPr>
        <w:t>, there are volunteers</w:t>
      </w:r>
      <w:r w:rsidR="006A2C93" w:rsidRPr="00F230D4">
        <w:rPr>
          <w:sz w:val="22"/>
          <w:szCs w:val="22"/>
        </w:rPr>
        <w:t xml:space="preserve"> t</w:t>
      </w:r>
      <w:r w:rsidRPr="00F230D4">
        <w:rPr>
          <w:sz w:val="22"/>
          <w:szCs w:val="22"/>
        </w:rPr>
        <w:t>o help with this, Eric</w:t>
      </w:r>
      <w:r w:rsidR="006A2C93" w:rsidRPr="00F230D4">
        <w:rPr>
          <w:sz w:val="22"/>
          <w:szCs w:val="22"/>
        </w:rPr>
        <w:t xml:space="preserve"> Soderlund</w:t>
      </w:r>
      <w:r w:rsidRPr="00F230D4">
        <w:rPr>
          <w:sz w:val="22"/>
          <w:szCs w:val="22"/>
        </w:rPr>
        <w:t>, Scott</w:t>
      </w:r>
      <w:r w:rsidR="006A2C93" w:rsidRPr="00F230D4">
        <w:rPr>
          <w:sz w:val="22"/>
          <w:szCs w:val="22"/>
        </w:rPr>
        <w:t xml:space="preserve"> Crosby</w:t>
      </w:r>
      <w:r w:rsidRPr="00F230D4">
        <w:rPr>
          <w:sz w:val="22"/>
          <w:szCs w:val="22"/>
        </w:rPr>
        <w:t>, Steve</w:t>
      </w:r>
      <w:r w:rsidR="007E65D8">
        <w:rPr>
          <w:sz w:val="22"/>
          <w:szCs w:val="22"/>
        </w:rPr>
        <w:t xml:space="preserve"> Aldridge</w:t>
      </w:r>
      <w:r w:rsidRPr="00F230D4">
        <w:rPr>
          <w:sz w:val="22"/>
          <w:szCs w:val="22"/>
        </w:rPr>
        <w:t xml:space="preserve"> &amp; Tom</w:t>
      </w:r>
      <w:r w:rsidR="006A2C93" w:rsidRPr="00F230D4">
        <w:rPr>
          <w:sz w:val="22"/>
          <w:szCs w:val="22"/>
        </w:rPr>
        <w:t xml:space="preserve"> Benson</w:t>
      </w:r>
      <w:r w:rsidR="0095696F" w:rsidRPr="00F230D4">
        <w:rPr>
          <w:sz w:val="22"/>
          <w:szCs w:val="22"/>
        </w:rPr>
        <w:t xml:space="preserve">.  He </w:t>
      </w:r>
      <w:proofErr w:type="gramStart"/>
      <w:r w:rsidR="0095696F" w:rsidRPr="00F230D4">
        <w:rPr>
          <w:sz w:val="22"/>
          <w:szCs w:val="22"/>
        </w:rPr>
        <w:t>a</w:t>
      </w:r>
      <w:r w:rsidR="00BA45DA" w:rsidRPr="00F230D4">
        <w:rPr>
          <w:sz w:val="22"/>
          <w:szCs w:val="22"/>
        </w:rPr>
        <w:t xml:space="preserve">ddressed </w:t>
      </w:r>
      <w:r w:rsidR="0095696F" w:rsidRPr="00F230D4">
        <w:rPr>
          <w:sz w:val="22"/>
          <w:szCs w:val="22"/>
        </w:rPr>
        <w:t xml:space="preserve"> collecting</w:t>
      </w:r>
      <w:proofErr w:type="gramEnd"/>
      <w:r w:rsidR="0095696F" w:rsidRPr="00F230D4">
        <w:rPr>
          <w:sz w:val="22"/>
          <w:szCs w:val="22"/>
        </w:rPr>
        <w:t xml:space="preserve"> money owed to the </w:t>
      </w:r>
      <w:smartTag w:uri="urn:schemas-microsoft-com:office:smarttags" w:element="City">
        <w:smartTag w:uri="urn:schemas-microsoft-com:office:smarttags" w:element="place">
          <w:r w:rsidR="0095696F" w:rsidRPr="00F230D4">
            <w:rPr>
              <w:sz w:val="22"/>
              <w:szCs w:val="22"/>
            </w:rPr>
            <w:t>Marina</w:t>
          </w:r>
        </w:smartTag>
      </w:smartTag>
      <w:r w:rsidR="0095696F" w:rsidRPr="00F230D4">
        <w:rPr>
          <w:sz w:val="22"/>
          <w:szCs w:val="22"/>
        </w:rPr>
        <w:t xml:space="preserve"> and</w:t>
      </w:r>
      <w:r w:rsidR="006A2C93" w:rsidRPr="00F230D4">
        <w:rPr>
          <w:sz w:val="22"/>
          <w:szCs w:val="22"/>
        </w:rPr>
        <w:t xml:space="preserve"> b</w:t>
      </w:r>
      <w:r w:rsidR="0095696F" w:rsidRPr="00F230D4">
        <w:rPr>
          <w:sz w:val="22"/>
          <w:szCs w:val="22"/>
        </w:rPr>
        <w:t>uy ins</w:t>
      </w:r>
      <w:r w:rsidR="006A2C93" w:rsidRPr="00F230D4">
        <w:rPr>
          <w:sz w:val="22"/>
          <w:szCs w:val="22"/>
        </w:rPr>
        <w:t xml:space="preserve"> on an ACH system</w:t>
      </w:r>
    </w:p>
    <w:p w14:paraId="3DD02886" w14:textId="77777777" w:rsidR="0091552A" w:rsidRDefault="0091552A" w:rsidP="00F731F0">
      <w:pPr>
        <w:jc w:val="both"/>
        <w:rPr>
          <w:sz w:val="22"/>
          <w:szCs w:val="22"/>
        </w:rPr>
      </w:pPr>
    </w:p>
    <w:p w14:paraId="75AF655B" w14:textId="77777777" w:rsidR="000D538B" w:rsidRPr="00F230D4" w:rsidRDefault="000D538B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Tom also discussed putting Pickle Ball court on the Tennis court</w:t>
      </w:r>
      <w:r w:rsidR="0095696F" w:rsidRPr="00F230D4">
        <w:rPr>
          <w:sz w:val="22"/>
          <w:szCs w:val="22"/>
        </w:rPr>
        <w:t xml:space="preserve">, need volunteers to help </w:t>
      </w:r>
    </w:p>
    <w:p w14:paraId="64D05B9A" w14:textId="77777777" w:rsidR="0095696F" w:rsidRPr="00F230D4" w:rsidRDefault="0095696F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 xml:space="preserve">It was suggested to put a sign with the names of </w:t>
      </w:r>
      <w:smartTag w:uri="urn:schemas-microsoft-com:office:smarttags" w:element="City">
        <w:smartTag w:uri="urn:schemas-microsoft-com:office:smarttags" w:element="place">
          <w:r w:rsidRPr="00F230D4">
            <w:rPr>
              <w:sz w:val="22"/>
              <w:szCs w:val="22"/>
            </w:rPr>
            <w:t>Marina</w:t>
          </w:r>
        </w:smartTag>
      </w:smartTag>
      <w:r w:rsidRPr="00F230D4">
        <w:rPr>
          <w:sz w:val="22"/>
          <w:szCs w:val="22"/>
        </w:rPr>
        <w:t xml:space="preserve"> members on the gate.</w:t>
      </w:r>
    </w:p>
    <w:p w14:paraId="2857136A" w14:textId="77777777" w:rsidR="0095696F" w:rsidRPr="00F230D4" w:rsidRDefault="0095696F" w:rsidP="00F731F0">
      <w:pPr>
        <w:jc w:val="both"/>
        <w:rPr>
          <w:sz w:val="22"/>
          <w:szCs w:val="22"/>
        </w:rPr>
      </w:pPr>
    </w:p>
    <w:p w14:paraId="2F9095A3" w14:textId="77777777" w:rsidR="0095696F" w:rsidRPr="00F230D4" w:rsidRDefault="006A2C93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Picnic to</w:t>
      </w:r>
      <w:r w:rsidR="0095696F" w:rsidRPr="00F230D4">
        <w:rPr>
          <w:sz w:val="22"/>
          <w:szCs w:val="22"/>
        </w:rPr>
        <w:t xml:space="preserve"> be 1</w:t>
      </w:r>
      <w:r w:rsidR="0095696F" w:rsidRPr="00F230D4">
        <w:rPr>
          <w:sz w:val="22"/>
          <w:szCs w:val="22"/>
          <w:vertAlign w:val="superscript"/>
        </w:rPr>
        <w:t>st</w:t>
      </w:r>
      <w:r w:rsidR="0095696F" w:rsidRPr="00F230D4">
        <w:rPr>
          <w:sz w:val="22"/>
          <w:szCs w:val="22"/>
        </w:rPr>
        <w:t xml:space="preserve"> Saturday after Memorial June 3</w:t>
      </w:r>
      <w:r w:rsidR="0095696F" w:rsidRPr="00F230D4">
        <w:rPr>
          <w:sz w:val="22"/>
          <w:szCs w:val="22"/>
          <w:vertAlign w:val="superscript"/>
        </w:rPr>
        <w:t>rd</w:t>
      </w:r>
      <w:r w:rsidR="0095696F" w:rsidRPr="00F230D4">
        <w:rPr>
          <w:sz w:val="22"/>
          <w:szCs w:val="22"/>
        </w:rPr>
        <w:t>, Don Thomson suggested the 10</w:t>
      </w:r>
      <w:r w:rsidR="0095696F" w:rsidRPr="00F230D4">
        <w:rPr>
          <w:sz w:val="22"/>
          <w:szCs w:val="22"/>
          <w:vertAlign w:val="superscript"/>
        </w:rPr>
        <w:t>th</w:t>
      </w:r>
      <w:r w:rsidR="0095696F" w:rsidRPr="00F230D4">
        <w:rPr>
          <w:sz w:val="22"/>
          <w:szCs w:val="22"/>
        </w:rPr>
        <w:t xml:space="preserve"> he can bring an Elvis</w:t>
      </w:r>
      <w:r w:rsidRPr="00F230D4">
        <w:rPr>
          <w:sz w:val="22"/>
          <w:szCs w:val="22"/>
        </w:rPr>
        <w:t xml:space="preserve"> impersonator, to be voted on March meeting.</w:t>
      </w:r>
    </w:p>
    <w:p w14:paraId="58C956AB" w14:textId="77777777" w:rsidR="0095696F" w:rsidRPr="00F230D4" w:rsidRDefault="0095696F" w:rsidP="00F731F0">
      <w:pPr>
        <w:jc w:val="both"/>
        <w:rPr>
          <w:sz w:val="22"/>
          <w:szCs w:val="22"/>
        </w:rPr>
      </w:pPr>
    </w:p>
    <w:p w14:paraId="3F0ED0C3" w14:textId="77777777" w:rsidR="0095696F" w:rsidRPr="00F230D4" w:rsidRDefault="0095696F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Treasurers Report: Bob Moss discussed working with the accountants on getting reports up to date in a</w:t>
      </w:r>
      <w:r w:rsidR="006A2C93" w:rsidRPr="00F230D4">
        <w:rPr>
          <w:sz w:val="22"/>
          <w:szCs w:val="22"/>
        </w:rPr>
        <w:t xml:space="preserve"> </w:t>
      </w:r>
      <w:r w:rsidR="0068288E" w:rsidRPr="00F230D4">
        <w:rPr>
          <w:sz w:val="22"/>
          <w:szCs w:val="22"/>
        </w:rPr>
        <w:t>t</w:t>
      </w:r>
      <w:r w:rsidRPr="00F230D4">
        <w:rPr>
          <w:sz w:val="22"/>
          <w:szCs w:val="22"/>
        </w:rPr>
        <w:t>imely &amp; accurate manner. He also discussed ha</w:t>
      </w:r>
      <w:r w:rsidR="00643B5F">
        <w:rPr>
          <w:sz w:val="22"/>
          <w:szCs w:val="22"/>
        </w:rPr>
        <w:t>ndling late fees on HOA’s dated</w:t>
      </w:r>
      <w:r w:rsidRPr="00F230D4">
        <w:rPr>
          <w:sz w:val="22"/>
          <w:szCs w:val="22"/>
        </w:rPr>
        <w:t xml:space="preserve"> the 3</w:t>
      </w:r>
      <w:r w:rsidRPr="00F230D4">
        <w:rPr>
          <w:sz w:val="22"/>
          <w:szCs w:val="22"/>
          <w:vertAlign w:val="superscript"/>
        </w:rPr>
        <w:t>rd</w:t>
      </w:r>
      <w:r w:rsidRPr="00F230D4">
        <w:rPr>
          <w:sz w:val="22"/>
          <w:szCs w:val="22"/>
        </w:rPr>
        <w:t xml:space="preserve"> of month.</w:t>
      </w:r>
    </w:p>
    <w:p w14:paraId="366B9F3C" w14:textId="77777777" w:rsidR="00EB5FE8" w:rsidRPr="00F230D4" w:rsidRDefault="00EB5FE8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He also has collected outstanding Ins</w:t>
      </w:r>
      <w:r w:rsidR="006A2C93" w:rsidRPr="00F230D4">
        <w:rPr>
          <w:sz w:val="22"/>
          <w:szCs w:val="22"/>
        </w:rPr>
        <w:t>urance payments totaling $5,000</w:t>
      </w:r>
      <w:r w:rsidR="00643B5F">
        <w:rPr>
          <w:sz w:val="22"/>
          <w:szCs w:val="22"/>
        </w:rPr>
        <w:t>. A letter has been suggested to be sent out suggesting small claims court.</w:t>
      </w:r>
    </w:p>
    <w:p w14:paraId="59C884D5" w14:textId="77777777" w:rsidR="00EB5FE8" w:rsidRPr="00F230D4" w:rsidRDefault="00EB5FE8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 xml:space="preserve">He also discussed </w:t>
      </w:r>
      <w:smartTag w:uri="urn:schemas-microsoft-com:office:smarttags" w:element="City">
        <w:smartTag w:uri="urn:schemas-microsoft-com:office:smarttags" w:element="place">
          <w:r w:rsidRPr="00F230D4">
            <w:rPr>
              <w:sz w:val="22"/>
              <w:szCs w:val="22"/>
            </w:rPr>
            <w:t>Marina</w:t>
          </w:r>
        </w:smartTag>
      </w:smartTag>
      <w:r w:rsidRPr="00F230D4">
        <w:rPr>
          <w:sz w:val="22"/>
          <w:szCs w:val="22"/>
        </w:rPr>
        <w:t xml:space="preserve"> budget, </w:t>
      </w:r>
      <w:smartTag w:uri="urn:schemas-microsoft-com:office:smarttags" w:element="City">
        <w:smartTag w:uri="urn:schemas-microsoft-com:office:smarttags" w:element="place">
          <w:r w:rsidRPr="00F230D4">
            <w:rPr>
              <w:sz w:val="22"/>
              <w:szCs w:val="22"/>
            </w:rPr>
            <w:t>Marina</w:t>
          </w:r>
        </w:smartTag>
      </w:smartTag>
      <w:r w:rsidRPr="00F230D4">
        <w:rPr>
          <w:sz w:val="22"/>
          <w:szCs w:val="22"/>
        </w:rPr>
        <w:t xml:space="preserve"> paying back $5,000 a year to </w:t>
      </w:r>
      <w:smartTag w:uri="urn:schemas-microsoft-com:office:smarttags" w:element="stockticker">
        <w:r w:rsidRPr="00F230D4">
          <w:rPr>
            <w:sz w:val="22"/>
            <w:szCs w:val="22"/>
          </w:rPr>
          <w:t>SRA</w:t>
        </w:r>
      </w:smartTag>
      <w:r w:rsidRPr="00F230D4">
        <w:rPr>
          <w:sz w:val="22"/>
          <w:szCs w:val="22"/>
        </w:rPr>
        <w:t xml:space="preserve"> until loan is paid, also </w:t>
      </w:r>
      <w:smartTag w:uri="urn:schemas-microsoft-com:office:smarttags" w:element="City">
        <w:smartTag w:uri="urn:schemas-microsoft-com:office:smarttags" w:element="place">
          <w:r w:rsidRPr="00F230D4">
            <w:rPr>
              <w:sz w:val="22"/>
              <w:szCs w:val="22"/>
            </w:rPr>
            <w:t>Marina</w:t>
          </w:r>
        </w:smartTag>
      </w:smartTag>
      <w:r w:rsidRPr="00F230D4">
        <w:rPr>
          <w:sz w:val="22"/>
          <w:szCs w:val="22"/>
        </w:rPr>
        <w:t xml:space="preserve"> will</w:t>
      </w:r>
      <w:r w:rsidR="0068288E" w:rsidRPr="00F230D4">
        <w:rPr>
          <w:sz w:val="22"/>
          <w:szCs w:val="22"/>
        </w:rPr>
        <w:t xml:space="preserve"> s</w:t>
      </w:r>
      <w:r w:rsidRPr="00F230D4">
        <w:rPr>
          <w:sz w:val="22"/>
          <w:szCs w:val="22"/>
        </w:rPr>
        <w:t>hare in the expense of mowing and Lee’s salary.</w:t>
      </w:r>
    </w:p>
    <w:p w14:paraId="7C9CB684" w14:textId="77777777" w:rsidR="00EB5FE8" w:rsidRPr="00F230D4" w:rsidRDefault="00EB5FE8" w:rsidP="00F731F0">
      <w:pPr>
        <w:jc w:val="both"/>
        <w:rPr>
          <w:sz w:val="22"/>
          <w:szCs w:val="22"/>
        </w:rPr>
      </w:pPr>
    </w:p>
    <w:p w14:paraId="2312EFAC" w14:textId="77777777" w:rsidR="0068288E" w:rsidRPr="00F230D4" w:rsidRDefault="00643B5F" w:rsidP="00F731F0">
      <w:pPr>
        <w:jc w:val="both"/>
        <w:rPr>
          <w:sz w:val="22"/>
          <w:szCs w:val="22"/>
        </w:rPr>
      </w:pPr>
      <w:r>
        <w:rPr>
          <w:sz w:val="22"/>
          <w:szCs w:val="22"/>
        </w:rPr>
        <w:t>The old Budget has been amended</w:t>
      </w:r>
      <w:r w:rsidR="00EB5FE8" w:rsidRPr="00F230D4">
        <w:rPr>
          <w:sz w:val="22"/>
          <w:szCs w:val="22"/>
        </w:rPr>
        <w:t xml:space="preserve"> and it was suggested to notify resi</w:t>
      </w:r>
      <w:r>
        <w:rPr>
          <w:sz w:val="22"/>
          <w:szCs w:val="22"/>
        </w:rPr>
        <w:t>dents of amended</w:t>
      </w:r>
      <w:r w:rsidR="0068288E" w:rsidRPr="00F230D4">
        <w:rPr>
          <w:sz w:val="22"/>
          <w:szCs w:val="22"/>
        </w:rPr>
        <w:t xml:space="preserve"> budget, a vote</w:t>
      </w:r>
      <w:r w:rsidR="00EB5FE8" w:rsidRPr="00F230D4">
        <w:rPr>
          <w:sz w:val="22"/>
          <w:szCs w:val="22"/>
        </w:rPr>
        <w:t xml:space="preserve"> on the new</w:t>
      </w:r>
      <w:r w:rsidR="0068288E" w:rsidRPr="00F230D4">
        <w:rPr>
          <w:sz w:val="22"/>
          <w:szCs w:val="22"/>
        </w:rPr>
        <w:t xml:space="preserve"> b</w:t>
      </w:r>
      <w:r w:rsidR="00EB5FE8" w:rsidRPr="00F230D4">
        <w:rPr>
          <w:sz w:val="22"/>
          <w:szCs w:val="22"/>
        </w:rPr>
        <w:t xml:space="preserve">udget made by Tom Benson and seconded by Ruth </w:t>
      </w:r>
      <w:proofErr w:type="gramStart"/>
      <w:r w:rsidR="00EB5FE8" w:rsidRPr="00F230D4">
        <w:rPr>
          <w:sz w:val="22"/>
          <w:szCs w:val="22"/>
        </w:rPr>
        <w:t>Larson .</w:t>
      </w:r>
      <w:proofErr w:type="gramEnd"/>
      <w:r w:rsidR="00EB5FE8" w:rsidRPr="00F230D4">
        <w:rPr>
          <w:sz w:val="22"/>
          <w:szCs w:val="22"/>
        </w:rPr>
        <w:t xml:space="preserve"> New budget approved</w:t>
      </w:r>
      <w:r w:rsidR="0068288E" w:rsidRPr="00F230D4">
        <w:rPr>
          <w:sz w:val="22"/>
          <w:szCs w:val="22"/>
        </w:rPr>
        <w:t>.</w:t>
      </w:r>
    </w:p>
    <w:p w14:paraId="28816DEE" w14:textId="77777777" w:rsidR="00EB5FE8" w:rsidRPr="00F230D4" w:rsidRDefault="00EB5FE8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 xml:space="preserve"> Tom Benson made a motion to </w:t>
      </w:r>
      <w:r w:rsidR="0068288E" w:rsidRPr="00F230D4">
        <w:rPr>
          <w:sz w:val="22"/>
          <w:szCs w:val="22"/>
        </w:rPr>
        <w:t>s</w:t>
      </w:r>
      <w:r w:rsidRPr="00F230D4">
        <w:rPr>
          <w:sz w:val="22"/>
          <w:szCs w:val="22"/>
        </w:rPr>
        <w:t>ummarize and send out a copy of new budget, seconded by Bob Moss, and approved.</w:t>
      </w:r>
    </w:p>
    <w:p w14:paraId="08631224" w14:textId="77777777" w:rsidR="00EB5FE8" w:rsidRPr="00F230D4" w:rsidRDefault="00EB5FE8" w:rsidP="00F731F0">
      <w:pPr>
        <w:jc w:val="both"/>
        <w:rPr>
          <w:sz w:val="22"/>
          <w:szCs w:val="22"/>
        </w:rPr>
      </w:pPr>
    </w:p>
    <w:p w14:paraId="5BBB97EA" w14:textId="77777777" w:rsidR="00EB5FE8" w:rsidRPr="00F230D4" w:rsidRDefault="00EB5FE8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 xml:space="preserve">Tom Schermerhorn submitted an invoice from V. Salna </w:t>
      </w:r>
      <w:smartTag w:uri="urn:schemas-microsoft-com:office:smarttags" w:element="stockticker">
        <w:r w:rsidRPr="00F230D4">
          <w:rPr>
            <w:sz w:val="22"/>
            <w:szCs w:val="22"/>
          </w:rPr>
          <w:t>SRA</w:t>
        </w:r>
      </w:smartTag>
      <w:r w:rsidRPr="00F230D4">
        <w:rPr>
          <w:sz w:val="22"/>
          <w:szCs w:val="22"/>
        </w:rPr>
        <w:t xml:space="preserve"> </w:t>
      </w:r>
      <w:proofErr w:type="gramStart"/>
      <w:r w:rsidRPr="00F230D4">
        <w:rPr>
          <w:sz w:val="22"/>
          <w:szCs w:val="22"/>
        </w:rPr>
        <w:t>Lawyer  from</w:t>
      </w:r>
      <w:proofErr w:type="gramEnd"/>
      <w:r w:rsidRPr="00F230D4"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Month" w:val="12"/>
          <w:attr w:name="Day" w:val="21"/>
          <w:attr w:name="Year" w:val="2016"/>
        </w:smartTagPr>
        <w:r w:rsidRPr="00F230D4">
          <w:rPr>
            <w:sz w:val="22"/>
            <w:szCs w:val="22"/>
          </w:rPr>
          <w:t>12-21-16</w:t>
        </w:r>
      </w:smartTag>
      <w:r w:rsidRPr="00F230D4">
        <w:rPr>
          <w:sz w:val="22"/>
          <w:szCs w:val="22"/>
        </w:rPr>
        <w:t xml:space="preserve"> to go over By-Laws for the</w:t>
      </w:r>
      <w:r w:rsidR="0068288E" w:rsidRPr="00F230D4">
        <w:rPr>
          <w:sz w:val="22"/>
          <w:szCs w:val="22"/>
        </w:rPr>
        <w:t xml:space="preserve"> </w:t>
      </w:r>
      <w:r w:rsidRPr="00F230D4">
        <w:rPr>
          <w:sz w:val="22"/>
          <w:szCs w:val="22"/>
        </w:rPr>
        <w:t>A</w:t>
      </w:r>
      <w:r w:rsidR="00BA45DA" w:rsidRPr="00F230D4">
        <w:rPr>
          <w:sz w:val="22"/>
          <w:szCs w:val="22"/>
        </w:rPr>
        <w:t>ssociation, he suggested finding a lawyer that deals with cond</w:t>
      </w:r>
      <w:r w:rsidR="009C7060" w:rsidRPr="00F230D4">
        <w:rPr>
          <w:sz w:val="22"/>
          <w:szCs w:val="22"/>
        </w:rPr>
        <w:t>o associations, because V. Salna has retired.</w:t>
      </w:r>
    </w:p>
    <w:p w14:paraId="46BFC59F" w14:textId="77777777" w:rsidR="00BA45DA" w:rsidRPr="00F230D4" w:rsidRDefault="00BA45DA" w:rsidP="00F731F0">
      <w:pPr>
        <w:jc w:val="both"/>
        <w:rPr>
          <w:sz w:val="22"/>
          <w:szCs w:val="22"/>
        </w:rPr>
      </w:pPr>
    </w:p>
    <w:p w14:paraId="460D47E4" w14:textId="77777777" w:rsidR="00BA45DA" w:rsidRPr="00F230D4" w:rsidRDefault="00BA45DA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>Tom Schermerhorn h</w:t>
      </w:r>
      <w:r w:rsidR="009C7060" w:rsidRPr="00F230D4">
        <w:rPr>
          <w:sz w:val="22"/>
          <w:szCs w:val="22"/>
        </w:rPr>
        <w:t>as also resigned from the board, the board thanked him for his service.</w:t>
      </w:r>
    </w:p>
    <w:p w14:paraId="068BDB96" w14:textId="77777777" w:rsidR="00BA45DA" w:rsidRPr="00F230D4" w:rsidRDefault="00BA45DA" w:rsidP="00F731F0">
      <w:pPr>
        <w:jc w:val="both"/>
        <w:rPr>
          <w:sz w:val="22"/>
          <w:szCs w:val="22"/>
        </w:rPr>
      </w:pPr>
    </w:p>
    <w:p w14:paraId="3E73B03B" w14:textId="77777777" w:rsidR="00BA45DA" w:rsidRPr="00F230D4" w:rsidRDefault="00BA45DA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t xml:space="preserve">Meeting adjourned at </w:t>
      </w:r>
      <w:smartTag w:uri="urn:schemas-microsoft-com:office:smarttags" w:element="time">
        <w:smartTagPr>
          <w:attr w:name="Hour" w:val="8"/>
          <w:attr w:name="Minute" w:val="45"/>
        </w:smartTagPr>
        <w:r w:rsidRPr="00F230D4">
          <w:rPr>
            <w:sz w:val="22"/>
            <w:szCs w:val="22"/>
          </w:rPr>
          <w:t>8:45</w:t>
        </w:r>
      </w:smartTag>
    </w:p>
    <w:p w14:paraId="773C9DBF" w14:textId="77777777" w:rsidR="000D538B" w:rsidRPr="00F230D4" w:rsidRDefault="000D538B" w:rsidP="00F731F0">
      <w:pPr>
        <w:jc w:val="both"/>
        <w:rPr>
          <w:sz w:val="22"/>
          <w:szCs w:val="22"/>
        </w:rPr>
      </w:pPr>
    </w:p>
    <w:p w14:paraId="6B7CB22D" w14:textId="77777777" w:rsidR="000D538B" w:rsidRPr="00F230D4" w:rsidRDefault="000D538B" w:rsidP="00F731F0">
      <w:pPr>
        <w:jc w:val="both"/>
        <w:rPr>
          <w:sz w:val="22"/>
          <w:szCs w:val="22"/>
        </w:rPr>
      </w:pPr>
      <w:r w:rsidRPr="00F230D4">
        <w:rPr>
          <w:sz w:val="22"/>
          <w:szCs w:val="22"/>
        </w:rPr>
        <w:lastRenderedPageBreak/>
        <w:t xml:space="preserve"> </w:t>
      </w:r>
      <w:r w:rsidR="00BA45DA" w:rsidRPr="00F230D4">
        <w:rPr>
          <w:sz w:val="22"/>
          <w:szCs w:val="22"/>
        </w:rPr>
        <w:t xml:space="preserve">  </w:t>
      </w:r>
      <w:r w:rsidRPr="00F230D4">
        <w:rPr>
          <w:sz w:val="22"/>
          <w:szCs w:val="22"/>
        </w:rPr>
        <w:br/>
      </w:r>
    </w:p>
    <w:sectPr w:rsidR="000D538B" w:rsidRPr="00F230D4" w:rsidSect="00BA45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1F0"/>
    <w:rsid w:val="000D538B"/>
    <w:rsid w:val="00620717"/>
    <w:rsid w:val="00643B5F"/>
    <w:rsid w:val="0068288E"/>
    <w:rsid w:val="006A2C93"/>
    <w:rsid w:val="007E65D8"/>
    <w:rsid w:val="0091552A"/>
    <w:rsid w:val="0095696F"/>
    <w:rsid w:val="009C7060"/>
    <w:rsid w:val="00BA45DA"/>
    <w:rsid w:val="00C1631D"/>
    <w:rsid w:val="00D907E5"/>
    <w:rsid w:val="00EB5FE8"/>
    <w:rsid w:val="00F230D4"/>
    <w:rsid w:val="00F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20D3863"/>
  <w15:chartTrackingRefBased/>
  <w15:docId w15:val="{B4F853C2-7F21-4F5A-AED1-4DCEA831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SRA Monthly Meeting Feb 20,2017</vt:lpstr>
    </vt:vector>
  </TitlesOfParts>
  <Company>HCData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 Monthly Meeting Feb 20,2017</dc:title>
  <dc:subject/>
  <dc:creator>Ruth</dc:creator>
  <cp:keywords/>
  <dc:description/>
  <cp:lastModifiedBy>Janice Petersen</cp:lastModifiedBy>
  <cp:revision>2</cp:revision>
  <cp:lastPrinted>2017-02-22T14:58:00Z</cp:lastPrinted>
  <dcterms:created xsi:type="dcterms:W3CDTF">2018-02-06T20:50:00Z</dcterms:created>
  <dcterms:modified xsi:type="dcterms:W3CDTF">2018-02-06T20:50:00Z</dcterms:modified>
</cp:coreProperties>
</file>