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861D" w14:textId="3EFA406F" w:rsidR="0073136C" w:rsidRPr="004F537A" w:rsidRDefault="0073136C" w:rsidP="00C077CF">
      <w:pPr>
        <w:jc w:val="center"/>
        <w:rPr>
          <w:sz w:val="40"/>
          <w:szCs w:val="40"/>
        </w:rPr>
      </w:pPr>
      <w:r w:rsidRPr="004F537A">
        <w:rPr>
          <w:sz w:val="40"/>
          <w:szCs w:val="40"/>
        </w:rPr>
        <w:t>INFANT FEEDING SCHEDULE AND PARENT AGREEMENT</w:t>
      </w:r>
    </w:p>
    <w:p w14:paraId="08EDC062" w14:textId="05AC64CA" w:rsidR="0073136C" w:rsidRDefault="0073136C" w:rsidP="0073136C">
      <w:r>
        <w:t xml:space="preserve"> </w:t>
      </w:r>
    </w:p>
    <w:p w14:paraId="5F9D5DED" w14:textId="5875B7FE" w:rsidR="001949F6" w:rsidRDefault="001949F6" w:rsidP="001949F6">
      <w:pPr>
        <w:spacing w:after="120"/>
      </w:pPr>
      <w:r>
        <w:t xml:space="preserve">Effective Date: ____________________________      </w:t>
      </w:r>
    </w:p>
    <w:p w14:paraId="1821B159" w14:textId="3EBAABF2" w:rsidR="001949F6" w:rsidRDefault="001949F6" w:rsidP="0073136C"/>
    <w:p w14:paraId="23FA2BC5" w14:textId="7792CF6A" w:rsidR="0073136C" w:rsidRDefault="0073136C" w:rsidP="001949F6">
      <w:pPr>
        <w:spacing w:after="120"/>
      </w:pPr>
      <w:r>
        <w:t xml:space="preserve">Infant Name:_______________________________________ Date of Birth:____________________________      Parent(s) Name(s)________________________________________________________________ </w:t>
      </w:r>
    </w:p>
    <w:p w14:paraId="4D87E283" w14:textId="021A5D65" w:rsidR="0073136C" w:rsidRDefault="0073136C" w:rsidP="001949F6">
      <w:pPr>
        <w:spacing w:after="120"/>
      </w:pPr>
    </w:p>
    <w:p w14:paraId="0C96F3D4" w14:textId="63F6E46F" w:rsidR="003C1822" w:rsidRDefault="0073136C" w:rsidP="001949F6">
      <w:pPr>
        <w:spacing w:after="120"/>
      </w:pPr>
      <w:r>
        <w:t>My infant child drinks:  [     ]Breast Milk   [    ]Formula</w:t>
      </w:r>
      <w:r w:rsidR="003C1822">
        <w:t xml:space="preserve">   </w:t>
      </w:r>
      <w:r w:rsidR="003C1822" w:rsidRPr="004F537A">
        <w:rPr>
          <w:i/>
        </w:rPr>
        <w:t>If Applicable</w:t>
      </w:r>
      <w:r w:rsidR="003C1822">
        <w:t>: Name of Formula____________________</w:t>
      </w:r>
    </w:p>
    <w:p w14:paraId="710994D4" w14:textId="44FA455D" w:rsidR="0073136C" w:rsidRDefault="00121678" w:rsidP="001949F6">
      <w:pPr>
        <w:spacing w:after="120"/>
        <w:ind w:left="1440" w:firstLine="720"/>
      </w:pPr>
      <w:r>
        <w:t xml:space="preserve"> </w:t>
      </w:r>
      <w:r w:rsidR="0073136C">
        <w:t xml:space="preserve"> [   </w:t>
      </w:r>
      <w:r>
        <w:t xml:space="preserve"> </w:t>
      </w:r>
      <w:r w:rsidR="0073136C">
        <w:t xml:space="preserve"> ]Parent prepares formula [    ]Provider prepares formula                                                                                                                           </w:t>
      </w:r>
    </w:p>
    <w:p w14:paraId="179F6FAC" w14:textId="77777777" w:rsidR="0073136C" w:rsidRPr="004B71B1" w:rsidRDefault="0073136C" w:rsidP="001949F6">
      <w:pPr>
        <w:spacing w:after="120"/>
        <w:rPr>
          <w:sz w:val="12"/>
          <w:szCs w:val="12"/>
        </w:rPr>
      </w:pPr>
      <w:r>
        <w:t xml:space="preserve"> </w:t>
      </w:r>
    </w:p>
    <w:p w14:paraId="5A8BC744" w14:textId="77777777" w:rsidR="0073136C" w:rsidRDefault="0073136C" w:rsidP="001949F6">
      <w:pPr>
        <w:spacing w:after="120"/>
      </w:pPr>
      <w:r>
        <w:t xml:space="preserve">My infant child is fed:  [     ]None    [     ]Baby Food (Provided by Parent)    [    ]  Solid Foods                                                                                                                            </w:t>
      </w:r>
      <w:r w:rsidRPr="004F537A">
        <w:rPr>
          <w:i/>
        </w:rPr>
        <w:t>If Applicable</w:t>
      </w:r>
      <w:r>
        <w:t xml:space="preserve">: Solid Foods are provided by  [     ]Center     [    ]Parent     </w:t>
      </w:r>
    </w:p>
    <w:p w14:paraId="3F6854DE" w14:textId="77777777" w:rsidR="0073136C" w:rsidRPr="004B71B1" w:rsidRDefault="0073136C" w:rsidP="001949F6">
      <w:pPr>
        <w:spacing w:after="120"/>
        <w:rPr>
          <w:sz w:val="6"/>
          <w:szCs w:val="6"/>
        </w:rPr>
      </w:pPr>
    </w:p>
    <w:p w14:paraId="208CA856" w14:textId="6F2BB28F" w:rsidR="0073136C" w:rsidRDefault="0073136C" w:rsidP="001949F6">
      <w:pPr>
        <w:spacing w:after="120"/>
      </w:pPr>
      <w:r>
        <w:t>All infants are fed when they demonstrate signs of hunger, however we recognize that some infants may have developed a schedule</w:t>
      </w:r>
      <w:r w:rsidR="00111E0D">
        <w:t xml:space="preserve"> over time</w:t>
      </w:r>
      <w:r>
        <w:t xml:space="preserve">.  Please provide a </w:t>
      </w:r>
      <w:r w:rsidR="0010306F">
        <w:t xml:space="preserve">tentative </w:t>
      </w:r>
      <w:r>
        <w:t>schedule if applicable.</w:t>
      </w:r>
    </w:p>
    <w:p w14:paraId="2BD48A48" w14:textId="42CB2E66" w:rsidR="008342F1" w:rsidRDefault="008342F1" w:rsidP="001949F6">
      <w:pPr>
        <w:spacing w:after="120"/>
      </w:pPr>
      <w:r>
        <w:t>[    ] On Demand</w:t>
      </w:r>
    </w:p>
    <w:p w14:paraId="07BFE4BC" w14:textId="77C8ECA7" w:rsidR="00CD3393" w:rsidRDefault="00CD3393" w:rsidP="001949F6">
      <w:pPr>
        <w:spacing w:after="120"/>
      </w:pPr>
      <w:r>
        <w:t>[    ]  _____ oz every _______ hours</w:t>
      </w:r>
    </w:p>
    <w:p w14:paraId="722BA8F1" w14:textId="6EC0C3FE" w:rsidR="00CD3393" w:rsidRDefault="00CD3393" w:rsidP="001949F6">
      <w:pPr>
        <w:spacing w:after="120"/>
      </w:pPr>
      <w:r>
        <w:t>[    ] Schedule below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2"/>
        <w:gridCol w:w="1164"/>
        <w:gridCol w:w="3201"/>
        <w:gridCol w:w="1261"/>
        <w:gridCol w:w="3589"/>
      </w:tblGrid>
      <w:tr w:rsidR="0073136C" w14:paraId="0164D649" w14:textId="77777777" w:rsidTr="00220D33">
        <w:trPr>
          <w:trHeight w:val="284"/>
        </w:trPr>
        <w:tc>
          <w:tcPr>
            <w:tcW w:w="1352" w:type="dxa"/>
          </w:tcPr>
          <w:p w14:paraId="4F229CFE" w14:textId="77777777" w:rsidR="0073136C" w:rsidRDefault="0073136C" w:rsidP="00220D33">
            <w:pPr>
              <w:jc w:val="center"/>
            </w:pPr>
            <w:r>
              <w:t>Time</w:t>
            </w:r>
          </w:p>
        </w:tc>
        <w:tc>
          <w:tcPr>
            <w:tcW w:w="1164" w:type="dxa"/>
          </w:tcPr>
          <w:p w14:paraId="7DEDAD7D" w14:textId="77777777" w:rsidR="0073136C" w:rsidRDefault="0073136C" w:rsidP="00220D33">
            <w:pPr>
              <w:jc w:val="center"/>
            </w:pPr>
            <w:r>
              <w:t>Amount</w:t>
            </w:r>
          </w:p>
        </w:tc>
        <w:tc>
          <w:tcPr>
            <w:tcW w:w="3201" w:type="dxa"/>
          </w:tcPr>
          <w:p w14:paraId="22257FDC" w14:textId="77777777" w:rsidR="0073136C" w:rsidRDefault="0073136C" w:rsidP="00220D33">
            <w:pPr>
              <w:jc w:val="center"/>
            </w:pPr>
            <w:r>
              <w:t>Drinks</w:t>
            </w:r>
          </w:p>
        </w:tc>
        <w:tc>
          <w:tcPr>
            <w:tcW w:w="1261" w:type="dxa"/>
          </w:tcPr>
          <w:p w14:paraId="13A6E0AF" w14:textId="77777777" w:rsidR="0073136C" w:rsidRDefault="0073136C" w:rsidP="00220D33">
            <w:pPr>
              <w:jc w:val="center"/>
            </w:pPr>
            <w:r>
              <w:t>Amount</w:t>
            </w:r>
          </w:p>
        </w:tc>
        <w:tc>
          <w:tcPr>
            <w:tcW w:w="3589" w:type="dxa"/>
          </w:tcPr>
          <w:p w14:paraId="0406512D" w14:textId="77777777" w:rsidR="0073136C" w:rsidRDefault="0073136C" w:rsidP="00220D33">
            <w:pPr>
              <w:jc w:val="center"/>
            </w:pPr>
            <w:r>
              <w:t>Food</w:t>
            </w:r>
          </w:p>
        </w:tc>
      </w:tr>
      <w:tr w:rsidR="0073136C" w14:paraId="165D3075" w14:textId="77777777" w:rsidTr="00220D33">
        <w:trPr>
          <w:trHeight w:val="268"/>
        </w:trPr>
        <w:tc>
          <w:tcPr>
            <w:tcW w:w="1352" w:type="dxa"/>
          </w:tcPr>
          <w:p w14:paraId="147D6512" w14:textId="77777777" w:rsidR="0073136C" w:rsidRDefault="0073136C" w:rsidP="00220D33"/>
        </w:tc>
        <w:tc>
          <w:tcPr>
            <w:tcW w:w="1164" w:type="dxa"/>
          </w:tcPr>
          <w:p w14:paraId="299B2002" w14:textId="77777777" w:rsidR="0073136C" w:rsidRDefault="0073136C" w:rsidP="00220D33">
            <w:pPr>
              <w:jc w:val="right"/>
            </w:pPr>
            <w:r>
              <w:t>oz</w:t>
            </w:r>
          </w:p>
        </w:tc>
        <w:tc>
          <w:tcPr>
            <w:tcW w:w="3201" w:type="dxa"/>
          </w:tcPr>
          <w:p w14:paraId="3F27C21C" w14:textId="77777777" w:rsidR="0073136C" w:rsidRDefault="0073136C" w:rsidP="00220D33">
            <w:r>
              <w:t xml:space="preserve"> [     ]Breast Milk    [    ]Formula</w:t>
            </w:r>
          </w:p>
        </w:tc>
        <w:tc>
          <w:tcPr>
            <w:tcW w:w="1261" w:type="dxa"/>
          </w:tcPr>
          <w:p w14:paraId="734E720A" w14:textId="77777777" w:rsidR="0073136C" w:rsidRDefault="0073136C" w:rsidP="00220D33"/>
        </w:tc>
        <w:tc>
          <w:tcPr>
            <w:tcW w:w="3589" w:type="dxa"/>
          </w:tcPr>
          <w:p w14:paraId="2379E544" w14:textId="77777777" w:rsidR="0073136C" w:rsidRDefault="0073136C" w:rsidP="00220D33">
            <w:r>
              <w:t xml:space="preserve">[     ]Baby Food    [    ]  Solid Foods                                                                                                                            </w:t>
            </w:r>
          </w:p>
        </w:tc>
      </w:tr>
      <w:tr w:rsidR="0073136C" w14:paraId="2686B1F6" w14:textId="77777777" w:rsidTr="00220D33">
        <w:trPr>
          <w:trHeight w:val="284"/>
        </w:trPr>
        <w:tc>
          <w:tcPr>
            <w:tcW w:w="1352" w:type="dxa"/>
          </w:tcPr>
          <w:p w14:paraId="1018A850" w14:textId="77777777" w:rsidR="0073136C" w:rsidRDefault="0073136C" w:rsidP="00220D33"/>
        </w:tc>
        <w:tc>
          <w:tcPr>
            <w:tcW w:w="1164" w:type="dxa"/>
          </w:tcPr>
          <w:p w14:paraId="1CFDB432" w14:textId="77777777" w:rsidR="0073136C" w:rsidRDefault="0073136C" w:rsidP="00220D33">
            <w:pPr>
              <w:jc w:val="right"/>
            </w:pPr>
            <w:r w:rsidRPr="00B23495">
              <w:t>oz</w:t>
            </w:r>
          </w:p>
        </w:tc>
        <w:tc>
          <w:tcPr>
            <w:tcW w:w="3201" w:type="dxa"/>
          </w:tcPr>
          <w:p w14:paraId="4BF69F4E" w14:textId="77777777" w:rsidR="0073136C" w:rsidRDefault="0073136C" w:rsidP="00220D33">
            <w:r>
              <w:t xml:space="preserve"> [     ]Breast Milk    [    ]Formula</w:t>
            </w:r>
          </w:p>
        </w:tc>
        <w:tc>
          <w:tcPr>
            <w:tcW w:w="1261" w:type="dxa"/>
          </w:tcPr>
          <w:p w14:paraId="4F4A5591" w14:textId="77777777" w:rsidR="0073136C" w:rsidRDefault="0073136C" w:rsidP="00220D33"/>
        </w:tc>
        <w:tc>
          <w:tcPr>
            <w:tcW w:w="3589" w:type="dxa"/>
          </w:tcPr>
          <w:p w14:paraId="71C17A88" w14:textId="6B7FC1E4" w:rsidR="0073136C" w:rsidRDefault="0073136C" w:rsidP="00220D33">
            <w:r>
              <w:t xml:space="preserve">[     ]Baby Food    [    ]  Solid Foods                                                                                                                            </w:t>
            </w:r>
          </w:p>
        </w:tc>
      </w:tr>
      <w:tr w:rsidR="0073136C" w14:paraId="359311FD" w14:textId="77777777" w:rsidTr="00220D33">
        <w:trPr>
          <w:trHeight w:val="268"/>
        </w:trPr>
        <w:tc>
          <w:tcPr>
            <w:tcW w:w="1352" w:type="dxa"/>
          </w:tcPr>
          <w:p w14:paraId="1865FC44" w14:textId="77777777" w:rsidR="0073136C" w:rsidRDefault="0073136C" w:rsidP="00220D33"/>
        </w:tc>
        <w:tc>
          <w:tcPr>
            <w:tcW w:w="1164" w:type="dxa"/>
          </w:tcPr>
          <w:p w14:paraId="1B8B84A3" w14:textId="77777777" w:rsidR="0073136C" w:rsidRDefault="0073136C" w:rsidP="00220D33">
            <w:pPr>
              <w:jc w:val="right"/>
            </w:pPr>
            <w:r w:rsidRPr="00B23495">
              <w:t>oz</w:t>
            </w:r>
          </w:p>
        </w:tc>
        <w:tc>
          <w:tcPr>
            <w:tcW w:w="3201" w:type="dxa"/>
          </w:tcPr>
          <w:p w14:paraId="526C2313" w14:textId="77777777" w:rsidR="0073136C" w:rsidRDefault="0073136C" w:rsidP="00220D33">
            <w:r>
              <w:t xml:space="preserve"> [     ]Breast Milk    [    ]Formula</w:t>
            </w:r>
          </w:p>
        </w:tc>
        <w:tc>
          <w:tcPr>
            <w:tcW w:w="1261" w:type="dxa"/>
          </w:tcPr>
          <w:p w14:paraId="198A8325" w14:textId="77777777" w:rsidR="0073136C" w:rsidRDefault="0073136C" w:rsidP="00220D33"/>
        </w:tc>
        <w:tc>
          <w:tcPr>
            <w:tcW w:w="3589" w:type="dxa"/>
          </w:tcPr>
          <w:p w14:paraId="71D5E3DA" w14:textId="5579E20F" w:rsidR="0073136C" w:rsidRDefault="0073136C" w:rsidP="00220D33">
            <w:r>
              <w:t xml:space="preserve">[     ]Baby Food    [    ]  Solid Foods                                                                                                                            </w:t>
            </w:r>
          </w:p>
        </w:tc>
      </w:tr>
      <w:tr w:rsidR="0073136C" w14:paraId="4F61E274" w14:textId="77777777" w:rsidTr="00220D33">
        <w:trPr>
          <w:trHeight w:val="284"/>
        </w:trPr>
        <w:tc>
          <w:tcPr>
            <w:tcW w:w="1352" w:type="dxa"/>
          </w:tcPr>
          <w:p w14:paraId="6625F10C" w14:textId="77777777" w:rsidR="0073136C" w:rsidRDefault="0073136C" w:rsidP="00220D33"/>
        </w:tc>
        <w:tc>
          <w:tcPr>
            <w:tcW w:w="1164" w:type="dxa"/>
          </w:tcPr>
          <w:p w14:paraId="589D46E7" w14:textId="77777777" w:rsidR="0073136C" w:rsidRDefault="0073136C" w:rsidP="00220D33">
            <w:pPr>
              <w:jc w:val="right"/>
            </w:pPr>
            <w:r w:rsidRPr="00B23495">
              <w:t>oz</w:t>
            </w:r>
          </w:p>
        </w:tc>
        <w:tc>
          <w:tcPr>
            <w:tcW w:w="3201" w:type="dxa"/>
          </w:tcPr>
          <w:p w14:paraId="24B5FB30" w14:textId="77777777" w:rsidR="0073136C" w:rsidRDefault="0073136C" w:rsidP="00220D33">
            <w:r>
              <w:t xml:space="preserve"> [     ]Breast Milk    [    ]Formula</w:t>
            </w:r>
          </w:p>
        </w:tc>
        <w:tc>
          <w:tcPr>
            <w:tcW w:w="1261" w:type="dxa"/>
          </w:tcPr>
          <w:p w14:paraId="74723029" w14:textId="77777777" w:rsidR="0073136C" w:rsidRDefault="0073136C" w:rsidP="00220D33"/>
        </w:tc>
        <w:tc>
          <w:tcPr>
            <w:tcW w:w="3589" w:type="dxa"/>
          </w:tcPr>
          <w:p w14:paraId="5BAE78EC" w14:textId="18CC36BE" w:rsidR="0073136C" w:rsidRDefault="0073136C" w:rsidP="00220D33">
            <w:r>
              <w:t xml:space="preserve">[     ]Baby Food    [    ]  Solid Foods                                                                                                                            </w:t>
            </w:r>
          </w:p>
        </w:tc>
      </w:tr>
      <w:tr w:rsidR="0073136C" w14:paraId="0C2034BB" w14:textId="77777777" w:rsidTr="00220D33">
        <w:trPr>
          <w:trHeight w:val="268"/>
        </w:trPr>
        <w:tc>
          <w:tcPr>
            <w:tcW w:w="1352" w:type="dxa"/>
          </w:tcPr>
          <w:p w14:paraId="79396B7B" w14:textId="77777777" w:rsidR="0073136C" w:rsidRDefault="0073136C" w:rsidP="00220D33"/>
        </w:tc>
        <w:tc>
          <w:tcPr>
            <w:tcW w:w="1164" w:type="dxa"/>
          </w:tcPr>
          <w:p w14:paraId="2ADD4ABE" w14:textId="77777777" w:rsidR="0073136C" w:rsidRDefault="0073136C" w:rsidP="00220D33">
            <w:pPr>
              <w:jc w:val="right"/>
            </w:pPr>
            <w:r w:rsidRPr="00B23495">
              <w:t>oz</w:t>
            </w:r>
          </w:p>
        </w:tc>
        <w:tc>
          <w:tcPr>
            <w:tcW w:w="3201" w:type="dxa"/>
          </w:tcPr>
          <w:p w14:paraId="068914A6" w14:textId="77777777" w:rsidR="0073136C" w:rsidRDefault="0073136C" w:rsidP="00220D33">
            <w:r>
              <w:t xml:space="preserve"> [     ]Breast Milk    [    ]Formula</w:t>
            </w:r>
          </w:p>
        </w:tc>
        <w:tc>
          <w:tcPr>
            <w:tcW w:w="1261" w:type="dxa"/>
          </w:tcPr>
          <w:p w14:paraId="53E9CB91" w14:textId="77777777" w:rsidR="0073136C" w:rsidRDefault="0073136C" w:rsidP="00220D33"/>
        </w:tc>
        <w:tc>
          <w:tcPr>
            <w:tcW w:w="3589" w:type="dxa"/>
          </w:tcPr>
          <w:p w14:paraId="4B335A68" w14:textId="46648AC3" w:rsidR="0073136C" w:rsidRDefault="0073136C" w:rsidP="00220D33">
            <w:r>
              <w:t xml:space="preserve">[     ]Baby Food    [    ]  Solid Foods                                                                                                                            </w:t>
            </w:r>
          </w:p>
        </w:tc>
      </w:tr>
      <w:tr w:rsidR="0073136C" w14:paraId="3B8DE83C" w14:textId="77777777" w:rsidTr="00220D33">
        <w:trPr>
          <w:trHeight w:val="284"/>
        </w:trPr>
        <w:tc>
          <w:tcPr>
            <w:tcW w:w="1352" w:type="dxa"/>
          </w:tcPr>
          <w:p w14:paraId="4A93A175" w14:textId="77777777" w:rsidR="0073136C" w:rsidRDefault="0073136C" w:rsidP="00220D33"/>
        </w:tc>
        <w:tc>
          <w:tcPr>
            <w:tcW w:w="1164" w:type="dxa"/>
          </w:tcPr>
          <w:p w14:paraId="1CA5CFD6" w14:textId="77777777" w:rsidR="0073136C" w:rsidRDefault="0073136C" w:rsidP="00220D33">
            <w:pPr>
              <w:jc w:val="right"/>
            </w:pPr>
            <w:r w:rsidRPr="00B23495">
              <w:t>oz</w:t>
            </w:r>
          </w:p>
        </w:tc>
        <w:tc>
          <w:tcPr>
            <w:tcW w:w="3201" w:type="dxa"/>
          </w:tcPr>
          <w:p w14:paraId="2022FF6A" w14:textId="77777777" w:rsidR="0073136C" w:rsidRDefault="0073136C" w:rsidP="00220D33">
            <w:r>
              <w:t xml:space="preserve"> [     ]Breast Milk    [    ]Formula</w:t>
            </w:r>
          </w:p>
        </w:tc>
        <w:tc>
          <w:tcPr>
            <w:tcW w:w="1261" w:type="dxa"/>
          </w:tcPr>
          <w:p w14:paraId="79AD4199" w14:textId="77777777" w:rsidR="0073136C" w:rsidRDefault="0073136C" w:rsidP="00220D33"/>
        </w:tc>
        <w:tc>
          <w:tcPr>
            <w:tcW w:w="3589" w:type="dxa"/>
          </w:tcPr>
          <w:p w14:paraId="06BA7E5A" w14:textId="77777777" w:rsidR="0073136C" w:rsidRDefault="0073136C" w:rsidP="00220D33">
            <w:r>
              <w:t xml:space="preserve">[     ]Baby Food    [    ]  Solid Foods                                                                                                                            </w:t>
            </w:r>
          </w:p>
        </w:tc>
      </w:tr>
      <w:tr w:rsidR="0073136C" w14:paraId="5C7F15AF" w14:textId="77777777" w:rsidTr="00220D33">
        <w:trPr>
          <w:trHeight w:val="268"/>
        </w:trPr>
        <w:tc>
          <w:tcPr>
            <w:tcW w:w="1352" w:type="dxa"/>
          </w:tcPr>
          <w:p w14:paraId="4E131FB6" w14:textId="77777777" w:rsidR="0073136C" w:rsidRDefault="0073136C" w:rsidP="00220D33"/>
        </w:tc>
        <w:tc>
          <w:tcPr>
            <w:tcW w:w="1164" w:type="dxa"/>
          </w:tcPr>
          <w:p w14:paraId="4EB461C2" w14:textId="77777777" w:rsidR="0073136C" w:rsidRDefault="0073136C" w:rsidP="00220D33">
            <w:pPr>
              <w:jc w:val="right"/>
            </w:pPr>
            <w:r w:rsidRPr="00B23495">
              <w:t>oz</w:t>
            </w:r>
          </w:p>
        </w:tc>
        <w:tc>
          <w:tcPr>
            <w:tcW w:w="3201" w:type="dxa"/>
          </w:tcPr>
          <w:p w14:paraId="791724BE" w14:textId="77777777" w:rsidR="0073136C" w:rsidRDefault="0073136C" w:rsidP="00220D33">
            <w:r>
              <w:t xml:space="preserve"> [     ]Breast Milk    [    ]Formula</w:t>
            </w:r>
          </w:p>
        </w:tc>
        <w:tc>
          <w:tcPr>
            <w:tcW w:w="1261" w:type="dxa"/>
          </w:tcPr>
          <w:p w14:paraId="07E981FE" w14:textId="77777777" w:rsidR="0073136C" w:rsidRDefault="0073136C" w:rsidP="00220D33"/>
        </w:tc>
        <w:tc>
          <w:tcPr>
            <w:tcW w:w="3589" w:type="dxa"/>
          </w:tcPr>
          <w:p w14:paraId="242C8F38" w14:textId="36FC8A9C" w:rsidR="0073136C" w:rsidRDefault="0073136C" w:rsidP="00220D33">
            <w:r>
              <w:t xml:space="preserve">[     ]Baby Food    [    ]  Solid Foods                                                                                                                            </w:t>
            </w:r>
          </w:p>
        </w:tc>
      </w:tr>
    </w:tbl>
    <w:p w14:paraId="126FB936" w14:textId="7E973501" w:rsidR="0073136C" w:rsidRDefault="0073136C" w:rsidP="0073136C">
      <w:r>
        <w:t xml:space="preserve">                                                                                                 </w:t>
      </w:r>
    </w:p>
    <w:p w14:paraId="63210FE7" w14:textId="2C4E7F41" w:rsidR="0073136C" w:rsidRDefault="0073136C" w:rsidP="006912F6">
      <w:pPr>
        <w:spacing w:after="120"/>
      </w:pPr>
      <w:r>
        <w:t>Comments:___________________________________________________________________________________________________________________________________________________________________________________________</w:t>
      </w:r>
      <w:r w:rsidR="006912F6">
        <w:t>_________________________________________________________________________</w:t>
      </w:r>
    </w:p>
    <w:p w14:paraId="066BEF1B" w14:textId="14E688BC" w:rsidR="0073136C" w:rsidRPr="00FC44F5" w:rsidRDefault="0073136C" w:rsidP="006912F6">
      <w:pPr>
        <w:spacing w:after="120"/>
        <w:rPr>
          <w:sz w:val="10"/>
          <w:szCs w:val="10"/>
        </w:rPr>
      </w:pPr>
    </w:p>
    <w:p w14:paraId="75C09EA5" w14:textId="338DDFEF" w:rsidR="0073136C" w:rsidRDefault="0073136C" w:rsidP="006912F6">
      <w:pPr>
        <w:spacing w:after="120"/>
      </w:pPr>
      <w:r>
        <w:t>Signatures on this document imply understanding of the following:</w:t>
      </w:r>
    </w:p>
    <w:p w14:paraId="799316D9" w14:textId="77777777" w:rsidR="0073136C" w:rsidRDefault="0073136C" w:rsidP="006912F6">
      <w:pPr>
        <w:pStyle w:val="ListParagraph"/>
        <w:numPr>
          <w:ilvl w:val="0"/>
          <w:numId w:val="2"/>
        </w:numPr>
        <w:spacing w:after="120"/>
      </w:pPr>
      <w:r>
        <w:t xml:space="preserve">Infants will be fed according to need rather than a prescribed parent schedule. </w:t>
      </w:r>
    </w:p>
    <w:p w14:paraId="1AE08D3A" w14:textId="77777777" w:rsidR="0073136C" w:rsidRDefault="0073136C" w:rsidP="006912F6">
      <w:pPr>
        <w:pStyle w:val="ListParagraph"/>
        <w:numPr>
          <w:ilvl w:val="0"/>
          <w:numId w:val="2"/>
        </w:numPr>
        <w:spacing w:after="120"/>
      </w:pPr>
      <w:r>
        <w:t>Infants under 6 months old must be held during all bottle feedings as required by regulation.</w:t>
      </w:r>
    </w:p>
    <w:p w14:paraId="3396B06E" w14:textId="337CB26A" w:rsidR="0073136C" w:rsidRDefault="0073136C" w:rsidP="006912F6">
      <w:pPr>
        <w:pStyle w:val="ListParagraph"/>
        <w:numPr>
          <w:ilvl w:val="0"/>
          <w:numId w:val="2"/>
        </w:numPr>
        <w:spacing w:after="120"/>
      </w:pPr>
      <w:r>
        <w:t>Microwave heating of infant formula</w:t>
      </w:r>
      <w:r w:rsidR="00DF1128">
        <w:t>/ breast milk</w:t>
      </w:r>
      <w:r>
        <w:t xml:space="preserve"> is prohibited by regulation.</w:t>
      </w:r>
    </w:p>
    <w:p w14:paraId="36FB34F1" w14:textId="77777777" w:rsidR="0073136C" w:rsidRDefault="0073136C" w:rsidP="006912F6">
      <w:pPr>
        <w:pStyle w:val="ListParagraph"/>
        <w:spacing w:after="120"/>
      </w:pPr>
    </w:p>
    <w:p w14:paraId="272E0087" w14:textId="580FD747" w:rsidR="00CB7E1E" w:rsidRPr="00BA1B35" w:rsidRDefault="0073136C" w:rsidP="00BA1B35">
      <w:pPr>
        <w:spacing w:after="120"/>
      </w:pPr>
      <w:r>
        <w:t>Parent’s Signature_________________________________________</w:t>
      </w:r>
      <w:r w:rsidR="00DF1128">
        <w:t xml:space="preserve">       </w:t>
      </w:r>
      <w:r>
        <w:t xml:space="preserve">Date__________________ </w:t>
      </w:r>
    </w:p>
    <w:p w14:paraId="1577743D" w14:textId="77777777" w:rsidR="00CB7E1E" w:rsidRPr="00FC6257" w:rsidRDefault="00CB7E1E" w:rsidP="0073136C">
      <w:pPr>
        <w:jc w:val="center"/>
        <w:rPr>
          <w:b/>
          <w:sz w:val="14"/>
          <w:szCs w:val="14"/>
        </w:rPr>
      </w:pPr>
    </w:p>
    <w:p w14:paraId="1352F461" w14:textId="77777777" w:rsidR="006772E9" w:rsidRPr="004B71B1" w:rsidRDefault="006772E9" w:rsidP="0073136C">
      <w:pPr>
        <w:jc w:val="center"/>
        <w:rPr>
          <w:b/>
          <w:sz w:val="14"/>
          <w:szCs w:val="14"/>
        </w:rPr>
      </w:pPr>
    </w:p>
    <w:p w14:paraId="2CB6A26F" w14:textId="43EA6C8B" w:rsidR="0073136C" w:rsidRPr="008D4742" w:rsidRDefault="0073136C" w:rsidP="0073136C">
      <w:pPr>
        <w:jc w:val="center"/>
        <w:rPr>
          <w:b/>
          <w:sz w:val="44"/>
          <w:szCs w:val="44"/>
        </w:rPr>
      </w:pPr>
      <w:r w:rsidRPr="008D4742">
        <w:rPr>
          <w:b/>
          <w:sz w:val="44"/>
          <w:szCs w:val="44"/>
        </w:rPr>
        <w:t>APPROVED FOOD LIST</w:t>
      </w:r>
    </w:p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2185"/>
        <w:gridCol w:w="1098"/>
        <w:gridCol w:w="1677"/>
        <w:gridCol w:w="1005"/>
        <w:gridCol w:w="2179"/>
        <w:gridCol w:w="1098"/>
        <w:gridCol w:w="1677"/>
      </w:tblGrid>
      <w:tr w:rsidR="00FC6257" w:rsidRPr="000E1BC0" w14:paraId="0657CE5A" w14:textId="77777777" w:rsidTr="00FC6257">
        <w:trPr>
          <w:trHeight w:val="272"/>
        </w:trPr>
        <w:tc>
          <w:tcPr>
            <w:tcW w:w="2185" w:type="dxa"/>
          </w:tcPr>
          <w:p w14:paraId="758242FB" w14:textId="77777777" w:rsidR="0073136C" w:rsidRPr="00F80225" w:rsidRDefault="0073136C" w:rsidP="00220D33">
            <w:pPr>
              <w:rPr>
                <w:b/>
              </w:rPr>
            </w:pPr>
            <w:r w:rsidRPr="00F80225">
              <w:rPr>
                <w:b/>
              </w:rPr>
              <w:t>FRUITS</w:t>
            </w:r>
          </w:p>
        </w:tc>
        <w:tc>
          <w:tcPr>
            <w:tcW w:w="1098" w:type="dxa"/>
          </w:tcPr>
          <w:p w14:paraId="21507C0A" w14:textId="77777777" w:rsidR="0073136C" w:rsidRPr="00F80225" w:rsidRDefault="0073136C" w:rsidP="00220D33">
            <w:pPr>
              <w:rPr>
                <w:b/>
              </w:rPr>
            </w:pPr>
            <w:r w:rsidRPr="00F80225">
              <w:rPr>
                <w:b/>
              </w:rPr>
              <w:t>Date</w:t>
            </w:r>
          </w:p>
        </w:tc>
        <w:tc>
          <w:tcPr>
            <w:tcW w:w="1677" w:type="dxa"/>
          </w:tcPr>
          <w:p w14:paraId="27B351FE" w14:textId="77777777" w:rsidR="0073136C" w:rsidRPr="00F80225" w:rsidRDefault="0073136C" w:rsidP="00220D33">
            <w:pPr>
              <w:rPr>
                <w:b/>
              </w:rPr>
            </w:pPr>
            <w:r w:rsidRPr="00F80225">
              <w:rPr>
                <w:b/>
              </w:rPr>
              <w:t>Parent Initials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5D4641" w14:textId="77777777" w:rsidR="0073136C" w:rsidRPr="00F80225" w:rsidRDefault="0073136C" w:rsidP="00220D33"/>
        </w:tc>
        <w:tc>
          <w:tcPr>
            <w:tcW w:w="2179" w:type="dxa"/>
          </w:tcPr>
          <w:p w14:paraId="065D024F" w14:textId="77777777" w:rsidR="0073136C" w:rsidRPr="00F80225" w:rsidRDefault="0073136C" w:rsidP="00220D33">
            <w:pPr>
              <w:rPr>
                <w:b/>
              </w:rPr>
            </w:pPr>
            <w:r w:rsidRPr="00F80225">
              <w:rPr>
                <w:b/>
              </w:rPr>
              <w:t>VEGETABLES</w:t>
            </w:r>
          </w:p>
        </w:tc>
        <w:tc>
          <w:tcPr>
            <w:tcW w:w="1098" w:type="dxa"/>
          </w:tcPr>
          <w:p w14:paraId="392E4A3F" w14:textId="77777777" w:rsidR="0073136C" w:rsidRPr="00F80225" w:rsidRDefault="0073136C" w:rsidP="00220D33">
            <w:pPr>
              <w:rPr>
                <w:b/>
              </w:rPr>
            </w:pPr>
            <w:r w:rsidRPr="00F80225">
              <w:rPr>
                <w:b/>
              </w:rPr>
              <w:t>Date</w:t>
            </w:r>
          </w:p>
        </w:tc>
        <w:tc>
          <w:tcPr>
            <w:tcW w:w="1677" w:type="dxa"/>
          </w:tcPr>
          <w:p w14:paraId="3FE3198B" w14:textId="77777777" w:rsidR="0073136C" w:rsidRPr="00F80225" w:rsidRDefault="0073136C" w:rsidP="00220D33">
            <w:pPr>
              <w:rPr>
                <w:b/>
              </w:rPr>
            </w:pPr>
            <w:r w:rsidRPr="00F80225">
              <w:rPr>
                <w:b/>
              </w:rPr>
              <w:t>Parent Initials</w:t>
            </w:r>
          </w:p>
        </w:tc>
      </w:tr>
      <w:tr w:rsidR="00FC6257" w:rsidRPr="000E1BC0" w14:paraId="4EE3C232" w14:textId="77777777" w:rsidTr="00FC6257">
        <w:trPr>
          <w:trHeight w:val="303"/>
        </w:trPr>
        <w:tc>
          <w:tcPr>
            <w:tcW w:w="2185" w:type="dxa"/>
          </w:tcPr>
          <w:p w14:paraId="719418E7" w14:textId="77777777" w:rsidR="0073136C" w:rsidRPr="00F80225" w:rsidRDefault="0073136C" w:rsidP="00220D33">
            <w:r w:rsidRPr="00F80225">
              <w:t>Apple</w:t>
            </w:r>
          </w:p>
        </w:tc>
        <w:tc>
          <w:tcPr>
            <w:tcW w:w="1098" w:type="dxa"/>
          </w:tcPr>
          <w:p w14:paraId="598C3753" w14:textId="77777777" w:rsidR="0073136C" w:rsidRPr="00F80225" w:rsidRDefault="0073136C" w:rsidP="00220D33"/>
        </w:tc>
        <w:tc>
          <w:tcPr>
            <w:tcW w:w="1677" w:type="dxa"/>
          </w:tcPr>
          <w:p w14:paraId="73334A15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AE0D27" w14:textId="77777777" w:rsidR="0073136C" w:rsidRPr="00F80225" w:rsidRDefault="0073136C" w:rsidP="00220D33"/>
        </w:tc>
        <w:tc>
          <w:tcPr>
            <w:tcW w:w="2179" w:type="dxa"/>
          </w:tcPr>
          <w:p w14:paraId="5D3B5F04" w14:textId="77777777" w:rsidR="0073136C" w:rsidRPr="00F80225" w:rsidRDefault="0073136C" w:rsidP="00220D33">
            <w:r w:rsidRPr="00F80225">
              <w:t>Asparagus</w:t>
            </w:r>
          </w:p>
        </w:tc>
        <w:tc>
          <w:tcPr>
            <w:tcW w:w="1098" w:type="dxa"/>
          </w:tcPr>
          <w:p w14:paraId="49B91217" w14:textId="77777777" w:rsidR="0073136C" w:rsidRPr="00F80225" w:rsidRDefault="0073136C" w:rsidP="00220D33"/>
        </w:tc>
        <w:tc>
          <w:tcPr>
            <w:tcW w:w="1677" w:type="dxa"/>
          </w:tcPr>
          <w:p w14:paraId="5BF7DCF0" w14:textId="77777777" w:rsidR="0073136C" w:rsidRPr="00F80225" w:rsidRDefault="0073136C" w:rsidP="00220D33"/>
        </w:tc>
      </w:tr>
      <w:tr w:rsidR="00FC6257" w:rsidRPr="000E1BC0" w14:paraId="543B7DE0" w14:textId="77777777" w:rsidTr="00FC6257">
        <w:trPr>
          <w:trHeight w:val="272"/>
        </w:trPr>
        <w:tc>
          <w:tcPr>
            <w:tcW w:w="2185" w:type="dxa"/>
          </w:tcPr>
          <w:p w14:paraId="129DDE4B" w14:textId="77777777" w:rsidR="0073136C" w:rsidRPr="00F80225" w:rsidRDefault="0073136C" w:rsidP="00220D33">
            <w:r w:rsidRPr="00F80225">
              <w:t>Avocado</w:t>
            </w:r>
          </w:p>
        </w:tc>
        <w:tc>
          <w:tcPr>
            <w:tcW w:w="1098" w:type="dxa"/>
          </w:tcPr>
          <w:p w14:paraId="4D65ACD3" w14:textId="77777777" w:rsidR="0073136C" w:rsidRPr="00F80225" w:rsidRDefault="0073136C" w:rsidP="00220D33"/>
        </w:tc>
        <w:tc>
          <w:tcPr>
            <w:tcW w:w="1677" w:type="dxa"/>
          </w:tcPr>
          <w:p w14:paraId="50A402BA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097EE0" w14:textId="77777777" w:rsidR="0073136C" w:rsidRPr="00F80225" w:rsidRDefault="0073136C" w:rsidP="00220D33"/>
        </w:tc>
        <w:tc>
          <w:tcPr>
            <w:tcW w:w="2179" w:type="dxa"/>
          </w:tcPr>
          <w:p w14:paraId="6A552107" w14:textId="77777777" w:rsidR="0073136C" w:rsidRPr="00F80225" w:rsidRDefault="0073136C" w:rsidP="00220D33">
            <w:r w:rsidRPr="00F80225">
              <w:t>Broccoli</w:t>
            </w:r>
          </w:p>
        </w:tc>
        <w:tc>
          <w:tcPr>
            <w:tcW w:w="1098" w:type="dxa"/>
          </w:tcPr>
          <w:p w14:paraId="5EE0F896" w14:textId="77777777" w:rsidR="0073136C" w:rsidRPr="00F80225" w:rsidRDefault="0073136C" w:rsidP="00220D33"/>
        </w:tc>
        <w:tc>
          <w:tcPr>
            <w:tcW w:w="1677" w:type="dxa"/>
          </w:tcPr>
          <w:p w14:paraId="77AD73AC" w14:textId="77777777" w:rsidR="0073136C" w:rsidRPr="00F80225" w:rsidRDefault="0073136C" w:rsidP="00220D33"/>
        </w:tc>
      </w:tr>
      <w:tr w:rsidR="00FC6257" w:rsidRPr="000E1BC0" w14:paraId="12F062AA" w14:textId="77777777" w:rsidTr="00FC6257">
        <w:trPr>
          <w:trHeight w:val="272"/>
        </w:trPr>
        <w:tc>
          <w:tcPr>
            <w:tcW w:w="2185" w:type="dxa"/>
          </w:tcPr>
          <w:p w14:paraId="0958E5E7" w14:textId="77777777" w:rsidR="0073136C" w:rsidRPr="00F80225" w:rsidRDefault="0073136C" w:rsidP="00220D33">
            <w:r w:rsidRPr="00F80225">
              <w:t>Apricots</w:t>
            </w:r>
          </w:p>
        </w:tc>
        <w:tc>
          <w:tcPr>
            <w:tcW w:w="1098" w:type="dxa"/>
          </w:tcPr>
          <w:p w14:paraId="32787522" w14:textId="77777777" w:rsidR="0073136C" w:rsidRPr="00F80225" w:rsidRDefault="0073136C" w:rsidP="00220D33"/>
        </w:tc>
        <w:tc>
          <w:tcPr>
            <w:tcW w:w="1677" w:type="dxa"/>
          </w:tcPr>
          <w:p w14:paraId="52326541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634886" w14:textId="77777777" w:rsidR="0073136C" w:rsidRPr="00F80225" w:rsidRDefault="0073136C" w:rsidP="00220D33"/>
        </w:tc>
        <w:tc>
          <w:tcPr>
            <w:tcW w:w="2179" w:type="dxa"/>
          </w:tcPr>
          <w:p w14:paraId="65E23BAE" w14:textId="77777777" w:rsidR="0073136C" w:rsidRPr="00F80225" w:rsidRDefault="0073136C" w:rsidP="00220D33">
            <w:r w:rsidRPr="00F80225">
              <w:t>Beans</w:t>
            </w:r>
          </w:p>
        </w:tc>
        <w:tc>
          <w:tcPr>
            <w:tcW w:w="1098" w:type="dxa"/>
          </w:tcPr>
          <w:p w14:paraId="33187DEB" w14:textId="77777777" w:rsidR="0073136C" w:rsidRPr="00F80225" w:rsidRDefault="0073136C" w:rsidP="00220D33"/>
        </w:tc>
        <w:tc>
          <w:tcPr>
            <w:tcW w:w="1677" w:type="dxa"/>
          </w:tcPr>
          <w:p w14:paraId="4DA375F0" w14:textId="77777777" w:rsidR="0073136C" w:rsidRPr="00F80225" w:rsidRDefault="0073136C" w:rsidP="00220D33"/>
        </w:tc>
      </w:tr>
      <w:tr w:rsidR="00FC6257" w:rsidRPr="000E1BC0" w14:paraId="1A6289F2" w14:textId="77777777" w:rsidTr="00FC6257">
        <w:trPr>
          <w:trHeight w:val="272"/>
        </w:trPr>
        <w:tc>
          <w:tcPr>
            <w:tcW w:w="2185" w:type="dxa"/>
          </w:tcPr>
          <w:p w14:paraId="2B05CB82" w14:textId="77777777" w:rsidR="0073136C" w:rsidRPr="00F80225" w:rsidRDefault="0073136C" w:rsidP="00220D33">
            <w:r w:rsidRPr="00F80225">
              <w:t>Bananas</w:t>
            </w:r>
          </w:p>
        </w:tc>
        <w:tc>
          <w:tcPr>
            <w:tcW w:w="1098" w:type="dxa"/>
          </w:tcPr>
          <w:p w14:paraId="185CF31A" w14:textId="77777777" w:rsidR="0073136C" w:rsidRPr="00F80225" w:rsidRDefault="0073136C" w:rsidP="00220D33"/>
        </w:tc>
        <w:tc>
          <w:tcPr>
            <w:tcW w:w="1677" w:type="dxa"/>
          </w:tcPr>
          <w:p w14:paraId="40E6DAC0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62DB54" w14:textId="77777777" w:rsidR="0073136C" w:rsidRPr="00F80225" w:rsidRDefault="0073136C" w:rsidP="00220D33"/>
        </w:tc>
        <w:tc>
          <w:tcPr>
            <w:tcW w:w="2179" w:type="dxa"/>
          </w:tcPr>
          <w:p w14:paraId="32850EB7" w14:textId="77777777" w:rsidR="0073136C" w:rsidRPr="00F80225" w:rsidRDefault="0073136C" w:rsidP="00220D33">
            <w:r w:rsidRPr="00F80225">
              <w:t>Beets</w:t>
            </w:r>
          </w:p>
        </w:tc>
        <w:tc>
          <w:tcPr>
            <w:tcW w:w="1098" w:type="dxa"/>
          </w:tcPr>
          <w:p w14:paraId="35925D38" w14:textId="77777777" w:rsidR="0073136C" w:rsidRPr="00F80225" w:rsidRDefault="0073136C" w:rsidP="00220D33"/>
        </w:tc>
        <w:tc>
          <w:tcPr>
            <w:tcW w:w="1677" w:type="dxa"/>
          </w:tcPr>
          <w:p w14:paraId="4B0F05E9" w14:textId="77777777" w:rsidR="0073136C" w:rsidRPr="00F80225" w:rsidRDefault="0073136C" w:rsidP="00220D33"/>
        </w:tc>
      </w:tr>
      <w:tr w:rsidR="00FC6257" w:rsidRPr="000E1BC0" w14:paraId="15A6D949" w14:textId="77777777" w:rsidTr="00FC6257">
        <w:trPr>
          <w:trHeight w:val="272"/>
        </w:trPr>
        <w:tc>
          <w:tcPr>
            <w:tcW w:w="2185" w:type="dxa"/>
          </w:tcPr>
          <w:p w14:paraId="5152DBA2" w14:textId="77777777" w:rsidR="0073136C" w:rsidRPr="00F80225" w:rsidRDefault="0073136C" w:rsidP="00220D33">
            <w:r w:rsidRPr="00F80225">
              <w:t>Blackberries</w:t>
            </w:r>
          </w:p>
        </w:tc>
        <w:tc>
          <w:tcPr>
            <w:tcW w:w="1098" w:type="dxa"/>
          </w:tcPr>
          <w:p w14:paraId="72C0C411" w14:textId="77777777" w:rsidR="0073136C" w:rsidRPr="00F80225" w:rsidRDefault="0073136C" w:rsidP="00220D33"/>
        </w:tc>
        <w:tc>
          <w:tcPr>
            <w:tcW w:w="1677" w:type="dxa"/>
          </w:tcPr>
          <w:p w14:paraId="682EC7CB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B3AE41" w14:textId="77777777" w:rsidR="0073136C" w:rsidRPr="00F80225" w:rsidRDefault="0073136C" w:rsidP="00220D33"/>
        </w:tc>
        <w:tc>
          <w:tcPr>
            <w:tcW w:w="2179" w:type="dxa"/>
          </w:tcPr>
          <w:p w14:paraId="3930E8F4" w14:textId="77777777" w:rsidR="0073136C" w:rsidRPr="00F80225" w:rsidRDefault="0073136C" w:rsidP="00220D33">
            <w:r w:rsidRPr="00F80225">
              <w:t>Brussel Sprouts</w:t>
            </w:r>
          </w:p>
        </w:tc>
        <w:tc>
          <w:tcPr>
            <w:tcW w:w="1098" w:type="dxa"/>
          </w:tcPr>
          <w:p w14:paraId="24659D5A" w14:textId="77777777" w:rsidR="0073136C" w:rsidRPr="00F80225" w:rsidRDefault="0073136C" w:rsidP="00220D33"/>
        </w:tc>
        <w:tc>
          <w:tcPr>
            <w:tcW w:w="1677" w:type="dxa"/>
          </w:tcPr>
          <w:p w14:paraId="69524ED3" w14:textId="77777777" w:rsidR="0073136C" w:rsidRPr="00F80225" w:rsidRDefault="0073136C" w:rsidP="00220D33"/>
        </w:tc>
      </w:tr>
      <w:tr w:rsidR="00FC6257" w:rsidRPr="000E1BC0" w14:paraId="0A3F146E" w14:textId="77777777" w:rsidTr="00FC6257">
        <w:trPr>
          <w:trHeight w:val="303"/>
        </w:trPr>
        <w:tc>
          <w:tcPr>
            <w:tcW w:w="2185" w:type="dxa"/>
          </w:tcPr>
          <w:p w14:paraId="3CEA76D3" w14:textId="77777777" w:rsidR="0073136C" w:rsidRPr="00F80225" w:rsidRDefault="0073136C" w:rsidP="00220D33">
            <w:r w:rsidRPr="00F80225">
              <w:t>Blueberries</w:t>
            </w:r>
          </w:p>
        </w:tc>
        <w:tc>
          <w:tcPr>
            <w:tcW w:w="1098" w:type="dxa"/>
          </w:tcPr>
          <w:p w14:paraId="09DD4410" w14:textId="77777777" w:rsidR="0073136C" w:rsidRPr="00F80225" w:rsidRDefault="0073136C" w:rsidP="00220D33"/>
        </w:tc>
        <w:tc>
          <w:tcPr>
            <w:tcW w:w="1677" w:type="dxa"/>
          </w:tcPr>
          <w:p w14:paraId="0888D143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D0BAB4" w14:textId="77777777" w:rsidR="0073136C" w:rsidRPr="00F80225" w:rsidRDefault="0073136C" w:rsidP="00220D33"/>
        </w:tc>
        <w:tc>
          <w:tcPr>
            <w:tcW w:w="2179" w:type="dxa"/>
          </w:tcPr>
          <w:p w14:paraId="79974A2D" w14:textId="77777777" w:rsidR="0073136C" w:rsidRPr="00F80225" w:rsidRDefault="0073136C" w:rsidP="00220D33">
            <w:r w:rsidRPr="00F80225">
              <w:t>Butternut Squash</w:t>
            </w:r>
          </w:p>
        </w:tc>
        <w:tc>
          <w:tcPr>
            <w:tcW w:w="1098" w:type="dxa"/>
          </w:tcPr>
          <w:p w14:paraId="3C05A8CB" w14:textId="77777777" w:rsidR="0073136C" w:rsidRPr="00F80225" w:rsidRDefault="0073136C" w:rsidP="00220D33"/>
        </w:tc>
        <w:tc>
          <w:tcPr>
            <w:tcW w:w="1677" w:type="dxa"/>
          </w:tcPr>
          <w:p w14:paraId="402944BE" w14:textId="77777777" w:rsidR="0073136C" w:rsidRPr="00F80225" w:rsidRDefault="0073136C" w:rsidP="00220D33"/>
        </w:tc>
      </w:tr>
      <w:tr w:rsidR="00FC6257" w:rsidRPr="000E1BC0" w14:paraId="6CFC06D1" w14:textId="77777777" w:rsidTr="00FC6257">
        <w:trPr>
          <w:trHeight w:val="272"/>
        </w:trPr>
        <w:tc>
          <w:tcPr>
            <w:tcW w:w="2185" w:type="dxa"/>
          </w:tcPr>
          <w:p w14:paraId="30FF668D" w14:textId="77777777" w:rsidR="0073136C" w:rsidRPr="00F80225" w:rsidRDefault="0073136C" w:rsidP="00220D33">
            <w:r w:rsidRPr="00F80225">
              <w:t>Cantaloupe</w:t>
            </w:r>
          </w:p>
        </w:tc>
        <w:tc>
          <w:tcPr>
            <w:tcW w:w="1098" w:type="dxa"/>
          </w:tcPr>
          <w:p w14:paraId="510DF79A" w14:textId="77777777" w:rsidR="0073136C" w:rsidRPr="00F80225" w:rsidRDefault="0073136C" w:rsidP="00220D33"/>
        </w:tc>
        <w:tc>
          <w:tcPr>
            <w:tcW w:w="1677" w:type="dxa"/>
          </w:tcPr>
          <w:p w14:paraId="1FE0BA9F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6419EA" w14:textId="77777777" w:rsidR="0073136C" w:rsidRPr="00F80225" w:rsidRDefault="0073136C" w:rsidP="00220D33"/>
        </w:tc>
        <w:tc>
          <w:tcPr>
            <w:tcW w:w="2179" w:type="dxa"/>
          </w:tcPr>
          <w:p w14:paraId="1A42E9AC" w14:textId="77777777" w:rsidR="0073136C" w:rsidRPr="00F80225" w:rsidRDefault="0073136C" w:rsidP="00220D33">
            <w:r w:rsidRPr="00F80225">
              <w:t>Carrots</w:t>
            </w:r>
          </w:p>
        </w:tc>
        <w:tc>
          <w:tcPr>
            <w:tcW w:w="1098" w:type="dxa"/>
          </w:tcPr>
          <w:p w14:paraId="140B1FCA" w14:textId="77777777" w:rsidR="0073136C" w:rsidRPr="00F80225" w:rsidRDefault="0073136C" w:rsidP="00220D33"/>
        </w:tc>
        <w:tc>
          <w:tcPr>
            <w:tcW w:w="1677" w:type="dxa"/>
          </w:tcPr>
          <w:p w14:paraId="09CF339F" w14:textId="77777777" w:rsidR="0073136C" w:rsidRPr="00F80225" w:rsidRDefault="0073136C" w:rsidP="00220D33"/>
        </w:tc>
      </w:tr>
      <w:tr w:rsidR="00FC6257" w:rsidRPr="000E1BC0" w14:paraId="0BFBF364" w14:textId="77777777" w:rsidTr="00FC6257">
        <w:trPr>
          <w:trHeight w:val="272"/>
        </w:trPr>
        <w:tc>
          <w:tcPr>
            <w:tcW w:w="2185" w:type="dxa"/>
          </w:tcPr>
          <w:p w14:paraId="1B9E78A3" w14:textId="77777777" w:rsidR="0073136C" w:rsidRPr="00F80225" w:rsidRDefault="0073136C" w:rsidP="00220D33">
            <w:r w:rsidRPr="00F80225">
              <w:t>Cherries</w:t>
            </w:r>
          </w:p>
        </w:tc>
        <w:tc>
          <w:tcPr>
            <w:tcW w:w="1098" w:type="dxa"/>
          </w:tcPr>
          <w:p w14:paraId="2986D0AB" w14:textId="77777777" w:rsidR="0073136C" w:rsidRPr="00F80225" w:rsidRDefault="0073136C" w:rsidP="00220D33"/>
        </w:tc>
        <w:tc>
          <w:tcPr>
            <w:tcW w:w="1677" w:type="dxa"/>
          </w:tcPr>
          <w:p w14:paraId="34000697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0999DD" w14:textId="77777777" w:rsidR="0073136C" w:rsidRPr="00F80225" w:rsidRDefault="0073136C" w:rsidP="00220D33"/>
        </w:tc>
        <w:tc>
          <w:tcPr>
            <w:tcW w:w="2179" w:type="dxa"/>
          </w:tcPr>
          <w:p w14:paraId="0B605FF2" w14:textId="77777777" w:rsidR="0073136C" w:rsidRPr="00F80225" w:rsidRDefault="0073136C" w:rsidP="00220D33">
            <w:r w:rsidRPr="00F80225">
              <w:t>Cauliflower</w:t>
            </w:r>
          </w:p>
        </w:tc>
        <w:tc>
          <w:tcPr>
            <w:tcW w:w="1098" w:type="dxa"/>
          </w:tcPr>
          <w:p w14:paraId="0B4D8449" w14:textId="77777777" w:rsidR="0073136C" w:rsidRPr="00F80225" w:rsidRDefault="0073136C" w:rsidP="00220D33"/>
        </w:tc>
        <w:tc>
          <w:tcPr>
            <w:tcW w:w="1677" w:type="dxa"/>
          </w:tcPr>
          <w:p w14:paraId="37D89C96" w14:textId="77777777" w:rsidR="0073136C" w:rsidRPr="00F80225" w:rsidRDefault="0073136C" w:rsidP="00220D33"/>
        </w:tc>
      </w:tr>
      <w:tr w:rsidR="00FC6257" w:rsidRPr="000E1BC0" w14:paraId="60340547" w14:textId="77777777" w:rsidTr="00FC6257">
        <w:trPr>
          <w:trHeight w:val="303"/>
        </w:trPr>
        <w:tc>
          <w:tcPr>
            <w:tcW w:w="2185" w:type="dxa"/>
          </w:tcPr>
          <w:p w14:paraId="5BB4FCDF" w14:textId="77777777" w:rsidR="0073136C" w:rsidRPr="00F80225" w:rsidRDefault="0073136C" w:rsidP="00220D33">
            <w:r w:rsidRPr="00F80225">
              <w:t>Coconut</w:t>
            </w:r>
          </w:p>
        </w:tc>
        <w:tc>
          <w:tcPr>
            <w:tcW w:w="1098" w:type="dxa"/>
          </w:tcPr>
          <w:p w14:paraId="4955E408" w14:textId="77777777" w:rsidR="0073136C" w:rsidRPr="00F80225" w:rsidRDefault="0073136C" w:rsidP="00220D33"/>
        </w:tc>
        <w:tc>
          <w:tcPr>
            <w:tcW w:w="1677" w:type="dxa"/>
          </w:tcPr>
          <w:p w14:paraId="7F19EBC2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65E0D" w14:textId="77777777" w:rsidR="0073136C" w:rsidRPr="00F80225" w:rsidRDefault="0073136C" w:rsidP="00220D33"/>
        </w:tc>
        <w:tc>
          <w:tcPr>
            <w:tcW w:w="2179" w:type="dxa"/>
          </w:tcPr>
          <w:p w14:paraId="7802D3D7" w14:textId="77777777" w:rsidR="0073136C" w:rsidRPr="00F80225" w:rsidRDefault="0073136C" w:rsidP="00220D33">
            <w:r w:rsidRPr="00F80225">
              <w:t>Corn</w:t>
            </w:r>
          </w:p>
        </w:tc>
        <w:tc>
          <w:tcPr>
            <w:tcW w:w="1098" w:type="dxa"/>
          </w:tcPr>
          <w:p w14:paraId="1F85C503" w14:textId="77777777" w:rsidR="0073136C" w:rsidRPr="00F80225" w:rsidRDefault="0073136C" w:rsidP="00220D33"/>
        </w:tc>
        <w:tc>
          <w:tcPr>
            <w:tcW w:w="1677" w:type="dxa"/>
          </w:tcPr>
          <w:p w14:paraId="69E3B8C3" w14:textId="77777777" w:rsidR="0073136C" w:rsidRPr="00F80225" w:rsidRDefault="0073136C" w:rsidP="00220D33"/>
        </w:tc>
      </w:tr>
      <w:tr w:rsidR="00FC6257" w:rsidRPr="000E1BC0" w14:paraId="349D767E" w14:textId="77777777" w:rsidTr="00FC6257">
        <w:trPr>
          <w:trHeight w:val="272"/>
        </w:trPr>
        <w:tc>
          <w:tcPr>
            <w:tcW w:w="2185" w:type="dxa"/>
          </w:tcPr>
          <w:p w14:paraId="46BB58F9" w14:textId="77777777" w:rsidR="0073136C" w:rsidRPr="00F80225" w:rsidRDefault="0073136C" w:rsidP="00220D33">
            <w:r w:rsidRPr="00F80225">
              <w:t>Cranberries</w:t>
            </w:r>
          </w:p>
        </w:tc>
        <w:tc>
          <w:tcPr>
            <w:tcW w:w="1098" w:type="dxa"/>
          </w:tcPr>
          <w:p w14:paraId="1C511CAE" w14:textId="77777777" w:rsidR="0073136C" w:rsidRPr="00F80225" w:rsidRDefault="0073136C" w:rsidP="00220D33"/>
        </w:tc>
        <w:tc>
          <w:tcPr>
            <w:tcW w:w="1677" w:type="dxa"/>
          </w:tcPr>
          <w:p w14:paraId="6EC5F8FA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ED90BF" w14:textId="77777777" w:rsidR="0073136C" w:rsidRPr="00F80225" w:rsidRDefault="0073136C" w:rsidP="00220D33"/>
        </w:tc>
        <w:tc>
          <w:tcPr>
            <w:tcW w:w="2179" w:type="dxa"/>
          </w:tcPr>
          <w:p w14:paraId="23D6C807" w14:textId="77777777" w:rsidR="0073136C" w:rsidRPr="00F80225" w:rsidRDefault="0073136C" w:rsidP="00220D33">
            <w:r w:rsidRPr="00F80225">
              <w:t>Cucumber</w:t>
            </w:r>
          </w:p>
        </w:tc>
        <w:tc>
          <w:tcPr>
            <w:tcW w:w="1098" w:type="dxa"/>
          </w:tcPr>
          <w:p w14:paraId="01C489D1" w14:textId="77777777" w:rsidR="0073136C" w:rsidRPr="00F80225" w:rsidRDefault="0073136C" w:rsidP="00220D33"/>
        </w:tc>
        <w:tc>
          <w:tcPr>
            <w:tcW w:w="1677" w:type="dxa"/>
          </w:tcPr>
          <w:p w14:paraId="6BE7BF29" w14:textId="77777777" w:rsidR="0073136C" w:rsidRPr="00F80225" w:rsidRDefault="0073136C" w:rsidP="00220D33"/>
        </w:tc>
      </w:tr>
      <w:tr w:rsidR="00FC6257" w:rsidRPr="000E1BC0" w14:paraId="39388DF9" w14:textId="77777777" w:rsidTr="00FC6257">
        <w:trPr>
          <w:trHeight w:val="272"/>
        </w:trPr>
        <w:tc>
          <w:tcPr>
            <w:tcW w:w="2185" w:type="dxa"/>
          </w:tcPr>
          <w:p w14:paraId="17D78E3A" w14:textId="77777777" w:rsidR="0073136C" w:rsidRPr="00F80225" w:rsidRDefault="0073136C" w:rsidP="00220D33">
            <w:r w:rsidRPr="00F80225">
              <w:t>Figs</w:t>
            </w:r>
          </w:p>
        </w:tc>
        <w:tc>
          <w:tcPr>
            <w:tcW w:w="1098" w:type="dxa"/>
          </w:tcPr>
          <w:p w14:paraId="4378015D" w14:textId="77777777" w:rsidR="0073136C" w:rsidRPr="00F80225" w:rsidRDefault="0073136C" w:rsidP="00220D33"/>
        </w:tc>
        <w:tc>
          <w:tcPr>
            <w:tcW w:w="1677" w:type="dxa"/>
          </w:tcPr>
          <w:p w14:paraId="6DD932C3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7D44D9" w14:textId="77777777" w:rsidR="0073136C" w:rsidRPr="00F80225" w:rsidRDefault="0073136C" w:rsidP="00220D33"/>
        </w:tc>
        <w:tc>
          <w:tcPr>
            <w:tcW w:w="2179" w:type="dxa"/>
          </w:tcPr>
          <w:p w14:paraId="20C702CA" w14:textId="77777777" w:rsidR="0073136C" w:rsidRPr="00F80225" w:rsidRDefault="0073136C" w:rsidP="00220D33">
            <w:r w:rsidRPr="00F80225">
              <w:t>Eggplant</w:t>
            </w:r>
          </w:p>
        </w:tc>
        <w:tc>
          <w:tcPr>
            <w:tcW w:w="1098" w:type="dxa"/>
          </w:tcPr>
          <w:p w14:paraId="0DC2BD94" w14:textId="77777777" w:rsidR="0073136C" w:rsidRPr="00F80225" w:rsidRDefault="0073136C" w:rsidP="00220D33"/>
        </w:tc>
        <w:tc>
          <w:tcPr>
            <w:tcW w:w="1677" w:type="dxa"/>
          </w:tcPr>
          <w:p w14:paraId="02EF811B" w14:textId="77777777" w:rsidR="0073136C" w:rsidRPr="00F80225" w:rsidRDefault="0073136C" w:rsidP="00220D33"/>
        </w:tc>
      </w:tr>
      <w:tr w:rsidR="00FC6257" w:rsidRPr="000E1BC0" w14:paraId="39095C76" w14:textId="77777777" w:rsidTr="00FC6257">
        <w:trPr>
          <w:trHeight w:val="272"/>
        </w:trPr>
        <w:tc>
          <w:tcPr>
            <w:tcW w:w="2185" w:type="dxa"/>
          </w:tcPr>
          <w:p w14:paraId="49AB66E5" w14:textId="77777777" w:rsidR="0073136C" w:rsidRPr="00F80225" w:rsidRDefault="0073136C" w:rsidP="00220D33">
            <w:r w:rsidRPr="00F80225">
              <w:t>Grapes</w:t>
            </w:r>
          </w:p>
        </w:tc>
        <w:tc>
          <w:tcPr>
            <w:tcW w:w="1098" w:type="dxa"/>
          </w:tcPr>
          <w:p w14:paraId="4F973D13" w14:textId="77777777" w:rsidR="0073136C" w:rsidRPr="00F80225" w:rsidRDefault="0073136C" w:rsidP="00220D33"/>
        </w:tc>
        <w:tc>
          <w:tcPr>
            <w:tcW w:w="1677" w:type="dxa"/>
          </w:tcPr>
          <w:p w14:paraId="780EF297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7D9240" w14:textId="77777777" w:rsidR="0073136C" w:rsidRPr="00F80225" w:rsidRDefault="0073136C" w:rsidP="00220D33"/>
        </w:tc>
        <w:tc>
          <w:tcPr>
            <w:tcW w:w="2179" w:type="dxa"/>
          </w:tcPr>
          <w:p w14:paraId="1C6083C9" w14:textId="77777777" w:rsidR="0073136C" w:rsidRPr="00F80225" w:rsidRDefault="0073136C" w:rsidP="00220D33">
            <w:r w:rsidRPr="00F80225">
              <w:t>Green Beans</w:t>
            </w:r>
          </w:p>
        </w:tc>
        <w:tc>
          <w:tcPr>
            <w:tcW w:w="1098" w:type="dxa"/>
          </w:tcPr>
          <w:p w14:paraId="3DAC641A" w14:textId="77777777" w:rsidR="0073136C" w:rsidRPr="00F80225" w:rsidRDefault="0073136C" w:rsidP="00220D33"/>
        </w:tc>
        <w:tc>
          <w:tcPr>
            <w:tcW w:w="1677" w:type="dxa"/>
          </w:tcPr>
          <w:p w14:paraId="1989081F" w14:textId="77777777" w:rsidR="0073136C" w:rsidRPr="00F80225" w:rsidRDefault="0073136C" w:rsidP="00220D33"/>
        </w:tc>
      </w:tr>
      <w:tr w:rsidR="00FC6257" w:rsidRPr="000E1BC0" w14:paraId="3675147C" w14:textId="77777777" w:rsidTr="00FC6257">
        <w:trPr>
          <w:trHeight w:val="272"/>
        </w:trPr>
        <w:tc>
          <w:tcPr>
            <w:tcW w:w="2185" w:type="dxa"/>
          </w:tcPr>
          <w:p w14:paraId="372CF47B" w14:textId="77777777" w:rsidR="0073136C" w:rsidRPr="00F80225" w:rsidRDefault="0073136C" w:rsidP="00220D33">
            <w:r w:rsidRPr="00F80225">
              <w:t>Honeydew</w:t>
            </w:r>
          </w:p>
        </w:tc>
        <w:tc>
          <w:tcPr>
            <w:tcW w:w="1098" w:type="dxa"/>
          </w:tcPr>
          <w:p w14:paraId="52ABF5D0" w14:textId="77777777" w:rsidR="0073136C" w:rsidRPr="00F80225" w:rsidRDefault="0073136C" w:rsidP="00220D33"/>
        </w:tc>
        <w:tc>
          <w:tcPr>
            <w:tcW w:w="1677" w:type="dxa"/>
          </w:tcPr>
          <w:p w14:paraId="2A021251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857A87" w14:textId="77777777" w:rsidR="0073136C" w:rsidRPr="00F80225" w:rsidRDefault="0073136C" w:rsidP="00220D33"/>
        </w:tc>
        <w:tc>
          <w:tcPr>
            <w:tcW w:w="2179" w:type="dxa"/>
          </w:tcPr>
          <w:p w14:paraId="17BA635D" w14:textId="77777777" w:rsidR="0073136C" w:rsidRPr="00F80225" w:rsidRDefault="0073136C" w:rsidP="00220D33">
            <w:r w:rsidRPr="00F80225">
              <w:t>Mushroom</w:t>
            </w:r>
          </w:p>
        </w:tc>
        <w:tc>
          <w:tcPr>
            <w:tcW w:w="1098" w:type="dxa"/>
          </w:tcPr>
          <w:p w14:paraId="6482A3DA" w14:textId="77777777" w:rsidR="0073136C" w:rsidRPr="00F80225" w:rsidRDefault="0073136C" w:rsidP="00220D33"/>
        </w:tc>
        <w:tc>
          <w:tcPr>
            <w:tcW w:w="1677" w:type="dxa"/>
          </w:tcPr>
          <w:p w14:paraId="02D4BD76" w14:textId="77777777" w:rsidR="0073136C" w:rsidRPr="00F80225" w:rsidRDefault="0073136C" w:rsidP="00220D33"/>
        </w:tc>
      </w:tr>
      <w:tr w:rsidR="00FC6257" w:rsidRPr="000E1BC0" w14:paraId="2D3F836A" w14:textId="77777777" w:rsidTr="00FC6257">
        <w:trPr>
          <w:trHeight w:val="303"/>
        </w:trPr>
        <w:tc>
          <w:tcPr>
            <w:tcW w:w="2185" w:type="dxa"/>
          </w:tcPr>
          <w:p w14:paraId="449FB0DD" w14:textId="77777777" w:rsidR="0073136C" w:rsidRPr="00F80225" w:rsidRDefault="0073136C" w:rsidP="00220D33">
            <w:r w:rsidRPr="00F80225">
              <w:t>Kiwi</w:t>
            </w:r>
          </w:p>
        </w:tc>
        <w:tc>
          <w:tcPr>
            <w:tcW w:w="1098" w:type="dxa"/>
          </w:tcPr>
          <w:p w14:paraId="3D50FAA2" w14:textId="77777777" w:rsidR="0073136C" w:rsidRPr="00F80225" w:rsidRDefault="0073136C" w:rsidP="00220D33"/>
        </w:tc>
        <w:tc>
          <w:tcPr>
            <w:tcW w:w="1677" w:type="dxa"/>
          </w:tcPr>
          <w:p w14:paraId="66ABE55A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8A98FE" w14:textId="77777777" w:rsidR="0073136C" w:rsidRPr="00F80225" w:rsidRDefault="0073136C" w:rsidP="00220D33"/>
        </w:tc>
        <w:tc>
          <w:tcPr>
            <w:tcW w:w="2179" w:type="dxa"/>
          </w:tcPr>
          <w:p w14:paraId="3F1C264F" w14:textId="77777777" w:rsidR="0073136C" w:rsidRPr="00F80225" w:rsidRDefault="0073136C" w:rsidP="00220D33">
            <w:r w:rsidRPr="00F80225">
              <w:t>Onions</w:t>
            </w:r>
          </w:p>
        </w:tc>
        <w:tc>
          <w:tcPr>
            <w:tcW w:w="1098" w:type="dxa"/>
          </w:tcPr>
          <w:p w14:paraId="35F67D0A" w14:textId="77777777" w:rsidR="0073136C" w:rsidRPr="00F80225" w:rsidRDefault="0073136C" w:rsidP="00220D33"/>
        </w:tc>
        <w:tc>
          <w:tcPr>
            <w:tcW w:w="1677" w:type="dxa"/>
          </w:tcPr>
          <w:p w14:paraId="4C27C864" w14:textId="77777777" w:rsidR="0073136C" w:rsidRPr="00F80225" w:rsidRDefault="0073136C" w:rsidP="00220D33"/>
        </w:tc>
      </w:tr>
      <w:tr w:rsidR="00FC6257" w:rsidRPr="000E1BC0" w14:paraId="792D7E38" w14:textId="77777777" w:rsidTr="00FC6257">
        <w:trPr>
          <w:trHeight w:val="272"/>
        </w:trPr>
        <w:tc>
          <w:tcPr>
            <w:tcW w:w="2185" w:type="dxa"/>
          </w:tcPr>
          <w:p w14:paraId="78A1403D" w14:textId="77777777" w:rsidR="0073136C" w:rsidRPr="00F80225" w:rsidRDefault="0073136C" w:rsidP="00220D33">
            <w:r w:rsidRPr="00F80225">
              <w:t>Mango</w:t>
            </w:r>
          </w:p>
        </w:tc>
        <w:tc>
          <w:tcPr>
            <w:tcW w:w="1098" w:type="dxa"/>
          </w:tcPr>
          <w:p w14:paraId="5D2A4FFB" w14:textId="77777777" w:rsidR="0073136C" w:rsidRPr="00F80225" w:rsidRDefault="0073136C" w:rsidP="00220D33"/>
        </w:tc>
        <w:tc>
          <w:tcPr>
            <w:tcW w:w="1677" w:type="dxa"/>
          </w:tcPr>
          <w:p w14:paraId="3B4B38B6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CB6081" w14:textId="77777777" w:rsidR="0073136C" w:rsidRPr="00F80225" w:rsidRDefault="0073136C" w:rsidP="00220D33"/>
        </w:tc>
        <w:tc>
          <w:tcPr>
            <w:tcW w:w="2179" w:type="dxa"/>
          </w:tcPr>
          <w:p w14:paraId="48420C28" w14:textId="77777777" w:rsidR="0073136C" w:rsidRPr="00F80225" w:rsidRDefault="0073136C" w:rsidP="00220D33">
            <w:r w:rsidRPr="00F80225">
              <w:t>Parsnips</w:t>
            </w:r>
          </w:p>
        </w:tc>
        <w:tc>
          <w:tcPr>
            <w:tcW w:w="1098" w:type="dxa"/>
          </w:tcPr>
          <w:p w14:paraId="28D92576" w14:textId="77777777" w:rsidR="0073136C" w:rsidRPr="00F80225" w:rsidRDefault="0073136C" w:rsidP="00220D33"/>
        </w:tc>
        <w:tc>
          <w:tcPr>
            <w:tcW w:w="1677" w:type="dxa"/>
          </w:tcPr>
          <w:p w14:paraId="2D7EEBEC" w14:textId="77777777" w:rsidR="0073136C" w:rsidRPr="00F80225" w:rsidRDefault="0073136C" w:rsidP="00220D33"/>
        </w:tc>
      </w:tr>
      <w:tr w:rsidR="00FC6257" w:rsidRPr="000E1BC0" w14:paraId="4E0282BC" w14:textId="77777777" w:rsidTr="00FC6257">
        <w:trPr>
          <w:trHeight w:val="272"/>
        </w:trPr>
        <w:tc>
          <w:tcPr>
            <w:tcW w:w="2185" w:type="dxa"/>
          </w:tcPr>
          <w:p w14:paraId="6150211A" w14:textId="77777777" w:rsidR="0073136C" w:rsidRPr="00F80225" w:rsidRDefault="0073136C" w:rsidP="00220D33">
            <w:r w:rsidRPr="00F80225">
              <w:t>Nectarines</w:t>
            </w:r>
          </w:p>
        </w:tc>
        <w:tc>
          <w:tcPr>
            <w:tcW w:w="1098" w:type="dxa"/>
          </w:tcPr>
          <w:p w14:paraId="5A12DEE6" w14:textId="77777777" w:rsidR="0073136C" w:rsidRPr="00F80225" w:rsidRDefault="0073136C" w:rsidP="00220D33"/>
        </w:tc>
        <w:tc>
          <w:tcPr>
            <w:tcW w:w="1677" w:type="dxa"/>
          </w:tcPr>
          <w:p w14:paraId="20FE1272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1660AD" w14:textId="77777777" w:rsidR="0073136C" w:rsidRPr="00F80225" w:rsidRDefault="0073136C" w:rsidP="00220D33"/>
        </w:tc>
        <w:tc>
          <w:tcPr>
            <w:tcW w:w="2179" w:type="dxa"/>
          </w:tcPr>
          <w:p w14:paraId="4B87AEB4" w14:textId="77777777" w:rsidR="0073136C" w:rsidRPr="00F80225" w:rsidRDefault="0073136C" w:rsidP="00220D33">
            <w:r w:rsidRPr="00F80225">
              <w:t>Peas</w:t>
            </w:r>
          </w:p>
        </w:tc>
        <w:tc>
          <w:tcPr>
            <w:tcW w:w="1098" w:type="dxa"/>
          </w:tcPr>
          <w:p w14:paraId="2F4611C6" w14:textId="77777777" w:rsidR="0073136C" w:rsidRPr="00F80225" w:rsidRDefault="0073136C" w:rsidP="00220D33"/>
        </w:tc>
        <w:tc>
          <w:tcPr>
            <w:tcW w:w="1677" w:type="dxa"/>
          </w:tcPr>
          <w:p w14:paraId="2E249F5D" w14:textId="77777777" w:rsidR="0073136C" w:rsidRPr="00F80225" w:rsidRDefault="0073136C" w:rsidP="00220D33"/>
        </w:tc>
      </w:tr>
      <w:tr w:rsidR="00FC6257" w:rsidRPr="000E1BC0" w14:paraId="5805B7BC" w14:textId="77777777" w:rsidTr="00FC6257">
        <w:trPr>
          <w:trHeight w:val="303"/>
        </w:trPr>
        <w:tc>
          <w:tcPr>
            <w:tcW w:w="2185" w:type="dxa"/>
          </w:tcPr>
          <w:p w14:paraId="515E38DE" w14:textId="77777777" w:rsidR="0073136C" w:rsidRPr="00F80225" w:rsidRDefault="0073136C" w:rsidP="00220D33">
            <w:r w:rsidRPr="00F80225">
              <w:t>Oranges</w:t>
            </w:r>
          </w:p>
        </w:tc>
        <w:tc>
          <w:tcPr>
            <w:tcW w:w="1098" w:type="dxa"/>
          </w:tcPr>
          <w:p w14:paraId="26B87CEF" w14:textId="77777777" w:rsidR="0073136C" w:rsidRPr="00F80225" w:rsidRDefault="0073136C" w:rsidP="00220D33"/>
        </w:tc>
        <w:tc>
          <w:tcPr>
            <w:tcW w:w="1677" w:type="dxa"/>
          </w:tcPr>
          <w:p w14:paraId="0E9D9FF7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0E709D" w14:textId="77777777" w:rsidR="0073136C" w:rsidRPr="00F80225" w:rsidRDefault="0073136C" w:rsidP="00220D33"/>
        </w:tc>
        <w:tc>
          <w:tcPr>
            <w:tcW w:w="2179" w:type="dxa"/>
          </w:tcPr>
          <w:p w14:paraId="5503257A" w14:textId="77777777" w:rsidR="0073136C" w:rsidRPr="00F80225" w:rsidRDefault="0073136C" w:rsidP="00220D33">
            <w:r w:rsidRPr="00F80225">
              <w:t>Peppers</w:t>
            </w:r>
          </w:p>
        </w:tc>
        <w:tc>
          <w:tcPr>
            <w:tcW w:w="1098" w:type="dxa"/>
          </w:tcPr>
          <w:p w14:paraId="74C1AF7B" w14:textId="77777777" w:rsidR="0073136C" w:rsidRPr="00F80225" w:rsidRDefault="0073136C" w:rsidP="00220D33"/>
        </w:tc>
        <w:tc>
          <w:tcPr>
            <w:tcW w:w="1677" w:type="dxa"/>
          </w:tcPr>
          <w:p w14:paraId="4575ECAE" w14:textId="77777777" w:rsidR="0073136C" w:rsidRPr="00F80225" w:rsidRDefault="0073136C" w:rsidP="00220D33"/>
        </w:tc>
      </w:tr>
      <w:tr w:rsidR="00FC6257" w:rsidRPr="000E1BC0" w14:paraId="62356873" w14:textId="77777777" w:rsidTr="00FC6257">
        <w:trPr>
          <w:trHeight w:val="272"/>
        </w:trPr>
        <w:tc>
          <w:tcPr>
            <w:tcW w:w="2185" w:type="dxa"/>
          </w:tcPr>
          <w:p w14:paraId="6E66900B" w14:textId="77777777" w:rsidR="0073136C" w:rsidRPr="00F80225" w:rsidRDefault="0073136C" w:rsidP="00220D33">
            <w:r w:rsidRPr="00F80225">
              <w:t>Papaya</w:t>
            </w:r>
          </w:p>
        </w:tc>
        <w:tc>
          <w:tcPr>
            <w:tcW w:w="1098" w:type="dxa"/>
          </w:tcPr>
          <w:p w14:paraId="6FB0F3A6" w14:textId="77777777" w:rsidR="0073136C" w:rsidRPr="00F80225" w:rsidRDefault="0073136C" w:rsidP="00220D33"/>
        </w:tc>
        <w:tc>
          <w:tcPr>
            <w:tcW w:w="1677" w:type="dxa"/>
          </w:tcPr>
          <w:p w14:paraId="728018AB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3F5195" w14:textId="77777777" w:rsidR="0073136C" w:rsidRPr="00F80225" w:rsidRDefault="0073136C" w:rsidP="00220D33"/>
        </w:tc>
        <w:tc>
          <w:tcPr>
            <w:tcW w:w="2179" w:type="dxa"/>
          </w:tcPr>
          <w:p w14:paraId="1329858B" w14:textId="77777777" w:rsidR="0073136C" w:rsidRPr="00F80225" w:rsidRDefault="0073136C" w:rsidP="00220D33">
            <w:r w:rsidRPr="00F80225">
              <w:t>Potato (White)</w:t>
            </w:r>
          </w:p>
        </w:tc>
        <w:tc>
          <w:tcPr>
            <w:tcW w:w="1098" w:type="dxa"/>
          </w:tcPr>
          <w:p w14:paraId="3AF4D2C1" w14:textId="77777777" w:rsidR="0073136C" w:rsidRPr="00F80225" w:rsidRDefault="0073136C" w:rsidP="00220D33"/>
        </w:tc>
        <w:tc>
          <w:tcPr>
            <w:tcW w:w="1677" w:type="dxa"/>
          </w:tcPr>
          <w:p w14:paraId="5D4604DD" w14:textId="77777777" w:rsidR="0073136C" w:rsidRPr="00F80225" w:rsidRDefault="0073136C" w:rsidP="00220D33"/>
        </w:tc>
      </w:tr>
      <w:tr w:rsidR="00FC6257" w:rsidRPr="000E1BC0" w14:paraId="18CF68DD" w14:textId="77777777" w:rsidTr="00FC6257">
        <w:trPr>
          <w:trHeight w:val="272"/>
        </w:trPr>
        <w:tc>
          <w:tcPr>
            <w:tcW w:w="2185" w:type="dxa"/>
          </w:tcPr>
          <w:p w14:paraId="35F4FFA2" w14:textId="77777777" w:rsidR="0073136C" w:rsidRPr="00F80225" w:rsidRDefault="0073136C" w:rsidP="00220D33">
            <w:r w:rsidRPr="00F80225">
              <w:t>Peaches</w:t>
            </w:r>
          </w:p>
        </w:tc>
        <w:tc>
          <w:tcPr>
            <w:tcW w:w="1098" w:type="dxa"/>
          </w:tcPr>
          <w:p w14:paraId="12FFCD5C" w14:textId="77777777" w:rsidR="0073136C" w:rsidRPr="00F80225" w:rsidRDefault="0073136C" w:rsidP="00220D33"/>
        </w:tc>
        <w:tc>
          <w:tcPr>
            <w:tcW w:w="1677" w:type="dxa"/>
          </w:tcPr>
          <w:p w14:paraId="7A75FE49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A93BBF" w14:textId="77777777" w:rsidR="0073136C" w:rsidRPr="00F80225" w:rsidRDefault="0073136C" w:rsidP="00220D33"/>
        </w:tc>
        <w:tc>
          <w:tcPr>
            <w:tcW w:w="2179" w:type="dxa"/>
          </w:tcPr>
          <w:p w14:paraId="4665C05D" w14:textId="77777777" w:rsidR="0073136C" w:rsidRPr="00F80225" w:rsidRDefault="0073136C" w:rsidP="00220D33">
            <w:r w:rsidRPr="00F80225">
              <w:t>Sweet Potato</w:t>
            </w:r>
          </w:p>
        </w:tc>
        <w:tc>
          <w:tcPr>
            <w:tcW w:w="1098" w:type="dxa"/>
          </w:tcPr>
          <w:p w14:paraId="48918F8B" w14:textId="77777777" w:rsidR="0073136C" w:rsidRPr="00F80225" w:rsidRDefault="0073136C" w:rsidP="00220D33"/>
        </w:tc>
        <w:tc>
          <w:tcPr>
            <w:tcW w:w="1677" w:type="dxa"/>
          </w:tcPr>
          <w:p w14:paraId="133CA695" w14:textId="77777777" w:rsidR="0073136C" w:rsidRPr="00F80225" w:rsidRDefault="0073136C" w:rsidP="00220D33"/>
        </w:tc>
      </w:tr>
      <w:tr w:rsidR="00FC6257" w:rsidRPr="000E1BC0" w14:paraId="6E03A668" w14:textId="77777777" w:rsidTr="00FC6257">
        <w:trPr>
          <w:trHeight w:val="272"/>
        </w:trPr>
        <w:tc>
          <w:tcPr>
            <w:tcW w:w="2185" w:type="dxa"/>
          </w:tcPr>
          <w:p w14:paraId="67F6ABBE" w14:textId="77777777" w:rsidR="0073136C" w:rsidRPr="00F80225" w:rsidRDefault="0073136C" w:rsidP="00220D33">
            <w:r w:rsidRPr="00F80225">
              <w:t>Pears</w:t>
            </w:r>
          </w:p>
        </w:tc>
        <w:tc>
          <w:tcPr>
            <w:tcW w:w="1098" w:type="dxa"/>
          </w:tcPr>
          <w:p w14:paraId="7D278078" w14:textId="77777777" w:rsidR="0073136C" w:rsidRPr="00F80225" w:rsidRDefault="0073136C" w:rsidP="00220D33"/>
        </w:tc>
        <w:tc>
          <w:tcPr>
            <w:tcW w:w="1677" w:type="dxa"/>
          </w:tcPr>
          <w:p w14:paraId="6F7883BC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62C525" w14:textId="77777777" w:rsidR="0073136C" w:rsidRPr="00F80225" w:rsidRDefault="0073136C" w:rsidP="00220D33"/>
        </w:tc>
        <w:tc>
          <w:tcPr>
            <w:tcW w:w="2179" w:type="dxa"/>
          </w:tcPr>
          <w:p w14:paraId="51321467" w14:textId="77777777" w:rsidR="0073136C" w:rsidRPr="00F80225" w:rsidRDefault="0073136C" w:rsidP="00220D33">
            <w:r w:rsidRPr="00F80225">
              <w:t>Spinach</w:t>
            </w:r>
          </w:p>
        </w:tc>
        <w:tc>
          <w:tcPr>
            <w:tcW w:w="1098" w:type="dxa"/>
          </w:tcPr>
          <w:p w14:paraId="094585EB" w14:textId="77777777" w:rsidR="0073136C" w:rsidRPr="00F80225" w:rsidRDefault="0073136C" w:rsidP="00220D33"/>
        </w:tc>
        <w:tc>
          <w:tcPr>
            <w:tcW w:w="1677" w:type="dxa"/>
          </w:tcPr>
          <w:p w14:paraId="4B2F3B52" w14:textId="77777777" w:rsidR="0073136C" w:rsidRPr="00F80225" w:rsidRDefault="0073136C" w:rsidP="00220D33"/>
        </w:tc>
      </w:tr>
      <w:tr w:rsidR="00FC6257" w:rsidRPr="000E1BC0" w14:paraId="30F14E9D" w14:textId="77777777" w:rsidTr="00FC6257">
        <w:trPr>
          <w:trHeight w:val="272"/>
        </w:trPr>
        <w:tc>
          <w:tcPr>
            <w:tcW w:w="2185" w:type="dxa"/>
          </w:tcPr>
          <w:p w14:paraId="1D13DA05" w14:textId="77777777" w:rsidR="0073136C" w:rsidRPr="00F80225" w:rsidRDefault="0073136C" w:rsidP="00220D33">
            <w:r w:rsidRPr="00F80225">
              <w:t>Pineapple</w:t>
            </w:r>
          </w:p>
        </w:tc>
        <w:tc>
          <w:tcPr>
            <w:tcW w:w="1098" w:type="dxa"/>
          </w:tcPr>
          <w:p w14:paraId="1D9FBD92" w14:textId="77777777" w:rsidR="0073136C" w:rsidRPr="00F80225" w:rsidRDefault="0073136C" w:rsidP="00220D33"/>
        </w:tc>
        <w:tc>
          <w:tcPr>
            <w:tcW w:w="1677" w:type="dxa"/>
          </w:tcPr>
          <w:p w14:paraId="14385605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48B856" w14:textId="77777777" w:rsidR="0073136C" w:rsidRPr="00F80225" w:rsidRDefault="0073136C" w:rsidP="00220D33"/>
        </w:tc>
        <w:tc>
          <w:tcPr>
            <w:tcW w:w="2179" w:type="dxa"/>
          </w:tcPr>
          <w:p w14:paraId="10D48FC4" w14:textId="77777777" w:rsidR="0073136C" w:rsidRPr="00F80225" w:rsidRDefault="0073136C" w:rsidP="00220D33">
            <w:r w:rsidRPr="00F80225">
              <w:t>Tomatoes</w:t>
            </w:r>
          </w:p>
        </w:tc>
        <w:tc>
          <w:tcPr>
            <w:tcW w:w="1098" w:type="dxa"/>
          </w:tcPr>
          <w:p w14:paraId="459C017C" w14:textId="77777777" w:rsidR="0073136C" w:rsidRPr="00F80225" w:rsidRDefault="0073136C" w:rsidP="00220D33"/>
        </w:tc>
        <w:tc>
          <w:tcPr>
            <w:tcW w:w="1677" w:type="dxa"/>
          </w:tcPr>
          <w:p w14:paraId="0CF1BD21" w14:textId="77777777" w:rsidR="0073136C" w:rsidRPr="00F80225" w:rsidRDefault="0073136C" w:rsidP="00220D33"/>
        </w:tc>
      </w:tr>
      <w:tr w:rsidR="00FC6257" w:rsidRPr="000E1BC0" w14:paraId="311D30BB" w14:textId="77777777" w:rsidTr="00FC6257">
        <w:trPr>
          <w:trHeight w:val="272"/>
        </w:trPr>
        <w:tc>
          <w:tcPr>
            <w:tcW w:w="2185" w:type="dxa"/>
          </w:tcPr>
          <w:p w14:paraId="3461BCA5" w14:textId="77777777" w:rsidR="0073136C" w:rsidRPr="00F80225" w:rsidRDefault="0073136C" w:rsidP="00220D33">
            <w:r w:rsidRPr="00F80225">
              <w:t>Plums</w:t>
            </w:r>
          </w:p>
        </w:tc>
        <w:tc>
          <w:tcPr>
            <w:tcW w:w="1098" w:type="dxa"/>
          </w:tcPr>
          <w:p w14:paraId="248ED717" w14:textId="77777777" w:rsidR="0073136C" w:rsidRPr="00F80225" w:rsidRDefault="0073136C" w:rsidP="00220D33"/>
        </w:tc>
        <w:tc>
          <w:tcPr>
            <w:tcW w:w="1677" w:type="dxa"/>
          </w:tcPr>
          <w:p w14:paraId="16DE5C55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88ED96" w14:textId="77777777" w:rsidR="0073136C" w:rsidRPr="00F80225" w:rsidRDefault="0073136C" w:rsidP="00220D33"/>
        </w:tc>
        <w:tc>
          <w:tcPr>
            <w:tcW w:w="2179" w:type="dxa"/>
          </w:tcPr>
          <w:p w14:paraId="7F0F82FB" w14:textId="77777777" w:rsidR="0073136C" w:rsidRPr="00F80225" w:rsidRDefault="0073136C" w:rsidP="00220D33">
            <w:r w:rsidRPr="00F80225">
              <w:t>Turnip</w:t>
            </w:r>
          </w:p>
        </w:tc>
        <w:tc>
          <w:tcPr>
            <w:tcW w:w="1098" w:type="dxa"/>
          </w:tcPr>
          <w:p w14:paraId="1120E22E" w14:textId="77777777" w:rsidR="0073136C" w:rsidRPr="00F80225" w:rsidRDefault="0073136C" w:rsidP="00220D33"/>
        </w:tc>
        <w:tc>
          <w:tcPr>
            <w:tcW w:w="1677" w:type="dxa"/>
          </w:tcPr>
          <w:p w14:paraId="3591B017" w14:textId="77777777" w:rsidR="0073136C" w:rsidRPr="00F80225" w:rsidRDefault="0073136C" w:rsidP="00220D33"/>
        </w:tc>
      </w:tr>
      <w:tr w:rsidR="00FC6257" w:rsidRPr="000E1BC0" w14:paraId="6EB5502B" w14:textId="77777777" w:rsidTr="00FC6257">
        <w:trPr>
          <w:trHeight w:val="272"/>
        </w:trPr>
        <w:tc>
          <w:tcPr>
            <w:tcW w:w="2185" w:type="dxa"/>
          </w:tcPr>
          <w:p w14:paraId="47E34F9F" w14:textId="77777777" w:rsidR="0073136C" w:rsidRPr="00F80225" w:rsidRDefault="0073136C" w:rsidP="00220D33">
            <w:r w:rsidRPr="00F80225">
              <w:t>Prunes</w:t>
            </w:r>
          </w:p>
        </w:tc>
        <w:tc>
          <w:tcPr>
            <w:tcW w:w="1098" w:type="dxa"/>
          </w:tcPr>
          <w:p w14:paraId="767270DB" w14:textId="77777777" w:rsidR="0073136C" w:rsidRPr="00F80225" w:rsidRDefault="0073136C" w:rsidP="00220D33"/>
        </w:tc>
        <w:tc>
          <w:tcPr>
            <w:tcW w:w="1677" w:type="dxa"/>
          </w:tcPr>
          <w:p w14:paraId="1F60898E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89DA23" w14:textId="77777777" w:rsidR="0073136C" w:rsidRPr="00F80225" w:rsidRDefault="0073136C" w:rsidP="00220D33"/>
        </w:tc>
        <w:tc>
          <w:tcPr>
            <w:tcW w:w="2179" w:type="dxa"/>
          </w:tcPr>
          <w:p w14:paraId="24824A7B" w14:textId="77777777" w:rsidR="0073136C" w:rsidRPr="00F80225" w:rsidRDefault="0073136C" w:rsidP="00220D33">
            <w:r w:rsidRPr="00F80225">
              <w:t>Zucchini</w:t>
            </w:r>
          </w:p>
        </w:tc>
        <w:tc>
          <w:tcPr>
            <w:tcW w:w="1098" w:type="dxa"/>
          </w:tcPr>
          <w:p w14:paraId="35701B63" w14:textId="77777777" w:rsidR="0073136C" w:rsidRPr="00F80225" w:rsidRDefault="0073136C" w:rsidP="00220D33"/>
        </w:tc>
        <w:tc>
          <w:tcPr>
            <w:tcW w:w="1677" w:type="dxa"/>
          </w:tcPr>
          <w:p w14:paraId="28D7827A" w14:textId="77777777" w:rsidR="0073136C" w:rsidRPr="00F80225" w:rsidRDefault="0073136C" w:rsidP="00220D33"/>
        </w:tc>
      </w:tr>
      <w:tr w:rsidR="00FC6257" w:rsidRPr="000E1BC0" w14:paraId="0FA82F4D" w14:textId="77777777" w:rsidTr="00FC6257">
        <w:trPr>
          <w:trHeight w:val="272"/>
        </w:trPr>
        <w:tc>
          <w:tcPr>
            <w:tcW w:w="2185" w:type="dxa"/>
          </w:tcPr>
          <w:p w14:paraId="3CD17742" w14:textId="77777777" w:rsidR="0073136C" w:rsidRPr="00F80225" w:rsidRDefault="0073136C" w:rsidP="00220D33">
            <w:r w:rsidRPr="00F80225">
              <w:t>Pumpkin</w:t>
            </w:r>
          </w:p>
        </w:tc>
        <w:tc>
          <w:tcPr>
            <w:tcW w:w="1098" w:type="dxa"/>
          </w:tcPr>
          <w:p w14:paraId="4AD8FFB5" w14:textId="77777777" w:rsidR="0073136C" w:rsidRPr="00F80225" w:rsidRDefault="0073136C" w:rsidP="00220D33"/>
        </w:tc>
        <w:tc>
          <w:tcPr>
            <w:tcW w:w="1677" w:type="dxa"/>
          </w:tcPr>
          <w:p w14:paraId="01D6AFB4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1F43EA" w14:textId="77777777" w:rsidR="0073136C" w:rsidRPr="00F80225" w:rsidRDefault="0073136C" w:rsidP="00220D33"/>
        </w:tc>
        <w:tc>
          <w:tcPr>
            <w:tcW w:w="2179" w:type="dxa"/>
          </w:tcPr>
          <w:p w14:paraId="5E7D3256" w14:textId="77777777" w:rsidR="0073136C" w:rsidRPr="00F80225" w:rsidRDefault="0073136C" w:rsidP="00220D33">
            <w:r w:rsidRPr="00F80225">
              <w:rPr>
                <w:b/>
              </w:rPr>
              <w:t>GRAINS</w:t>
            </w:r>
          </w:p>
        </w:tc>
        <w:tc>
          <w:tcPr>
            <w:tcW w:w="1098" w:type="dxa"/>
          </w:tcPr>
          <w:p w14:paraId="04010548" w14:textId="77777777" w:rsidR="0073136C" w:rsidRPr="00F80225" w:rsidRDefault="0073136C" w:rsidP="00220D33"/>
        </w:tc>
        <w:tc>
          <w:tcPr>
            <w:tcW w:w="1677" w:type="dxa"/>
          </w:tcPr>
          <w:p w14:paraId="36344E2F" w14:textId="77777777" w:rsidR="0073136C" w:rsidRPr="00F80225" w:rsidRDefault="0073136C" w:rsidP="00220D33"/>
        </w:tc>
      </w:tr>
      <w:tr w:rsidR="00FC6257" w:rsidRPr="000E1BC0" w14:paraId="49A81F00" w14:textId="77777777" w:rsidTr="00FC6257">
        <w:trPr>
          <w:trHeight w:val="272"/>
        </w:trPr>
        <w:tc>
          <w:tcPr>
            <w:tcW w:w="2185" w:type="dxa"/>
          </w:tcPr>
          <w:p w14:paraId="422B68BA" w14:textId="77777777" w:rsidR="0073136C" w:rsidRPr="00F80225" w:rsidRDefault="0073136C" w:rsidP="00220D33">
            <w:r w:rsidRPr="00F80225">
              <w:t>Raspberries</w:t>
            </w:r>
          </w:p>
        </w:tc>
        <w:tc>
          <w:tcPr>
            <w:tcW w:w="1098" w:type="dxa"/>
          </w:tcPr>
          <w:p w14:paraId="165D738D" w14:textId="77777777" w:rsidR="0073136C" w:rsidRPr="00F80225" w:rsidRDefault="0073136C" w:rsidP="00220D33"/>
        </w:tc>
        <w:tc>
          <w:tcPr>
            <w:tcW w:w="1677" w:type="dxa"/>
          </w:tcPr>
          <w:p w14:paraId="1A26A2BF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3E278B" w14:textId="77777777" w:rsidR="0073136C" w:rsidRPr="00F80225" w:rsidRDefault="0073136C" w:rsidP="00220D33"/>
        </w:tc>
        <w:tc>
          <w:tcPr>
            <w:tcW w:w="2179" w:type="dxa"/>
          </w:tcPr>
          <w:p w14:paraId="067FD525" w14:textId="77777777" w:rsidR="0073136C" w:rsidRPr="00F80225" w:rsidRDefault="0073136C" w:rsidP="00220D33">
            <w:r w:rsidRPr="00F80225">
              <w:t>Barley</w:t>
            </w:r>
          </w:p>
        </w:tc>
        <w:tc>
          <w:tcPr>
            <w:tcW w:w="1098" w:type="dxa"/>
          </w:tcPr>
          <w:p w14:paraId="71209127" w14:textId="77777777" w:rsidR="0073136C" w:rsidRPr="00F80225" w:rsidRDefault="0073136C" w:rsidP="00220D33"/>
        </w:tc>
        <w:tc>
          <w:tcPr>
            <w:tcW w:w="1677" w:type="dxa"/>
          </w:tcPr>
          <w:p w14:paraId="096D8586" w14:textId="77777777" w:rsidR="0073136C" w:rsidRPr="00F80225" w:rsidRDefault="0073136C" w:rsidP="00220D33"/>
        </w:tc>
      </w:tr>
      <w:tr w:rsidR="00FC6257" w:rsidRPr="000E1BC0" w14:paraId="2674098D" w14:textId="77777777" w:rsidTr="00FC6257">
        <w:trPr>
          <w:trHeight w:val="272"/>
        </w:trPr>
        <w:tc>
          <w:tcPr>
            <w:tcW w:w="2185" w:type="dxa"/>
          </w:tcPr>
          <w:p w14:paraId="51BA1B1D" w14:textId="77777777" w:rsidR="0073136C" w:rsidRPr="00F80225" w:rsidRDefault="0073136C" w:rsidP="00220D33">
            <w:r w:rsidRPr="00F80225">
              <w:t>Strawberries</w:t>
            </w:r>
          </w:p>
        </w:tc>
        <w:tc>
          <w:tcPr>
            <w:tcW w:w="1098" w:type="dxa"/>
          </w:tcPr>
          <w:p w14:paraId="6BAF18C0" w14:textId="77777777" w:rsidR="0073136C" w:rsidRPr="00F80225" w:rsidRDefault="0073136C" w:rsidP="00220D33"/>
        </w:tc>
        <w:tc>
          <w:tcPr>
            <w:tcW w:w="1677" w:type="dxa"/>
          </w:tcPr>
          <w:p w14:paraId="37556933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B18F49" w14:textId="77777777" w:rsidR="0073136C" w:rsidRPr="00F80225" w:rsidRDefault="0073136C" w:rsidP="00220D33"/>
        </w:tc>
        <w:tc>
          <w:tcPr>
            <w:tcW w:w="2179" w:type="dxa"/>
          </w:tcPr>
          <w:p w14:paraId="50D2C17B" w14:textId="77777777" w:rsidR="0073136C" w:rsidRPr="00F80225" w:rsidRDefault="0073136C" w:rsidP="00220D33">
            <w:pPr>
              <w:rPr>
                <w:b/>
              </w:rPr>
            </w:pPr>
            <w:r w:rsidRPr="00F80225">
              <w:t>Buckwheat/Kasha</w:t>
            </w:r>
          </w:p>
        </w:tc>
        <w:tc>
          <w:tcPr>
            <w:tcW w:w="1098" w:type="dxa"/>
          </w:tcPr>
          <w:p w14:paraId="40555CFB" w14:textId="77777777" w:rsidR="0073136C" w:rsidRPr="00F80225" w:rsidRDefault="0073136C" w:rsidP="00220D33"/>
        </w:tc>
        <w:tc>
          <w:tcPr>
            <w:tcW w:w="1677" w:type="dxa"/>
          </w:tcPr>
          <w:p w14:paraId="25DCE619" w14:textId="77777777" w:rsidR="0073136C" w:rsidRPr="00F80225" w:rsidRDefault="0073136C" w:rsidP="00220D33"/>
        </w:tc>
      </w:tr>
      <w:tr w:rsidR="00FC6257" w:rsidRPr="000E1BC0" w14:paraId="6F06CE4C" w14:textId="77777777" w:rsidTr="00FC6257">
        <w:trPr>
          <w:trHeight w:val="272"/>
        </w:trPr>
        <w:tc>
          <w:tcPr>
            <w:tcW w:w="2185" w:type="dxa"/>
          </w:tcPr>
          <w:p w14:paraId="4C9F301A" w14:textId="77777777" w:rsidR="0073136C" w:rsidRPr="00F80225" w:rsidRDefault="0073136C" w:rsidP="00220D33">
            <w:r w:rsidRPr="00F80225">
              <w:t>Watermelon</w:t>
            </w:r>
          </w:p>
        </w:tc>
        <w:tc>
          <w:tcPr>
            <w:tcW w:w="1098" w:type="dxa"/>
          </w:tcPr>
          <w:p w14:paraId="12053309" w14:textId="77777777" w:rsidR="0073136C" w:rsidRPr="00F80225" w:rsidRDefault="0073136C" w:rsidP="00220D33"/>
        </w:tc>
        <w:tc>
          <w:tcPr>
            <w:tcW w:w="1677" w:type="dxa"/>
          </w:tcPr>
          <w:p w14:paraId="6C838EB9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0740BA" w14:textId="77777777" w:rsidR="0073136C" w:rsidRPr="00F80225" w:rsidRDefault="0073136C" w:rsidP="00220D33"/>
        </w:tc>
        <w:tc>
          <w:tcPr>
            <w:tcW w:w="2179" w:type="dxa"/>
          </w:tcPr>
          <w:p w14:paraId="474ADA3D" w14:textId="77777777" w:rsidR="0073136C" w:rsidRPr="00F80225" w:rsidRDefault="0073136C" w:rsidP="00220D33">
            <w:r w:rsidRPr="00F80225">
              <w:t>Flax</w:t>
            </w:r>
          </w:p>
        </w:tc>
        <w:tc>
          <w:tcPr>
            <w:tcW w:w="1098" w:type="dxa"/>
          </w:tcPr>
          <w:p w14:paraId="1DA3389E" w14:textId="77777777" w:rsidR="0073136C" w:rsidRPr="00F80225" w:rsidRDefault="0073136C" w:rsidP="00220D33"/>
        </w:tc>
        <w:tc>
          <w:tcPr>
            <w:tcW w:w="1677" w:type="dxa"/>
          </w:tcPr>
          <w:p w14:paraId="19BFD2CD" w14:textId="77777777" w:rsidR="0073136C" w:rsidRPr="00F80225" w:rsidRDefault="0073136C" w:rsidP="00220D33"/>
        </w:tc>
      </w:tr>
      <w:tr w:rsidR="00FC6257" w:rsidRPr="000E1BC0" w14:paraId="514ED0F9" w14:textId="77777777" w:rsidTr="00FC6257">
        <w:trPr>
          <w:trHeight w:val="272"/>
        </w:trPr>
        <w:tc>
          <w:tcPr>
            <w:tcW w:w="2185" w:type="dxa"/>
          </w:tcPr>
          <w:p w14:paraId="732532EA" w14:textId="77777777" w:rsidR="0073136C" w:rsidRPr="00F80225" w:rsidRDefault="0073136C" w:rsidP="00220D33">
            <w:r w:rsidRPr="00F80225">
              <w:rPr>
                <w:b/>
              </w:rPr>
              <w:t>MEATS/PROTEINS</w:t>
            </w:r>
          </w:p>
        </w:tc>
        <w:tc>
          <w:tcPr>
            <w:tcW w:w="1098" w:type="dxa"/>
          </w:tcPr>
          <w:p w14:paraId="751F3E34" w14:textId="77777777" w:rsidR="0073136C" w:rsidRPr="00F80225" w:rsidRDefault="0073136C" w:rsidP="00220D33"/>
        </w:tc>
        <w:tc>
          <w:tcPr>
            <w:tcW w:w="1677" w:type="dxa"/>
          </w:tcPr>
          <w:p w14:paraId="4AA25331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5E53D8" w14:textId="77777777" w:rsidR="0073136C" w:rsidRPr="00F80225" w:rsidRDefault="0073136C" w:rsidP="00220D33"/>
        </w:tc>
        <w:tc>
          <w:tcPr>
            <w:tcW w:w="2179" w:type="dxa"/>
          </w:tcPr>
          <w:p w14:paraId="4DC36587" w14:textId="77777777" w:rsidR="0073136C" w:rsidRPr="00F80225" w:rsidRDefault="0073136C" w:rsidP="00220D33">
            <w:proofErr w:type="spellStart"/>
            <w:r w:rsidRPr="00F80225">
              <w:t>Kamut</w:t>
            </w:r>
            <w:proofErr w:type="spellEnd"/>
          </w:p>
        </w:tc>
        <w:tc>
          <w:tcPr>
            <w:tcW w:w="1098" w:type="dxa"/>
          </w:tcPr>
          <w:p w14:paraId="5C1AC0A3" w14:textId="77777777" w:rsidR="0073136C" w:rsidRPr="00F80225" w:rsidRDefault="0073136C" w:rsidP="00220D33"/>
        </w:tc>
        <w:tc>
          <w:tcPr>
            <w:tcW w:w="1677" w:type="dxa"/>
          </w:tcPr>
          <w:p w14:paraId="095D09D4" w14:textId="77777777" w:rsidR="0073136C" w:rsidRPr="00F80225" w:rsidRDefault="0073136C" w:rsidP="00220D33"/>
        </w:tc>
      </w:tr>
      <w:tr w:rsidR="00FC6257" w:rsidRPr="000E1BC0" w14:paraId="6199A41A" w14:textId="77777777" w:rsidTr="00FC6257">
        <w:trPr>
          <w:trHeight w:val="272"/>
        </w:trPr>
        <w:tc>
          <w:tcPr>
            <w:tcW w:w="2185" w:type="dxa"/>
          </w:tcPr>
          <w:p w14:paraId="57B3BAD2" w14:textId="77777777" w:rsidR="0073136C" w:rsidRPr="00F80225" w:rsidRDefault="0073136C" w:rsidP="00220D33">
            <w:r w:rsidRPr="00F80225">
              <w:t>Beef</w:t>
            </w:r>
          </w:p>
        </w:tc>
        <w:tc>
          <w:tcPr>
            <w:tcW w:w="1098" w:type="dxa"/>
          </w:tcPr>
          <w:p w14:paraId="2512E661" w14:textId="77777777" w:rsidR="0073136C" w:rsidRPr="00F80225" w:rsidRDefault="0073136C" w:rsidP="00220D33"/>
        </w:tc>
        <w:tc>
          <w:tcPr>
            <w:tcW w:w="1677" w:type="dxa"/>
          </w:tcPr>
          <w:p w14:paraId="611CD3C7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57081" w14:textId="77777777" w:rsidR="0073136C" w:rsidRPr="00F80225" w:rsidRDefault="0073136C" w:rsidP="00220D33"/>
        </w:tc>
        <w:tc>
          <w:tcPr>
            <w:tcW w:w="2179" w:type="dxa"/>
          </w:tcPr>
          <w:p w14:paraId="47E9DE54" w14:textId="77777777" w:rsidR="0073136C" w:rsidRPr="00F80225" w:rsidRDefault="0073136C" w:rsidP="00220D33">
            <w:r w:rsidRPr="00F80225">
              <w:t>Millet</w:t>
            </w:r>
          </w:p>
        </w:tc>
        <w:tc>
          <w:tcPr>
            <w:tcW w:w="1098" w:type="dxa"/>
          </w:tcPr>
          <w:p w14:paraId="720311B5" w14:textId="77777777" w:rsidR="0073136C" w:rsidRPr="00F80225" w:rsidRDefault="0073136C" w:rsidP="00220D33"/>
        </w:tc>
        <w:tc>
          <w:tcPr>
            <w:tcW w:w="1677" w:type="dxa"/>
          </w:tcPr>
          <w:p w14:paraId="7ACB3ABF" w14:textId="77777777" w:rsidR="0073136C" w:rsidRPr="00F80225" w:rsidRDefault="0073136C" w:rsidP="00220D33"/>
        </w:tc>
      </w:tr>
      <w:tr w:rsidR="00FC6257" w:rsidRPr="000E1BC0" w14:paraId="2DC7F5B4" w14:textId="77777777" w:rsidTr="00FC6257">
        <w:trPr>
          <w:trHeight w:val="272"/>
        </w:trPr>
        <w:tc>
          <w:tcPr>
            <w:tcW w:w="2185" w:type="dxa"/>
          </w:tcPr>
          <w:p w14:paraId="5E3956E1" w14:textId="77777777" w:rsidR="0073136C" w:rsidRPr="00F80225" w:rsidRDefault="0073136C" w:rsidP="00220D33">
            <w:pPr>
              <w:rPr>
                <w:b/>
              </w:rPr>
            </w:pPr>
            <w:r w:rsidRPr="00F80225">
              <w:t>Chicken</w:t>
            </w:r>
          </w:p>
        </w:tc>
        <w:tc>
          <w:tcPr>
            <w:tcW w:w="1098" w:type="dxa"/>
          </w:tcPr>
          <w:p w14:paraId="58C6E2FC" w14:textId="77777777" w:rsidR="0073136C" w:rsidRPr="00F80225" w:rsidRDefault="0073136C" w:rsidP="00220D33"/>
        </w:tc>
        <w:tc>
          <w:tcPr>
            <w:tcW w:w="1677" w:type="dxa"/>
          </w:tcPr>
          <w:p w14:paraId="60FEB0F1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D6EDC3" w14:textId="77777777" w:rsidR="0073136C" w:rsidRPr="00F80225" w:rsidRDefault="0073136C" w:rsidP="00220D33"/>
        </w:tc>
        <w:tc>
          <w:tcPr>
            <w:tcW w:w="2179" w:type="dxa"/>
          </w:tcPr>
          <w:p w14:paraId="416C0E02" w14:textId="77777777" w:rsidR="0073136C" w:rsidRPr="00F80225" w:rsidRDefault="0073136C" w:rsidP="00220D33">
            <w:r w:rsidRPr="00F80225">
              <w:t>Oatmeal</w:t>
            </w:r>
          </w:p>
        </w:tc>
        <w:tc>
          <w:tcPr>
            <w:tcW w:w="1098" w:type="dxa"/>
          </w:tcPr>
          <w:p w14:paraId="69623718" w14:textId="77777777" w:rsidR="0073136C" w:rsidRPr="00F80225" w:rsidRDefault="0073136C" w:rsidP="00220D33"/>
        </w:tc>
        <w:tc>
          <w:tcPr>
            <w:tcW w:w="1677" w:type="dxa"/>
          </w:tcPr>
          <w:p w14:paraId="77E881C9" w14:textId="77777777" w:rsidR="0073136C" w:rsidRPr="00F80225" w:rsidRDefault="0073136C" w:rsidP="00220D33"/>
        </w:tc>
      </w:tr>
      <w:tr w:rsidR="00FC6257" w:rsidRPr="000E1BC0" w14:paraId="55ABE9AC" w14:textId="77777777" w:rsidTr="00FC6257">
        <w:trPr>
          <w:trHeight w:val="272"/>
        </w:trPr>
        <w:tc>
          <w:tcPr>
            <w:tcW w:w="2185" w:type="dxa"/>
          </w:tcPr>
          <w:p w14:paraId="6B29D3A1" w14:textId="77777777" w:rsidR="0073136C" w:rsidRPr="00F80225" w:rsidRDefault="0073136C" w:rsidP="00220D33">
            <w:r w:rsidRPr="00F80225">
              <w:t>Eggs</w:t>
            </w:r>
          </w:p>
        </w:tc>
        <w:tc>
          <w:tcPr>
            <w:tcW w:w="1098" w:type="dxa"/>
          </w:tcPr>
          <w:p w14:paraId="3EA8AE24" w14:textId="77777777" w:rsidR="0073136C" w:rsidRPr="00F80225" w:rsidRDefault="0073136C" w:rsidP="00220D33"/>
        </w:tc>
        <w:tc>
          <w:tcPr>
            <w:tcW w:w="1677" w:type="dxa"/>
          </w:tcPr>
          <w:p w14:paraId="682D6F38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10B6DF" w14:textId="77777777" w:rsidR="0073136C" w:rsidRPr="00F80225" w:rsidRDefault="0073136C" w:rsidP="00220D33"/>
        </w:tc>
        <w:tc>
          <w:tcPr>
            <w:tcW w:w="2179" w:type="dxa"/>
          </w:tcPr>
          <w:p w14:paraId="464468B2" w14:textId="77777777" w:rsidR="0073136C" w:rsidRPr="00F80225" w:rsidRDefault="0073136C" w:rsidP="00220D33">
            <w:r w:rsidRPr="00F80225">
              <w:t>Pasta</w:t>
            </w:r>
          </w:p>
        </w:tc>
        <w:tc>
          <w:tcPr>
            <w:tcW w:w="1098" w:type="dxa"/>
          </w:tcPr>
          <w:p w14:paraId="49714CC8" w14:textId="77777777" w:rsidR="0073136C" w:rsidRPr="00F80225" w:rsidRDefault="0073136C" w:rsidP="00220D33"/>
        </w:tc>
        <w:tc>
          <w:tcPr>
            <w:tcW w:w="1677" w:type="dxa"/>
          </w:tcPr>
          <w:p w14:paraId="1A9B5F83" w14:textId="77777777" w:rsidR="0073136C" w:rsidRPr="00F80225" w:rsidRDefault="0073136C" w:rsidP="00220D33"/>
        </w:tc>
      </w:tr>
      <w:tr w:rsidR="00FC6257" w:rsidRPr="000E1BC0" w14:paraId="45E27293" w14:textId="77777777" w:rsidTr="00FC6257">
        <w:trPr>
          <w:trHeight w:val="272"/>
        </w:trPr>
        <w:tc>
          <w:tcPr>
            <w:tcW w:w="2185" w:type="dxa"/>
          </w:tcPr>
          <w:p w14:paraId="3F305775" w14:textId="77777777" w:rsidR="0073136C" w:rsidRPr="00F80225" w:rsidRDefault="0073136C" w:rsidP="00220D33">
            <w:r w:rsidRPr="00F80225">
              <w:t>Fish</w:t>
            </w:r>
          </w:p>
        </w:tc>
        <w:tc>
          <w:tcPr>
            <w:tcW w:w="1098" w:type="dxa"/>
          </w:tcPr>
          <w:p w14:paraId="3C97F387" w14:textId="77777777" w:rsidR="0073136C" w:rsidRPr="00F80225" w:rsidRDefault="0073136C" w:rsidP="00220D33"/>
        </w:tc>
        <w:tc>
          <w:tcPr>
            <w:tcW w:w="1677" w:type="dxa"/>
          </w:tcPr>
          <w:p w14:paraId="2C665B95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D43F4A" w14:textId="77777777" w:rsidR="0073136C" w:rsidRPr="00F80225" w:rsidRDefault="0073136C" w:rsidP="00220D33"/>
        </w:tc>
        <w:tc>
          <w:tcPr>
            <w:tcW w:w="2179" w:type="dxa"/>
          </w:tcPr>
          <w:p w14:paraId="028CE3C3" w14:textId="77777777" w:rsidR="0073136C" w:rsidRPr="00F80225" w:rsidRDefault="0073136C" w:rsidP="00220D33">
            <w:r w:rsidRPr="00F80225">
              <w:t>Quinoa</w:t>
            </w:r>
          </w:p>
        </w:tc>
        <w:tc>
          <w:tcPr>
            <w:tcW w:w="1098" w:type="dxa"/>
          </w:tcPr>
          <w:p w14:paraId="720A5646" w14:textId="77777777" w:rsidR="0073136C" w:rsidRPr="00F80225" w:rsidRDefault="0073136C" w:rsidP="00220D33"/>
        </w:tc>
        <w:tc>
          <w:tcPr>
            <w:tcW w:w="1677" w:type="dxa"/>
          </w:tcPr>
          <w:p w14:paraId="119CC29B" w14:textId="77777777" w:rsidR="0073136C" w:rsidRPr="00F80225" w:rsidRDefault="0073136C" w:rsidP="00220D33"/>
        </w:tc>
      </w:tr>
      <w:tr w:rsidR="00FC6257" w:rsidRPr="000E1BC0" w14:paraId="0921E4BA" w14:textId="77777777" w:rsidTr="00FC6257">
        <w:trPr>
          <w:trHeight w:val="272"/>
        </w:trPr>
        <w:tc>
          <w:tcPr>
            <w:tcW w:w="2185" w:type="dxa"/>
          </w:tcPr>
          <w:p w14:paraId="1B524912" w14:textId="77777777" w:rsidR="0073136C" w:rsidRPr="00F80225" w:rsidRDefault="0073136C" w:rsidP="00220D33">
            <w:r w:rsidRPr="00F80225">
              <w:t>Pork</w:t>
            </w:r>
          </w:p>
        </w:tc>
        <w:tc>
          <w:tcPr>
            <w:tcW w:w="1098" w:type="dxa"/>
          </w:tcPr>
          <w:p w14:paraId="3EC9FEF2" w14:textId="77777777" w:rsidR="0073136C" w:rsidRPr="00F80225" w:rsidRDefault="0073136C" w:rsidP="00220D33"/>
        </w:tc>
        <w:tc>
          <w:tcPr>
            <w:tcW w:w="1677" w:type="dxa"/>
          </w:tcPr>
          <w:p w14:paraId="664667B9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060DEF" w14:textId="77777777" w:rsidR="0073136C" w:rsidRPr="00F80225" w:rsidRDefault="0073136C" w:rsidP="00220D33"/>
        </w:tc>
        <w:tc>
          <w:tcPr>
            <w:tcW w:w="2179" w:type="dxa"/>
          </w:tcPr>
          <w:p w14:paraId="2151489E" w14:textId="77777777" w:rsidR="0073136C" w:rsidRPr="00F80225" w:rsidRDefault="0073136C" w:rsidP="00220D33">
            <w:r w:rsidRPr="00F80225">
              <w:t>Rice</w:t>
            </w:r>
          </w:p>
        </w:tc>
        <w:tc>
          <w:tcPr>
            <w:tcW w:w="1098" w:type="dxa"/>
          </w:tcPr>
          <w:p w14:paraId="465B911E" w14:textId="77777777" w:rsidR="0073136C" w:rsidRPr="00F80225" w:rsidRDefault="0073136C" w:rsidP="00220D33"/>
        </w:tc>
        <w:tc>
          <w:tcPr>
            <w:tcW w:w="1677" w:type="dxa"/>
          </w:tcPr>
          <w:p w14:paraId="41DAFCD2" w14:textId="77777777" w:rsidR="0073136C" w:rsidRPr="00F80225" w:rsidRDefault="0073136C" w:rsidP="00220D33"/>
        </w:tc>
      </w:tr>
      <w:tr w:rsidR="00FC6257" w:rsidRPr="000E1BC0" w14:paraId="2091904C" w14:textId="77777777" w:rsidTr="00FC6257">
        <w:trPr>
          <w:trHeight w:val="272"/>
        </w:trPr>
        <w:tc>
          <w:tcPr>
            <w:tcW w:w="2185" w:type="dxa"/>
          </w:tcPr>
          <w:p w14:paraId="74505E47" w14:textId="77777777" w:rsidR="0073136C" w:rsidRPr="00F80225" w:rsidRDefault="0073136C" w:rsidP="00220D33">
            <w:r w:rsidRPr="00F80225">
              <w:t>Shellfish</w:t>
            </w:r>
          </w:p>
        </w:tc>
        <w:tc>
          <w:tcPr>
            <w:tcW w:w="1098" w:type="dxa"/>
          </w:tcPr>
          <w:p w14:paraId="4A3DB829" w14:textId="77777777" w:rsidR="0073136C" w:rsidRPr="00F80225" w:rsidRDefault="0073136C" w:rsidP="00220D33"/>
        </w:tc>
        <w:tc>
          <w:tcPr>
            <w:tcW w:w="1677" w:type="dxa"/>
          </w:tcPr>
          <w:p w14:paraId="3CCEEC2A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46D6FB" w14:textId="77777777" w:rsidR="0073136C" w:rsidRPr="00F80225" w:rsidRDefault="0073136C" w:rsidP="00220D33"/>
        </w:tc>
        <w:tc>
          <w:tcPr>
            <w:tcW w:w="2179" w:type="dxa"/>
          </w:tcPr>
          <w:p w14:paraId="5DB23F36" w14:textId="77777777" w:rsidR="0073136C" w:rsidRPr="00F80225" w:rsidRDefault="0073136C" w:rsidP="00220D33">
            <w:r w:rsidRPr="00F80225">
              <w:rPr>
                <w:b/>
              </w:rPr>
              <w:t>DAIRY</w:t>
            </w:r>
          </w:p>
        </w:tc>
        <w:tc>
          <w:tcPr>
            <w:tcW w:w="1098" w:type="dxa"/>
          </w:tcPr>
          <w:p w14:paraId="1A2FE744" w14:textId="77777777" w:rsidR="0073136C" w:rsidRPr="00F80225" w:rsidRDefault="0073136C" w:rsidP="00220D33"/>
        </w:tc>
        <w:tc>
          <w:tcPr>
            <w:tcW w:w="1677" w:type="dxa"/>
          </w:tcPr>
          <w:p w14:paraId="3AC7DDB7" w14:textId="77777777" w:rsidR="0073136C" w:rsidRPr="00F80225" w:rsidRDefault="0073136C" w:rsidP="00220D33"/>
        </w:tc>
      </w:tr>
      <w:tr w:rsidR="00FC6257" w:rsidRPr="000E1BC0" w14:paraId="3158B164" w14:textId="77777777" w:rsidTr="00FC6257">
        <w:trPr>
          <w:trHeight w:val="272"/>
        </w:trPr>
        <w:tc>
          <w:tcPr>
            <w:tcW w:w="2185" w:type="dxa"/>
          </w:tcPr>
          <w:p w14:paraId="0B596CC9" w14:textId="77777777" w:rsidR="0073136C" w:rsidRPr="00F80225" w:rsidRDefault="0073136C" w:rsidP="00220D33">
            <w:r w:rsidRPr="00F80225">
              <w:t>Tofu</w:t>
            </w:r>
          </w:p>
        </w:tc>
        <w:tc>
          <w:tcPr>
            <w:tcW w:w="1098" w:type="dxa"/>
          </w:tcPr>
          <w:p w14:paraId="00AEFED7" w14:textId="77777777" w:rsidR="0073136C" w:rsidRPr="00F80225" w:rsidRDefault="0073136C" w:rsidP="00220D33"/>
        </w:tc>
        <w:tc>
          <w:tcPr>
            <w:tcW w:w="1677" w:type="dxa"/>
          </w:tcPr>
          <w:p w14:paraId="54732AD6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3F3E71" w14:textId="77777777" w:rsidR="0073136C" w:rsidRPr="00F80225" w:rsidRDefault="0073136C" w:rsidP="00220D33"/>
        </w:tc>
        <w:tc>
          <w:tcPr>
            <w:tcW w:w="2179" w:type="dxa"/>
          </w:tcPr>
          <w:p w14:paraId="524B4D2A" w14:textId="77777777" w:rsidR="0073136C" w:rsidRPr="00F80225" w:rsidRDefault="0073136C" w:rsidP="00220D33">
            <w:r w:rsidRPr="00F80225">
              <w:t>Whole Cow Milk</w:t>
            </w:r>
          </w:p>
        </w:tc>
        <w:tc>
          <w:tcPr>
            <w:tcW w:w="1098" w:type="dxa"/>
          </w:tcPr>
          <w:p w14:paraId="2DDC357A" w14:textId="77777777" w:rsidR="0073136C" w:rsidRPr="00F80225" w:rsidRDefault="0073136C" w:rsidP="00220D33"/>
        </w:tc>
        <w:tc>
          <w:tcPr>
            <w:tcW w:w="1677" w:type="dxa"/>
          </w:tcPr>
          <w:p w14:paraId="73FC4E67" w14:textId="77777777" w:rsidR="0073136C" w:rsidRPr="00F80225" w:rsidRDefault="0073136C" w:rsidP="00220D33"/>
        </w:tc>
      </w:tr>
      <w:tr w:rsidR="00FC6257" w:rsidRPr="000E1BC0" w14:paraId="72922568" w14:textId="77777777" w:rsidTr="00FC6257">
        <w:trPr>
          <w:trHeight w:val="272"/>
        </w:trPr>
        <w:tc>
          <w:tcPr>
            <w:tcW w:w="2185" w:type="dxa"/>
          </w:tcPr>
          <w:p w14:paraId="329A196D" w14:textId="77777777" w:rsidR="0073136C" w:rsidRPr="00F80225" w:rsidRDefault="0073136C" w:rsidP="00220D33">
            <w:r w:rsidRPr="00F80225">
              <w:t>Turkey</w:t>
            </w:r>
          </w:p>
        </w:tc>
        <w:tc>
          <w:tcPr>
            <w:tcW w:w="1098" w:type="dxa"/>
          </w:tcPr>
          <w:p w14:paraId="5CCE4B1B" w14:textId="77777777" w:rsidR="0073136C" w:rsidRPr="00F80225" w:rsidRDefault="0073136C" w:rsidP="00220D33"/>
        </w:tc>
        <w:tc>
          <w:tcPr>
            <w:tcW w:w="1677" w:type="dxa"/>
          </w:tcPr>
          <w:p w14:paraId="712422D9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59C915" w14:textId="77777777" w:rsidR="0073136C" w:rsidRPr="00F80225" w:rsidRDefault="0073136C" w:rsidP="00220D33"/>
        </w:tc>
        <w:tc>
          <w:tcPr>
            <w:tcW w:w="2179" w:type="dxa"/>
          </w:tcPr>
          <w:p w14:paraId="1983F3FD" w14:textId="77777777" w:rsidR="0073136C" w:rsidRPr="00F80225" w:rsidRDefault="0073136C" w:rsidP="00220D33">
            <w:r w:rsidRPr="00F80225">
              <w:t>Cheese</w:t>
            </w:r>
          </w:p>
        </w:tc>
        <w:tc>
          <w:tcPr>
            <w:tcW w:w="1098" w:type="dxa"/>
          </w:tcPr>
          <w:p w14:paraId="7633DDB7" w14:textId="77777777" w:rsidR="0073136C" w:rsidRPr="00F80225" w:rsidRDefault="0073136C" w:rsidP="00220D33"/>
        </w:tc>
        <w:tc>
          <w:tcPr>
            <w:tcW w:w="1677" w:type="dxa"/>
          </w:tcPr>
          <w:p w14:paraId="3ECDA726" w14:textId="77777777" w:rsidR="0073136C" w:rsidRPr="00F80225" w:rsidRDefault="0073136C" w:rsidP="00220D33"/>
        </w:tc>
      </w:tr>
      <w:tr w:rsidR="00FC6257" w:rsidRPr="000E1BC0" w14:paraId="396727AD" w14:textId="77777777" w:rsidTr="00FC6257">
        <w:trPr>
          <w:trHeight w:val="272"/>
        </w:trPr>
        <w:tc>
          <w:tcPr>
            <w:tcW w:w="2185" w:type="dxa"/>
          </w:tcPr>
          <w:p w14:paraId="6BB2075B" w14:textId="77777777" w:rsidR="0073136C" w:rsidRPr="00F80225" w:rsidRDefault="0073136C" w:rsidP="00220D33">
            <w:r w:rsidRPr="00F80225">
              <w:rPr>
                <w:b/>
              </w:rPr>
              <w:t>OTHER</w:t>
            </w:r>
          </w:p>
        </w:tc>
        <w:tc>
          <w:tcPr>
            <w:tcW w:w="1098" w:type="dxa"/>
          </w:tcPr>
          <w:p w14:paraId="27D12293" w14:textId="77777777" w:rsidR="0073136C" w:rsidRPr="00F80225" w:rsidRDefault="0073136C" w:rsidP="00220D33"/>
        </w:tc>
        <w:tc>
          <w:tcPr>
            <w:tcW w:w="1677" w:type="dxa"/>
          </w:tcPr>
          <w:p w14:paraId="1D282644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50AF69" w14:textId="77777777" w:rsidR="0073136C" w:rsidRPr="00F80225" w:rsidRDefault="0073136C" w:rsidP="00220D33"/>
        </w:tc>
        <w:tc>
          <w:tcPr>
            <w:tcW w:w="2179" w:type="dxa"/>
          </w:tcPr>
          <w:p w14:paraId="3A66052B" w14:textId="77777777" w:rsidR="0073136C" w:rsidRPr="00F80225" w:rsidRDefault="0073136C" w:rsidP="00220D33">
            <w:pPr>
              <w:rPr>
                <w:b/>
              </w:rPr>
            </w:pPr>
            <w:r w:rsidRPr="00F80225">
              <w:t>Cottage Cheese</w:t>
            </w:r>
          </w:p>
        </w:tc>
        <w:tc>
          <w:tcPr>
            <w:tcW w:w="1098" w:type="dxa"/>
          </w:tcPr>
          <w:p w14:paraId="76E11B09" w14:textId="77777777" w:rsidR="0073136C" w:rsidRPr="00F80225" w:rsidRDefault="0073136C" w:rsidP="00220D33"/>
        </w:tc>
        <w:tc>
          <w:tcPr>
            <w:tcW w:w="1677" w:type="dxa"/>
          </w:tcPr>
          <w:p w14:paraId="34D70EFF" w14:textId="77777777" w:rsidR="0073136C" w:rsidRPr="00F80225" w:rsidRDefault="0073136C" w:rsidP="00220D33"/>
        </w:tc>
      </w:tr>
      <w:tr w:rsidR="00FC6257" w:rsidRPr="000E1BC0" w14:paraId="3C9943EB" w14:textId="77777777" w:rsidTr="00FC6257">
        <w:trPr>
          <w:trHeight w:val="272"/>
        </w:trPr>
        <w:tc>
          <w:tcPr>
            <w:tcW w:w="2185" w:type="dxa"/>
          </w:tcPr>
          <w:p w14:paraId="4569E5EC" w14:textId="77777777" w:rsidR="0073136C" w:rsidRPr="00F80225" w:rsidRDefault="0073136C" w:rsidP="00220D33">
            <w:r w:rsidRPr="00F80225">
              <w:t>Honey</w:t>
            </w:r>
          </w:p>
        </w:tc>
        <w:tc>
          <w:tcPr>
            <w:tcW w:w="1098" w:type="dxa"/>
          </w:tcPr>
          <w:p w14:paraId="0AA672EB" w14:textId="77777777" w:rsidR="0073136C" w:rsidRPr="00F80225" w:rsidRDefault="0073136C" w:rsidP="00220D33"/>
        </w:tc>
        <w:tc>
          <w:tcPr>
            <w:tcW w:w="1677" w:type="dxa"/>
          </w:tcPr>
          <w:p w14:paraId="2E934F3B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534434" w14:textId="77777777" w:rsidR="0073136C" w:rsidRPr="00F80225" w:rsidRDefault="0073136C" w:rsidP="00220D33"/>
        </w:tc>
        <w:tc>
          <w:tcPr>
            <w:tcW w:w="2179" w:type="dxa"/>
          </w:tcPr>
          <w:p w14:paraId="696C5A73" w14:textId="77777777" w:rsidR="0073136C" w:rsidRPr="00F80225" w:rsidRDefault="0073136C" w:rsidP="00220D33">
            <w:r w:rsidRPr="00F80225">
              <w:t>Cream Cheese</w:t>
            </w:r>
          </w:p>
        </w:tc>
        <w:tc>
          <w:tcPr>
            <w:tcW w:w="1098" w:type="dxa"/>
          </w:tcPr>
          <w:p w14:paraId="7CD6ECA1" w14:textId="77777777" w:rsidR="0073136C" w:rsidRPr="00F80225" w:rsidRDefault="0073136C" w:rsidP="00220D33"/>
        </w:tc>
        <w:tc>
          <w:tcPr>
            <w:tcW w:w="1677" w:type="dxa"/>
          </w:tcPr>
          <w:p w14:paraId="5C40CA2F" w14:textId="77777777" w:rsidR="0073136C" w:rsidRPr="00F80225" w:rsidRDefault="0073136C" w:rsidP="00220D33"/>
        </w:tc>
      </w:tr>
      <w:tr w:rsidR="00FC6257" w:rsidRPr="000E1BC0" w14:paraId="69A8B974" w14:textId="77777777" w:rsidTr="00FC6257">
        <w:trPr>
          <w:trHeight w:val="272"/>
        </w:trPr>
        <w:tc>
          <w:tcPr>
            <w:tcW w:w="2185" w:type="dxa"/>
          </w:tcPr>
          <w:p w14:paraId="5ECF55DA" w14:textId="77777777" w:rsidR="0073136C" w:rsidRPr="00F80225" w:rsidRDefault="0073136C" w:rsidP="00220D33">
            <w:r w:rsidRPr="00F80225">
              <w:t>Peanut Butter</w:t>
            </w:r>
          </w:p>
        </w:tc>
        <w:tc>
          <w:tcPr>
            <w:tcW w:w="1098" w:type="dxa"/>
          </w:tcPr>
          <w:p w14:paraId="531D70F9" w14:textId="77777777" w:rsidR="0073136C" w:rsidRPr="00F80225" w:rsidRDefault="0073136C" w:rsidP="00220D33"/>
        </w:tc>
        <w:tc>
          <w:tcPr>
            <w:tcW w:w="1677" w:type="dxa"/>
          </w:tcPr>
          <w:p w14:paraId="2B83E610" w14:textId="77777777" w:rsidR="0073136C" w:rsidRPr="00F80225" w:rsidRDefault="0073136C" w:rsidP="00220D33"/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1DB2F9" w14:textId="77777777" w:rsidR="0073136C" w:rsidRPr="00F80225" w:rsidRDefault="0073136C" w:rsidP="00220D33"/>
        </w:tc>
        <w:tc>
          <w:tcPr>
            <w:tcW w:w="2179" w:type="dxa"/>
          </w:tcPr>
          <w:p w14:paraId="5467FF61" w14:textId="77777777" w:rsidR="0073136C" w:rsidRPr="00F80225" w:rsidRDefault="0073136C" w:rsidP="00220D33">
            <w:r w:rsidRPr="00F80225">
              <w:t>Yogurt</w:t>
            </w:r>
          </w:p>
        </w:tc>
        <w:tc>
          <w:tcPr>
            <w:tcW w:w="1098" w:type="dxa"/>
          </w:tcPr>
          <w:p w14:paraId="34BD0F12" w14:textId="77777777" w:rsidR="0073136C" w:rsidRPr="00F80225" w:rsidRDefault="0073136C" w:rsidP="00220D33"/>
        </w:tc>
        <w:tc>
          <w:tcPr>
            <w:tcW w:w="1677" w:type="dxa"/>
          </w:tcPr>
          <w:p w14:paraId="53F7EF6B" w14:textId="77777777" w:rsidR="0073136C" w:rsidRPr="00F80225" w:rsidRDefault="0073136C" w:rsidP="00220D33"/>
        </w:tc>
      </w:tr>
    </w:tbl>
    <w:p w14:paraId="053EDBCE" w14:textId="15CCCC08" w:rsidR="00F33481" w:rsidRDefault="00F33481" w:rsidP="006772E9"/>
    <w:sectPr w:rsidR="00F33481" w:rsidSect="001940C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B28F" w14:textId="77777777" w:rsidR="00C03E02" w:rsidRDefault="00C03E02" w:rsidP="004B71B1">
      <w:r>
        <w:separator/>
      </w:r>
    </w:p>
  </w:endnote>
  <w:endnote w:type="continuationSeparator" w:id="0">
    <w:p w14:paraId="5379FE3C" w14:textId="77777777" w:rsidR="00C03E02" w:rsidRDefault="00C03E02" w:rsidP="004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729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5EBFA1" w14:textId="2A6C3EC1" w:rsidR="004B71B1" w:rsidRDefault="004B71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6065A4" w14:textId="77777777" w:rsidR="004B71B1" w:rsidRDefault="004B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A3695" w14:textId="77777777" w:rsidR="00C03E02" w:rsidRDefault="00C03E02" w:rsidP="004B71B1">
      <w:r>
        <w:separator/>
      </w:r>
    </w:p>
  </w:footnote>
  <w:footnote w:type="continuationSeparator" w:id="0">
    <w:p w14:paraId="32E1A816" w14:textId="77777777" w:rsidR="00C03E02" w:rsidRDefault="00C03E02" w:rsidP="004B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4755" w14:textId="22D9B6BC" w:rsidR="00B43DC2" w:rsidRDefault="00BA1B35">
    <w:pPr>
      <w:pStyle w:val="Header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0261140D" wp14:editId="507079F2">
          <wp:simplePos x="0" y="0"/>
          <wp:positionH relativeFrom="margin">
            <wp:align>center</wp:align>
          </wp:positionH>
          <wp:positionV relativeFrom="paragraph">
            <wp:posOffset>-232374</wp:posOffset>
          </wp:positionV>
          <wp:extent cx="3631720" cy="816337"/>
          <wp:effectExtent l="0" t="0" r="6985" b="3175"/>
          <wp:wrapNone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062" b="8848"/>
                  <a:stretch/>
                </pic:blipFill>
                <pic:spPr bwMode="auto">
                  <a:xfrm>
                    <a:off x="0" y="0"/>
                    <a:ext cx="3631720" cy="816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DC2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4888E25" wp14:editId="2601D5D4">
          <wp:simplePos x="0" y="0"/>
          <wp:positionH relativeFrom="margin">
            <wp:align>left</wp:align>
          </wp:positionH>
          <wp:positionV relativeFrom="paragraph">
            <wp:posOffset>-395641</wp:posOffset>
          </wp:positionV>
          <wp:extent cx="1146810" cy="1163955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45" t="14297" r="18576" b="29654"/>
                  <a:stretch/>
                </pic:blipFill>
                <pic:spPr bwMode="auto">
                  <a:xfrm>
                    <a:off x="0" y="0"/>
                    <a:ext cx="1146810" cy="1163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FD963" w14:textId="79096B33" w:rsidR="00B43DC2" w:rsidRDefault="00B43DC2">
    <w:pPr>
      <w:pStyle w:val="Header"/>
    </w:pPr>
  </w:p>
  <w:p w14:paraId="40C82B80" w14:textId="1FB2A110" w:rsidR="00B43DC2" w:rsidRDefault="00B43DC2">
    <w:pPr>
      <w:pStyle w:val="Header"/>
    </w:pPr>
  </w:p>
  <w:p w14:paraId="38C81C96" w14:textId="77777777" w:rsidR="00B43DC2" w:rsidRDefault="00B43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808AC"/>
    <w:multiLevelType w:val="hybridMultilevel"/>
    <w:tmpl w:val="9E26B294"/>
    <w:lvl w:ilvl="0" w:tplc="EDD6F01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3D81"/>
    <w:multiLevelType w:val="hybridMultilevel"/>
    <w:tmpl w:val="A29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F2"/>
    <w:rsid w:val="0010306F"/>
    <w:rsid w:val="00111E0D"/>
    <w:rsid w:val="00121678"/>
    <w:rsid w:val="00123E85"/>
    <w:rsid w:val="00133B03"/>
    <w:rsid w:val="001940C9"/>
    <w:rsid w:val="001949F6"/>
    <w:rsid w:val="001B52B7"/>
    <w:rsid w:val="00256E19"/>
    <w:rsid w:val="002F296C"/>
    <w:rsid w:val="00385D97"/>
    <w:rsid w:val="003C1822"/>
    <w:rsid w:val="003D76F2"/>
    <w:rsid w:val="003F2B69"/>
    <w:rsid w:val="0041157A"/>
    <w:rsid w:val="004579BE"/>
    <w:rsid w:val="004A24B2"/>
    <w:rsid w:val="004B71B1"/>
    <w:rsid w:val="00526212"/>
    <w:rsid w:val="005524C7"/>
    <w:rsid w:val="005D6188"/>
    <w:rsid w:val="0061004C"/>
    <w:rsid w:val="006772E9"/>
    <w:rsid w:val="006912F6"/>
    <w:rsid w:val="0073136C"/>
    <w:rsid w:val="00797FEA"/>
    <w:rsid w:val="008342F1"/>
    <w:rsid w:val="008B13E8"/>
    <w:rsid w:val="0097558E"/>
    <w:rsid w:val="00B43DC2"/>
    <w:rsid w:val="00B63E41"/>
    <w:rsid w:val="00BA1B35"/>
    <w:rsid w:val="00C03E02"/>
    <w:rsid w:val="00C077CF"/>
    <w:rsid w:val="00C9626A"/>
    <w:rsid w:val="00CB7E1E"/>
    <w:rsid w:val="00CD3393"/>
    <w:rsid w:val="00D166D3"/>
    <w:rsid w:val="00DF1128"/>
    <w:rsid w:val="00DF6CEB"/>
    <w:rsid w:val="00E35D34"/>
    <w:rsid w:val="00E55BA3"/>
    <w:rsid w:val="00EE2EFF"/>
    <w:rsid w:val="00F33481"/>
    <w:rsid w:val="00F679F8"/>
    <w:rsid w:val="00FC6257"/>
    <w:rsid w:val="00FD377B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BC37"/>
  <w15:chartTrackingRefBased/>
  <w15:docId w15:val="{5D540EC3-A7AF-6848-8FAC-EF04634A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1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4579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1B1"/>
  </w:style>
  <w:style w:type="paragraph" w:styleId="Footer">
    <w:name w:val="footer"/>
    <w:basedOn w:val="Normal"/>
    <w:link w:val="FooterChar"/>
    <w:uiPriority w:val="99"/>
    <w:unhideWhenUsed/>
    <w:rsid w:val="004B7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Carroll</dc:creator>
  <cp:keywords/>
  <dc:description/>
  <cp:lastModifiedBy>Jessica Shertzer</cp:lastModifiedBy>
  <cp:revision>8</cp:revision>
  <cp:lastPrinted>2020-10-22T12:50:00Z</cp:lastPrinted>
  <dcterms:created xsi:type="dcterms:W3CDTF">2021-01-25T15:02:00Z</dcterms:created>
  <dcterms:modified xsi:type="dcterms:W3CDTF">2021-01-25T15:09:00Z</dcterms:modified>
</cp:coreProperties>
</file>