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9ECF" w14:textId="77777777" w:rsidR="005B2341" w:rsidRDefault="002E744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upon check out:</w:t>
      </w:r>
    </w:p>
    <w:p w14:paraId="45369ED0" w14:textId="77777777" w:rsidR="005B2341" w:rsidRDefault="005B2341">
      <w:pPr>
        <w:ind w:left="720" w:hanging="360"/>
      </w:pPr>
    </w:p>
    <w:p w14:paraId="45369ED1" w14:textId="77777777" w:rsidR="005B2341" w:rsidRDefault="005B2341"/>
    <w:p w14:paraId="45369ED2" w14:textId="3BB0E08E" w:rsidR="005B2341" w:rsidRDefault="002E74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0" w:name="_gjdgxs" w:colFirst="0" w:colLast="0"/>
      <w:bookmarkEnd w:id="0"/>
      <w:r>
        <w:rPr>
          <w:color w:val="000000"/>
        </w:rPr>
        <w:t>Check-out time is 1</w:t>
      </w:r>
      <w:r w:rsidR="00E043A4">
        <w:rPr>
          <w:color w:val="000000"/>
        </w:rPr>
        <w:t>0</w:t>
      </w:r>
      <w:r>
        <w:rPr>
          <w:color w:val="000000"/>
        </w:rPr>
        <w:t xml:space="preserve">:00am, check in 4pm </w:t>
      </w:r>
    </w:p>
    <w:p w14:paraId="45369ED3" w14:textId="77777777" w:rsidR="005B2341" w:rsidRDefault="002E74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Please leave the house in the condition you found it</w:t>
      </w:r>
    </w:p>
    <w:p w14:paraId="45369ED4" w14:textId="77777777" w:rsidR="005B2341" w:rsidRDefault="002E74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Leave beds unmade and any used towels or linens on the floor</w:t>
      </w:r>
    </w:p>
    <w:p w14:paraId="45369ED5" w14:textId="77777777" w:rsidR="005B2341" w:rsidRDefault="002E7449">
      <w:r>
        <w:t xml:space="preserve">               If you had a pet, please clean up any pet waste in the yard</w:t>
      </w:r>
    </w:p>
    <w:p w14:paraId="45369ED6" w14:textId="199330DE" w:rsidR="005B2341" w:rsidRDefault="002E74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Please strip bed and towels and put on Floor</w:t>
      </w:r>
    </w:p>
    <w:p w14:paraId="45369ED7" w14:textId="77777777" w:rsidR="005B2341" w:rsidRDefault="002E74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Set dishes to Wash and dry dishes </w:t>
      </w:r>
    </w:p>
    <w:p w14:paraId="45369ED9" w14:textId="77777777" w:rsidR="005B2341" w:rsidRDefault="002E74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Remove all trash from property. (Take it with you, do NOT leave in my carport!)</w:t>
      </w:r>
    </w:p>
    <w:p w14:paraId="45369EDB" w14:textId="77777777" w:rsidR="005B2341" w:rsidRDefault="002E74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Check for valuables such as chargers.</w:t>
      </w:r>
    </w:p>
    <w:p w14:paraId="45369EDE" w14:textId="77777777" w:rsidR="005B2341" w:rsidRDefault="005B2341" w:rsidP="002E7449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45369EDF" w14:textId="77777777" w:rsidR="005B2341" w:rsidRDefault="002E74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Mahalo for staying with us! Please send leave us a review. </w:t>
      </w:r>
    </w:p>
    <w:sectPr w:rsidR="005B23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606D1"/>
    <w:multiLevelType w:val="multilevel"/>
    <w:tmpl w:val="7048E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6A76468"/>
    <w:multiLevelType w:val="multilevel"/>
    <w:tmpl w:val="4D02D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40855534">
    <w:abstractNumId w:val="0"/>
  </w:num>
  <w:num w:numId="2" w16cid:durableId="2022776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341"/>
    <w:rsid w:val="002E7449"/>
    <w:rsid w:val="005B2341"/>
    <w:rsid w:val="007536C1"/>
    <w:rsid w:val="00BB1F01"/>
    <w:rsid w:val="00C85EDD"/>
    <w:rsid w:val="00E0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69ECF"/>
  <w15:docId w15:val="{76A61F0D-D7B2-4769-BDD9-752D1256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jahnoy turner</cp:lastModifiedBy>
  <cp:revision>6</cp:revision>
  <dcterms:created xsi:type="dcterms:W3CDTF">2021-06-03T14:01:00Z</dcterms:created>
  <dcterms:modified xsi:type="dcterms:W3CDTF">2022-07-05T17:01:00Z</dcterms:modified>
</cp:coreProperties>
</file>