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4A0E" w14:textId="207455EF" w:rsidR="003A668F" w:rsidRDefault="003A668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14:paraId="6301FFDB" w14:textId="77777777" w:rsidR="00E25199" w:rsidRDefault="00E25199" w:rsidP="00A04A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3AA9DC8D" w14:textId="77777777" w:rsidR="00E25199" w:rsidRDefault="00E25199" w:rsidP="00A04A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1DC6533A" w14:textId="77777777" w:rsidR="00E25199" w:rsidRDefault="00E25199" w:rsidP="00A04A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</w:p>
    <w:p w14:paraId="72C839EB" w14:textId="217EEFE8" w:rsidR="003A668F" w:rsidRPr="00A04AE5" w:rsidRDefault="003A668F" w:rsidP="00A04A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8"/>
          <w:szCs w:val="28"/>
          <w:lang w:val="en"/>
        </w:rPr>
      </w:pPr>
      <w:r w:rsidRPr="00A04AE5">
        <w:rPr>
          <w:rFonts w:ascii="Calibri" w:hAnsi="Calibri" w:cs="Calibri"/>
          <w:b/>
          <w:bCs/>
          <w:sz w:val="28"/>
          <w:szCs w:val="28"/>
          <w:lang w:val="en"/>
        </w:rPr>
        <w:t>No Show – No Call (NSNC) Fee</w:t>
      </w:r>
    </w:p>
    <w:p w14:paraId="0662E7C8" w14:textId="77777777" w:rsidR="003A668F" w:rsidRDefault="003A668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14:paraId="1B629D6E" w14:textId="77777777" w:rsidR="003A668F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3E3A29" w14:textId="7CB6E6C9" w:rsidR="003A668F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Patients who do not show up for their scheduled appointment will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be charged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$20.00 dollars</w:t>
      </w:r>
      <w:r w:rsidR="00A04AE5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04AE5">
        <w:rPr>
          <w:rFonts w:ascii="Calibri" w:hAnsi="Calibri" w:cs="Calibri"/>
          <w:b/>
          <w:bCs/>
          <w:color w:val="000000"/>
          <w:sz w:val="24"/>
          <w:szCs w:val="24"/>
        </w:rPr>
        <w:t>(No Show/ No Call Fee)</w:t>
      </w:r>
      <w:r>
        <w:rPr>
          <w:rFonts w:ascii="Calibri" w:hAnsi="Calibri" w:cs="Calibri"/>
          <w:color w:val="000000"/>
          <w:sz w:val="24"/>
          <w:szCs w:val="24"/>
        </w:rPr>
        <w:t xml:space="preserve">. It is the patient’s responsibility to cancel 24 hours prior to their scheduled appointment. </w:t>
      </w:r>
    </w:p>
    <w:p w14:paraId="3B4A0F63" w14:textId="77777777" w:rsidR="003A668F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33D104C" w14:textId="51436F94" w:rsidR="003A668F" w:rsidRPr="004B0AF9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ES"/>
        </w:rPr>
      </w:pPr>
      <w:r w:rsidRPr="004B0AF9">
        <w:rPr>
          <w:rFonts w:ascii="Calibri" w:hAnsi="Calibri" w:cs="Calibri"/>
          <w:color w:val="000000"/>
          <w:sz w:val="24"/>
          <w:szCs w:val="24"/>
          <w:lang w:val="es-ES"/>
        </w:rPr>
        <w:t xml:space="preserve">Si usted no se presenta a su cita </w:t>
      </w:r>
      <w:r w:rsidR="004B0AF9" w:rsidRPr="004B0AF9">
        <w:rPr>
          <w:rFonts w:ascii="Calibri" w:hAnsi="Calibri" w:cs="Calibri"/>
          <w:color w:val="000000"/>
          <w:sz w:val="24"/>
          <w:szCs w:val="24"/>
          <w:lang w:val="es-ES"/>
        </w:rPr>
        <w:t>va a</w:t>
      </w:r>
      <w:r w:rsidRPr="004B0AF9">
        <w:rPr>
          <w:rFonts w:ascii="Calibri" w:hAnsi="Calibri" w:cs="Calibri"/>
          <w:color w:val="000000"/>
          <w:sz w:val="24"/>
          <w:szCs w:val="24"/>
          <w:lang w:val="es-ES"/>
        </w:rPr>
        <w:t xml:space="preserve"> tener una multa de $20.00 d</w:t>
      </w:r>
      <w:r w:rsidR="00A04AE5" w:rsidRPr="004B0AF9">
        <w:rPr>
          <w:rFonts w:ascii="Calibri" w:hAnsi="Calibri" w:cs="Calibri"/>
          <w:color w:val="000000"/>
          <w:sz w:val="24"/>
          <w:szCs w:val="24"/>
          <w:lang w:val="es-ES"/>
        </w:rPr>
        <w:t>ó</w:t>
      </w:r>
      <w:r w:rsidRPr="004B0AF9">
        <w:rPr>
          <w:rFonts w:ascii="Calibri" w:hAnsi="Calibri" w:cs="Calibri"/>
          <w:color w:val="000000"/>
          <w:sz w:val="24"/>
          <w:szCs w:val="24"/>
          <w:lang w:val="es-ES"/>
        </w:rPr>
        <w:t xml:space="preserve">lares. Es la responsabilidad del paciente que llame a cancelar 24 horas antes de su cita para evitar la multa. </w:t>
      </w:r>
    </w:p>
    <w:p w14:paraId="78A70A73" w14:textId="77777777" w:rsidR="003A668F" w:rsidRPr="004B0AF9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</w:pPr>
    </w:p>
    <w:p w14:paraId="3B48CB9F" w14:textId="77777777" w:rsidR="003A668F" w:rsidRPr="004B0AF9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</w:pPr>
    </w:p>
    <w:p w14:paraId="72B877B0" w14:textId="77777777" w:rsidR="003A668F" w:rsidRPr="004B0AF9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es-ES"/>
        </w:rPr>
      </w:pPr>
    </w:p>
    <w:p w14:paraId="29D48E7B" w14:textId="554A1CA3" w:rsidR="003A668F" w:rsidRPr="00E25199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25199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To </w:t>
      </w:r>
      <w:r w:rsidR="00E25199" w:rsidRPr="00E25199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avoid</w:t>
      </w:r>
      <w:r w:rsidRPr="00E25199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the $20.00 </w:t>
      </w:r>
      <w:r w:rsidR="00E25199" w:rsidRPr="00E25199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fee,</w:t>
      </w:r>
      <w:r w:rsidRPr="00E25199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you must call to cancel your appointment no later than 24 hours before your scheduled visit. </w:t>
      </w:r>
    </w:p>
    <w:p w14:paraId="5A6ABBC1" w14:textId="77777777" w:rsidR="003A668F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BB1C85C" w14:textId="77777777" w:rsidR="003A668F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6044D0" w14:textId="77777777" w:rsidR="003A668F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 agree to be personally and fully responsible for the payment if I do not cancel my appointment 24 hours in advance. </w:t>
      </w:r>
    </w:p>
    <w:p w14:paraId="4E3CE622" w14:textId="77777777" w:rsidR="003A668F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15588E3" w14:textId="13D7E672" w:rsidR="003A668F" w:rsidRPr="004B0AF9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ES"/>
        </w:rPr>
      </w:pPr>
      <w:r w:rsidRPr="004B0AF9">
        <w:rPr>
          <w:rFonts w:ascii="Calibri" w:hAnsi="Calibri" w:cs="Calibri"/>
          <w:color w:val="000000"/>
          <w:sz w:val="24"/>
          <w:szCs w:val="24"/>
          <w:lang w:val="es-ES"/>
        </w:rPr>
        <w:t xml:space="preserve">Yo acepto ser </w:t>
      </w:r>
      <w:r w:rsidR="004B0AF9" w:rsidRPr="004B0AF9">
        <w:rPr>
          <w:rFonts w:ascii="Calibri" w:hAnsi="Calibri" w:cs="Calibri"/>
          <w:color w:val="000000"/>
          <w:sz w:val="24"/>
          <w:szCs w:val="24"/>
          <w:lang w:val="es-ES"/>
        </w:rPr>
        <w:t>personal y totalmente</w:t>
      </w:r>
      <w:r w:rsidRPr="004B0AF9">
        <w:rPr>
          <w:rFonts w:ascii="Calibri" w:hAnsi="Calibri" w:cs="Calibri"/>
          <w:color w:val="000000"/>
          <w:sz w:val="24"/>
          <w:szCs w:val="24"/>
          <w:lang w:val="es-ES"/>
        </w:rPr>
        <w:t xml:space="preserve"> responsable p</w:t>
      </w:r>
      <w:r w:rsidR="00E25199" w:rsidRPr="004B0AF9">
        <w:rPr>
          <w:rFonts w:ascii="Calibri" w:hAnsi="Calibri" w:cs="Calibri"/>
          <w:color w:val="000000"/>
          <w:sz w:val="24"/>
          <w:szCs w:val="24"/>
          <w:lang w:val="es-ES"/>
        </w:rPr>
        <w:t>or</w:t>
      </w:r>
      <w:r w:rsidRPr="004B0AF9">
        <w:rPr>
          <w:rFonts w:ascii="Calibri" w:hAnsi="Calibri" w:cs="Calibri"/>
          <w:color w:val="000000"/>
          <w:sz w:val="24"/>
          <w:szCs w:val="24"/>
          <w:lang w:val="es-ES"/>
        </w:rPr>
        <w:t xml:space="preserve"> el pago</w:t>
      </w:r>
      <w:r w:rsidR="00E25199" w:rsidRPr="004B0AF9">
        <w:rPr>
          <w:rFonts w:ascii="Calibri" w:hAnsi="Calibri" w:cs="Calibri"/>
          <w:color w:val="000000"/>
          <w:sz w:val="24"/>
          <w:szCs w:val="24"/>
          <w:lang w:val="es-ES"/>
        </w:rPr>
        <w:t xml:space="preserve"> s</w:t>
      </w:r>
      <w:r w:rsidRPr="004B0AF9">
        <w:rPr>
          <w:rFonts w:ascii="Calibri" w:hAnsi="Calibri" w:cs="Calibri"/>
          <w:color w:val="000000"/>
          <w:sz w:val="24"/>
          <w:szCs w:val="24"/>
          <w:lang w:val="es-ES"/>
        </w:rPr>
        <w:t>i no cancelo mi cita con 24 horas de anticipaci</w:t>
      </w:r>
      <w:r w:rsidR="00E25199" w:rsidRPr="004B0AF9">
        <w:rPr>
          <w:rFonts w:ascii="Calibri" w:hAnsi="Calibri" w:cs="Calibri"/>
          <w:color w:val="000000"/>
          <w:sz w:val="24"/>
          <w:szCs w:val="24"/>
          <w:lang w:val="es-ES"/>
        </w:rPr>
        <w:t>ó</w:t>
      </w:r>
      <w:r w:rsidRPr="004B0AF9">
        <w:rPr>
          <w:rFonts w:ascii="Calibri" w:hAnsi="Calibri" w:cs="Calibri"/>
          <w:color w:val="000000"/>
          <w:sz w:val="24"/>
          <w:szCs w:val="24"/>
          <w:lang w:val="es-ES"/>
        </w:rPr>
        <w:t xml:space="preserve">n. </w:t>
      </w:r>
    </w:p>
    <w:p w14:paraId="19711A79" w14:textId="77777777" w:rsidR="003A668F" w:rsidRPr="004B0AF9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s-ES"/>
        </w:rPr>
      </w:pPr>
    </w:p>
    <w:p w14:paraId="23115BAA" w14:textId="77777777" w:rsidR="003A668F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        ____________________</w:t>
      </w:r>
    </w:p>
    <w:p w14:paraId="6BF65C13" w14:textId="0BE99747" w:rsidR="003A668F" w:rsidRDefault="003A668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Signature of patient/ Firma de</w:t>
      </w:r>
      <w:r w:rsidR="00E25199"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 Paciente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  <w:sz w:val="24"/>
          <w:szCs w:val="24"/>
        </w:rPr>
        <w:t>Date Signed/Fecha</w:t>
      </w:r>
    </w:p>
    <w:p w14:paraId="65374481" w14:textId="77777777" w:rsidR="003A668F" w:rsidRDefault="003A66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"/>
        </w:rPr>
      </w:pPr>
    </w:p>
    <w:sectPr w:rsidR="003A668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1BA01" w14:textId="77777777" w:rsidR="00E53493" w:rsidRDefault="00E53493" w:rsidP="00A04AE5">
      <w:pPr>
        <w:spacing w:after="0" w:line="240" w:lineRule="auto"/>
      </w:pPr>
      <w:r>
        <w:separator/>
      </w:r>
    </w:p>
  </w:endnote>
  <w:endnote w:type="continuationSeparator" w:id="0">
    <w:p w14:paraId="1B7B37D3" w14:textId="77777777" w:rsidR="00E53493" w:rsidRDefault="00E53493" w:rsidP="00A0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972A" w14:textId="7C0A0D3D" w:rsidR="00EB6F9F" w:rsidRPr="00EB6F9F" w:rsidRDefault="00EB6F9F">
    <w:pPr>
      <w:pStyle w:val="Piedepgina"/>
      <w:rPr>
        <w:sz w:val="18"/>
        <w:szCs w:val="18"/>
      </w:rPr>
    </w:pPr>
    <w:r w:rsidRPr="00EB6F9F">
      <w:rPr>
        <w:sz w:val="18"/>
        <w:szCs w:val="18"/>
      </w:rPr>
      <w:t>Rev. 05/2022 ymy</w:t>
    </w:r>
  </w:p>
  <w:p w14:paraId="214950D5" w14:textId="77777777" w:rsidR="00EB6F9F" w:rsidRDefault="00EB6F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C184" w14:textId="77777777" w:rsidR="00E53493" w:rsidRDefault="00E53493" w:rsidP="00A04AE5">
      <w:pPr>
        <w:spacing w:after="0" w:line="240" w:lineRule="auto"/>
      </w:pPr>
      <w:r>
        <w:separator/>
      </w:r>
    </w:p>
  </w:footnote>
  <w:footnote w:type="continuationSeparator" w:id="0">
    <w:p w14:paraId="03E7E2EC" w14:textId="77777777" w:rsidR="00E53493" w:rsidRDefault="00E53493" w:rsidP="00A0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F284" w14:textId="7BAE2B14" w:rsidR="00A04AE5" w:rsidRDefault="00A04AE5" w:rsidP="00A04AE5">
    <w:pPr>
      <w:pStyle w:val="Encabezado"/>
      <w:tabs>
        <w:tab w:val="clear" w:pos="4680"/>
        <w:tab w:val="clear" w:pos="9360"/>
        <w:tab w:val="left" w:pos="5235"/>
      </w:tabs>
    </w:pPr>
    <w:r>
      <w:rPr>
        <w:noProof/>
      </w:rPr>
      <w:drawing>
        <wp:anchor distT="0" distB="0" distL="114300" distR="114300" simplePos="0" relativeHeight="251664896" behindDoc="0" locked="0" layoutInCell="1" allowOverlap="1" wp14:anchorId="50BB8756" wp14:editId="69E450BC">
          <wp:simplePos x="0" y="0"/>
          <wp:positionH relativeFrom="column">
            <wp:posOffset>2266950</wp:posOffset>
          </wp:positionH>
          <wp:positionV relativeFrom="paragraph">
            <wp:posOffset>-142875</wp:posOffset>
          </wp:positionV>
          <wp:extent cx="4382135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13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val="en"/>
      </w:rPr>
      <w:drawing>
        <wp:anchor distT="0" distB="0" distL="114300" distR="114300" simplePos="0" relativeHeight="251658752" behindDoc="0" locked="0" layoutInCell="1" allowOverlap="1" wp14:anchorId="1EC5A45B" wp14:editId="35D49519">
          <wp:simplePos x="0" y="0"/>
          <wp:positionH relativeFrom="column">
            <wp:posOffset>-476250</wp:posOffset>
          </wp:positionH>
          <wp:positionV relativeFrom="paragraph">
            <wp:posOffset>-249786</wp:posOffset>
          </wp:positionV>
          <wp:extent cx="2733675" cy="706985"/>
          <wp:effectExtent l="0" t="0" r="0" b="0"/>
          <wp:wrapNone/>
          <wp:docPr id="1" name="Picture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966" cy="7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E5"/>
    <w:rsid w:val="003A668F"/>
    <w:rsid w:val="004B0AF9"/>
    <w:rsid w:val="00A04AE5"/>
    <w:rsid w:val="00E25199"/>
    <w:rsid w:val="00E53493"/>
    <w:rsid w:val="00E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672BFF"/>
  <w15:docId w15:val="{E84AEF68-0D73-4EB7-93E4-F3BAF88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AE5"/>
  </w:style>
  <w:style w:type="paragraph" w:styleId="Piedepgina">
    <w:name w:val="footer"/>
    <w:basedOn w:val="Normal"/>
    <w:link w:val="PiedepginaCar"/>
    <w:uiPriority w:val="99"/>
    <w:unhideWhenUsed/>
    <w:rsid w:val="00A04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Yousseet Maisonet</dc:creator>
  <cp:keywords/>
  <dc:description/>
  <cp:lastModifiedBy>Yousseet Maisonet</cp:lastModifiedBy>
  <cp:revision>1</cp:revision>
  <dcterms:created xsi:type="dcterms:W3CDTF">2022-05-15T17:37:00Z</dcterms:created>
  <dcterms:modified xsi:type="dcterms:W3CDTF">2022-05-15T17:48:00Z</dcterms:modified>
</cp:coreProperties>
</file>