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55" w:rsidRPr="0005485B" w:rsidRDefault="006E5755" w:rsidP="006E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>A Checklist for Revising Drafts of Your Persuasive Speech</w:t>
      </w:r>
    </w:p>
    <w:p w:rsidR="006E5755" w:rsidRPr="0005485B" w:rsidRDefault="006E5755" w:rsidP="006E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Does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introduction let the audience know what the topic is, why the topic is of some importance, and what your thesis is?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Are the terms clearly defined?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Are the assumptions likely to be shared by your readers? If not, are they reasonably argued rather than merely asserted?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Does the speech summarize other views fairly, and grant that they have some merit, at least in some contexts?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Are the facts verifiable? Is the evidence reliable?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Is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reasoning sound?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Are the authorities really authorities on this matter?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Are quotations no longer than they need to be, are they introduced with useful lead-ins; and do they provide clear support?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Are all of the substantial counterarguments recognized and effectively responded to?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Is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organization effective? Does the speech begin interestingly, keep the thesis in view, and end interestingly?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Is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tone appropriate?  (Avoid sarcasm, present yourself as fair-minded, and assume that people who hold views opposed to yours are also fair-minded.)</w:t>
      </w:r>
    </w:p>
    <w:p w:rsidR="006E5755" w:rsidRPr="0005485B" w:rsidRDefault="006E5755" w:rsidP="006E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 </w:t>
      </w:r>
    </w:p>
    <w:p w:rsidR="006E5755" w:rsidRPr="0005485B" w:rsidRDefault="006E5755" w:rsidP="006E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>Delivery:</w:t>
      </w:r>
    </w:p>
    <w:p w:rsidR="006E5755" w:rsidRPr="0005485B" w:rsidRDefault="006E5755" w:rsidP="006E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857136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W</w:t>
      </w:r>
      <w:r w:rsidR="00857136">
        <w:rPr>
          <w:rFonts w:ascii="Times New Roman" w:eastAsia="Times New Roman" w:hAnsi="Times New Roman" w:cs="Times New Roman"/>
          <w:color w:val="000000"/>
          <w:sz w:val="20"/>
          <w:szCs w:val="24"/>
        </w:rPr>
        <w:t>as</w:t>
      </w:r>
      <w:proofErr w:type="gramEnd"/>
      <w:r w:rsidR="00857136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speaker dressed professionally?</w:t>
      </w:r>
    </w:p>
    <w:p w:rsidR="006E5755" w:rsidRPr="0005485B" w:rsidRDefault="00857136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W</w:t>
      </w:r>
      <w:bookmarkStart w:id="0" w:name="_GoBack"/>
      <w:bookmarkEnd w:id="0"/>
      <w:r w:rsidR="006E5755"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as the body language appropriate? Were the hands appropriately used? Was the speaker’s posture appropriate? Were they leaning on the podium? Were hands in pockets?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Was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speaker’s voice flexible? Or were they 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monotone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? Were they loud enough? Or were they difficult to hear?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Was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manner direct? Were they enthusiastic? Did they appear assured of themselves and their content?</w:t>
      </w:r>
    </w:p>
    <w:p w:rsidR="006E5755" w:rsidRPr="0005485B" w:rsidRDefault="006E5755" w:rsidP="006E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6E5755" w:rsidRPr="0005485B" w:rsidRDefault="006E5755" w:rsidP="006E57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 xml:space="preserve">Does the speaker avoid logical fallacies such 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Cs w:val="28"/>
        </w:rPr>
        <w:t>as:</w:t>
      </w:r>
      <w:proofErr w:type="gramEnd"/>
    </w:p>
    <w:p w:rsidR="006E5755" w:rsidRPr="0005485B" w:rsidRDefault="006E5755" w:rsidP="006E5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br/>
      </w:r>
    </w:p>
    <w:p w:rsidR="006E5755" w:rsidRPr="0005485B" w:rsidRDefault="006E5755" w:rsidP="006E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Beginning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the question</w:t>
      </w:r>
    </w:p>
    <w:p w:rsidR="006E5755" w:rsidRPr="0005485B" w:rsidRDefault="006E5755" w:rsidP="006E57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 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Ad </w:t>
      </w:r>
      <w:proofErr w:type="spell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populum</w:t>
      </w:r>
      <w:proofErr w:type="spellEnd"/>
    </w:p>
    <w:p w:rsidR="006E5755" w:rsidRPr="0005485B" w:rsidRDefault="006E5755" w:rsidP="006E5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br/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Ad hominem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Ad </w:t>
      </w:r>
      <w:proofErr w:type="spell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vericundium</w:t>
      </w:r>
      <w:proofErr w:type="spellEnd"/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Straw man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proofErr w:type="spell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Nonsequitur</w:t>
      </w:r>
      <w:proofErr w:type="spellEnd"/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False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analogy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Post hoc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 w:val="20"/>
          <w:szCs w:val="24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Hasty/sweeping/over generalization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proofErr w:type="gramStart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False</w:t>
      </w:r>
      <w:proofErr w:type="gramEnd"/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analogy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Non-sequitur logic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t>Either-or reasoning     </w:t>
      </w:r>
    </w:p>
    <w:p w:rsidR="006E5755" w:rsidRPr="0005485B" w:rsidRDefault="006E5755" w:rsidP="006E57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 w:val="20"/>
          <w:szCs w:val="24"/>
        </w:rPr>
        <w:br/>
      </w:r>
    </w:p>
    <w:p w:rsidR="006E5755" w:rsidRPr="0005485B" w:rsidRDefault="006E5755" w:rsidP="006E575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Times New Roman" w:eastAsia="Times New Roman" w:hAnsi="Times New Roman" w:cs="Times New Roman"/>
          <w:color w:val="000000"/>
          <w:szCs w:val="28"/>
        </w:rPr>
        <w:t> </w:t>
      </w:r>
    </w:p>
    <w:p w:rsidR="006E5755" w:rsidRPr="0005485B" w:rsidRDefault="006E5755" w:rsidP="006E5755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05485B">
        <w:rPr>
          <w:rFonts w:ascii="Wingdings" w:eastAsia="Times New Roman" w:hAnsi="Wingdings" w:cs="Times New Roman"/>
          <w:color w:val="000000"/>
          <w:szCs w:val="28"/>
        </w:rPr>
        <w:t></w:t>
      </w:r>
      <w:r w:rsidRPr="0005485B">
        <w:rPr>
          <w:rFonts w:ascii="Times New Roman" w:eastAsia="Times New Roman" w:hAnsi="Times New Roman" w:cs="Times New Roman"/>
          <w:color w:val="000000"/>
          <w:sz w:val="10"/>
          <w:szCs w:val="14"/>
        </w:rPr>
        <w:t>     </w:t>
      </w:r>
      <w:r w:rsidRPr="0005485B">
        <w:rPr>
          <w:rFonts w:ascii="Times New Roman" w:eastAsia="Times New Roman" w:hAnsi="Times New Roman" w:cs="Times New Roman"/>
          <w:color w:val="000000"/>
          <w:szCs w:val="28"/>
        </w:rPr>
        <w:t>4-5 minutes: Was the speech between 4-5 minutes in length?  Remember, you will be cut off after 5 minutes and 30 seconds.</w:t>
      </w:r>
    </w:p>
    <w:p w:rsidR="00161415" w:rsidRPr="0005485B" w:rsidRDefault="00161415">
      <w:pPr>
        <w:rPr>
          <w:sz w:val="24"/>
        </w:rPr>
      </w:pPr>
    </w:p>
    <w:sectPr w:rsidR="00161415" w:rsidRPr="00054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55"/>
    <w:rsid w:val="0005485B"/>
    <w:rsid w:val="00161415"/>
    <w:rsid w:val="006E5755"/>
    <w:rsid w:val="0085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E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575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57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E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575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E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cusd1</dc:creator>
  <cp:lastModifiedBy>CUSD</cp:lastModifiedBy>
  <cp:revision>3</cp:revision>
  <cp:lastPrinted>2015-04-16T20:28:00Z</cp:lastPrinted>
  <dcterms:created xsi:type="dcterms:W3CDTF">2015-04-16T15:36:00Z</dcterms:created>
  <dcterms:modified xsi:type="dcterms:W3CDTF">2018-04-09T16:04:00Z</dcterms:modified>
</cp:coreProperties>
</file>