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B627F" w14:textId="77777777" w:rsidR="00670F6D" w:rsidRDefault="00670F6D" w:rsidP="00670F6D">
      <w:pPr>
        <w:spacing w:after="0" w:line="240" w:lineRule="auto"/>
        <w:rPr>
          <w:b/>
        </w:rPr>
      </w:pPr>
    </w:p>
    <w:p w14:paraId="129E6580" w14:textId="77777777" w:rsidR="00FF294B" w:rsidRDefault="00FF294B" w:rsidP="00670F6D">
      <w:pPr>
        <w:spacing w:after="0" w:line="240" w:lineRule="auto"/>
        <w:rPr>
          <w:b/>
        </w:rPr>
      </w:pPr>
    </w:p>
    <w:p w14:paraId="61A89E4A" w14:textId="77777777" w:rsidR="00284563" w:rsidRPr="00F754B9" w:rsidRDefault="00B856FC" w:rsidP="00670F6D">
      <w:pPr>
        <w:spacing w:after="0" w:line="240" w:lineRule="auto"/>
        <w:rPr>
          <w:b/>
        </w:rPr>
      </w:pPr>
      <w:r w:rsidRPr="00F754B9">
        <w:rPr>
          <w:b/>
        </w:rPr>
        <w:t>Please circle (Y) for “yes” or (N) for “no” for any of the following which may apply to you now or in the past:</w:t>
      </w:r>
    </w:p>
    <w:tbl>
      <w:tblPr>
        <w:tblStyle w:val="TableGrid"/>
        <w:tblW w:w="11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2793"/>
        <w:gridCol w:w="2793"/>
        <w:gridCol w:w="2922"/>
      </w:tblGrid>
      <w:tr w:rsidR="00986BFC" w:rsidRPr="00F462ED" w14:paraId="61B06090" w14:textId="77777777" w:rsidTr="00F462ED">
        <w:trPr>
          <w:trHeight w:val="355"/>
        </w:trPr>
        <w:tc>
          <w:tcPr>
            <w:tcW w:w="2618" w:type="dxa"/>
          </w:tcPr>
          <w:p w14:paraId="1CCD6A78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 xml:space="preserve">Y  N  Heart attack </w:t>
            </w:r>
            <w:r>
              <w:rPr>
                <w:sz w:val="19"/>
                <w:szCs w:val="19"/>
              </w:rPr>
              <w:t>/ Chest Pain</w:t>
            </w:r>
          </w:p>
        </w:tc>
        <w:tc>
          <w:tcPr>
            <w:tcW w:w="2793" w:type="dxa"/>
          </w:tcPr>
          <w:p w14:paraId="0F7A36D8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Implant or Artificial Joint</w:t>
            </w:r>
          </w:p>
        </w:tc>
        <w:tc>
          <w:tcPr>
            <w:tcW w:w="2793" w:type="dxa"/>
          </w:tcPr>
          <w:p w14:paraId="5E96A740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Thyroid Disease</w:t>
            </w:r>
          </w:p>
        </w:tc>
        <w:tc>
          <w:tcPr>
            <w:tcW w:w="2922" w:type="dxa"/>
          </w:tcPr>
          <w:p w14:paraId="549B3796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Headaches or Migraines</w:t>
            </w:r>
          </w:p>
        </w:tc>
      </w:tr>
      <w:tr w:rsidR="00986BFC" w:rsidRPr="00F462ED" w14:paraId="547DEF2D" w14:textId="77777777" w:rsidTr="00F462ED">
        <w:trPr>
          <w:trHeight w:val="268"/>
        </w:trPr>
        <w:tc>
          <w:tcPr>
            <w:tcW w:w="2618" w:type="dxa"/>
          </w:tcPr>
          <w:p w14:paraId="467563CE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Heart Disease</w:t>
            </w:r>
          </w:p>
        </w:tc>
        <w:tc>
          <w:tcPr>
            <w:tcW w:w="2793" w:type="dxa"/>
          </w:tcPr>
          <w:p w14:paraId="2082BA78" w14:textId="77777777" w:rsidR="00986BFC" w:rsidRPr="00F462ED" w:rsidRDefault="00986BFC" w:rsidP="003D1669">
            <w:pPr>
              <w:spacing w:before="240"/>
              <w:jc w:val="center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When?</w:t>
            </w:r>
            <w:r>
              <w:rPr>
                <w:sz w:val="19"/>
                <w:szCs w:val="19"/>
              </w:rPr>
              <w:t xml:space="preserve"> </w:t>
            </w:r>
            <w:r w:rsidRPr="00F462ED">
              <w:rPr>
                <w:sz w:val="19"/>
                <w:szCs w:val="19"/>
              </w:rPr>
              <w:t>_____________</w:t>
            </w:r>
          </w:p>
        </w:tc>
        <w:tc>
          <w:tcPr>
            <w:tcW w:w="2793" w:type="dxa"/>
          </w:tcPr>
          <w:p w14:paraId="52383EE5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Asthma</w:t>
            </w:r>
          </w:p>
        </w:tc>
        <w:tc>
          <w:tcPr>
            <w:tcW w:w="2922" w:type="dxa"/>
          </w:tcPr>
          <w:p w14:paraId="52D1C4F6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Epilepsy or Seizures</w:t>
            </w:r>
          </w:p>
        </w:tc>
      </w:tr>
      <w:tr w:rsidR="00986BFC" w:rsidRPr="00F462ED" w14:paraId="3B6B2EC4" w14:textId="77777777" w:rsidTr="00F462ED">
        <w:trPr>
          <w:trHeight w:val="538"/>
        </w:trPr>
        <w:tc>
          <w:tcPr>
            <w:tcW w:w="2618" w:type="dxa"/>
          </w:tcPr>
          <w:p w14:paraId="7E4D7B11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Pacemaker</w:t>
            </w:r>
          </w:p>
        </w:tc>
        <w:tc>
          <w:tcPr>
            <w:tcW w:w="2793" w:type="dxa"/>
          </w:tcPr>
          <w:p w14:paraId="7D7746B0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Anemia or Blood Disorder</w:t>
            </w:r>
          </w:p>
        </w:tc>
        <w:tc>
          <w:tcPr>
            <w:tcW w:w="2793" w:type="dxa"/>
          </w:tcPr>
          <w:p w14:paraId="63DFD688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Ulcers, Reflux, Heartburn</w:t>
            </w:r>
          </w:p>
        </w:tc>
        <w:tc>
          <w:tcPr>
            <w:tcW w:w="2922" w:type="dxa"/>
          </w:tcPr>
          <w:p w14:paraId="1D35FE58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 xml:space="preserve">Y  N   Cancer, </w:t>
            </w:r>
            <w:r>
              <w:rPr>
                <w:sz w:val="19"/>
                <w:szCs w:val="19"/>
              </w:rPr>
              <w:t xml:space="preserve">Chemo, </w:t>
            </w:r>
            <w:r w:rsidRPr="00F462ED">
              <w:rPr>
                <w:sz w:val="19"/>
                <w:szCs w:val="19"/>
              </w:rPr>
              <w:t>Radiation</w:t>
            </w:r>
          </w:p>
        </w:tc>
      </w:tr>
      <w:tr w:rsidR="00986BFC" w:rsidRPr="00F462ED" w14:paraId="43D999E7" w14:textId="77777777" w:rsidTr="00F462ED">
        <w:trPr>
          <w:trHeight w:val="554"/>
        </w:trPr>
        <w:tc>
          <w:tcPr>
            <w:tcW w:w="2618" w:type="dxa"/>
          </w:tcPr>
          <w:p w14:paraId="19EDE2E8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Heart Value Disorder</w:t>
            </w:r>
          </w:p>
        </w:tc>
        <w:tc>
          <w:tcPr>
            <w:tcW w:w="2793" w:type="dxa"/>
          </w:tcPr>
          <w:p w14:paraId="56269F9E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Excessive Bleeding</w:t>
            </w:r>
          </w:p>
        </w:tc>
        <w:tc>
          <w:tcPr>
            <w:tcW w:w="2793" w:type="dxa"/>
          </w:tcPr>
          <w:p w14:paraId="22C6593A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Digestive Disorders</w:t>
            </w:r>
          </w:p>
        </w:tc>
        <w:tc>
          <w:tcPr>
            <w:tcW w:w="2922" w:type="dxa"/>
          </w:tcPr>
          <w:p w14:paraId="2E59BDF8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Tuberculosis, Lung Problems</w:t>
            </w:r>
          </w:p>
        </w:tc>
      </w:tr>
      <w:tr w:rsidR="00986BFC" w:rsidRPr="00F462ED" w14:paraId="6CDC3007" w14:textId="77777777" w:rsidTr="00F462ED">
        <w:trPr>
          <w:trHeight w:val="268"/>
        </w:trPr>
        <w:tc>
          <w:tcPr>
            <w:tcW w:w="2618" w:type="dxa"/>
          </w:tcPr>
          <w:p w14:paraId="0DF1FF59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 xml:space="preserve">Y  N   </w:t>
            </w:r>
            <w:r>
              <w:rPr>
                <w:sz w:val="19"/>
                <w:szCs w:val="19"/>
              </w:rPr>
              <w:t>Stroke</w:t>
            </w:r>
          </w:p>
        </w:tc>
        <w:tc>
          <w:tcPr>
            <w:tcW w:w="2793" w:type="dxa"/>
          </w:tcPr>
          <w:p w14:paraId="17DDB74D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Psychiatric Disorders</w:t>
            </w:r>
          </w:p>
        </w:tc>
        <w:tc>
          <w:tcPr>
            <w:tcW w:w="2793" w:type="dxa"/>
          </w:tcPr>
          <w:p w14:paraId="2FCDC0C4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Kidney</w:t>
            </w:r>
            <w:r>
              <w:rPr>
                <w:sz w:val="19"/>
                <w:szCs w:val="19"/>
              </w:rPr>
              <w:t xml:space="preserve"> or Liver</w:t>
            </w:r>
            <w:r w:rsidRPr="00F462ED">
              <w:rPr>
                <w:sz w:val="19"/>
                <w:szCs w:val="19"/>
              </w:rPr>
              <w:t xml:space="preserve"> Problems</w:t>
            </w:r>
          </w:p>
        </w:tc>
        <w:tc>
          <w:tcPr>
            <w:tcW w:w="2922" w:type="dxa"/>
          </w:tcPr>
          <w:p w14:paraId="0368F719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Hepatitis A  B  C  D</w:t>
            </w:r>
          </w:p>
        </w:tc>
      </w:tr>
      <w:tr w:rsidR="00986BFC" w:rsidRPr="00F462ED" w14:paraId="75541681" w14:textId="77777777" w:rsidTr="00F462ED">
        <w:trPr>
          <w:trHeight w:val="268"/>
        </w:trPr>
        <w:tc>
          <w:tcPr>
            <w:tcW w:w="2618" w:type="dxa"/>
          </w:tcPr>
          <w:p w14:paraId="562B745A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High Blood Pressure</w:t>
            </w:r>
          </w:p>
        </w:tc>
        <w:tc>
          <w:tcPr>
            <w:tcW w:w="2793" w:type="dxa"/>
          </w:tcPr>
          <w:p w14:paraId="5C1B8B9E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 xml:space="preserve">Y  N   </w:t>
            </w:r>
            <w:r>
              <w:rPr>
                <w:sz w:val="19"/>
                <w:szCs w:val="19"/>
              </w:rPr>
              <w:t>Mono</w:t>
            </w:r>
            <w:r w:rsidR="00AB4994">
              <w:rPr>
                <w:sz w:val="19"/>
                <w:szCs w:val="19"/>
              </w:rPr>
              <w:t>nucleosis</w:t>
            </w:r>
          </w:p>
        </w:tc>
        <w:tc>
          <w:tcPr>
            <w:tcW w:w="2793" w:type="dxa"/>
          </w:tcPr>
          <w:p w14:paraId="27C80DF5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Fainting or Blackouts</w:t>
            </w:r>
          </w:p>
        </w:tc>
        <w:tc>
          <w:tcPr>
            <w:tcW w:w="2922" w:type="dxa"/>
          </w:tcPr>
          <w:p w14:paraId="40CC3683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AIDS or HIV Infection</w:t>
            </w:r>
          </w:p>
        </w:tc>
      </w:tr>
      <w:tr w:rsidR="00986BFC" w:rsidRPr="00F462ED" w14:paraId="716066C4" w14:textId="77777777" w:rsidTr="00F462ED">
        <w:trPr>
          <w:trHeight w:val="268"/>
        </w:trPr>
        <w:tc>
          <w:tcPr>
            <w:tcW w:w="2618" w:type="dxa"/>
          </w:tcPr>
          <w:p w14:paraId="35F047AD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 xml:space="preserve">Y  N   </w:t>
            </w:r>
            <w:r>
              <w:rPr>
                <w:sz w:val="19"/>
                <w:szCs w:val="19"/>
              </w:rPr>
              <w:t>Diabetes</w:t>
            </w:r>
          </w:p>
        </w:tc>
        <w:tc>
          <w:tcPr>
            <w:tcW w:w="2793" w:type="dxa"/>
          </w:tcPr>
          <w:p w14:paraId="5DFA9894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 xml:space="preserve">Y  N  </w:t>
            </w:r>
            <w:r>
              <w:rPr>
                <w:sz w:val="19"/>
                <w:szCs w:val="19"/>
              </w:rPr>
              <w:t xml:space="preserve"> Herpes</w:t>
            </w:r>
          </w:p>
        </w:tc>
        <w:tc>
          <w:tcPr>
            <w:tcW w:w="2793" w:type="dxa"/>
          </w:tcPr>
          <w:p w14:paraId="71BC52B5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Drug/Alcohol Dependency</w:t>
            </w:r>
          </w:p>
        </w:tc>
        <w:tc>
          <w:tcPr>
            <w:tcW w:w="2922" w:type="dxa"/>
          </w:tcPr>
          <w:p w14:paraId="60BDEE00" w14:textId="77777777" w:rsidR="00986BFC" w:rsidRPr="00F462ED" w:rsidRDefault="00986BFC" w:rsidP="003D1669">
            <w:pPr>
              <w:spacing w:before="240"/>
              <w:rPr>
                <w:sz w:val="19"/>
                <w:szCs w:val="19"/>
              </w:rPr>
            </w:pPr>
            <w:r w:rsidRPr="00F462ED">
              <w:rPr>
                <w:sz w:val="19"/>
                <w:szCs w:val="19"/>
              </w:rPr>
              <w:t>Y  N   Use Tobacco?</w:t>
            </w:r>
          </w:p>
        </w:tc>
      </w:tr>
    </w:tbl>
    <w:p w14:paraId="1A535535" w14:textId="77777777" w:rsidR="006116BD" w:rsidRPr="009D2B69" w:rsidRDefault="00670F6D" w:rsidP="00670F6D">
      <w:pPr>
        <w:spacing w:before="240" w:line="240" w:lineRule="auto"/>
        <w:rPr>
          <w:sz w:val="19"/>
          <w:szCs w:val="19"/>
        </w:rPr>
      </w:pPr>
      <w:r w:rsidRPr="009D2B69">
        <w:rPr>
          <w:sz w:val="19"/>
          <w:szCs w:val="19"/>
        </w:rPr>
        <w:t>Y  N   Has your physician advised you to take antibiotics before dental treatment?</w:t>
      </w:r>
      <w:r w:rsidR="00434B00" w:rsidRPr="009D2B69">
        <w:rPr>
          <w:sz w:val="19"/>
          <w:szCs w:val="19"/>
        </w:rPr>
        <w:t xml:space="preserve">  Reason ___________________________________</w:t>
      </w:r>
    </w:p>
    <w:p w14:paraId="09F88A3B" w14:textId="77777777" w:rsidR="00B856FC" w:rsidRPr="00F754B9" w:rsidRDefault="00B856FC" w:rsidP="006116BD">
      <w:pPr>
        <w:spacing w:line="240" w:lineRule="auto"/>
      </w:pPr>
      <w:r w:rsidRPr="00F754B9">
        <w:rPr>
          <w:b/>
        </w:rPr>
        <w:t>Periodontal disease has been linked to the following, do you have any family history of:</w:t>
      </w:r>
      <w:r w:rsidRPr="00F754B9">
        <w:t xml:space="preserve"> (circle any that apply)</w:t>
      </w:r>
    </w:p>
    <w:p w14:paraId="1EDBA0D9" w14:textId="77777777" w:rsidR="00B856FC" w:rsidRPr="00F754B9" w:rsidRDefault="0043791D" w:rsidP="006116BD">
      <w:pPr>
        <w:spacing w:line="240" w:lineRule="auto"/>
        <w:jc w:val="center"/>
      </w:pPr>
      <w:r>
        <w:t xml:space="preserve">Heart Disease                 Stroke                 </w:t>
      </w:r>
      <w:r w:rsidR="00B856FC" w:rsidRPr="00F754B9">
        <w:t>Diabet</w:t>
      </w:r>
      <w:r>
        <w:t xml:space="preserve">es                 Early-Term Birth                 Cancer                 </w:t>
      </w:r>
      <w:r w:rsidR="00B856FC" w:rsidRPr="00F754B9">
        <w:t>Dementia</w:t>
      </w:r>
    </w:p>
    <w:p w14:paraId="6AB66D23" w14:textId="77777777" w:rsidR="00B856FC" w:rsidRPr="00F754B9" w:rsidRDefault="00B856FC" w:rsidP="006116BD">
      <w:pPr>
        <w:spacing w:line="240" w:lineRule="auto"/>
      </w:pPr>
      <w:r w:rsidRPr="00F754B9">
        <w:t>(Women) Are you currently pregnant? _______________ If yes, when are you expecting? ________________</w:t>
      </w:r>
    </w:p>
    <w:p w14:paraId="7385BC6A" w14:textId="77777777" w:rsidR="00B856FC" w:rsidRPr="00F754B9" w:rsidRDefault="00B856FC" w:rsidP="006116BD">
      <w:pPr>
        <w:spacing w:line="240" w:lineRule="auto"/>
      </w:pPr>
      <w:r w:rsidRPr="00F754B9">
        <w:t xml:space="preserve">Have you </w:t>
      </w:r>
      <w:r w:rsidR="00AB4994">
        <w:t xml:space="preserve">had any surgeries or </w:t>
      </w:r>
      <w:r w:rsidRPr="00F754B9">
        <w:t xml:space="preserve">been hospitalized in the last 5 years?  </w:t>
      </w:r>
      <w:r w:rsidR="00AB4994">
        <w:tab/>
      </w:r>
      <w:r w:rsidRPr="00F754B9">
        <w:t>□ Yes □ No</w:t>
      </w:r>
    </w:p>
    <w:p w14:paraId="6C9A3381" w14:textId="77777777" w:rsidR="00B856FC" w:rsidRPr="00F754B9" w:rsidRDefault="00E55114" w:rsidP="006116BD">
      <w:pPr>
        <w:spacing w:line="240" w:lineRule="auto"/>
      </w:pPr>
      <w:r w:rsidRPr="00F754B9">
        <w:t>If yes, please explain: _______________________________________________________________________</w:t>
      </w:r>
    </w:p>
    <w:p w14:paraId="72B6C596" w14:textId="77777777" w:rsidR="00B856FC" w:rsidRPr="00F754B9" w:rsidRDefault="00636D8F" w:rsidP="006116BD">
      <w:pPr>
        <w:spacing w:line="240" w:lineRule="auto"/>
      </w:pPr>
      <w:r>
        <w:t>Physician’s name and phone:</w:t>
      </w:r>
      <w:r w:rsidR="003012C4">
        <w:t xml:space="preserve"> __________________________________________________________________</w:t>
      </w:r>
    </w:p>
    <w:p w14:paraId="68C6F0B8" w14:textId="77777777" w:rsidR="00B856FC" w:rsidRPr="00F754B9" w:rsidRDefault="00E55114" w:rsidP="006116BD">
      <w:pPr>
        <w:spacing w:after="0" w:line="240" w:lineRule="auto"/>
      </w:pPr>
      <w:r w:rsidRPr="00F754B9">
        <w:t xml:space="preserve">Please list any </w:t>
      </w:r>
      <w:r w:rsidR="00B856FC" w:rsidRPr="00F754B9">
        <w:t>allergic reaction</w:t>
      </w:r>
      <w:r w:rsidRPr="00F754B9">
        <w:t>s</w:t>
      </w:r>
      <w:r w:rsidR="00B856FC" w:rsidRPr="00F754B9">
        <w:t xml:space="preserve"> to an anesthetic or drug such as </w:t>
      </w:r>
      <w:r w:rsidR="00B856FC" w:rsidRPr="00F754B9">
        <w:rPr>
          <w:b/>
        </w:rPr>
        <w:t>penicillin, sedative</w:t>
      </w:r>
      <w:r w:rsidR="00636D8F">
        <w:rPr>
          <w:b/>
        </w:rPr>
        <w:t>s</w:t>
      </w:r>
      <w:r w:rsidR="00B856FC" w:rsidRPr="00F754B9">
        <w:rPr>
          <w:b/>
        </w:rPr>
        <w:t>, latex, aspirin, or metals</w:t>
      </w:r>
      <w:r w:rsidRPr="00F754B9">
        <w:t>:</w:t>
      </w:r>
      <w:r w:rsidR="00B856FC" w:rsidRPr="00F754B9">
        <w:t xml:space="preserve">  </w:t>
      </w:r>
      <w:r w:rsidRPr="00F754B9">
        <w:t xml:space="preserve"> ___________________________________________________________________________________________</w:t>
      </w:r>
    </w:p>
    <w:p w14:paraId="330DABF8" w14:textId="77777777" w:rsidR="00B856FC" w:rsidRPr="00F754B9" w:rsidRDefault="00D74C74" w:rsidP="006116BD">
      <w:pPr>
        <w:spacing w:after="0" w:line="240" w:lineRule="auto"/>
      </w:pPr>
      <w:r w:rsidRPr="00D74C7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8867B" wp14:editId="5F2BDBC6">
                <wp:simplePos x="0" y="0"/>
                <wp:positionH relativeFrom="column">
                  <wp:posOffset>1</wp:posOffset>
                </wp:positionH>
                <wp:positionV relativeFrom="paragraph">
                  <wp:posOffset>164466</wp:posOffset>
                </wp:positionV>
                <wp:extent cx="6838950" cy="571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FE86B" w14:textId="77777777" w:rsidR="00D74C74" w:rsidRDefault="00D74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88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95pt;width:538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">
                <v:textbox>
                  <w:txbxContent>
                    <w:p w14:paraId="728FE86B" w14:textId="77777777" w:rsidR="00D74C74" w:rsidRDefault="00D74C74"/>
                  </w:txbxContent>
                </v:textbox>
              </v:shape>
            </w:pict>
          </mc:Fallback>
        </mc:AlternateContent>
      </w:r>
      <w:r w:rsidR="00B856FC" w:rsidRPr="00F754B9">
        <w:t>Please list any drugs, medications, or vitamins you are currently taking:</w:t>
      </w:r>
    </w:p>
    <w:p w14:paraId="2E8B1CDD" w14:textId="77777777" w:rsidR="00B856FC" w:rsidRDefault="00B856FC" w:rsidP="006116BD">
      <w:pPr>
        <w:spacing w:line="240" w:lineRule="auto"/>
        <w:rPr>
          <w:sz w:val="20"/>
          <w:szCs w:val="20"/>
        </w:rPr>
      </w:pPr>
    </w:p>
    <w:p w14:paraId="29DF26F9" w14:textId="77777777" w:rsidR="004D64D3" w:rsidRDefault="004D64D3" w:rsidP="006116BD">
      <w:pPr>
        <w:spacing w:line="240" w:lineRule="auto"/>
        <w:rPr>
          <w:sz w:val="20"/>
          <w:szCs w:val="20"/>
        </w:rPr>
      </w:pPr>
    </w:p>
    <w:p w14:paraId="70E6EC61" w14:textId="3F2F30CD" w:rsidR="004D64D3" w:rsidRDefault="00074A72" w:rsidP="00B856FC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4D64D3">
        <w:rPr>
          <w:sz w:val="20"/>
          <w:szCs w:val="20"/>
        </w:rPr>
        <w:t>e offer a variety of services to enhance your comfort, and keep your smile beautiful.  Please circle any service below you would like our friendly team to discuss with you during your visit.</w:t>
      </w:r>
    </w:p>
    <w:p w14:paraId="660741D8" w14:textId="6C4B4957" w:rsidR="004D64D3" w:rsidRDefault="004D64D3" w:rsidP="006116B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Whitening</w:t>
      </w:r>
      <w:r w:rsidR="00074A72">
        <w:rPr>
          <w:sz w:val="20"/>
          <w:szCs w:val="20"/>
        </w:rPr>
        <w:t>/Bleaching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Sedation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Invisalign (clear braces)</w:t>
      </w:r>
    </w:p>
    <w:p w14:paraId="3F75D801" w14:textId="77777777" w:rsidR="004D64D3" w:rsidRDefault="004D64D3" w:rsidP="006116B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Traditional Braces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Veneers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Extended Payment Plans</w:t>
      </w:r>
    </w:p>
    <w:p w14:paraId="26EC84B8" w14:textId="088B49C4" w:rsidR="004D64D3" w:rsidRDefault="00F754B9" w:rsidP="006116B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Headache/Migraine Therapy</w:t>
      </w:r>
      <w:r w:rsidR="004D64D3">
        <w:rPr>
          <w:sz w:val="20"/>
          <w:szCs w:val="20"/>
        </w:rPr>
        <w:tab/>
      </w:r>
      <w:r w:rsidR="004D64D3">
        <w:rPr>
          <w:sz w:val="20"/>
          <w:szCs w:val="20"/>
        </w:rPr>
        <w:tab/>
        <w:t>Implants</w:t>
      </w:r>
      <w:r w:rsidR="004D64D3">
        <w:rPr>
          <w:sz w:val="20"/>
          <w:szCs w:val="20"/>
        </w:rPr>
        <w:tab/>
      </w:r>
      <w:r w:rsidR="004D64D3">
        <w:rPr>
          <w:sz w:val="20"/>
          <w:szCs w:val="20"/>
        </w:rPr>
        <w:tab/>
      </w:r>
      <w:r w:rsidR="004D64D3">
        <w:rPr>
          <w:sz w:val="20"/>
          <w:szCs w:val="20"/>
        </w:rPr>
        <w:tab/>
      </w:r>
      <w:r w:rsidR="004D64D3">
        <w:rPr>
          <w:sz w:val="20"/>
          <w:szCs w:val="20"/>
        </w:rPr>
        <w:tab/>
      </w:r>
      <w:r w:rsidR="00074A72">
        <w:rPr>
          <w:sz w:val="20"/>
          <w:szCs w:val="20"/>
        </w:rPr>
        <w:t>Replace Missing Teeth</w:t>
      </w:r>
    </w:p>
    <w:p w14:paraId="5AAC3EF7" w14:textId="13B9302A" w:rsidR="004D64D3" w:rsidRDefault="00F754B9" w:rsidP="006116BD">
      <w:p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Night/Sports/Snoring Appliances</w:t>
      </w:r>
      <w:r>
        <w:rPr>
          <w:sz w:val="20"/>
          <w:szCs w:val="20"/>
        </w:rPr>
        <w:tab/>
      </w:r>
    </w:p>
    <w:p w14:paraId="1CF86572" w14:textId="77777777" w:rsidR="00F754B9" w:rsidRPr="00B856FC" w:rsidRDefault="00F754B9" w:rsidP="00B856FC">
      <w:pPr>
        <w:rPr>
          <w:sz w:val="20"/>
          <w:szCs w:val="20"/>
        </w:rPr>
      </w:pPr>
      <w:r w:rsidRPr="00F754B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1286" wp14:editId="48226D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61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C2F94" w14:textId="77777777" w:rsidR="00110C2C" w:rsidRPr="00394379" w:rsidRDefault="00110C2C" w:rsidP="00110C2C">
                            <w:pPr>
                              <w:spacing w:after="0" w:line="36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437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Responsible Party Signature:</w:t>
                            </w:r>
                            <w:r w:rsidRPr="00212B2A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____________________________________________________</w:t>
                            </w:r>
                            <w:r w:rsidRPr="00212B2A">
                              <w:rPr>
                                <w:sz w:val="20"/>
                                <w:szCs w:val="20"/>
                              </w:rPr>
                              <w:tab/>
                              <w:t>Date: ___________</w:t>
                            </w:r>
                          </w:p>
                          <w:p w14:paraId="38EA0AA5" w14:textId="77777777" w:rsidR="00110C2C" w:rsidRPr="00394379" w:rsidRDefault="00110C2C" w:rsidP="00110C2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2B2A">
                              <w:rPr>
                                <w:sz w:val="20"/>
                                <w:szCs w:val="20"/>
                              </w:rPr>
                              <w:t>Doctor/Hygienist Signature: _____________________________________________________</w:t>
                            </w:r>
                            <w:r w:rsidRPr="00212B2A">
                              <w:rPr>
                                <w:sz w:val="20"/>
                                <w:szCs w:val="20"/>
                              </w:rPr>
                              <w:tab/>
                              <w:t>Date: ___________</w:t>
                            </w:r>
                          </w:p>
                          <w:p w14:paraId="05A73988" w14:textId="77777777" w:rsidR="00F754B9" w:rsidRDefault="00F754B9" w:rsidP="006116BD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1286" id="_x0000_s1027" type="#_x0000_t202" style="position:absolute;margin-left:0;margin-top:0;width:538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" filled="f">
                <v:textbox>
                  <w:txbxContent>
                    <w:p w14:paraId="0DEC2F94" w14:textId="77777777" w:rsidR="00110C2C" w:rsidRPr="00394379" w:rsidRDefault="00110C2C" w:rsidP="00110C2C">
                      <w:pPr>
                        <w:spacing w:after="0" w:line="36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94379">
                        <w:rPr>
                          <w:sz w:val="20"/>
                          <w:szCs w:val="20"/>
                          <w:highlight w:val="yellow"/>
                        </w:rPr>
                        <w:t>Responsible Party Signature:</w:t>
                      </w:r>
                      <w:r w:rsidRPr="00212B2A">
                        <w:rPr>
                          <w:sz w:val="20"/>
                          <w:szCs w:val="20"/>
                        </w:rPr>
                        <w:t xml:space="preserve"> ____________________________________________________</w:t>
                      </w:r>
                      <w:r w:rsidRPr="00212B2A">
                        <w:rPr>
                          <w:sz w:val="20"/>
                          <w:szCs w:val="20"/>
                        </w:rPr>
                        <w:tab/>
                        <w:t>Date: ___________</w:t>
                      </w:r>
                    </w:p>
                    <w:p w14:paraId="38EA0AA5" w14:textId="77777777" w:rsidR="00110C2C" w:rsidRPr="00394379" w:rsidRDefault="00110C2C" w:rsidP="00110C2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212B2A">
                        <w:rPr>
                          <w:sz w:val="20"/>
                          <w:szCs w:val="20"/>
                        </w:rPr>
                        <w:t>Doctor/Hygienist Signature: _____________________________________________________</w:t>
                      </w:r>
                      <w:r w:rsidRPr="00212B2A">
                        <w:rPr>
                          <w:sz w:val="20"/>
                          <w:szCs w:val="20"/>
                        </w:rPr>
                        <w:tab/>
                        <w:t>Date: ___________</w:t>
                      </w:r>
                    </w:p>
                    <w:p w14:paraId="05A73988" w14:textId="77777777" w:rsidR="00F754B9" w:rsidRDefault="00F754B9" w:rsidP="006116BD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F754B9" w:rsidRPr="00B856FC" w:rsidSect="00F75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9CAA" w14:textId="77777777" w:rsidR="00F754B9" w:rsidRDefault="00F754B9" w:rsidP="00F754B9">
      <w:pPr>
        <w:spacing w:after="0" w:line="240" w:lineRule="auto"/>
      </w:pPr>
      <w:r>
        <w:separator/>
      </w:r>
    </w:p>
  </w:endnote>
  <w:endnote w:type="continuationSeparator" w:id="0">
    <w:p w14:paraId="6AB67E5B" w14:textId="77777777" w:rsidR="00F754B9" w:rsidRDefault="00F754B9" w:rsidP="00F7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0714" w14:textId="77777777" w:rsidR="004E74AB" w:rsidRDefault="004E7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A69F" w14:textId="77777777" w:rsidR="004E74AB" w:rsidRDefault="004E7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6A25" w14:textId="77777777" w:rsidR="004E74AB" w:rsidRDefault="004E7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FCAFF" w14:textId="77777777" w:rsidR="00F754B9" w:rsidRDefault="00F754B9" w:rsidP="00F754B9">
      <w:pPr>
        <w:spacing w:after="0" w:line="240" w:lineRule="auto"/>
      </w:pPr>
      <w:r>
        <w:separator/>
      </w:r>
    </w:p>
  </w:footnote>
  <w:footnote w:type="continuationSeparator" w:id="0">
    <w:p w14:paraId="59CE708A" w14:textId="77777777" w:rsidR="00F754B9" w:rsidRDefault="00F754B9" w:rsidP="00F7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3C0A" w14:textId="77777777" w:rsidR="004E74AB" w:rsidRDefault="004E7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C0779" w14:textId="77777777" w:rsidR="004E74AB" w:rsidRPr="004E74AB" w:rsidRDefault="00F53D76" w:rsidP="004E74AB">
    <w:pPr>
      <w:pStyle w:val="Header"/>
      <w:tabs>
        <w:tab w:val="left" w:pos="9870"/>
      </w:tabs>
      <w:spacing w:line="360" w:lineRule="auto"/>
      <w:jc w:val="right"/>
      <w:rPr>
        <w:b/>
        <w:sz w:val="32"/>
        <w:szCs w:val="32"/>
        <w:u w:val="single"/>
      </w:rPr>
    </w:pPr>
    <w:r w:rsidRPr="004371FB">
      <w:rPr>
        <w:b/>
        <w:sz w:val="32"/>
        <w:szCs w:val="32"/>
        <w:u w:val="single"/>
      </w:rPr>
      <w:t>M</w:t>
    </w:r>
    <w:r w:rsidR="004E74AB">
      <w:rPr>
        <w:b/>
        <w:sz w:val="32"/>
        <w:szCs w:val="32"/>
        <w:u w:val="single"/>
      </w:rPr>
      <w:t>edical</w:t>
    </w:r>
    <w:r w:rsidRPr="004371FB">
      <w:rPr>
        <w:b/>
        <w:sz w:val="32"/>
        <w:szCs w:val="32"/>
        <w:u w:val="single"/>
      </w:rPr>
      <w:t xml:space="preserve"> H</w:t>
    </w:r>
    <w:r w:rsidR="004E74AB">
      <w:rPr>
        <w:b/>
        <w:sz w:val="32"/>
        <w:szCs w:val="32"/>
        <w:u w:val="single"/>
      </w:rPr>
      <w:t>istory</w:t>
    </w:r>
  </w:p>
  <w:p w14:paraId="4317A90A" w14:textId="77777777" w:rsidR="00AE30D1" w:rsidRDefault="00F754B9" w:rsidP="004E74AB">
    <w:pPr>
      <w:pStyle w:val="Header"/>
      <w:tabs>
        <w:tab w:val="left" w:pos="9870"/>
      </w:tabs>
      <w:spacing w:line="360" w:lineRule="auto"/>
      <w:jc w:val="right"/>
    </w:pPr>
    <w:r>
      <w:tab/>
      <w:t>Patient Name: __________</w:t>
    </w:r>
    <w:r w:rsidR="00AE30D1">
      <w:t>_</w:t>
    </w:r>
    <w:r w:rsidR="004371FB">
      <w:t>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9929" w14:textId="77777777" w:rsidR="004E74AB" w:rsidRDefault="004E7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6FC"/>
    <w:rsid w:val="000029BD"/>
    <w:rsid w:val="00074A72"/>
    <w:rsid w:val="00110C2C"/>
    <w:rsid w:val="00284563"/>
    <w:rsid w:val="003012C4"/>
    <w:rsid w:val="00434B00"/>
    <w:rsid w:val="004371FB"/>
    <w:rsid w:val="0043791D"/>
    <w:rsid w:val="004C4E25"/>
    <w:rsid w:val="004D64D3"/>
    <w:rsid w:val="004E74AB"/>
    <w:rsid w:val="006116BD"/>
    <w:rsid w:val="00636D8F"/>
    <w:rsid w:val="00670F6D"/>
    <w:rsid w:val="00986BFC"/>
    <w:rsid w:val="009D2B69"/>
    <w:rsid w:val="00AB4994"/>
    <w:rsid w:val="00AE30D1"/>
    <w:rsid w:val="00B856FC"/>
    <w:rsid w:val="00D74C74"/>
    <w:rsid w:val="00E55114"/>
    <w:rsid w:val="00F462ED"/>
    <w:rsid w:val="00F53D76"/>
    <w:rsid w:val="00F754B9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E79F4D"/>
  <w15:docId w15:val="{7F433B06-ACCF-4DEC-A41F-D3D06B4A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B9"/>
  </w:style>
  <w:style w:type="paragraph" w:styleId="Footer">
    <w:name w:val="footer"/>
    <w:basedOn w:val="Normal"/>
    <w:link w:val="FooterChar"/>
    <w:uiPriority w:val="99"/>
    <w:unhideWhenUsed/>
    <w:rsid w:val="00F75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Doctor2</dc:creator>
  <cp:lastModifiedBy>Travis Campbell</cp:lastModifiedBy>
  <cp:revision>15</cp:revision>
  <cp:lastPrinted>2016-10-13T12:51:00Z</cp:lastPrinted>
  <dcterms:created xsi:type="dcterms:W3CDTF">2016-10-06T15:32:00Z</dcterms:created>
  <dcterms:modified xsi:type="dcterms:W3CDTF">2018-12-06T18:15:00Z</dcterms:modified>
</cp:coreProperties>
</file>