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7A38" w14:textId="22AAED0D" w:rsidR="00030320" w:rsidRDefault="00030320" w:rsidP="003679B6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030320">
        <w:rPr>
          <w:rFonts w:ascii="Monotype Corsiva" w:hAnsi="Monotype Corsiva"/>
          <w:b/>
          <w:bCs/>
          <w:sz w:val="40"/>
          <w:szCs w:val="40"/>
        </w:rPr>
        <w:t>Boats</w:t>
      </w:r>
    </w:p>
    <w:p w14:paraId="6E753CD0" w14:textId="77777777" w:rsidR="003679B6" w:rsidRPr="00A75E8A" w:rsidRDefault="003679B6" w:rsidP="003679B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14:paraId="5FE1FFBF" w14:textId="384F52A1" w:rsidR="00030320" w:rsidRPr="001B31B0" w:rsidRDefault="004D31E6" w:rsidP="003679B6">
      <w:pPr>
        <w:spacing w:after="0"/>
        <w:jc w:val="center"/>
        <w:rPr>
          <w:rFonts w:ascii="Monotype Corsiva" w:hAnsi="Monotype Corsiva"/>
          <w:b/>
          <w:bCs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Carefully I crafted my boat according to His command</w:t>
      </w:r>
      <w:r w:rsidR="00A7274B" w:rsidRPr="001B31B0">
        <w:rPr>
          <w:rFonts w:ascii="Monotype Corsiva" w:hAnsi="Monotype Corsiva"/>
          <w:sz w:val="30"/>
          <w:szCs w:val="30"/>
        </w:rPr>
        <w:t xml:space="preserve"> –</w:t>
      </w:r>
      <w:r w:rsidR="00030320" w:rsidRPr="001B31B0">
        <w:rPr>
          <w:rFonts w:ascii="Monotype Corsiva" w:hAnsi="Monotype Corsiva"/>
          <w:sz w:val="30"/>
          <w:szCs w:val="30"/>
        </w:rPr>
        <w:t xml:space="preserve"> t</w:t>
      </w:r>
      <w:r w:rsidRPr="001B31B0">
        <w:rPr>
          <w:rFonts w:ascii="Monotype Corsiva" w:hAnsi="Monotype Corsiva"/>
          <w:sz w:val="30"/>
          <w:szCs w:val="30"/>
        </w:rPr>
        <w:t>ight like unto a dish</w:t>
      </w:r>
      <w:r w:rsidR="00030320" w:rsidRPr="001B31B0">
        <w:rPr>
          <w:rFonts w:ascii="Monotype Corsiva" w:hAnsi="Monotype Corsiva"/>
          <w:sz w:val="30"/>
          <w:szCs w:val="30"/>
        </w:rPr>
        <w:t>.</w:t>
      </w:r>
    </w:p>
    <w:p w14:paraId="3A0D893C" w14:textId="2B7EC0B0" w:rsidR="004D31E6" w:rsidRPr="001B31B0" w:rsidRDefault="00030320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My obedience had made the boat</w:t>
      </w:r>
      <w:r w:rsidR="004D31E6" w:rsidRPr="001B31B0">
        <w:rPr>
          <w:rFonts w:ascii="Monotype Corsiva" w:hAnsi="Monotype Corsiva"/>
          <w:sz w:val="30"/>
          <w:szCs w:val="30"/>
        </w:rPr>
        <w:t xml:space="preserve"> fully able to keep out the waves of the world around me.</w:t>
      </w:r>
    </w:p>
    <w:p w14:paraId="54D339F0" w14:textId="1C49E7E4" w:rsidR="004D31E6" w:rsidRPr="001B31B0" w:rsidRDefault="004D31E6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Admiring the wonderfulness of my work, I stepped proudly into my boat.</w:t>
      </w:r>
    </w:p>
    <w:p w14:paraId="0E14CD7A" w14:textId="77777777" w:rsidR="004D31E6" w:rsidRPr="001B31B0" w:rsidRDefault="004D31E6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Suddenly I realized that the boat lacked air to breathe and light to see.</w:t>
      </w:r>
    </w:p>
    <w:p w14:paraId="6D6D6FFC" w14:textId="77777777" w:rsidR="004D31E6" w:rsidRPr="00A75E8A" w:rsidRDefault="004D31E6" w:rsidP="003679B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14:paraId="6F933E50" w14:textId="0658007D" w:rsidR="00ED04C8" w:rsidRPr="001B31B0" w:rsidRDefault="00ED04C8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I cried in a</w:t>
      </w:r>
      <w:r w:rsidR="00CA6124" w:rsidRPr="001B31B0">
        <w:rPr>
          <w:rFonts w:ascii="Monotype Corsiva" w:hAnsi="Monotype Corsiva"/>
          <w:sz w:val="30"/>
          <w:szCs w:val="30"/>
        </w:rPr>
        <w:t>n</w:t>
      </w:r>
      <w:r w:rsidRPr="001B31B0">
        <w:rPr>
          <w:rFonts w:ascii="Monotype Corsiva" w:hAnsi="Monotype Corsiva"/>
          <w:sz w:val="30"/>
          <w:szCs w:val="30"/>
        </w:rPr>
        <w:t>guish to the Architect of the boat, “</w:t>
      </w:r>
      <w:r w:rsidR="004D31E6" w:rsidRPr="001B31B0">
        <w:rPr>
          <w:rFonts w:ascii="Monotype Corsiva" w:hAnsi="Monotype Corsiva"/>
          <w:sz w:val="30"/>
          <w:szCs w:val="30"/>
        </w:rPr>
        <w:t>How c</w:t>
      </w:r>
      <w:r w:rsidRPr="001B31B0">
        <w:rPr>
          <w:rFonts w:ascii="Monotype Corsiva" w:hAnsi="Monotype Corsiva"/>
          <w:sz w:val="30"/>
          <w:szCs w:val="30"/>
        </w:rPr>
        <w:t>an</w:t>
      </w:r>
      <w:r w:rsidR="004D31E6" w:rsidRPr="001B31B0">
        <w:rPr>
          <w:rFonts w:ascii="Monotype Corsiva" w:hAnsi="Monotype Corsiva"/>
          <w:sz w:val="30"/>
          <w:szCs w:val="30"/>
        </w:rPr>
        <w:t xml:space="preserve"> this be</w:t>
      </w:r>
      <w:r w:rsidRPr="001B31B0">
        <w:rPr>
          <w:rFonts w:ascii="Monotype Corsiva" w:hAnsi="Monotype Corsiva"/>
          <w:sz w:val="30"/>
          <w:szCs w:val="30"/>
        </w:rPr>
        <w:t>?”</w:t>
      </w:r>
    </w:p>
    <w:p w14:paraId="5F0232EE" w14:textId="5CE3A366" w:rsidR="00ED04C8" w:rsidRPr="001B31B0" w:rsidRDefault="00ED04C8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“I have followed your commands with exactness!”</w:t>
      </w:r>
    </w:p>
    <w:p w14:paraId="144E1EAE" w14:textId="2400656F" w:rsidR="00D16B6C" w:rsidRPr="001B31B0" w:rsidRDefault="00ED04C8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“Why hast thou commanded me to construct a vessel in which</w:t>
      </w:r>
    </w:p>
    <w:p w14:paraId="48FE9B08" w14:textId="1D06433C" w:rsidR="00ED04C8" w:rsidRPr="001B31B0" w:rsidRDefault="00ED04C8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 xml:space="preserve">I must travel in darkness and perish in </w:t>
      </w:r>
      <w:r w:rsidR="00D16B6C" w:rsidRPr="001B31B0">
        <w:rPr>
          <w:rFonts w:ascii="Monotype Corsiva" w:hAnsi="Monotype Corsiva"/>
          <w:sz w:val="30"/>
          <w:szCs w:val="30"/>
        </w:rPr>
        <w:t>my</w:t>
      </w:r>
      <w:r w:rsidRPr="001B31B0">
        <w:rPr>
          <w:rFonts w:ascii="Monotype Corsiva" w:hAnsi="Monotype Corsiva"/>
          <w:sz w:val="30"/>
          <w:szCs w:val="30"/>
        </w:rPr>
        <w:t xml:space="preserve"> journey?”</w:t>
      </w:r>
    </w:p>
    <w:p w14:paraId="714E8C79" w14:textId="77777777" w:rsidR="00ED04C8" w:rsidRPr="00A75E8A" w:rsidRDefault="00ED04C8" w:rsidP="003679B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14:paraId="4B1AC7CD" w14:textId="02FCEB61" w:rsidR="00ED04C8" w:rsidRPr="001B31B0" w:rsidRDefault="00ED04C8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 xml:space="preserve">Quietly a whisper within my soul </w:t>
      </w:r>
      <w:r w:rsidR="00D16B6C" w:rsidRPr="001B31B0">
        <w:rPr>
          <w:rFonts w:ascii="Monotype Corsiva" w:hAnsi="Monotype Corsiva"/>
          <w:sz w:val="30"/>
          <w:szCs w:val="30"/>
        </w:rPr>
        <w:t>speaks</w:t>
      </w:r>
      <w:r w:rsidRPr="001B31B0">
        <w:rPr>
          <w:rFonts w:ascii="Monotype Corsiva" w:hAnsi="Monotype Corsiva"/>
          <w:sz w:val="30"/>
          <w:szCs w:val="30"/>
        </w:rPr>
        <w:t>.</w:t>
      </w:r>
    </w:p>
    <w:p w14:paraId="0F262E69" w14:textId="3E4023F3" w:rsidR="00ED04C8" w:rsidRPr="001B31B0" w:rsidRDefault="00ED04C8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“Lest thou forget that it is not thy work that saves,</w:t>
      </w:r>
    </w:p>
    <w:p w14:paraId="3ADEF571" w14:textId="3DAFE5D6" w:rsidR="00D16B6C" w:rsidRPr="001B31B0" w:rsidRDefault="00ED04C8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I have commanded you to construct a boat that reveals your weakness</w:t>
      </w:r>
      <w:r w:rsidR="003679B6" w:rsidRPr="001B31B0">
        <w:rPr>
          <w:rFonts w:ascii="Monotype Corsiva" w:hAnsi="Monotype Corsiva"/>
          <w:sz w:val="30"/>
          <w:szCs w:val="30"/>
        </w:rPr>
        <w:t xml:space="preserve"> and reminds you –</w:t>
      </w:r>
    </w:p>
    <w:p w14:paraId="4B33002A" w14:textId="0C9FD063" w:rsidR="00D16B6C" w:rsidRPr="001B31B0" w:rsidRDefault="003679B6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I</w:t>
      </w:r>
      <w:r w:rsidR="00D16B6C" w:rsidRPr="001B31B0">
        <w:rPr>
          <w:rFonts w:ascii="Monotype Corsiva" w:hAnsi="Monotype Corsiva"/>
          <w:sz w:val="30"/>
          <w:szCs w:val="30"/>
        </w:rPr>
        <w:t>t is I who</w:t>
      </w:r>
      <w:r w:rsidR="00ED04C8" w:rsidRPr="001B31B0">
        <w:rPr>
          <w:rFonts w:ascii="Monotype Corsiva" w:hAnsi="Monotype Corsiva"/>
          <w:sz w:val="30"/>
          <w:szCs w:val="30"/>
        </w:rPr>
        <w:t xml:space="preserve"> am mighty to save. </w:t>
      </w:r>
      <w:r w:rsidR="00627ADB">
        <w:rPr>
          <w:rFonts w:ascii="Monotype Corsiva" w:hAnsi="Monotype Corsiva"/>
          <w:sz w:val="30"/>
          <w:szCs w:val="30"/>
        </w:rPr>
        <w:t xml:space="preserve">Air and </w:t>
      </w:r>
      <w:proofErr w:type="gramStart"/>
      <w:r w:rsidR="00627ADB">
        <w:rPr>
          <w:rFonts w:ascii="Monotype Corsiva" w:hAnsi="Monotype Corsiva"/>
          <w:sz w:val="30"/>
          <w:szCs w:val="30"/>
        </w:rPr>
        <w:t>life</w:t>
      </w:r>
      <w:proofErr w:type="gramEnd"/>
      <w:r w:rsidR="00627ADB">
        <w:rPr>
          <w:rFonts w:ascii="Monotype Corsiva" w:hAnsi="Monotype Corsiva"/>
          <w:sz w:val="30"/>
          <w:szCs w:val="30"/>
        </w:rPr>
        <w:t xml:space="preserve"> </w:t>
      </w:r>
      <w:r w:rsidR="00030320" w:rsidRPr="001B31B0">
        <w:rPr>
          <w:rFonts w:ascii="Monotype Corsiva" w:hAnsi="Monotype Corsiva"/>
          <w:sz w:val="30"/>
          <w:szCs w:val="30"/>
        </w:rPr>
        <w:t>I will provide you, but you must seek for light.</w:t>
      </w:r>
      <w:r w:rsidRPr="001B31B0">
        <w:rPr>
          <w:rFonts w:ascii="Monotype Corsiva" w:hAnsi="Monotype Corsiva"/>
          <w:sz w:val="30"/>
          <w:szCs w:val="30"/>
        </w:rPr>
        <w:t>”</w:t>
      </w:r>
    </w:p>
    <w:p w14:paraId="34FBF8C8" w14:textId="4183EE9E" w:rsidR="00D16B6C" w:rsidRPr="00536A58" w:rsidRDefault="00D16B6C" w:rsidP="003679B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14:paraId="5CA06513" w14:textId="4CAA647B" w:rsidR="00F65442" w:rsidRPr="001B31B0" w:rsidRDefault="00F65442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Se</w:t>
      </w:r>
      <w:r w:rsidR="003679B6" w:rsidRPr="001B31B0">
        <w:rPr>
          <w:rFonts w:ascii="Monotype Corsiva" w:hAnsi="Monotype Corsiva"/>
          <w:sz w:val="30"/>
          <w:szCs w:val="30"/>
        </w:rPr>
        <w:t>arching for sources of</w:t>
      </w:r>
      <w:r w:rsidR="00D16B6C" w:rsidRPr="001B31B0">
        <w:rPr>
          <w:rFonts w:ascii="Monotype Corsiva" w:hAnsi="Monotype Corsiva"/>
          <w:sz w:val="30"/>
          <w:szCs w:val="30"/>
        </w:rPr>
        <w:t xml:space="preserve"> light</w:t>
      </w:r>
      <w:r w:rsidRPr="001B31B0">
        <w:rPr>
          <w:rFonts w:ascii="Monotype Corsiva" w:hAnsi="Monotype Corsiva"/>
          <w:sz w:val="30"/>
          <w:szCs w:val="30"/>
        </w:rPr>
        <w:t>, I a</w:t>
      </w:r>
      <w:r w:rsidR="00D16B6C" w:rsidRPr="001B31B0">
        <w:rPr>
          <w:rFonts w:ascii="Monotype Corsiva" w:hAnsi="Monotype Corsiva"/>
          <w:sz w:val="30"/>
          <w:szCs w:val="30"/>
        </w:rPr>
        <w:t>scend a mountain</w:t>
      </w:r>
      <w:r w:rsidRPr="001B31B0">
        <w:rPr>
          <w:rFonts w:ascii="Monotype Corsiva" w:hAnsi="Monotype Corsiva"/>
          <w:sz w:val="30"/>
          <w:szCs w:val="30"/>
        </w:rPr>
        <w:t>.</w:t>
      </w:r>
    </w:p>
    <w:p w14:paraId="56A7D268" w14:textId="2EF9C0D0" w:rsidR="00F65442" w:rsidRPr="001B31B0" w:rsidRDefault="00F65442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S</w:t>
      </w:r>
      <w:r w:rsidR="00D16B6C" w:rsidRPr="001B31B0">
        <w:rPr>
          <w:rFonts w:ascii="Monotype Corsiva" w:hAnsi="Monotype Corsiva"/>
          <w:sz w:val="30"/>
          <w:szCs w:val="30"/>
        </w:rPr>
        <w:t>park</w:t>
      </w:r>
      <w:r w:rsidR="00417084">
        <w:rPr>
          <w:rFonts w:ascii="Monotype Corsiva" w:hAnsi="Monotype Corsiva"/>
          <w:sz w:val="30"/>
          <w:szCs w:val="30"/>
        </w:rPr>
        <w:t>ling crystals</w:t>
      </w:r>
      <w:r w:rsidRPr="001B31B0">
        <w:rPr>
          <w:rFonts w:ascii="Monotype Corsiva" w:hAnsi="Monotype Corsiva"/>
          <w:sz w:val="30"/>
          <w:szCs w:val="30"/>
        </w:rPr>
        <w:t xml:space="preserve"> shine f</w:t>
      </w:r>
      <w:r w:rsidR="00193069" w:rsidRPr="001B31B0">
        <w:rPr>
          <w:rFonts w:ascii="Monotype Corsiva" w:hAnsi="Monotype Corsiva"/>
          <w:sz w:val="30"/>
          <w:szCs w:val="30"/>
        </w:rPr>
        <w:t>orth f</w:t>
      </w:r>
      <w:r w:rsidRPr="001B31B0">
        <w:rPr>
          <w:rFonts w:ascii="Monotype Corsiva" w:hAnsi="Monotype Corsiva"/>
          <w:sz w:val="30"/>
          <w:szCs w:val="30"/>
        </w:rPr>
        <w:t xml:space="preserve">rom </w:t>
      </w:r>
      <w:r w:rsidR="00417084">
        <w:rPr>
          <w:rFonts w:ascii="Monotype Corsiva" w:hAnsi="Monotype Corsiva"/>
          <w:sz w:val="30"/>
          <w:szCs w:val="30"/>
        </w:rPr>
        <w:t>within</w:t>
      </w:r>
      <w:r w:rsidRPr="001B31B0">
        <w:rPr>
          <w:rFonts w:ascii="Monotype Corsiva" w:hAnsi="Monotype Corsiva"/>
          <w:sz w:val="30"/>
          <w:szCs w:val="30"/>
        </w:rPr>
        <w:t xml:space="preserve"> the cliffs.</w:t>
      </w:r>
    </w:p>
    <w:p w14:paraId="41BFE7C0" w14:textId="78DEFACB" w:rsidR="00F65442" w:rsidRPr="001B31B0" w:rsidRDefault="00F65442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Determinedly I molten the stones from the mountainside.</w:t>
      </w:r>
    </w:p>
    <w:p w14:paraId="37249F23" w14:textId="38001CB0" w:rsidR="00D16B6C" w:rsidRPr="001B31B0" w:rsidRDefault="00F65442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 xml:space="preserve">After endless polishing, </w:t>
      </w:r>
      <w:r w:rsidR="003679B6" w:rsidRPr="001B31B0">
        <w:rPr>
          <w:rFonts w:ascii="Monotype Corsiva" w:hAnsi="Monotype Corsiva"/>
          <w:sz w:val="30"/>
          <w:szCs w:val="30"/>
        </w:rPr>
        <w:t xml:space="preserve">still they have no internal </w:t>
      </w:r>
      <w:r w:rsidRPr="001B31B0">
        <w:rPr>
          <w:rFonts w:ascii="Monotype Corsiva" w:hAnsi="Monotype Corsiva"/>
          <w:sz w:val="30"/>
          <w:szCs w:val="30"/>
        </w:rPr>
        <w:t>radiance</w:t>
      </w:r>
      <w:r w:rsidR="003679B6" w:rsidRPr="001B31B0">
        <w:rPr>
          <w:rFonts w:ascii="Monotype Corsiva" w:hAnsi="Monotype Corsiva"/>
          <w:sz w:val="30"/>
          <w:szCs w:val="30"/>
        </w:rPr>
        <w:t xml:space="preserve">, shining only in the presence of the </w:t>
      </w:r>
      <w:r w:rsidR="000945F1" w:rsidRPr="001B31B0">
        <w:rPr>
          <w:rFonts w:ascii="Monotype Corsiva" w:hAnsi="Monotype Corsiva"/>
          <w:sz w:val="30"/>
          <w:szCs w:val="30"/>
        </w:rPr>
        <w:t>So</w:t>
      </w:r>
      <w:r w:rsidR="003679B6" w:rsidRPr="001B31B0">
        <w:rPr>
          <w:rFonts w:ascii="Monotype Corsiva" w:hAnsi="Monotype Corsiva"/>
          <w:sz w:val="30"/>
          <w:szCs w:val="30"/>
        </w:rPr>
        <w:t>n.</w:t>
      </w:r>
    </w:p>
    <w:p w14:paraId="4F7405A7" w14:textId="3109B062" w:rsidR="00F65442" w:rsidRPr="00627ADB" w:rsidRDefault="00F65442" w:rsidP="003679B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14:paraId="5215E087" w14:textId="0307CEB7" w:rsidR="00F65442" w:rsidRPr="001B31B0" w:rsidRDefault="00F65442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 xml:space="preserve">I come again to the Architect, seeking </w:t>
      </w:r>
      <w:r w:rsidR="00193069" w:rsidRPr="001B31B0">
        <w:rPr>
          <w:rFonts w:ascii="Monotype Corsiva" w:hAnsi="Monotype Corsiva"/>
          <w:sz w:val="30"/>
          <w:szCs w:val="30"/>
        </w:rPr>
        <w:t xml:space="preserve">His </w:t>
      </w:r>
      <w:r w:rsidRPr="001B31B0">
        <w:rPr>
          <w:rFonts w:ascii="Monotype Corsiva" w:hAnsi="Monotype Corsiva"/>
          <w:sz w:val="30"/>
          <w:szCs w:val="30"/>
        </w:rPr>
        <w:t xml:space="preserve">help </w:t>
      </w:r>
      <w:r w:rsidR="00193069" w:rsidRPr="001B31B0">
        <w:rPr>
          <w:rFonts w:ascii="Monotype Corsiva" w:hAnsi="Monotype Corsiva"/>
          <w:sz w:val="30"/>
          <w:szCs w:val="30"/>
        </w:rPr>
        <w:t>to bring light to the stones</w:t>
      </w:r>
      <w:r w:rsidRPr="001B31B0">
        <w:rPr>
          <w:rFonts w:ascii="Monotype Corsiva" w:hAnsi="Monotype Corsiva"/>
          <w:sz w:val="30"/>
          <w:szCs w:val="30"/>
        </w:rPr>
        <w:t>.</w:t>
      </w:r>
    </w:p>
    <w:p w14:paraId="4646F1E5" w14:textId="3EDC6E64" w:rsidR="00F65442" w:rsidRPr="001B31B0" w:rsidRDefault="00F65442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Humbly I acknowledge my own weakness and reliance upon His power.</w:t>
      </w:r>
    </w:p>
    <w:p w14:paraId="5BC07BD6" w14:textId="335A7765" w:rsidR="00F65442" w:rsidRPr="001B31B0" w:rsidRDefault="00F65442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 xml:space="preserve">One by one He touches </w:t>
      </w:r>
      <w:r w:rsidR="00193069" w:rsidRPr="001B31B0">
        <w:rPr>
          <w:rFonts w:ascii="Monotype Corsiva" w:hAnsi="Monotype Corsiva"/>
          <w:sz w:val="30"/>
          <w:szCs w:val="30"/>
        </w:rPr>
        <w:t>the stones</w:t>
      </w:r>
      <w:r w:rsidRPr="001B31B0">
        <w:rPr>
          <w:rFonts w:ascii="Monotype Corsiva" w:hAnsi="Monotype Corsiva"/>
          <w:sz w:val="30"/>
          <w:szCs w:val="30"/>
        </w:rPr>
        <w:t xml:space="preserve">, </w:t>
      </w:r>
      <w:r w:rsidR="00193069" w:rsidRPr="001B31B0">
        <w:rPr>
          <w:rFonts w:ascii="Monotype Corsiva" w:hAnsi="Monotype Corsiva"/>
          <w:sz w:val="30"/>
          <w:szCs w:val="30"/>
        </w:rPr>
        <w:t>causing each to shine brilliantly with His light.</w:t>
      </w:r>
    </w:p>
    <w:p w14:paraId="508AD614" w14:textId="750B469D" w:rsidR="00F65442" w:rsidRPr="001B31B0" w:rsidRDefault="00193069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 xml:space="preserve">In this process of illumination, </w:t>
      </w:r>
      <w:r w:rsidR="00F65442" w:rsidRPr="001B31B0">
        <w:rPr>
          <w:rFonts w:ascii="Monotype Corsiva" w:hAnsi="Monotype Corsiva"/>
          <w:sz w:val="30"/>
          <w:szCs w:val="30"/>
        </w:rPr>
        <w:t xml:space="preserve">my eyes are open to see </w:t>
      </w:r>
      <w:r w:rsidRPr="001B31B0">
        <w:rPr>
          <w:rFonts w:ascii="Monotype Corsiva" w:hAnsi="Monotype Corsiva"/>
          <w:sz w:val="30"/>
          <w:szCs w:val="30"/>
        </w:rPr>
        <w:t>His tender touch.</w:t>
      </w:r>
    </w:p>
    <w:p w14:paraId="4CA0EAD2" w14:textId="545D68CF" w:rsidR="00193069" w:rsidRPr="00627ADB" w:rsidRDefault="00193069" w:rsidP="003679B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14:paraId="1E8AA3F8" w14:textId="0F2B82BD" w:rsidR="00193069" w:rsidRPr="001B31B0" w:rsidRDefault="00193069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 xml:space="preserve">I fall in fear before Him, aware of my unworthiness </w:t>
      </w:r>
      <w:r w:rsidR="00943666" w:rsidRPr="001B31B0">
        <w:rPr>
          <w:rFonts w:ascii="Monotype Corsiva" w:hAnsi="Monotype Corsiva"/>
          <w:sz w:val="30"/>
          <w:szCs w:val="30"/>
        </w:rPr>
        <w:t>of such a</w:t>
      </w:r>
      <w:r w:rsidRPr="001B31B0">
        <w:rPr>
          <w:rFonts w:ascii="Monotype Corsiva" w:hAnsi="Monotype Corsiva"/>
          <w:sz w:val="30"/>
          <w:szCs w:val="30"/>
        </w:rPr>
        <w:t xml:space="preserve"> witness.</w:t>
      </w:r>
    </w:p>
    <w:p w14:paraId="1983F05F" w14:textId="171723D8" w:rsidR="00193069" w:rsidRPr="001B31B0" w:rsidRDefault="00193069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 xml:space="preserve">With love and kindness in His voice, </w:t>
      </w:r>
      <w:r w:rsidR="00943666" w:rsidRPr="001B31B0">
        <w:rPr>
          <w:rFonts w:ascii="Monotype Corsiva" w:hAnsi="Monotype Corsiva"/>
          <w:sz w:val="30"/>
          <w:szCs w:val="30"/>
        </w:rPr>
        <w:t>H</w:t>
      </w:r>
      <w:r w:rsidRPr="001B31B0">
        <w:rPr>
          <w:rFonts w:ascii="Monotype Corsiva" w:hAnsi="Monotype Corsiva"/>
          <w:sz w:val="30"/>
          <w:szCs w:val="30"/>
        </w:rPr>
        <w:t>e bids me arise.</w:t>
      </w:r>
    </w:p>
    <w:p w14:paraId="02A6E8F1" w14:textId="02432A87" w:rsidR="00193069" w:rsidRPr="001B31B0" w:rsidRDefault="00193069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He invites me to view beyond the veil of my unbelief and see the fullness of His glory.</w:t>
      </w:r>
    </w:p>
    <w:p w14:paraId="65C32A26" w14:textId="123CA038" w:rsidR="00193069" w:rsidRPr="001B31B0" w:rsidRDefault="00943666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 xml:space="preserve">Humbly and gratefully </w:t>
      </w:r>
      <w:r w:rsidR="00193069" w:rsidRPr="001B31B0">
        <w:rPr>
          <w:rFonts w:ascii="Monotype Corsiva" w:hAnsi="Monotype Corsiva"/>
          <w:sz w:val="30"/>
          <w:szCs w:val="30"/>
        </w:rPr>
        <w:t xml:space="preserve">I marvel at </w:t>
      </w:r>
      <w:r w:rsidRPr="001B31B0">
        <w:rPr>
          <w:rFonts w:ascii="Monotype Corsiva" w:hAnsi="Monotype Corsiva"/>
          <w:sz w:val="30"/>
          <w:szCs w:val="30"/>
        </w:rPr>
        <w:t>the magnificence of His light and majesty.</w:t>
      </w:r>
    </w:p>
    <w:p w14:paraId="3ADB423C" w14:textId="0888D2FD" w:rsidR="00943666" w:rsidRPr="004C5D61" w:rsidRDefault="00943666" w:rsidP="003679B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14:paraId="0412E990" w14:textId="30A33E5A" w:rsidR="00943666" w:rsidRPr="001B31B0" w:rsidRDefault="00943666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More fully aware now of my need for Him to overcome death and my lack of light,</w:t>
      </w:r>
    </w:p>
    <w:p w14:paraId="3D3F0A9C" w14:textId="7DA66210" w:rsidR="00943666" w:rsidRPr="001B31B0" w:rsidRDefault="00943666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 xml:space="preserve">I board my boat of </w:t>
      </w:r>
      <w:r w:rsidR="00030320" w:rsidRPr="001B31B0">
        <w:rPr>
          <w:rFonts w:ascii="Monotype Corsiva" w:hAnsi="Monotype Corsiva"/>
          <w:sz w:val="30"/>
          <w:szCs w:val="30"/>
        </w:rPr>
        <w:t xml:space="preserve">serene </w:t>
      </w:r>
      <w:r w:rsidRPr="001B31B0">
        <w:rPr>
          <w:rFonts w:ascii="Monotype Corsiva" w:hAnsi="Monotype Corsiva"/>
          <w:sz w:val="30"/>
          <w:szCs w:val="30"/>
        </w:rPr>
        <w:t>security and make my journey through life.</w:t>
      </w:r>
    </w:p>
    <w:p w14:paraId="70F1DD5E" w14:textId="2464EE58" w:rsidR="00943666" w:rsidRPr="001B31B0" w:rsidRDefault="00943666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The waves of persecution, trial, and challenges blow me ever closer to becoming like Him.</w:t>
      </w:r>
    </w:p>
    <w:p w14:paraId="4F185AF1" w14:textId="1F0A6605" w:rsidR="00943666" w:rsidRPr="001B31B0" w:rsidRDefault="00943666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In the fourth watch of my journey, He quietly comes to me upon the tempestuous seas.</w:t>
      </w:r>
    </w:p>
    <w:p w14:paraId="6CF88064" w14:textId="14626D79" w:rsidR="00943666" w:rsidRPr="008F21C8" w:rsidRDefault="00943666" w:rsidP="003679B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14:paraId="1F0E793A" w14:textId="1039012D" w:rsidR="00943666" w:rsidRPr="001B31B0" w:rsidRDefault="00943666" w:rsidP="003679B6">
      <w:pPr>
        <w:spacing w:after="0"/>
        <w:jc w:val="center"/>
        <w:rPr>
          <w:rFonts w:ascii="Monotype Corsiva" w:hAnsi="Monotype Corsiva"/>
          <w:sz w:val="30"/>
          <w:szCs w:val="30"/>
        </w:rPr>
      </w:pPr>
      <w:r w:rsidRPr="001B31B0">
        <w:rPr>
          <w:rFonts w:ascii="Monotype Corsiva" w:hAnsi="Monotype Corsiva"/>
          <w:sz w:val="30"/>
          <w:szCs w:val="30"/>
        </w:rPr>
        <w:t>My son! Get out of the boat and Come, Follow Me!</w:t>
      </w:r>
    </w:p>
    <w:sectPr w:rsidR="00943666" w:rsidRPr="001B31B0" w:rsidSect="001B3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E6"/>
    <w:rsid w:val="00030320"/>
    <w:rsid w:val="000945F1"/>
    <w:rsid w:val="00193069"/>
    <w:rsid w:val="001B31B0"/>
    <w:rsid w:val="003679B6"/>
    <w:rsid w:val="00417084"/>
    <w:rsid w:val="004C5D61"/>
    <w:rsid w:val="004D31E6"/>
    <w:rsid w:val="00536A58"/>
    <w:rsid w:val="00627ADB"/>
    <w:rsid w:val="006F1BBF"/>
    <w:rsid w:val="008F21C8"/>
    <w:rsid w:val="00943666"/>
    <w:rsid w:val="00A7274B"/>
    <w:rsid w:val="00A75E8A"/>
    <w:rsid w:val="00CA6124"/>
    <w:rsid w:val="00D16B6C"/>
    <w:rsid w:val="00ED04C8"/>
    <w:rsid w:val="00F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A5C7"/>
  <w15:chartTrackingRefBased/>
  <w15:docId w15:val="{1C706CE3-849E-4559-AEE4-9924A7B4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Michael King</cp:lastModifiedBy>
  <cp:revision>11</cp:revision>
  <dcterms:created xsi:type="dcterms:W3CDTF">2020-01-03T11:45:00Z</dcterms:created>
  <dcterms:modified xsi:type="dcterms:W3CDTF">2020-10-26T11:24:00Z</dcterms:modified>
</cp:coreProperties>
</file>