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E840" w14:textId="07D8D95A" w:rsidR="00AD5347" w:rsidRPr="00AF23FC" w:rsidRDefault="00AD5347" w:rsidP="00C66916">
      <w:pPr>
        <w:spacing w:after="0"/>
        <w:jc w:val="center"/>
        <w:rPr>
          <w:sz w:val="28"/>
          <w:szCs w:val="28"/>
        </w:rPr>
      </w:pPr>
      <w:r w:rsidRPr="00AF23FC">
        <w:rPr>
          <w:b/>
          <w:sz w:val="28"/>
          <w:szCs w:val="28"/>
        </w:rPr>
        <w:t>Changes</w:t>
      </w:r>
    </w:p>
    <w:p w14:paraId="54F2A742" w14:textId="2D94466B" w:rsidR="00AD5347" w:rsidRPr="00C66916" w:rsidRDefault="00AD5347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In the inward man I delight to see</w:t>
      </w:r>
    </w:p>
    <w:p w14:paraId="4F211578" w14:textId="141FD44E" w:rsidR="00AD5347" w:rsidRPr="00C66916" w:rsidRDefault="00AD5347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What the Savior plans to make of me</w:t>
      </w:r>
      <w:r w:rsidR="00C66916" w:rsidRPr="00C66916">
        <w:rPr>
          <w:sz w:val="22"/>
          <w:szCs w:val="22"/>
        </w:rPr>
        <w:t>,</w:t>
      </w:r>
    </w:p>
    <w:p w14:paraId="2132204A" w14:textId="5897B038" w:rsidR="001B597D" w:rsidRPr="00C66916" w:rsidRDefault="001B597D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And all that I can truly be.</w:t>
      </w:r>
    </w:p>
    <w:p w14:paraId="4E502E2F" w14:textId="77777777" w:rsidR="00C66916" w:rsidRPr="00C66916" w:rsidRDefault="00C66916" w:rsidP="00C66916">
      <w:pPr>
        <w:spacing w:after="0"/>
        <w:jc w:val="center"/>
        <w:rPr>
          <w:sz w:val="22"/>
          <w:szCs w:val="22"/>
        </w:rPr>
      </w:pPr>
    </w:p>
    <w:p w14:paraId="09F38B79" w14:textId="77777777" w:rsidR="00C66916" w:rsidRPr="00C66916" w:rsidRDefault="002C1DA3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Yet fear continues to grip my heart</w:t>
      </w:r>
    </w:p>
    <w:p w14:paraId="228025AB" w14:textId="77777777" w:rsidR="00C66916" w:rsidRPr="00C66916" w:rsidRDefault="00C66916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And begs me not to make a start</w:t>
      </w:r>
    </w:p>
    <w:p w14:paraId="37A54DCB" w14:textId="750892BE" w:rsidR="00C66916" w:rsidRPr="00C66916" w:rsidRDefault="00C66916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To view the things that must depart.</w:t>
      </w:r>
    </w:p>
    <w:p w14:paraId="64F282C6" w14:textId="77777777" w:rsidR="00C66916" w:rsidRPr="00C66916" w:rsidRDefault="00C66916" w:rsidP="00C66916">
      <w:pPr>
        <w:spacing w:after="0"/>
        <w:jc w:val="center"/>
        <w:rPr>
          <w:sz w:val="22"/>
          <w:szCs w:val="22"/>
        </w:rPr>
      </w:pPr>
    </w:p>
    <w:p w14:paraId="17A3EF09" w14:textId="5BA648D9" w:rsidR="00AD5347" w:rsidRPr="00C66916" w:rsidRDefault="002C1DA3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A war rages within my soul</w:t>
      </w:r>
    </w:p>
    <w:p w14:paraId="1545A073" w14:textId="005F6352" w:rsidR="00C66916" w:rsidRPr="00C66916" w:rsidRDefault="00C66916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Desiring to be complete and whole</w:t>
      </w:r>
    </w:p>
    <w:p w14:paraId="548A9257" w14:textId="468FDA98" w:rsidR="002C1DA3" w:rsidRPr="00C66916" w:rsidRDefault="00C66916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And w</w:t>
      </w:r>
      <w:r w:rsidR="002C1DA3" w:rsidRPr="00C66916">
        <w:rPr>
          <w:sz w:val="22"/>
          <w:szCs w:val="22"/>
        </w:rPr>
        <w:t>anting to reach my heavenly goal</w:t>
      </w:r>
      <w:r w:rsidRPr="00C66916">
        <w:rPr>
          <w:sz w:val="22"/>
          <w:szCs w:val="22"/>
        </w:rPr>
        <w:t>;</w:t>
      </w:r>
    </w:p>
    <w:p w14:paraId="17C1CBF1" w14:textId="77777777" w:rsidR="00C66916" w:rsidRPr="00C66916" w:rsidRDefault="00C66916" w:rsidP="00C66916">
      <w:pPr>
        <w:spacing w:after="0"/>
        <w:jc w:val="center"/>
        <w:rPr>
          <w:sz w:val="22"/>
          <w:szCs w:val="22"/>
        </w:rPr>
      </w:pPr>
    </w:p>
    <w:p w14:paraId="55B26EF3" w14:textId="18726677" w:rsidR="002C1DA3" w:rsidRPr="00C66916" w:rsidRDefault="002C1DA3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 xml:space="preserve">Yet also longing to keep </w:t>
      </w:r>
      <w:r w:rsidR="00B63E82" w:rsidRPr="00C66916">
        <w:rPr>
          <w:sz w:val="22"/>
          <w:szCs w:val="22"/>
        </w:rPr>
        <w:t>inside</w:t>
      </w:r>
    </w:p>
    <w:p w14:paraId="3F33619A" w14:textId="0CA2336E" w:rsidR="002C1DA3" w:rsidRPr="00C66916" w:rsidRDefault="00B63E82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My darlings that I have tried to hide.</w:t>
      </w:r>
    </w:p>
    <w:p w14:paraId="459BBC35" w14:textId="00B9A469" w:rsidR="00C66916" w:rsidRPr="00C66916" w:rsidRDefault="00C66916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Hidden behind my stubborn pride.</w:t>
      </w:r>
    </w:p>
    <w:p w14:paraId="6CE50B09" w14:textId="77777777" w:rsidR="00C66916" w:rsidRPr="00C66916" w:rsidRDefault="00C66916" w:rsidP="00C66916">
      <w:pPr>
        <w:spacing w:after="0"/>
        <w:jc w:val="center"/>
        <w:rPr>
          <w:sz w:val="22"/>
          <w:szCs w:val="22"/>
        </w:rPr>
      </w:pPr>
    </w:p>
    <w:p w14:paraId="6E189DFD" w14:textId="4DF7B801" w:rsidR="00B63E82" w:rsidRPr="00C66916" w:rsidRDefault="00B63E82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If into me, Him I invite</w:t>
      </w:r>
      <w:r w:rsidR="00C80783" w:rsidRPr="00C66916">
        <w:rPr>
          <w:sz w:val="22"/>
          <w:szCs w:val="22"/>
        </w:rPr>
        <w:t>,</w:t>
      </w:r>
    </w:p>
    <w:p w14:paraId="60ADECE1" w14:textId="1CB27DE5" w:rsidR="00B63E82" w:rsidRPr="00C66916" w:rsidRDefault="00B63E82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 xml:space="preserve">Will I see with </w:t>
      </w:r>
      <w:r w:rsidR="00C80783" w:rsidRPr="00C66916">
        <w:rPr>
          <w:sz w:val="22"/>
          <w:szCs w:val="22"/>
        </w:rPr>
        <w:t xml:space="preserve">greater </w:t>
      </w:r>
      <w:proofErr w:type="gramStart"/>
      <w:r w:rsidR="00C80783" w:rsidRPr="00C66916">
        <w:rPr>
          <w:sz w:val="22"/>
          <w:szCs w:val="22"/>
        </w:rPr>
        <w:t>sight,</w:t>
      </w:r>
      <w:proofErr w:type="gramEnd"/>
    </w:p>
    <w:p w14:paraId="3FC60D52" w14:textId="29E54FA2" w:rsidR="00C80783" w:rsidRPr="00C66916" w:rsidRDefault="00C80783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The things that keep me from his light?</w:t>
      </w:r>
    </w:p>
    <w:p w14:paraId="5D2CC680" w14:textId="77777777" w:rsidR="00C66916" w:rsidRPr="00C66916" w:rsidRDefault="00C66916" w:rsidP="00C66916">
      <w:pPr>
        <w:spacing w:after="0"/>
        <w:jc w:val="center"/>
        <w:rPr>
          <w:sz w:val="22"/>
          <w:szCs w:val="22"/>
        </w:rPr>
      </w:pPr>
    </w:p>
    <w:p w14:paraId="41F23D51" w14:textId="6D967676" w:rsidR="00C80783" w:rsidRPr="00C66916" w:rsidRDefault="00C80783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 xml:space="preserve">What must change for </w:t>
      </w:r>
      <w:r w:rsidR="00C66916" w:rsidRPr="00C66916">
        <w:rPr>
          <w:sz w:val="22"/>
          <w:szCs w:val="22"/>
        </w:rPr>
        <w:t>Him to be</w:t>
      </w:r>
    </w:p>
    <w:p w14:paraId="404B8042" w14:textId="60C4FC81" w:rsidR="00C66916" w:rsidRPr="00C66916" w:rsidRDefault="00C66916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Able to dwell inside of me</w:t>
      </w:r>
    </w:p>
    <w:p w14:paraId="6BF0FFDE" w14:textId="19C815BD" w:rsidR="00C80783" w:rsidRPr="00C66916" w:rsidRDefault="00C66916" w:rsidP="00C66916">
      <w:pPr>
        <w:spacing w:after="0"/>
        <w:jc w:val="center"/>
        <w:rPr>
          <w:sz w:val="22"/>
          <w:szCs w:val="22"/>
        </w:rPr>
      </w:pPr>
      <w:proofErr w:type="gramStart"/>
      <w:r w:rsidRPr="00C66916">
        <w:rPr>
          <w:sz w:val="22"/>
          <w:szCs w:val="22"/>
        </w:rPr>
        <w:t>So</w:t>
      </w:r>
      <w:proofErr w:type="gramEnd"/>
      <w:r w:rsidRPr="00C66916">
        <w:rPr>
          <w:sz w:val="22"/>
          <w:szCs w:val="22"/>
        </w:rPr>
        <w:t xml:space="preserve"> I can be what </w:t>
      </w:r>
      <w:r w:rsidR="00C80783" w:rsidRPr="00C66916">
        <w:rPr>
          <w:sz w:val="22"/>
          <w:szCs w:val="22"/>
        </w:rPr>
        <w:t>God can see?</w:t>
      </w:r>
    </w:p>
    <w:p w14:paraId="2BF6A317" w14:textId="77777777" w:rsidR="00C66916" w:rsidRPr="00C66916" w:rsidRDefault="00C66916" w:rsidP="00C66916">
      <w:pPr>
        <w:spacing w:after="0"/>
        <w:jc w:val="center"/>
        <w:rPr>
          <w:sz w:val="22"/>
          <w:szCs w:val="22"/>
        </w:rPr>
      </w:pPr>
    </w:p>
    <w:p w14:paraId="46A3D83E" w14:textId="1435B86E" w:rsidR="00C80783" w:rsidRPr="00C66916" w:rsidRDefault="00C80783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I feel within the answer clear</w:t>
      </w:r>
    </w:p>
    <w:p w14:paraId="30A7B03C" w14:textId="1794D26D" w:rsidR="00C80783" w:rsidRPr="00C66916" w:rsidRDefault="00C80783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And feel the Spirit drawing near</w:t>
      </w:r>
    </w:p>
    <w:p w14:paraId="43594CEE" w14:textId="2FDB825F" w:rsidR="00C80783" w:rsidRPr="00C66916" w:rsidRDefault="001B597D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Humbly I plead with soul sincere,</w:t>
      </w:r>
    </w:p>
    <w:p w14:paraId="13254843" w14:textId="77777777" w:rsidR="00C66916" w:rsidRPr="00C66916" w:rsidRDefault="00C66916" w:rsidP="00C66916">
      <w:pPr>
        <w:spacing w:after="0"/>
        <w:jc w:val="center"/>
        <w:rPr>
          <w:sz w:val="22"/>
          <w:szCs w:val="22"/>
        </w:rPr>
      </w:pPr>
    </w:p>
    <w:p w14:paraId="58B7C743" w14:textId="74E38CA6" w:rsidR="001B597D" w:rsidRPr="00C66916" w:rsidRDefault="001B597D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I know</w:t>
      </w:r>
      <w:r w:rsidR="00C66916" w:rsidRPr="00C66916">
        <w:rPr>
          <w:sz w:val="22"/>
          <w:szCs w:val="22"/>
        </w:rPr>
        <w:t>,</w:t>
      </w:r>
      <w:r w:rsidRPr="00C66916">
        <w:rPr>
          <w:sz w:val="22"/>
          <w:szCs w:val="22"/>
        </w:rPr>
        <w:t xml:space="preserve"> dear Father</w:t>
      </w:r>
      <w:r w:rsidR="00C66916" w:rsidRPr="00C66916">
        <w:rPr>
          <w:sz w:val="22"/>
          <w:szCs w:val="22"/>
        </w:rPr>
        <w:t>,</w:t>
      </w:r>
      <w:r w:rsidRPr="00C66916">
        <w:rPr>
          <w:sz w:val="22"/>
          <w:szCs w:val="22"/>
        </w:rPr>
        <w:t xml:space="preserve"> how great thou art</w:t>
      </w:r>
    </w:p>
    <w:p w14:paraId="0475B330" w14:textId="5AA318EE" w:rsidR="001B597D" w:rsidRPr="00C66916" w:rsidRDefault="001B597D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Please cleanse from me my prideful part</w:t>
      </w:r>
    </w:p>
    <w:p w14:paraId="5F6315F5" w14:textId="487B4BE8" w:rsidR="00B63E82" w:rsidRPr="00C66916" w:rsidRDefault="00C80783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 xml:space="preserve">And </w:t>
      </w:r>
      <w:r w:rsidR="001B597D" w:rsidRPr="00C66916">
        <w:rPr>
          <w:sz w:val="22"/>
          <w:szCs w:val="22"/>
        </w:rPr>
        <w:t xml:space="preserve">grant </w:t>
      </w:r>
      <w:r w:rsidRPr="00C66916">
        <w:rPr>
          <w:sz w:val="22"/>
          <w:szCs w:val="22"/>
        </w:rPr>
        <w:t>to me a change of heart.</w:t>
      </w:r>
    </w:p>
    <w:p w14:paraId="6D57F281" w14:textId="69F1366D" w:rsidR="00AD5347" w:rsidRDefault="00AD5347" w:rsidP="00C66916">
      <w:pPr>
        <w:spacing w:after="0"/>
        <w:jc w:val="center"/>
        <w:rPr>
          <w:b/>
          <w:sz w:val="22"/>
          <w:szCs w:val="22"/>
        </w:rPr>
      </w:pPr>
    </w:p>
    <w:p w14:paraId="65C1F05A" w14:textId="77777777" w:rsidR="00C66916" w:rsidRPr="00C66916" w:rsidRDefault="00C66916" w:rsidP="00C66916">
      <w:pPr>
        <w:spacing w:after="0"/>
        <w:jc w:val="center"/>
        <w:rPr>
          <w:b/>
          <w:sz w:val="22"/>
          <w:szCs w:val="22"/>
        </w:rPr>
      </w:pPr>
    </w:p>
    <w:p w14:paraId="46BE4AC4" w14:textId="0715E0A6" w:rsidR="00AB536F" w:rsidRPr="00AF23FC" w:rsidRDefault="00AD5347" w:rsidP="00C66916">
      <w:pPr>
        <w:spacing w:after="0"/>
        <w:jc w:val="center"/>
        <w:rPr>
          <w:b/>
          <w:sz w:val="28"/>
          <w:szCs w:val="28"/>
        </w:rPr>
      </w:pPr>
      <w:r w:rsidRPr="00AF23FC">
        <w:rPr>
          <w:b/>
          <w:sz w:val="28"/>
          <w:szCs w:val="28"/>
        </w:rPr>
        <w:t>Christine – The Art of Poetry</w:t>
      </w:r>
    </w:p>
    <w:p w14:paraId="318F18AE" w14:textId="23F5A5C3" w:rsidR="001F4FE1" w:rsidRPr="00C66916" w:rsidRDefault="001F4FE1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Words inspire the mind, while art touches the heart.</w:t>
      </w:r>
    </w:p>
    <w:p w14:paraId="5BE93B58" w14:textId="7F418D56" w:rsidR="00AB536F" w:rsidRPr="00C66916" w:rsidRDefault="001F4FE1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Together they combine to lift the soul and ignite understandings</w:t>
      </w:r>
    </w:p>
    <w:p w14:paraId="1FDAC6BD" w14:textId="10D811F5" w:rsidR="001F4FE1" w:rsidRPr="00C66916" w:rsidRDefault="001F4FE1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and feelings that only the Spirit can comprehend.</w:t>
      </w:r>
    </w:p>
    <w:p w14:paraId="20E68F24" w14:textId="4C35A544" w:rsidR="00AB536F" w:rsidRPr="00C66916" w:rsidRDefault="00AB536F" w:rsidP="00C66916">
      <w:pPr>
        <w:spacing w:after="0"/>
        <w:jc w:val="center"/>
        <w:rPr>
          <w:i/>
          <w:sz w:val="22"/>
          <w:szCs w:val="22"/>
        </w:rPr>
      </w:pPr>
      <w:r w:rsidRPr="00C66916">
        <w:rPr>
          <w:i/>
          <w:sz w:val="22"/>
          <w:szCs w:val="22"/>
        </w:rPr>
        <w:t>Christine.</w:t>
      </w:r>
    </w:p>
    <w:p w14:paraId="62A0E16C" w14:textId="55F3DFAD" w:rsidR="00AB536F" w:rsidRPr="00C66916" w:rsidRDefault="00AB536F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Just a word.</w:t>
      </w:r>
      <w:r w:rsidR="00AD5347" w:rsidRPr="00C66916">
        <w:rPr>
          <w:sz w:val="22"/>
          <w:szCs w:val="22"/>
        </w:rPr>
        <w:t xml:space="preserve"> </w:t>
      </w:r>
      <w:r w:rsidRPr="00C66916">
        <w:rPr>
          <w:sz w:val="22"/>
          <w:szCs w:val="22"/>
        </w:rPr>
        <w:t>A word which means “follower of Christ.”</w:t>
      </w:r>
    </w:p>
    <w:p w14:paraId="4200D026" w14:textId="77777777" w:rsidR="00AF23FC" w:rsidRDefault="001F4FE1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 xml:space="preserve">Yet it is not the word alone that tells the story of this true disciple.  </w:t>
      </w:r>
      <w:r w:rsidR="00AB536F" w:rsidRPr="00C66916">
        <w:rPr>
          <w:sz w:val="22"/>
          <w:szCs w:val="22"/>
        </w:rPr>
        <w:t xml:space="preserve">It is the art of her life that touches and </w:t>
      </w:r>
    </w:p>
    <w:p w14:paraId="501B9F11" w14:textId="77777777" w:rsidR="00AF23FC" w:rsidRDefault="00AB536F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 xml:space="preserve">lifts the lives of others.  </w:t>
      </w:r>
      <w:r w:rsidR="001F4FE1" w:rsidRPr="00C66916">
        <w:rPr>
          <w:sz w:val="22"/>
          <w:szCs w:val="22"/>
        </w:rPr>
        <w:t>Her light, love, and servic</w:t>
      </w:r>
      <w:r w:rsidRPr="00C66916">
        <w:rPr>
          <w:sz w:val="22"/>
          <w:szCs w:val="22"/>
        </w:rPr>
        <w:t>e paint a picture of a true disciple of Christ who reaches out to</w:t>
      </w:r>
      <w:r w:rsidR="001F4FE1" w:rsidRPr="00C66916">
        <w:rPr>
          <w:sz w:val="22"/>
          <w:szCs w:val="22"/>
        </w:rPr>
        <w:t xml:space="preserve"> </w:t>
      </w:r>
    </w:p>
    <w:p w14:paraId="247A6904" w14:textId="77777777" w:rsidR="00AF23FC" w:rsidRDefault="00AB536F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lift</w:t>
      </w:r>
      <w:r w:rsidR="001F4FE1" w:rsidRPr="00C66916">
        <w:rPr>
          <w:sz w:val="22"/>
          <w:szCs w:val="22"/>
        </w:rPr>
        <w:t xml:space="preserve"> all</w:t>
      </w:r>
      <w:r w:rsidRPr="00C66916">
        <w:rPr>
          <w:sz w:val="22"/>
          <w:szCs w:val="22"/>
        </w:rPr>
        <w:t xml:space="preserve"> around her</w:t>
      </w:r>
      <w:r w:rsidR="001F4FE1" w:rsidRPr="00C66916">
        <w:rPr>
          <w:sz w:val="22"/>
          <w:szCs w:val="22"/>
        </w:rPr>
        <w:t xml:space="preserve">.  The light of her countenance radiates </w:t>
      </w:r>
      <w:r w:rsidRPr="00C66916">
        <w:rPr>
          <w:sz w:val="22"/>
          <w:szCs w:val="22"/>
        </w:rPr>
        <w:t>her Christlike concern for others.  She loves Him and shares</w:t>
      </w:r>
    </w:p>
    <w:p w14:paraId="436463D5" w14:textId="77777777" w:rsidR="00AF23FC" w:rsidRDefault="00AB536F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 xml:space="preserve"> that love with all who come within her influence.  Her love is manifested in </w:t>
      </w:r>
      <w:r w:rsidR="00AD5347" w:rsidRPr="00C66916">
        <w:rPr>
          <w:sz w:val="22"/>
          <w:szCs w:val="22"/>
        </w:rPr>
        <w:t xml:space="preserve">the </w:t>
      </w:r>
      <w:r w:rsidRPr="00C66916">
        <w:rPr>
          <w:sz w:val="22"/>
          <w:szCs w:val="22"/>
        </w:rPr>
        <w:t xml:space="preserve">selfless service and sacrifice of her </w:t>
      </w:r>
    </w:p>
    <w:p w14:paraId="0F96CD61" w14:textId="77777777" w:rsidR="00AF23FC" w:rsidRDefault="00AB536F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time and talents to bless the lives of others.</w:t>
      </w:r>
      <w:r w:rsidR="00AD5347" w:rsidRPr="00C66916">
        <w:rPr>
          <w:sz w:val="22"/>
          <w:szCs w:val="22"/>
        </w:rPr>
        <w:t xml:space="preserve">  The kindness in her voice, the brightness of her smile, and </w:t>
      </w:r>
    </w:p>
    <w:p w14:paraId="14A58216" w14:textId="2751C437" w:rsidR="001F4FE1" w:rsidRPr="00C66916" w:rsidRDefault="00AD5347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>the joy in her eyes paint a portrait of peace that comes only from the Prince of Peace.</w:t>
      </w:r>
    </w:p>
    <w:p w14:paraId="0FA8242A" w14:textId="718AD322" w:rsidR="00AD5347" w:rsidRPr="00C66916" w:rsidRDefault="00AD5347" w:rsidP="00C66916">
      <w:pPr>
        <w:spacing w:after="0"/>
        <w:jc w:val="center"/>
        <w:rPr>
          <w:sz w:val="22"/>
          <w:szCs w:val="22"/>
        </w:rPr>
      </w:pPr>
      <w:r w:rsidRPr="00C66916">
        <w:rPr>
          <w:sz w:val="22"/>
          <w:szCs w:val="22"/>
        </w:rPr>
        <w:t xml:space="preserve">Truly she is </w:t>
      </w:r>
      <w:r w:rsidRPr="00AF23FC">
        <w:rPr>
          <w:b/>
          <w:i/>
          <w:sz w:val="22"/>
          <w:szCs w:val="22"/>
        </w:rPr>
        <w:t>Christine</w:t>
      </w:r>
      <w:r w:rsidRPr="00C66916">
        <w:rPr>
          <w:sz w:val="22"/>
          <w:szCs w:val="22"/>
        </w:rPr>
        <w:t>.</w:t>
      </w:r>
      <w:bookmarkStart w:id="0" w:name="_GoBack"/>
      <w:bookmarkEnd w:id="0"/>
    </w:p>
    <w:p w14:paraId="7B3B7CE3" w14:textId="77777777" w:rsidR="001F4FE1" w:rsidRPr="00C66916" w:rsidRDefault="001F4FE1" w:rsidP="00C66916">
      <w:pPr>
        <w:spacing w:after="0"/>
        <w:jc w:val="center"/>
        <w:rPr>
          <w:sz w:val="22"/>
          <w:szCs w:val="22"/>
        </w:rPr>
      </w:pPr>
    </w:p>
    <w:sectPr w:rsidR="001F4FE1" w:rsidRPr="00C66916" w:rsidSect="00C66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E1"/>
    <w:rsid w:val="001B597D"/>
    <w:rsid w:val="001F4FE1"/>
    <w:rsid w:val="00277665"/>
    <w:rsid w:val="002C1DA3"/>
    <w:rsid w:val="00AB536F"/>
    <w:rsid w:val="00AD5347"/>
    <w:rsid w:val="00AF23FC"/>
    <w:rsid w:val="00B63E82"/>
    <w:rsid w:val="00C66916"/>
    <w:rsid w:val="00C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08B8"/>
  <w15:chartTrackingRefBased/>
  <w15:docId w15:val="{7DEB742E-17E7-40A3-8031-DDA76F6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Michael King</cp:lastModifiedBy>
  <cp:revision>2</cp:revision>
  <dcterms:created xsi:type="dcterms:W3CDTF">2018-11-02T12:48:00Z</dcterms:created>
  <dcterms:modified xsi:type="dcterms:W3CDTF">2018-11-02T14:13:00Z</dcterms:modified>
</cp:coreProperties>
</file>