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87B9" w14:textId="77777777" w:rsidR="00B17332" w:rsidRPr="00FE6EFB" w:rsidRDefault="00037E5A" w:rsidP="00037E5A">
      <w:pPr>
        <w:jc w:val="center"/>
        <w:rPr>
          <w:rFonts w:ascii="Lucida Calligraphy" w:hAnsi="Lucida Calligraphy"/>
          <w:b/>
          <w:sz w:val="40"/>
          <w:szCs w:val="40"/>
        </w:rPr>
      </w:pPr>
      <w:r w:rsidRPr="00FE6EFB">
        <w:rPr>
          <w:rFonts w:ascii="Lucida Calligraphy" w:hAnsi="Lucida Calligraphy"/>
          <w:b/>
          <w:sz w:val="40"/>
          <w:szCs w:val="40"/>
        </w:rPr>
        <w:t>The Burden</w:t>
      </w:r>
    </w:p>
    <w:p w14:paraId="71E8B7AB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r w:rsidRPr="00FE6EFB">
        <w:rPr>
          <w:rFonts w:ascii="Lucida Calligraphy" w:hAnsi="Lucida Calligraphy"/>
          <w:sz w:val="24"/>
          <w:szCs w:val="24"/>
        </w:rPr>
        <w:t>A garden scene;</w:t>
      </w:r>
    </w:p>
    <w:p w14:paraId="07DB17E1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Peaceful, serene;</w:t>
      </w:r>
    </w:p>
    <w:p w14:paraId="7B2FD6D8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A place to ponder and pray.</w:t>
      </w:r>
    </w:p>
    <w:p w14:paraId="755220F0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 xml:space="preserve">A gentle breeze, </w:t>
      </w:r>
    </w:p>
    <w:p w14:paraId="6AC69CC8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Mid Olive trees;</w:t>
      </w:r>
    </w:p>
    <w:p w14:paraId="60799FC3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Warmed by the Light of day.</w:t>
      </w:r>
    </w:p>
    <w:p w14:paraId="34F2E677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658028E9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Yet in the night,</w:t>
      </w:r>
    </w:p>
    <w:p w14:paraId="00AE7001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A different sight;</w:t>
      </w:r>
    </w:p>
    <w:p w14:paraId="3F0B856B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 xml:space="preserve">Of </w:t>
      </w:r>
      <w:r w:rsidR="00FE6EFB" w:rsidRPr="00FE6EFB">
        <w:rPr>
          <w:rFonts w:ascii="Lucida Calligraphy" w:hAnsi="Lucida Calligraphy"/>
          <w:sz w:val="24"/>
          <w:szCs w:val="24"/>
        </w:rPr>
        <w:t>pain</w:t>
      </w:r>
      <w:r w:rsidRPr="00FE6EFB">
        <w:rPr>
          <w:rFonts w:ascii="Lucida Calligraphy" w:hAnsi="Lucida Calligraphy"/>
          <w:sz w:val="24"/>
          <w:szCs w:val="24"/>
        </w:rPr>
        <w:t xml:space="preserve"> &amp; suffering sore.</w:t>
      </w:r>
    </w:p>
    <w:p w14:paraId="380A3669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The price of sin;</w:t>
      </w:r>
    </w:p>
    <w:p w14:paraId="7AD62598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Precious souls to win,</w:t>
      </w:r>
    </w:p>
    <w:p w14:paraId="046D350E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By blood from every pore.</w:t>
      </w:r>
    </w:p>
    <w:p w14:paraId="6C98FEE0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4476B855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No word can say,</w:t>
      </w:r>
    </w:p>
    <w:p w14:paraId="198A7085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Nor tale convey,</w:t>
      </w:r>
    </w:p>
    <w:p w14:paraId="6F0B5769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The love that was in his heart.</w:t>
      </w:r>
    </w:p>
    <w:p w14:paraId="212540B9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The bitter cup,</w:t>
      </w:r>
    </w:p>
    <w:p w14:paraId="2D30AA23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He drank it up;</w:t>
      </w:r>
    </w:p>
    <w:p w14:paraId="3EFBCBA5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Submitting to do his part.</w:t>
      </w:r>
    </w:p>
    <w:p w14:paraId="5CC044FE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5723AC1F" w14:textId="1519ED03" w:rsidR="00037E5A" w:rsidRPr="00FE6EFB" w:rsidRDefault="007D50BE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From</w:t>
      </w:r>
      <w:r w:rsidR="001B01F9">
        <w:rPr>
          <w:rFonts w:ascii="Lucida Calligraphy" w:hAnsi="Lucida Calligraphy"/>
          <w:sz w:val="24"/>
          <w:szCs w:val="24"/>
        </w:rPr>
        <w:t xml:space="preserve"> </w:t>
      </w:r>
      <w:r w:rsidR="00037E5A" w:rsidRPr="00FE6EFB">
        <w:rPr>
          <w:rFonts w:ascii="Lucida Calligraphy" w:hAnsi="Lucida Calligraphy"/>
          <w:sz w:val="24"/>
          <w:szCs w:val="24"/>
        </w:rPr>
        <w:t>dark</w:t>
      </w:r>
      <w:r w:rsidR="00D07D7A">
        <w:rPr>
          <w:rFonts w:ascii="Lucida Calligraphy" w:hAnsi="Lucida Calligraphy"/>
          <w:sz w:val="24"/>
          <w:szCs w:val="24"/>
        </w:rPr>
        <w:t>est night</w:t>
      </w:r>
      <w:r w:rsidR="00037E5A" w:rsidRPr="00FE6EFB">
        <w:rPr>
          <w:rFonts w:ascii="Lucida Calligraphy" w:hAnsi="Lucida Calligraphy"/>
          <w:sz w:val="24"/>
          <w:szCs w:val="24"/>
        </w:rPr>
        <w:t>,</w:t>
      </w:r>
    </w:p>
    <w:p w14:paraId="0E8F1807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There comes a light,</w:t>
      </w:r>
    </w:p>
    <w:p w14:paraId="22997433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To give to us faith &amp; strength.</w:t>
      </w:r>
    </w:p>
    <w:p w14:paraId="740B9015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 xml:space="preserve">Though kiss may betray, </w:t>
      </w:r>
    </w:p>
    <w:p w14:paraId="7AA3615F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And thorny crown stay,</w:t>
      </w:r>
    </w:p>
    <w:p w14:paraId="68DB8181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Yet we may conquer at length.</w:t>
      </w:r>
    </w:p>
    <w:p w14:paraId="480425C7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622A1D0E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He went below,</w:t>
      </w:r>
    </w:p>
    <w:p w14:paraId="04A99328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So He could know,</w:t>
      </w:r>
    </w:p>
    <w:p w14:paraId="787F1CAD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 xml:space="preserve">How to succor &amp; help us </w:t>
      </w:r>
      <w:proofErr w:type="spellStart"/>
      <w:r w:rsidRPr="00FE6EFB">
        <w:rPr>
          <w:rFonts w:ascii="Lucida Calligraphy" w:hAnsi="Lucida Calligraphy"/>
          <w:sz w:val="24"/>
          <w:szCs w:val="24"/>
        </w:rPr>
        <w:t>o’ercome</w:t>
      </w:r>
      <w:proofErr w:type="spellEnd"/>
      <w:r w:rsidRPr="00FE6EFB">
        <w:rPr>
          <w:rFonts w:ascii="Lucida Calligraphy" w:hAnsi="Lucida Calligraphy"/>
          <w:sz w:val="24"/>
          <w:szCs w:val="24"/>
        </w:rPr>
        <w:t>.</w:t>
      </w:r>
    </w:p>
    <w:p w14:paraId="3F7C0D10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 xml:space="preserve">God’s only son, </w:t>
      </w:r>
    </w:p>
    <w:p w14:paraId="150DEE2A" w14:textId="77777777" w:rsidR="00037E5A" w:rsidRPr="00FE6EFB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The victory had won,</w:t>
      </w:r>
    </w:p>
    <w:p w14:paraId="52768272" w14:textId="0F4E2539" w:rsidR="00037E5A" w:rsidRDefault="00037E5A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FE6EFB">
        <w:rPr>
          <w:rFonts w:ascii="Lucida Calligraphy" w:hAnsi="Lucida Calligraphy"/>
          <w:sz w:val="24"/>
          <w:szCs w:val="24"/>
        </w:rPr>
        <w:t>By saying, “Thy will be done!”</w:t>
      </w:r>
    </w:p>
    <w:bookmarkEnd w:id="0"/>
    <w:p w14:paraId="43F6B2A1" w14:textId="77777777" w:rsidR="00122D0C" w:rsidRDefault="00122D0C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219EB27A" w14:textId="36CD55BC" w:rsidR="00037E5A" w:rsidRPr="00FE6EFB" w:rsidRDefault="00122D0C" w:rsidP="00037E5A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Link to YouTube video: https://youtu.be/Hzhf7M7Xcrs</w:t>
      </w:r>
    </w:p>
    <w:sectPr w:rsidR="00037E5A" w:rsidRPr="00FE6EFB" w:rsidSect="00037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5A"/>
    <w:rsid w:val="00037E5A"/>
    <w:rsid w:val="00081B7F"/>
    <w:rsid w:val="00122D0C"/>
    <w:rsid w:val="001B01F9"/>
    <w:rsid w:val="00574376"/>
    <w:rsid w:val="006737B3"/>
    <w:rsid w:val="00677E91"/>
    <w:rsid w:val="006D72BD"/>
    <w:rsid w:val="007D50BE"/>
    <w:rsid w:val="009D4368"/>
    <w:rsid w:val="00C27553"/>
    <w:rsid w:val="00D07D7A"/>
    <w:rsid w:val="00DD3038"/>
    <w:rsid w:val="00E657FE"/>
    <w:rsid w:val="00E81BE6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34B5"/>
  <w15:docId w15:val="{09400887-7326-4457-A1C4-B6C307CE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12</cp:revision>
  <cp:lastPrinted>2011-01-20T19:54:00Z</cp:lastPrinted>
  <dcterms:created xsi:type="dcterms:W3CDTF">2011-01-20T19:41:00Z</dcterms:created>
  <dcterms:modified xsi:type="dcterms:W3CDTF">2019-08-23T00:14:00Z</dcterms:modified>
</cp:coreProperties>
</file>