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AC986" w14:textId="77777777" w:rsidR="007611CF" w:rsidRDefault="007611CF" w:rsidP="007611CF">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Music</w:t>
      </w:r>
    </w:p>
    <w:p w14:paraId="39E21E14" w14:textId="77777777" w:rsidR="007611CF" w:rsidRDefault="007611CF" w:rsidP="007611C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God-honoring worship is something we strive for. We desire more people to provide music for services. Some play their instruments. Some are vocalists. These volunteers are an important part of the ministry of our church, using their talents and gifts to glorify God and minister to the congregation.</w:t>
      </w:r>
    </w:p>
    <w:p w14:paraId="32A8BD9B" w14:textId="77777777" w:rsidR="007611CF" w:rsidRDefault="007611CF" w:rsidP="007611CF">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Hospitality &amp; </w:t>
      </w:r>
      <w:proofErr w:type="gramStart"/>
      <w:r>
        <w:rPr>
          <w:rFonts w:ascii="Times New Roman" w:eastAsia="Times New Roman" w:hAnsi="Times New Roman" w:cs="Times New Roman"/>
          <w:b/>
          <w:bCs/>
          <w:sz w:val="27"/>
          <w:szCs w:val="27"/>
        </w:rPr>
        <w:t>Helps</w:t>
      </w:r>
      <w:proofErr w:type="gramEnd"/>
      <w:r>
        <w:rPr>
          <w:rFonts w:ascii="Times New Roman" w:eastAsia="Times New Roman" w:hAnsi="Times New Roman" w:cs="Times New Roman"/>
          <w:b/>
          <w:bCs/>
          <w:sz w:val="27"/>
          <w:szCs w:val="27"/>
        </w:rPr>
        <w:t xml:space="preserve"> at events</w:t>
      </w:r>
    </w:p>
    <w:p w14:paraId="0E7EC312" w14:textId="77777777" w:rsidR="007611CF" w:rsidRDefault="007611CF" w:rsidP="007611C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Invite people to chapel </w:t>
      </w:r>
      <w:proofErr w:type="gramStart"/>
      <w:r>
        <w:rPr>
          <w:rFonts w:ascii="Times New Roman" w:eastAsia="Times New Roman" w:hAnsi="Times New Roman" w:cs="Times New Roman"/>
          <w:sz w:val="24"/>
          <w:szCs w:val="24"/>
        </w:rPr>
        <w:t>service</w:t>
      </w:r>
      <w:proofErr w:type="gramEnd"/>
    </w:p>
    <w:p w14:paraId="300E4243" w14:textId="77777777" w:rsidR="007611CF" w:rsidRDefault="007611CF" w:rsidP="007611C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Pray with </w:t>
      </w:r>
      <w:proofErr w:type="gramStart"/>
      <w:r>
        <w:rPr>
          <w:rFonts w:ascii="Times New Roman" w:eastAsia="Times New Roman" w:hAnsi="Times New Roman" w:cs="Times New Roman"/>
          <w:sz w:val="24"/>
          <w:szCs w:val="24"/>
        </w:rPr>
        <w:t>people</w:t>
      </w:r>
      <w:proofErr w:type="gramEnd"/>
    </w:p>
    <w:p w14:paraId="2E10CB13" w14:textId="49711258" w:rsidR="007611CF" w:rsidRDefault="007611CF" w:rsidP="007611C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w:t>
      </w:r>
      <w:r>
        <w:rPr>
          <w:rFonts w:ascii="Times New Roman" w:eastAsia="Times New Roman" w:hAnsi="Times New Roman" w:cs="Times New Roman"/>
          <w:sz w:val="24"/>
          <w:szCs w:val="24"/>
        </w:rPr>
        <w:t xml:space="preserve"> the literature table/answer </w:t>
      </w:r>
      <w:proofErr w:type="gramStart"/>
      <w:r>
        <w:rPr>
          <w:rFonts w:ascii="Times New Roman" w:eastAsia="Times New Roman" w:hAnsi="Times New Roman" w:cs="Times New Roman"/>
          <w:sz w:val="24"/>
          <w:szCs w:val="24"/>
        </w:rPr>
        <w:t>questions</w:t>
      </w:r>
      <w:proofErr w:type="gramEnd"/>
    </w:p>
    <w:p w14:paraId="47497ADF" w14:textId="0C0D5034" w:rsidR="007611CF" w:rsidRDefault="007611CF" w:rsidP="007611C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Help set up for chapel service - clean bleachers, set up PA system</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g</w:t>
      </w:r>
      <w:r>
        <w:rPr>
          <w:rFonts w:ascii="Times New Roman" w:eastAsia="Times New Roman" w:hAnsi="Times New Roman" w:cs="Times New Roman"/>
          <w:sz w:val="24"/>
          <w:szCs w:val="24"/>
        </w:rPr>
        <w:t>reet</w:t>
      </w:r>
      <w:proofErr w:type="gramEnd"/>
    </w:p>
    <w:p w14:paraId="68FB9ECA" w14:textId="77777777" w:rsidR="007611CF" w:rsidRDefault="007611CF" w:rsidP="007611C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Put up &amp; Take down Chapel Service Fliers/Banners/Signs</w:t>
      </w:r>
    </w:p>
    <w:p w14:paraId="798AC872" w14:textId="77777777" w:rsidR="007611CF" w:rsidRDefault="007611CF" w:rsidP="007611CF">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Media &amp; Technology &amp; Photography</w:t>
      </w:r>
    </w:p>
    <w:p w14:paraId="715613D6" w14:textId="77777777" w:rsidR="007611CF" w:rsidRDefault="007611CF" w:rsidP="007611CF">
      <w:pPr>
        <w:pStyle w:val="NormalWeb"/>
        <w:spacing w:before="0" w:beforeAutospacing="0" w:after="0" w:afterAutospacing="0"/>
      </w:pPr>
      <w:r>
        <w:rPr>
          <w:rStyle w:val="contentpasted0"/>
        </w:rPr>
        <w:t>Using media to spread the gospel is crucial today. Since 92% of all Americans use mobile devices, we can multiply our reach through social media. Sermons are uploaded to our website in video and audio formats. We maintain active Facebook, YouTube, and Twitter accounts to connect with them. </w:t>
      </w:r>
    </w:p>
    <w:p w14:paraId="0E43DC1A" w14:textId="77777777" w:rsidR="007611CF" w:rsidRDefault="007611CF" w:rsidP="007611CF">
      <w:pPr>
        <w:pStyle w:val="NormalWeb"/>
        <w:spacing w:before="0" w:beforeAutospacing="0" w:after="0" w:afterAutospacing="0"/>
      </w:pPr>
      <w:r>
        <w:rPr>
          <w:rStyle w:val="contentpasted0"/>
        </w:rPr>
        <w:t>Volunteers are needed:</w:t>
      </w:r>
    </w:p>
    <w:p w14:paraId="5C5F7F86" w14:textId="77777777" w:rsidR="007611CF" w:rsidRDefault="007611CF" w:rsidP="007611CF">
      <w:pPr>
        <w:pStyle w:val="NormalWeb"/>
        <w:spacing w:before="0" w:beforeAutospacing="0" w:after="0" w:afterAutospacing="0"/>
      </w:pPr>
      <w:r>
        <w:rPr>
          <w:rStyle w:val="contentpasted0"/>
        </w:rPr>
        <w:t>To photograph and video our chaplains at events in the lanes, the pits and at chapel.  Share using #GodSpeedMinistry or email to info@godspeedministry.com.</w:t>
      </w:r>
    </w:p>
    <w:p w14:paraId="56AC2CB7" w14:textId="77777777" w:rsidR="007611CF" w:rsidRDefault="007611CF" w:rsidP="007611CF">
      <w:pPr>
        <w:pStyle w:val="NormalWeb"/>
        <w:spacing w:before="0" w:beforeAutospacing="0" w:after="0" w:afterAutospacing="0"/>
      </w:pPr>
      <w:r>
        <w:rPr>
          <w:rStyle w:val="contentpasted0"/>
        </w:rPr>
        <w:t>Capture and share testimonies from fellow racers and team members</w:t>
      </w:r>
    </w:p>
    <w:p w14:paraId="263C5E0B" w14:textId="77777777" w:rsidR="007611CF" w:rsidRDefault="007611CF" w:rsidP="007611CF">
      <w:pPr>
        <w:pStyle w:val="NormalWeb"/>
        <w:spacing w:before="0" w:beforeAutospacing="0" w:after="0" w:afterAutospacing="0"/>
      </w:pPr>
      <w:r>
        <w:rPr>
          <w:rStyle w:val="contentpasted0"/>
        </w:rPr>
        <w:t>Share sermons on your social media using #</w:t>
      </w:r>
      <w:proofErr w:type="gramStart"/>
      <w:r>
        <w:rPr>
          <w:rStyle w:val="contentpasted0"/>
        </w:rPr>
        <w:t>GodSpeedMinistry</w:t>
      </w:r>
      <w:proofErr w:type="gramEnd"/>
    </w:p>
    <w:p w14:paraId="74F0A59C" w14:textId="77777777" w:rsidR="007611CF" w:rsidRDefault="007611CF" w:rsidP="007611CF">
      <w:pPr>
        <w:pStyle w:val="NormalWeb"/>
        <w:spacing w:before="0" w:beforeAutospacing="0" w:after="0" w:afterAutospacing="0"/>
      </w:pPr>
      <w:r>
        <w:rPr>
          <w:rStyle w:val="contentpasted0"/>
        </w:rPr>
        <w:t>Please contact us to help. This is an area of great need and great potential.</w:t>
      </w:r>
    </w:p>
    <w:p w14:paraId="2D9828A7" w14:textId="77777777" w:rsidR="007611CF" w:rsidRDefault="007611CF" w:rsidP="007611CF">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Journalists/Writers/Bloggers/Vloggers</w:t>
      </w:r>
    </w:p>
    <w:p w14:paraId="415C47B0" w14:textId="6E4AAE04" w:rsidR="007611CF" w:rsidRDefault="007611CF" w:rsidP="007611C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Communicating the gospel through shared stories of testimonies, overcoming struggles and lessons learned is time honored. Jesus used it greatly. People love stories. We need them. They build faith. They glorify God. But only if they are captured and shared through writing, </w:t>
      </w:r>
      <w:proofErr w:type="gramStart"/>
      <w:r>
        <w:rPr>
          <w:rFonts w:ascii="Times New Roman" w:eastAsia="Times New Roman" w:hAnsi="Times New Roman" w:cs="Times New Roman"/>
          <w:sz w:val="24"/>
          <w:szCs w:val="24"/>
        </w:rPr>
        <w:t>video</w:t>
      </w:r>
      <w:proofErr w:type="gramEnd"/>
      <w:r>
        <w:rPr>
          <w:rFonts w:ascii="Times New Roman" w:eastAsia="Times New Roman" w:hAnsi="Times New Roman" w:cs="Times New Roman"/>
          <w:sz w:val="24"/>
          <w:szCs w:val="24"/>
        </w:rPr>
        <w:t xml:space="preserve"> or audio. Often people want to share but are unsure of how to write it. Volunteers are needed to help us produce the discipleship letter, social media, </w:t>
      </w:r>
      <w:r>
        <w:rPr>
          <w:rFonts w:ascii="Times New Roman" w:eastAsia="Times New Roman" w:hAnsi="Times New Roman" w:cs="Times New Roman"/>
          <w:sz w:val="24"/>
          <w:szCs w:val="24"/>
        </w:rPr>
        <w:t xml:space="preserve">and the </w:t>
      </w:r>
      <w:r>
        <w:rPr>
          <w:rFonts w:ascii="Times New Roman" w:eastAsia="Times New Roman" w:hAnsi="Times New Roman" w:cs="Times New Roman"/>
          <w:sz w:val="24"/>
          <w:szCs w:val="24"/>
        </w:rPr>
        <w:t>website.</w:t>
      </w:r>
    </w:p>
    <w:p w14:paraId="0C370D8C" w14:textId="77777777" w:rsidR="007611CF" w:rsidRDefault="007611CF" w:rsidP="007611CF">
      <w:pPr>
        <w:spacing w:line="240" w:lineRule="auto"/>
        <w:rPr>
          <w:rFonts w:ascii="Times New Roman" w:eastAsia="Times New Roman" w:hAnsi="Times New Roman" w:cs="Times New Roman"/>
          <w:sz w:val="24"/>
          <w:szCs w:val="24"/>
        </w:rPr>
      </w:pPr>
      <w:hyperlink r:id="rId4" w:history="1">
        <w:r>
          <w:rPr>
            <w:rStyle w:val="Hyperlink"/>
            <w:rFonts w:ascii="Times New Roman" w:eastAsia="Times New Roman" w:hAnsi="Times New Roman" w:cs="Times New Roman"/>
            <w:color w:val="0000FF"/>
            <w:sz w:val="24"/>
            <w:szCs w:val="24"/>
          </w:rPr>
          <w:t>pray@godspeedministry.com</w:t>
        </w:r>
      </w:hyperlink>
    </w:p>
    <w:p w14:paraId="4FCE8E79" w14:textId="469A04D0" w:rsidR="0081402E" w:rsidRDefault="007611CF" w:rsidP="007611C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704-473-4212</w:t>
      </w:r>
    </w:p>
    <w:p w14:paraId="65359D53" w14:textId="77777777" w:rsidR="007611CF" w:rsidRDefault="007611CF" w:rsidP="007611CF">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Prayer Warriors</w:t>
      </w:r>
    </w:p>
    <w:p w14:paraId="54E17336" w14:textId="77777777" w:rsidR="007611CF" w:rsidRDefault="007611CF" w:rsidP="007611C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Prayer cannot be overestimated. Prayer moves the hand of God. We are a body of </w:t>
      </w:r>
      <w:proofErr w:type="gramStart"/>
      <w:r>
        <w:rPr>
          <w:rFonts w:ascii="Times New Roman" w:eastAsia="Times New Roman" w:hAnsi="Times New Roman" w:cs="Times New Roman"/>
          <w:sz w:val="24"/>
          <w:szCs w:val="24"/>
        </w:rPr>
        <w:t>believers</w:t>
      </w:r>
      <w:proofErr w:type="gramEnd"/>
      <w:r>
        <w:rPr>
          <w:rFonts w:ascii="Times New Roman" w:eastAsia="Times New Roman" w:hAnsi="Times New Roman" w:cs="Times New Roman"/>
          <w:sz w:val="24"/>
          <w:szCs w:val="24"/>
        </w:rPr>
        <w:t xml:space="preserve"> dependent upon prayer, and committed to God’s sovereignty. Throughout the week our Prayer Warriors pray for this ministry, the Board of Directors, the chaplains &amp; their families, any special requests, and event prayer needs. God has given us a vision of 12,000 people praying for this ministry to become a moving force for His Kingdom here on earth. Will you join us? Email</w:t>
      </w:r>
    </w:p>
    <w:p w14:paraId="70CC1949" w14:textId="67B49622" w:rsidR="007611CF" w:rsidRDefault="007611CF" w:rsidP="007611CF">
      <w:pPr>
        <w:spacing w:line="240" w:lineRule="auto"/>
        <w:rPr>
          <w:rFonts w:ascii="Times New Roman" w:eastAsia="Times New Roman" w:hAnsi="Times New Roman" w:cs="Times New Roman"/>
          <w:sz w:val="24"/>
          <w:szCs w:val="24"/>
        </w:rPr>
      </w:pPr>
      <w:hyperlink r:id="rId5" w:history="1">
        <w:r>
          <w:rPr>
            <w:rStyle w:val="Hyperlink"/>
            <w:rFonts w:ascii="Times New Roman" w:eastAsia="Times New Roman" w:hAnsi="Times New Roman" w:cs="Times New Roman"/>
            <w:color w:val="0000FF"/>
            <w:sz w:val="24"/>
            <w:szCs w:val="24"/>
          </w:rPr>
          <w:t>pray@godspeedministry.com</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tell us you are one of the 12,000. You will </w:t>
      </w:r>
      <w:r>
        <w:rPr>
          <w:rFonts w:ascii="Times New Roman" w:eastAsia="Times New Roman" w:hAnsi="Times New Roman" w:cs="Times New Roman"/>
          <w:sz w:val="24"/>
          <w:szCs w:val="24"/>
        </w:rPr>
        <w:t>be added to the Prayer email group and receive prayer requests to pray over.</w:t>
      </w:r>
    </w:p>
    <w:p w14:paraId="1498AB9E" w14:textId="77777777" w:rsidR="007611CF" w:rsidRDefault="007611CF" w:rsidP="007611CF">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Kids On Track Children's Ministry &amp; </w:t>
      </w:r>
      <w:proofErr w:type="spellStart"/>
      <w:r>
        <w:rPr>
          <w:rFonts w:ascii="Times New Roman" w:eastAsia="Times New Roman" w:hAnsi="Times New Roman" w:cs="Times New Roman"/>
          <w:b/>
          <w:bCs/>
          <w:sz w:val="27"/>
          <w:szCs w:val="27"/>
        </w:rPr>
        <w:t>InVision</w:t>
      </w:r>
      <w:proofErr w:type="spellEnd"/>
      <w:r>
        <w:rPr>
          <w:rFonts w:ascii="Times New Roman" w:eastAsia="Times New Roman" w:hAnsi="Times New Roman" w:cs="Times New Roman"/>
          <w:b/>
          <w:bCs/>
          <w:sz w:val="27"/>
          <w:szCs w:val="27"/>
        </w:rPr>
        <w:t xml:space="preserve"> Youth Ministry</w:t>
      </w:r>
    </w:p>
    <w:p w14:paraId="3FFC9AD9" w14:textId="58CD577D" w:rsidR="007611CF" w:rsidRDefault="007611CF" w:rsidP="007611C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w:t>
      </w:r>
      <w:proofErr w:type="gramStart"/>
      <w:r>
        <w:rPr>
          <w:rFonts w:ascii="Times New Roman" w:eastAsia="Times New Roman" w:hAnsi="Times New Roman" w:cs="Times New Roman"/>
          <w:sz w:val="24"/>
          <w:szCs w:val="24"/>
        </w:rPr>
        <w:t>great</w:t>
      </w:r>
      <w:proofErr w:type="gramEnd"/>
      <w:r>
        <w:rPr>
          <w:rFonts w:ascii="Times New Roman" w:eastAsia="Times New Roman" w:hAnsi="Times New Roman" w:cs="Times New Roman"/>
          <w:sz w:val="24"/>
          <w:szCs w:val="24"/>
        </w:rPr>
        <w:t xml:space="preserve"> need for children and youth chaplains and volunteers in all regions. If you would like to become a children or youth chaplain, fill out the applications above under chaplain and the children's chaplain form or contact the God Speed office at 704-473-4212. Helpers may fill out the volunteer form. For the safety of our children and youth, we adhere to the Safe Sanctuary policy and all workers submit to a background check.</w:t>
      </w:r>
    </w:p>
    <w:p w14:paraId="60F301C0" w14:textId="77777777" w:rsidR="007611CF" w:rsidRDefault="007611CF" w:rsidP="007611CF">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Operational/Office</w:t>
      </w:r>
    </w:p>
    <w:p w14:paraId="659702E2" w14:textId="77777777" w:rsidR="007611CF" w:rsidRDefault="007611CF" w:rsidP="007611C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Graphic design/Photoshop- Create flyers, banners, and other promotional </w:t>
      </w:r>
      <w:proofErr w:type="gramStart"/>
      <w:r>
        <w:rPr>
          <w:rFonts w:ascii="Times New Roman" w:eastAsia="Times New Roman" w:hAnsi="Times New Roman" w:cs="Times New Roman"/>
          <w:sz w:val="24"/>
          <w:szCs w:val="24"/>
        </w:rPr>
        <w:t>material</w:t>
      </w:r>
      <w:proofErr w:type="gramEnd"/>
    </w:p>
    <w:p w14:paraId="6D5673A9" w14:textId="77777777" w:rsidR="007611CF" w:rsidRDefault="007611CF" w:rsidP="007611C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Quick Books</w:t>
      </w:r>
    </w:p>
    <w:p w14:paraId="28A01940" w14:textId="77777777" w:rsidR="007611CF" w:rsidRDefault="007611CF" w:rsidP="007611C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and report feedback, </w:t>
      </w:r>
      <w:proofErr w:type="gramStart"/>
      <w:r>
        <w:rPr>
          <w:rFonts w:ascii="Times New Roman" w:eastAsia="Times New Roman" w:hAnsi="Times New Roman" w:cs="Times New Roman"/>
          <w:sz w:val="24"/>
          <w:szCs w:val="24"/>
        </w:rPr>
        <w:t>evaluate</w:t>
      </w:r>
      <w:proofErr w:type="gramEnd"/>
    </w:p>
    <w:p w14:paraId="20F573A9" w14:textId="77777777" w:rsidR="007611CF" w:rsidRDefault="007611CF" w:rsidP="007611C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Card ministry: thank you, get well, </w:t>
      </w:r>
      <w:proofErr w:type="gramStart"/>
      <w:r>
        <w:rPr>
          <w:rFonts w:ascii="Times New Roman" w:eastAsia="Times New Roman" w:hAnsi="Times New Roman" w:cs="Times New Roman"/>
          <w:sz w:val="24"/>
          <w:szCs w:val="24"/>
        </w:rPr>
        <w:t>encouragement</w:t>
      </w:r>
      <w:proofErr w:type="gramEnd"/>
    </w:p>
    <w:p w14:paraId="0362D1D8" w14:textId="77777777" w:rsidR="007611CF" w:rsidRDefault="007611CF" w:rsidP="007611C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Mail: preparing monthly letters – fold, stuff envelopes, label, seal</w:t>
      </w:r>
    </w:p>
    <w:p w14:paraId="26F1F0F0" w14:textId="77777777" w:rsidR="00657269" w:rsidRDefault="00657269"/>
    <w:sectPr w:rsidR="00657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CF"/>
    <w:rsid w:val="0027645F"/>
    <w:rsid w:val="002B1F13"/>
    <w:rsid w:val="00324F15"/>
    <w:rsid w:val="00657269"/>
    <w:rsid w:val="007611CF"/>
    <w:rsid w:val="00814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F5B9"/>
  <w15:chartTrackingRefBased/>
  <w15:docId w15:val="{AE30085F-F75B-4F37-A4F7-5F3148F0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1CF"/>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1CF"/>
    <w:rPr>
      <w:color w:val="0563C1" w:themeColor="hyperlink"/>
      <w:u w:val="single"/>
    </w:rPr>
  </w:style>
  <w:style w:type="character" w:styleId="UnresolvedMention">
    <w:name w:val="Unresolved Mention"/>
    <w:basedOn w:val="DefaultParagraphFont"/>
    <w:uiPriority w:val="99"/>
    <w:semiHidden/>
    <w:unhideWhenUsed/>
    <w:rsid w:val="007611CF"/>
    <w:rPr>
      <w:color w:val="605E5C"/>
      <w:shd w:val="clear" w:color="auto" w:fill="E1DFDD"/>
    </w:rPr>
  </w:style>
  <w:style w:type="paragraph" w:styleId="NormalWeb">
    <w:name w:val="Normal (Web)"/>
    <w:basedOn w:val="Normal"/>
    <w:uiPriority w:val="99"/>
    <w:semiHidden/>
    <w:unhideWhenUsed/>
    <w:rsid w:val="007611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DefaultParagraphFont"/>
    <w:rsid w:val="00761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4982">
      <w:bodyDiv w:val="1"/>
      <w:marLeft w:val="0"/>
      <w:marRight w:val="0"/>
      <w:marTop w:val="0"/>
      <w:marBottom w:val="0"/>
      <w:divBdr>
        <w:top w:val="none" w:sz="0" w:space="0" w:color="auto"/>
        <w:left w:val="none" w:sz="0" w:space="0" w:color="auto"/>
        <w:bottom w:val="none" w:sz="0" w:space="0" w:color="auto"/>
        <w:right w:val="none" w:sz="0" w:space="0" w:color="auto"/>
      </w:divBdr>
    </w:div>
    <w:div w:id="1018577808">
      <w:bodyDiv w:val="1"/>
      <w:marLeft w:val="0"/>
      <w:marRight w:val="0"/>
      <w:marTop w:val="0"/>
      <w:marBottom w:val="0"/>
      <w:divBdr>
        <w:top w:val="none" w:sz="0" w:space="0" w:color="auto"/>
        <w:left w:val="none" w:sz="0" w:space="0" w:color="auto"/>
        <w:bottom w:val="none" w:sz="0" w:space="0" w:color="auto"/>
        <w:right w:val="none" w:sz="0" w:space="0" w:color="auto"/>
      </w:divBdr>
    </w:div>
    <w:div w:id="1202280447">
      <w:bodyDiv w:val="1"/>
      <w:marLeft w:val="0"/>
      <w:marRight w:val="0"/>
      <w:marTop w:val="0"/>
      <w:marBottom w:val="0"/>
      <w:divBdr>
        <w:top w:val="none" w:sz="0" w:space="0" w:color="auto"/>
        <w:left w:val="none" w:sz="0" w:space="0" w:color="auto"/>
        <w:bottom w:val="none" w:sz="0" w:space="0" w:color="auto"/>
        <w:right w:val="none" w:sz="0" w:space="0" w:color="auto"/>
      </w:divBdr>
    </w:div>
    <w:div w:id="1904295289">
      <w:bodyDiv w:val="1"/>
      <w:marLeft w:val="0"/>
      <w:marRight w:val="0"/>
      <w:marTop w:val="0"/>
      <w:marBottom w:val="0"/>
      <w:divBdr>
        <w:top w:val="none" w:sz="0" w:space="0" w:color="auto"/>
        <w:left w:val="none" w:sz="0" w:space="0" w:color="auto"/>
        <w:bottom w:val="none" w:sz="0" w:space="0" w:color="auto"/>
        <w:right w:val="none" w:sz="0" w:space="0" w:color="auto"/>
      </w:divBdr>
    </w:div>
    <w:div w:id="196884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ay@godspeedministry.com" TargetMode="External"/><Relationship Id="rId4" Type="http://schemas.openxmlformats.org/officeDocument/2006/relationships/hyperlink" Target="mailto:pray@godspeedminist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Bingham</dc:creator>
  <cp:keywords/>
  <dc:description/>
  <cp:lastModifiedBy>Renee Bingham</cp:lastModifiedBy>
  <cp:revision>1</cp:revision>
  <dcterms:created xsi:type="dcterms:W3CDTF">2023-08-30T16:31:00Z</dcterms:created>
  <dcterms:modified xsi:type="dcterms:W3CDTF">2023-08-30T17:00:00Z</dcterms:modified>
</cp:coreProperties>
</file>