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C076" w14:textId="14701B46" w:rsidR="005C4639" w:rsidRPr="005C4639" w:rsidRDefault="005C4639">
      <w:pPr>
        <w:rPr>
          <w:b/>
          <w:sz w:val="32"/>
          <w:szCs w:val="32"/>
        </w:rPr>
      </w:pPr>
      <w:r w:rsidRPr="005C4639">
        <w:rPr>
          <w:b/>
          <w:sz w:val="32"/>
          <w:szCs w:val="32"/>
        </w:rPr>
        <w:t>PART ONE</w:t>
      </w:r>
    </w:p>
    <w:p w14:paraId="491C2EEB" w14:textId="47EF38F6" w:rsidR="00F64122" w:rsidRPr="00BE74AD" w:rsidRDefault="00AF4213">
      <w:r>
        <w:rPr>
          <w:b/>
        </w:rPr>
        <w:t xml:space="preserve">FULL </w:t>
      </w:r>
      <w:r w:rsidR="00FD4517" w:rsidRPr="002D1CDE">
        <w:rPr>
          <w:b/>
        </w:rPr>
        <w:t>NAME:</w:t>
      </w:r>
      <w:r w:rsidR="00B54F1A">
        <w:rPr>
          <w:b/>
        </w:rPr>
        <w:t xml:space="preserve"> </w:t>
      </w:r>
    </w:p>
    <w:p w14:paraId="31485483" w14:textId="72A7F8D8" w:rsidR="00F24215" w:rsidRPr="006B521A" w:rsidRDefault="00F24215">
      <w:r>
        <w:rPr>
          <w:b/>
        </w:rPr>
        <w:t>REFERRED BY:</w:t>
      </w:r>
      <w:r w:rsidR="00BE74AD">
        <w:rPr>
          <w:b/>
        </w:rPr>
        <w:t xml:space="preserve"> </w:t>
      </w:r>
    </w:p>
    <w:p w14:paraId="3EDEEAF9" w14:textId="34BEC655" w:rsidR="00F24215" w:rsidRPr="00BE74AD" w:rsidRDefault="000C516B">
      <w:r>
        <w:rPr>
          <w:b/>
        </w:rPr>
        <w:t xml:space="preserve">IF CLIENT IS A </w:t>
      </w:r>
      <w:r w:rsidR="00F24215">
        <w:rPr>
          <w:b/>
        </w:rPr>
        <w:t xml:space="preserve">MINOR </w:t>
      </w:r>
      <w:r>
        <w:rPr>
          <w:b/>
        </w:rPr>
        <w:t>WHO IS</w:t>
      </w:r>
      <w:r w:rsidR="00F24215">
        <w:rPr>
          <w:b/>
        </w:rPr>
        <w:t xml:space="preserve"> </w:t>
      </w:r>
      <w:r>
        <w:rPr>
          <w:b/>
        </w:rPr>
        <w:t>THE</w:t>
      </w:r>
      <w:r w:rsidR="00F24215">
        <w:rPr>
          <w:b/>
        </w:rPr>
        <w:t xml:space="preserve"> RESPONSIBLE</w:t>
      </w:r>
      <w:r>
        <w:rPr>
          <w:b/>
        </w:rPr>
        <w:t xml:space="preserve"> PARTY</w:t>
      </w:r>
      <w:r w:rsidR="00F24215">
        <w:rPr>
          <w:b/>
        </w:rPr>
        <w:t>:</w:t>
      </w:r>
      <w:r w:rsidR="00BE74AD">
        <w:rPr>
          <w:b/>
        </w:rPr>
        <w:t xml:space="preserve"> </w:t>
      </w:r>
    </w:p>
    <w:p w14:paraId="2A347E2C" w14:textId="77777777" w:rsidR="00D943C0" w:rsidRPr="006B521A" w:rsidRDefault="00D943C0">
      <w:r>
        <w:rPr>
          <w:b/>
        </w:rPr>
        <w:t>ADDRESS:</w:t>
      </w:r>
    </w:p>
    <w:p w14:paraId="79EEF6C8" w14:textId="3AD91E46" w:rsidR="00C07992" w:rsidRPr="006B521A" w:rsidRDefault="00C07992">
      <w:r w:rsidRPr="00C07992">
        <w:rPr>
          <w:b/>
        </w:rPr>
        <w:t>PHONE:</w:t>
      </w:r>
      <w:r w:rsidR="00BE74AD">
        <w:rPr>
          <w:b/>
        </w:rPr>
        <w:t xml:space="preserve"> </w:t>
      </w:r>
    </w:p>
    <w:p w14:paraId="2246DB03" w14:textId="33479E87" w:rsidR="00F24215" w:rsidRPr="006B521A" w:rsidRDefault="00C07992" w:rsidP="00F24215">
      <w:r w:rsidRPr="00C07992">
        <w:rPr>
          <w:b/>
        </w:rPr>
        <w:t>EMAIL:</w:t>
      </w:r>
    </w:p>
    <w:p w14:paraId="2E99D3CC" w14:textId="0DE96585" w:rsidR="004867A4" w:rsidRPr="00C07992" w:rsidRDefault="00FD4517">
      <w:pPr>
        <w:rPr>
          <w:b/>
        </w:rPr>
      </w:pPr>
      <w:r w:rsidRPr="00C07992">
        <w:rPr>
          <w:b/>
        </w:rPr>
        <w:tab/>
      </w:r>
      <w:r w:rsidRPr="00C07992">
        <w:rPr>
          <w:b/>
        </w:rPr>
        <w:tab/>
      </w:r>
    </w:p>
    <w:p w14:paraId="5E5F084F" w14:textId="13989157" w:rsidR="004867A4" w:rsidRDefault="004867A4">
      <w:r w:rsidRPr="002D1CDE">
        <w:rPr>
          <w:b/>
        </w:rPr>
        <w:t xml:space="preserve">INTAKE </w:t>
      </w:r>
      <w:r w:rsidR="00C1312B" w:rsidRPr="002D1CDE">
        <w:rPr>
          <w:b/>
        </w:rPr>
        <w:t>DATE:</w:t>
      </w:r>
      <w:r w:rsidR="00C07992">
        <w:t xml:space="preserve"> </w:t>
      </w:r>
    </w:p>
    <w:p w14:paraId="6C820DC7" w14:textId="2EF97699" w:rsidR="00B54F1A" w:rsidRPr="006B521A" w:rsidRDefault="006B521A">
      <w:r>
        <w:rPr>
          <w:b/>
        </w:rPr>
        <w:t>BIRTHDATE:</w:t>
      </w:r>
    </w:p>
    <w:p w14:paraId="7ECEA3D0" w14:textId="5F0C7DB6" w:rsidR="00FD4517" w:rsidRDefault="002D1CDE">
      <w:r w:rsidRPr="002D1CDE">
        <w:rPr>
          <w:b/>
        </w:rPr>
        <w:t>AGE:</w:t>
      </w:r>
      <w:r w:rsidR="00C07992">
        <w:t xml:space="preserve">  </w:t>
      </w:r>
    </w:p>
    <w:p w14:paraId="620B0BF2" w14:textId="50C1CF19" w:rsidR="006B521A" w:rsidRPr="006B521A" w:rsidRDefault="006B521A">
      <w:r>
        <w:rPr>
          <w:b/>
        </w:rPr>
        <w:t xml:space="preserve">FAITH PREFERENCE: </w:t>
      </w:r>
    </w:p>
    <w:p w14:paraId="586F544D" w14:textId="77777777" w:rsidR="001A17F4" w:rsidRPr="005C4639" w:rsidRDefault="001A17F4">
      <w:pPr>
        <w:rPr>
          <w:sz w:val="32"/>
          <w:szCs w:val="32"/>
        </w:rPr>
      </w:pPr>
    </w:p>
    <w:p w14:paraId="2719DFA2" w14:textId="77777777" w:rsidR="005C4639" w:rsidRDefault="005C463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3864D62" w14:textId="0508365A" w:rsidR="005C4639" w:rsidRPr="005C4639" w:rsidRDefault="005C463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PART TWO</w:t>
      </w:r>
    </w:p>
    <w:p w14:paraId="420203FC" w14:textId="62538776" w:rsidR="004867A4" w:rsidRPr="006B521A" w:rsidRDefault="004867A4">
      <w:r w:rsidRPr="002D1CDE">
        <w:rPr>
          <w:b/>
        </w:rPr>
        <w:t>HISTORY / NOTEWORTHY EVENTS:</w:t>
      </w:r>
      <w:r w:rsidR="00DE2B75">
        <w:rPr>
          <w:b/>
        </w:rPr>
        <w:t xml:space="preserve"> </w:t>
      </w:r>
    </w:p>
    <w:p w14:paraId="3A826892" w14:textId="1CD068B1" w:rsidR="00D300BF" w:rsidRDefault="00AF4213">
      <w:pPr>
        <w:rPr>
          <w:b/>
        </w:rPr>
      </w:pPr>
      <w:r>
        <w:rPr>
          <w:b/>
        </w:rPr>
        <w:t>(trauma, death, break up, divorce, etc.)</w:t>
      </w:r>
    </w:p>
    <w:p w14:paraId="0E65A34B" w14:textId="77777777" w:rsidR="00D300BF" w:rsidRDefault="00D300BF">
      <w:pPr>
        <w:rPr>
          <w:b/>
        </w:rPr>
      </w:pPr>
    </w:p>
    <w:p w14:paraId="6C362CAA" w14:textId="77777777" w:rsidR="00D300BF" w:rsidRDefault="00D300BF">
      <w:pPr>
        <w:rPr>
          <w:b/>
        </w:rPr>
      </w:pPr>
    </w:p>
    <w:p w14:paraId="755C6D57" w14:textId="77777777" w:rsidR="00D300BF" w:rsidRDefault="00D300BF">
      <w:pPr>
        <w:rPr>
          <w:b/>
        </w:rPr>
      </w:pPr>
    </w:p>
    <w:p w14:paraId="75DB9EE9" w14:textId="23A09209" w:rsidR="00D300BF" w:rsidRPr="006B521A" w:rsidRDefault="00D300BF">
      <w:r>
        <w:rPr>
          <w:b/>
        </w:rPr>
        <w:t>CONCERN #1:</w:t>
      </w:r>
    </w:p>
    <w:p w14:paraId="5EFE4C72" w14:textId="77777777" w:rsidR="006B521A" w:rsidRDefault="00D300BF">
      <w:pPr>
        <w:rPr>
          <w:b/>
        </w:rPr>
      </w:pPr>
      <w:r>
        <w:rPr>
          <w:b/>
        </w:rPr>
        <w:t xml:space="preserve">How problematic, stressful or difficult is this?  </w:t>
      </w:r>
    </w:p>
    <w:p w14:paraId="4A39307B" w14:textId="16D9C852" w:rsidR="00D80F0B" w:rsidRDefault="00D300BF">
      <w:pPr>
        <w:rPr>
          <w:b/>
          <w:sz w:val="16"/>
          <w:szCs w:val="16"/>
        </w:rPr>
      </w:pPr>
      <w:r w:rsidRPr="006B521A">
        <w:rPr>
          <w:b/>
          <w:sz w:val="16"/>
          <w:szCs w:val="16"/>
        </w:rPr>
        <w:t xml:space="preserve">Rate on a scale of 0-10 (zero meaning no problem at all and 10 being a </w:t>
      </w:r>
      <w:r w:rsidR="00D80F0B">
        <w:rPr>
          <w:b/>
          <w:sz w:val="16"/>
          <w:szCs w:val="16"/>
        </w:rPr>
        <w:t>BIG concern)</w:t>
      </w:r>
    </w:p>
    <w:p w14:paraId="074E2488" w14:textId="5BDC29C8" w:rsidR="00D80F0B" w:rsidRPr="00D80F0B" w:rsidRDefault="00D80F0B">
      <w:pPr>
        <w:rPr>
          <w:b/>
        </w:rPr>
      </w:pPr>
      <w:r>
        <w:rPr>
          <w:b/>
        </w:rPr>
        <w:t>How long has this been going on?</w:t>
      </w:r>
    </w:p>
    <w:p w14:paraId="0BA03ACE" w14:textId="77777777" w:rsidR="006B521A" w:rsidRDefault="006B521A">
      <w:pPr>
        <w:rPr>
          <w:b/>
          <w:sz w:val="16"/>
          <w:szCs w:val="16"/>
        </w:rPr>
      </w:pPr>
    </w:p>
    <w:p w14:paraId="1CFCAB95" w14:textId="77777777" w:rsidR="006B521A" w:rsidRDefault="006B521A">
      <w:pPr>
        <w:rPr>
          <w:b/>
          <w:sz w:val="16"/>
          <w:szCs w:val="16"/>
        </w:rPr>
      </w:pPr>
    </w:p>
    <w:p w14:paraId="0DDEBF16" w14:textId="70518EEF" w:rsidR="006B521A" w:rsidRPr="006B521A" w:rsidRDefault="006B521A" w:rsidP="006B521A">
      <w:r>
        <w:rPr>
          <w:b/>
        </w:rPr>
        <w:t>CONCERN #2:</w:t>
      </w:r>
    </w:p>
    <w:p w14:paraId="355554D5" w14:textId="5D997DCD" w:rsidR="006B521A" w:rsidRPr="006B521A" w:rsidRDefault="006B521A" w:rsidP="006B521A">
      <w:r>
        <w:rPr>
          <w:b/>
        </w:rPr>
        <w:t xml:space="preserve">How problematic, stressful or difficult is this? </w:t>
      </w:r>
    </w:p>
    <w:p w14:paraId="25A43ECE" w14:textId="3BE6AAA9" w:rsidR="006B521A" w:rsidRPr="006B521A" w:rsidRDefault="006B521A" w:rsidP="006B521A">
      <w:pPr>
        <w:rPr>
          <w:sz w:val="16"/>
          <w:szCs w:val="16"/>
        </w:rPr>
      </w:pPr>
      <w:r w:rsidRPr="006B521A">
        <w:rPr>
          <w:b/>
          <w:sz w:val="16"/>
          <w:szCs w:val="16"/>
        </w:rPr>
        <w:t>Rate on a scale of 0-10 (zero meaning no problem at all and 10 being a BIG concern)</w:t>
      </w:r>
    </w:p>
    <w:p w14:paraId="15CA7703" w14:textId="77777777" w:rsidR="00D80F0B" w:rsidRPr="00D80F0B" w:rsidRDefault="00D80F0B" w:rsidP="00D80F0B">
      <w:pPr>
        <w:rPr>
          <w:b/>
        </w:rPr>
      </w:pPr>
      <w:r>
        <w:rPr>
          <w:b/>
        </w:rPr>
        <w:t>How long has this been going on?</w:t>
      </w:r>
    </w:p>
    <w:p w14:paraId="290A2CFE" w14:textId="77777777" w:rsidR="006B521A" w:rsidRDefault="006B521A">
      <w:pPr>
        <w:rPr>
          <w:sz w:val="16"/>
          <w:szCs w:val="16"/>
        </w:rPr>
      </w:pPr>
    </w:p>
    <w:p w14:paraId="066CE30B" w14:textId="77777777" w:rsidR="006B521A" w:rsidRDefault="006B521A">
      <w:pPr>
        <w:rPr>
          <w:sz w:val="16"/>
          <w:szCs w:val="16"/>
        </w:rPr>
      </w:pPr>
    </w:p>
    <w:p w14:paraId="5E94AD20" w14:textId="0DFF9F4C" w:rsidR="006B521A" w:rsidRPr="006B521A" w:rsidRDefault="006B521A" w:rsidP="006B521A">
      <w:r>
        <w:rPr>
          <w:b/>
        </w:rPr>
        <w:t>CONCERN #3:</w:t>
      </w:r>
    </w:p>
    <w:p w14:paraId="08C289DB" w14:textId="77777777" w:rsidR="006B521A" w:rsidRDefault="006B521A" w:rsidP="006B521A">
      <w:pPr>
        <w:rPr>
          <w:b/>
        </w:rPr>
      </w:pPr>
      <w:r>
        <w:rPr>
          <w:b/>
        </w:rPr>
        <w:t xml:space="preserve">How problematic, stressful or difficult is this?  </w:t>
      </w:r>
    </w:p>
    <w:p w14:paraId="2A2F593F" w14:textId="1B2DEA11" w:rsidR="006B521A" w:rsidRPr="006B521A" w:rsidRDefault="006B521A" w:rsidP="006B521A">
      <w:pPr>
        <w:rPr>
          <w:sz w:val="16"/>
          <w:szCs w:val="16"/>
        </w:rPr>
      </w:pPr>
      <w:r w:rsidRPr="006B521A">
        <w:rPr>
          <w:b/>
          <w:sz w:val="16"/>
          <w:szCs w:val="16"/>
        </w:rPr>
        <w:t>Rate on a scale of 0-10 (zero meaning no problem at all and 10 being a BIG concern)</w:t>
      </w:r>
    </w:p>
    <w:p w14:paraId="13445A73" w14:textId="77777777" w:rsidR="00D80F0B" w:rsidRPr="00D80F0B" w:rsidRDefault="00D80F0B" w:rsidP="00D80F0B">
      <w:pPr>
        <w:rPr>
          <w:b/>
        </w:rPr>
      </w:pPr>
      <w:r>
        <w:rPr>
          <w:b/>
        </w:rPr>
        <w:t>How long has this been going on?</w:t>
      </w:r>
    </w:p>
    <w:p w14:paraId="757F92AF" w14:textId="77777777" w:rsidR="006B521A" w:rsidRDefault="006B521A">
      <w:pPr>
        <w:rPr>
          <w:sz w:val="16"/>
          <w:szCs w:val="16"/>
        </w:rPr>
      </w:pPr>
    </w:p>
    <w:p w14:paraId="3A2B4ABF" w14:textId="77777777" w:rsidR="006B521A" w:rsidRDefault="006B521A">
      <w:pPr>
        <w:rPr>
          <w:sz w:val="16"/>
          <w:szCs w:val="16"/>
        </w:rPr>
      </w:pPr>
    </w:p>
    <w:p w14:paraId="76E426F3" w14:textId="5E28E5F7" w:rsidR="006B521A" w:rsidRPr="006B521A" w:rsidRDefault="006B521A" w:rsidP="006B521A">
      <w:r>
        <w:rPr>
          <w:b/>
        </w:rPr>
        <w:t>CONCERN #4:</w:t>
      </w:r>
    </w:p>
    <w:p w14:paraId="29B72959" w14:textId="77777777" w:rsidR="006B521A" w:rsidRDefault="006B521A" w:rsidP="006B521A">
      <w:pPr>
        <w:rPr>
          <w:b/>
        </w:rPr>
      </w:pPr>
      <w:r>
        <w:rPr>
          <w:b/>
        </w:rPr>
        <w:t xml:space="preserve">How problematic, stressful or difficult is this?  </w:t>
      </w:r>
    </w:p>
    <w:p w14:paraId="72B9F28D" w14:textId="4B794B64" w:rsidR="006B521A" w:rsidRPr="006B521A" w:rsidRDefault="006B521A" w:rsidP="006B521A">
      <w:pPr>
        <w:rPr>
          <w:sz w:val="16"/>
          <w:szCs w:val="16"/>
        </w:rPr>
      </w:pPr>
      <w:r w:rsidRPr="006B521A">
        <w:rPr>
          <w:b/>
          <w:sz w:val="16"/>
          <w:szCs w:val="16"/>
        </w:rPr>
        <w:t>Rate on a scale of 0-10 (zero meaning no problem at all and 10 being a BIG concern)</w:t>
      </w:r>
    </w:p>
    <w:p w14:paraId="404EB5A2" w14:textId="77777777" w:rsidR="00D80F0B" w:rsidRDefault="00D80F0B" w:rsidP="00D80F0B">
      <w:pPr>
        <w:rPr>
          <w:b/>
        </w:rPr>
      </w:pPr>
      <w:r>
        <w:rPr>
          <w:b/>
        </w:rPr>
        <w:t>How long has this been going on?</w:t>
      </w:r>
    </w:p>
    <w:p w14:paraId="3137DD9E" w14:textId="77777777" w:rsidR="005C4639" w:rsidRDefault="005C4639" w:rsidP="00D80F0B">
      <w:pPr>
        <w:rPr>
          <w:b/>
        </w:rPr>
      </w:pPr>
    </w:p>
    <w:p w14:paraId="473DBC15" w14:textId="77777777" w:rsidR="005C4639" w:rsidRDefault="005C4639" w:rsidP="00D80F0B">
      <w:pPr>
        <w:rPr>
          <w:b/>
        </w:rPr>
      </w:pPr>
    </w:p>
    <w:p w14:paraId="0A4F8D35" w14:textId="77777777" w:rsidR="005C4639" w:rsidRDefault="005C4639">
      <w:pPr>
        <w:rPr>
          <w:b/>
        </w:rPr>
      </w:pPr>
      <w:r>
        <w:rPr>
          <w:b/>
        </w:rPr>
        <w:br w:type="page"/>
      </w:r>
    </w:p>
    <w:p w14:paraId="233849F3" w14:textId="77777777" w:rsidR="005C4639" w:rsidRPr="005C4639" w:rsidRDefault="005C4639" w:rsidP="00D80F0B">
      <w:pPr>
        <w:rPr>
          <w:b/>
          <w:sz w:val="32"/>
          <w:szCs w:val="32"/>
        </w:rPr>
      </w:pPr>
      <w:r w:rsidRPr="005C4639">
        <w:rPr>
          <w:b/>
          <w:sz w:val="32"/>
          <w:szCs w:val="32"/>
        </w:rPr>
        <w:lastRenderedPageBreak/>
        <w:t>PART THREE</w:t>
      </w:r>
    </w:p>
    <w:p w14:paraId="2665489F" w14:textId="4179A1B4" w:rsidR="005C4639" w:rsidRDefault="005C4639" w:rsidP="00D80F0B">
      <w:pPr>
        <w:rPr>
          <w:b/>
        </w:rPr>
      </w:pPr>
      <w:r>
        <w:rPr>
          <w:b/>
        </w:rPr>
        <w:t>HISTORY:</w:t>
      </w:r>
    </w:p>
    <w:p w14:paraId="67623C12" w14:textId="60E97015" w:rsidR="005C4639" w:rsidRDefault="005C4639" w:rsidP="005C4639">
      <w:pPr>
        <w:rPr>
          <w:b/>
        </w:rPr>
      </w:pPr>
      <w:r>
        <w:rPr>
          <w:b/>
        </w:rPr>
        <w:t>This section is designed to ga</w:t>
      </w:r>
      <w:r w:rsidR="001E1EFE">
        <w:rPr>
          <w:b/>
        </w:rPr>
        <w:t>ther information about exper</w:t>
      </w:r>
      <w:r>
        <w:rPr>
          <w:b/>
        </w:rPr>
        <w:t>i</w:t>
      </w:r>
      <w:r w:rsidR="00821965">
        <w:rPr>
          <w:b/>
        </w:rPr>
        <w:t>e</w:t>
      </w:r>
      <w:r>
        <w:rPr>
          <w:b/>
        </w:rPr>
        <w:t>nces with these concerns in the past, which can help identify areas to focus on for an ultimate healing process (this entire section is optional BUT helpful).</w:t>
      </w:r>
    </w:p>
    <w:p w14:paraId="39CD3B2C" w14:textId="77777777" w:rsidR="005C4639" w:rsidRDefault="005C4639" w:rsidP="005C4639">
      <w:pPr>
        <w:rPr>
          <w:b/>
        </w:rPr>
      </w:pPr>
    </w:p>
    <w:p w14:paraId="3628EDD9" w14:textId="78AACB49" w:rsidR="005C4639" w:rsidRPr="005C4639" w:rsidRDefault="005C4639" w:rsidP="005C4639">
      <w:pPr>
        <w:pStyle w:val="ListParagraph"/>
        <w:numPr>
          <w:ilvl w:val="0"/>
          <w:numId w:val="2"/>
        </w:numPr>
        <w:rPr>
          <w:b/>
        </w:rPr>
      </w:pPr>
      <w:r w:rsidRPr="005C4639">
        <w:rPr>
          <w:b/>
        </w:rPr>
        <w:t>Did your family situation while growing up relate to any/all of these concerns?  How?</w:t>
      </w:r>
      <w:r>
        <w:rPr>
          <w:b/>
        </w:rPr>
        <w:br/>
      </w:r>
      <w:r>
        <w:rPr>
          <w:b/>
        </w:rPr>
        <w:br/>
      </w:r>
    </w:p>
    <w:p w14:paraId="431EBC48" w14:textId="4C4AB454" w:rsidR="005C4639" w:rsidRDefault="005C4639" w:rsidP="005C463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(if anything) triggered the onset of any of these concerns?</w:t>
      </w:r>
      <w:r>
        <w:rPr>
          <w:b/>
        </w:rPr>
        <w:br/>
      </w:r>
      <w:r>
        <w:rPr>
          <w:b/>
        </w:rPr>
        <w:br/>
      </w:r>
    </w:p>
    <w:p w14:paraId="7FBE215A" w14:textId="15358535" w:rsidR="005C4639" w:rsidRDefault="005C4639" w:rsidP="005C463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Are there any experiences you feel may be related to any of these concerns, even indirectly?</w:t>
      </w:r>
      <w:r>
        <w:rPr>
          <w:b/>
        </w:rPr>
        <w:br/>
      </w:r>
      <w:r>
        <w:rPr>
          <w:b/>
        </w:rPr>
        <w:br/>
      </w:r>
    </w:p>
    <w:p w14:paraId="2CC413C1" w14:textId="65E0C7FE" w:rsidR="005C4639" w:rsidRDefault="005C4639" w:rsidP="005C463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Please list any family members or partners who have or have had similar concerns.</w:t>
      </w:r>
      <w:r>
        <w:rPr>
          <w:b/>
        </w:rPr>
        <w:br/>
      </w:r>
      <w:r>
        <w:rPr>
          <w:b/>
        </w:rPr>
        <w:br/>
      </w:r>
    </w:p>
    <w:p w14:paraId="28E8EEE4" w14:textId="77777777" w:rsidR="005C4639" w:rsidRDefault="005C4639" w:rsidP="005C463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Please describe anything else that may be pertinent or useful to know.</w:t>
      </w:r>
    </w:p>
    <w:p w14:paraId="29B08EBC" w14:textId="77777777" w:rsidR="005C4639" w:rsidRDefault="005C4639">
      <w:pPr>
        <w:rPr>
          <w:b/>
        </w:rPr>
      </w:pPr>
      <w:r>
        <w:rPr>
          <w:b/>
        </w:rPr>
        <w:br w:type="page"/>
      </w:r>
    </w:p>
    <w:p w14:paraId="723D5998" w14:textId="77777777" w:rsidR="005C4639" w:rsidRPr="005C4639" w:rsidRDefault="005C4639" w:rsidP="005C4639">
      <w:pPr>
        <w:rPr>
          <w:b/>
          <w:sz w:val="32"/>
          <w:szCs w:val="32"/>
        </w:rPr>
      </w:pPr>
      <w:r w:rsidRPr="005C4639">
        <w:rPr>
          <w:b/>
          <w:sz w:val="32"/>
          <w:szCs w:val="32"/>
        </w:rPr>
        <w:lastRenderedPageBreak/>
        <w:t>PART FOUR</w:t>
      </w:r>
    </w:p>
    <w:p w14:paraId="756089DA" w14:textId="279ACE9C" w:rsidR="005C4639" w:rsidRDefault="005C4639" w:rsidP="005C4639">
      <w:pPr>
        <w:rPr>
          <w:b/>
        </w:rPr>
      </w:pPr>
      <w:r>
        <w:rPr>
          <w:b/>
        </w:rPr>
        <w:t>GOALS AND VISUALIZATION: This section will help you create the idea of what you want.  This can help you look for conflicts/imbalances, so you can focus on targeted work and potentially achieve your goals faster.</w:t>
      </w:r>
    </w:p>
    <w:p w14:paraId="63F50E2E" w14:textId="77777777" w:rsidR="005C4639" w:rsidRDefault="005C4639" w:rsidP="005C4639">
      <w:pPr>
        <w:rPr>
          <w:b/>
        </w:rPr>
      </w:pPr>
    </w:p>
    <w:p w14:paraId="4B2DEE8D" w14:textId="4DE82362" w:rsidR="005C4639" w:rsidRPr="005C4639" w:rsidRDefault="005C4639" w:rsidP="005C4639">
      <w:pPr>
        <w:pStyle w:val="ListParagraph"/>
        <w:numPr>
          <w:ilvl w:val="0"/>
          <w:numId w:val="3"/>
        </w:numPr>
        <w:rPr>
          <w:b/>
        </w:rPr>
      </w:pPr>
      <w:r w:rsidRPr="005C4639">
        <w:rPr>
          <w:b/>
        </w:rPr>
        <w:t>If these problems suddenly disappeared, what would you be able to do differently?</w:t>
      </w:r>
      <w:r>
        <w:rPr>
          <w:b/>
        </w:rPr>
        <w:br/>
      </w:r>
      <w:r>
        <w:rPr>
          <w:b/>
        </w:rPr>
        <w:br/>
      </w:r>
    </w:p>
    <w:p w14:paraId="7D81607B" w14:textId="37D65AF6" w:rsidR="005C4639" w:rsidRDefault="005C4639" w:rsidP="005C463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If you felt good and energetic all the time, how would you help the world?</w:t>
      </w:r>
      <w:r>
        <w:rPr>
          <w:b/>
        </w:rPr>
        <w:br/>
      </w:r>
      <w:r>
        <w:rPr>
          <w:b/>
        </w:rPr>
        <w:br/>
      </w:r>
    </w:p>
    <w:p w14:paraId="4D87B60A" w14:textId="28C8329D" w:rsidR="005C4639" w:rsidRDefault="005C4639" w:rsidP="005C463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</w:t>
      </w:r>
      <w:r w:rsidR="007A6D5F">
        <w:rPr>
          <w:b/>
        </w:rPr>
        <w:t>t would and average day look l</w:t>
      </w:r>
      <w:r>
        <w:rPr>
          <w:b/>
        </w:rPr>
        <w:t>ike if you never had to worry about these concerns again?</w:t>
      </w:r>
      <w:r>
        <w:rPr>
          <w:b/>
        </w:rPr>
        <w:br/>
      </w:r>
      <w:r>
        <w:rPr>
          <w:b/>
        </w:rPr>
        <w:br/>
      </w:r>
    </w:p>
    <w:p w14:paraId="6D62B883" w14:textId="4656EA4C" w:rsidR="005C4639" w:rsidRDefault="005C4639" w:rsidP="005C463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If these concerns went away tomorrow how would you feel? (focus on each concern at a time if you think it may be helpful).</w:t>
      </w:r>
      <w:r>
        <w:rPr>
          <w:b/>
        </w:rPr>
        <w:br/>
      </w:r>
      <w:r>
        <w:rPr>
          <w:b/>
        </w:rPr>
        <w:br/>
      </w:r>
    </w:p>
    <w:p w14:paraId="3D7CAD84" w14:textId="5815ABA3" w:rsidR="005C4639" w:rsidRPr="005C4639" w:rsidRDefault="005C4639" w:rsidP="005C463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Load up on these positive feelings and get excited about the future!  What do you feel now?</w:t>
      </w:r>
      <w:r w:rsidRPr="005C4639">
        <w:rPr>
          <w:b/>
        </w:rPr>
        <w:br/>
      </w:r>
      <w:r w:rsidRPr="005C4639">
        <w:rPr>
          <w:b/>
        </w:rPr>
        <w:br/>
      </w:r>
    </w:p>
    <w:p w14:paraId="3B3120FE" w14:textId="77777777" w:rsidR="005C4639" w:rsidRDefault="005C4639" w:rsidP="005C4639">
      <w:pPr>
        <w:rPr>
          <w:b/>
        </w:rPr>
      </w:pPr>
    </w:p>
    <w:p w14:paraId="190EC386" w14:textId="77777777" w:rsidR="005C4639" w:rsidRDefault="005C4639" w:rsidP="005C4639">
      <w:pPr>
        <w:rPr>
          <w:b/>
        </w:rPr>
      </w:pPr>
    </w:p>
    <w:p w14:paraId="666FB748" w14:textId="77777777" w:rsidR="005C4639" w:rsidRPr="005C4639" w:rsidRDefault="005C4639" w:rsidP="005C4639">
      <w:pPr>
        <w:rPr>
          <w:b/>
        </w:rPr>
      </w:pPr>
    </w:p>
    <w:p w14:paraId="4A272632" w14:textId="77777777" w:rsidR="00DE2B75" w:rsidRPr="00DE2B75" w:rsidRDefault="00DE2B75"/>
    <w:p w14:paraId="0C267F85" w14:textId="77777777" w:rsidR="00672F59" w:rsidRDefault="00672F59">
      <w:pPr>
        <w:rPr>
          <w:b/>
        </w:rPr>
      </w:pPr>
      <w:r>
        <w:rPr>
          <w:b/>
        </w:rPr>
        <w:br w:type="page"/>
      </w:r>
    </w:p>
    <w:p w14:paraId="78F4EDF7" w14:textId="77777777" w:rsidR="005C4639" w:rsidRPr="005C4639" w:rsidRDefault="005C4639">
      <w:pPr>
        <w:rPr>
          <w:b/>
          <w:sz w:val="32"/>
          <w:szCs w:val="32"/>
        </w:rPr>
      </w:pPr>
      <w:r w:rsidRPr="005C4639">
        <w:rPr>
          <w:b/>
          <w:sz w:val="32"/>
          <w:szCs w:val="32"/>
        </w:rPr>
        <w:lastRenderedPageBreak/>
        <w:t>PART FIVE</w:t>
      </w:r>
    </w:p>
    <w:p w14:paraId="3DFF73EA" w14:textId="675A1EE1" w:rsidR="00B54F1A" w:rsidRPr="00BE74AD" w:rsidRDefault="00B54F1A">
      <w:r>
        <w:rPr>
          <w:b/>
        </w:rPr>
        <w:t>SINGLE?</w:t>
      </w:r>
      <w:r w:rsidR="00F24215">
        <w:rPr>
          <w:b/>
        </w:rPr>
        <w:t xml:space="preserve"> </w:t>
      </w:r>
    </w:p>
    <w:p w14:paraId="2BB838C5" w14:textId="45E4A764" w:rsidR="00B54F1A" w:rsidRPr="00BE74AD" w:rsidRDefault="00B54F1A">
      <w:r>
        <w:rPr>
          <w:b/>
        </w:rPr>
        <w:t>MARRIED?</w:t>
      </w:r>
      <w:r w:rsidR="00F24215">
        <w:rPr>
          <w:b/>
        </w:rPr>
        <w:t xml:space="preserve"> </w:t>
      </w:r>
    </w:p>
    <w:p w14:paraId="0BCC4B81" w14:textId="3A7341A6" w:rsidR="00C1312B" w:rsidRPr="00BE74AD" w:rsidRDefault="00C07992">
      <w:r w:rsidRPr="00C07992">
        <w:rPr>
          <w:b/>
        </w:rPr>
        <w:t>MARRIED TO:</w:t>
      </w:r>
      <w:r w:rsidR="00BE74AD">
        <w:rPr>
          <w:b/>
        </w:rPr>
        <w:t xml:space="preserve"> </w:t>
      </w:r>
    </w:p>
    <w:p w14:paraId="5E9E380A" w14:textId="77777777" w:rsidR="000C516B" w:rsidRDefault="00C07992">
      <w:r w:rsidRPr="00C07992">
        <w:rPr>
          <w:b/>
        </w:rPr>
        <w:t>AGE</w:t>
      </w:r>
      <w:r w:rsidR="00075B8B">
        <w:rPr>
          <w:b/>
        </w:rPr>
        <w:t xml:space="preserve"> AT MARRIAGE</w:t>
      </w:r>
      <w:r w:rsidRPr="00C07992">
        <w:rPr>
          <w:b/>
        </w:rPr>
        <w:t>:</w:t>
      </w:r>
      <w:r w:rsidR="00F24215" w:rsidRPr="006B521A">
        <w:t xml:space="preserve"> </w:t>
      </w:r>
    </w:p>
    <w:p w14:paraId="647C1CBA" w14:textId="0867040F" w:rsidR="006B521A" w:rsidRPr="006B521A" w:rsidRDefault="006B521A">
      <w:r>
        <w:rPr>
          <w:b/>
        </w:rPr>
        <w:t xml:space="preserve">NOT MARRIED, LONG TERM RELATIONSHIP: </w:t>
      </w:r>
    </w:p>
    <w:p w14:paraId="244F7F41" w14:textId="431782EE" w:rsidR="00C07992" w:rsidRPr="00BE74AD" w:rsidRDefault="000C516B">
      <w:r>
        <w:rPr>
          <w:b/>
        </w:rPr>
        <w:t xml:space="preserve">AGE AT </w:t>
      </w:r>
      <w:r w:rsidR="00C07992" w:rsidRPr="00C07992">
        <w:rPr>
          <w:b/>
        </w:rPr>
        <w:t>DIVORCE:</w:t>
      </w:r>
      <w:r w:rsidR="00BE74AD">
        <w:rPr>
          <w:b/>
        </w:rPr>
        <w:t xml:space="preserve"> </w:t>
      </w:r>
    </w:p>
    <w:p w14:paraId="31C43F86" w14:textId="77777777" w:rsidR="00C07992" w:rsidRDefault="00C07992"/>
    <w:p w14:paraId="0D13A614" w14:textId="77777777" w:rsidR="001A17F4" w:rsidRDefault="001A17F4"/>
    <w:p w14:paraId="36543350" w14:textId="2BB2C6F2" w:rsidR="002D1CDE" w:rsidRDefault="002D1CDE">
      <w:r w:rsidRPr="002D1CDE">
        <w:rPr>
          <w:b/>
        </w:rPr>
        <w:t>SIBLINGS</w:t>
      </w:r>
      <w:r w:rsidR="000C516B">
        <w:rPr>
          <w:b/>
        </w:rPr>
        <w:t xml:space="preserve"> IN BIRTH ORDER INCLUDING YOU</w:t>
      </w:r>
      <w:r w:rsidR="00FD4517" w:rsidRPr="002D1CDE">
        <w:rPr>
          <w:b/>
        </w:rPr>
        <w:t>:</w:t>
      </w:r>
      <w:r w:rsidR="00C1312B" w:rsidRPr="002D1CDE">
        <w:rPr>
          <w:b/>
        </w:rPr>
        <w:t xml:space="preserve"> </w:t>
      </w:r>
    </w:p>
    <w:p w14:paraId="45AD8D24" w14:textId="77777777" w:rsidR="006B521A" w:rsidRPr="006B521A" w:rsidRDefault="006B521A"/>
    <w:p w14:paraId="728BEAC6" w14:textId="77777777" w:rsidR="00C07992" w:rsidRDefault="00C07992"/>
    <w:p w14:paraId="5FB51F85" w14:textId="1FEDA82C" w:rsidR="002D1CDE" w:rsidRPr="006B521A" w:rsidRDefault="002D1CDE">
      <w:r w:rsidRPr="002D1CDE">
        <w:rPr>
          <w:b/>
        </w:rPr>
        <w:t>CHILDREN:</w:t>
      </w:r>
      <w:r w:rsidR="001A17F4" w:rsidRPr="002D1CDE">
        <w:rPr>
          <w:b/>
        </w:rPr>
        <w:t xml:space="preserve"> </w:t>
      </w:r>
      <w:r w:rsidR="00C07992">
        <w:rPr>
          <w:b/>
        </w:rPr>
        <w:t xml:space="preserve"> (Birthed?  Adopted?</w:t>
      </w:r>
      <w:r w:rsidR="00B54F1A">
        <w:rPr>
          <w:b/>
        </w:rPr>
        <w:t xml:space="preserve">  Miscarriages?</w:t>
      </w:r>
      <w:r w:rsidR="00D80F0B">
        <w:rPr>
          <w:b/>
        </w:rPr>
        <w:t xml:space="preserve"> Abor</w:t>
      </w:r>
      <w:r w:rsidR="006B521A">
        <w:rPr>
          <w:b/>
        </w:rPr>
        <w:t>tions?</w:t>
      </w:r>
      <w:r w:rsidR="00C07992">
        <w:rPr>
          <w:b/>
        </w:rPr>
        <w:t>)</w:t>
      </w:r>
      <w:r w:rsidR="00BE74AD">
        <w:rPr>
          <w:b/>
        </w:rPr>
        <w:t xml:space="preserve"> </w:t>
      </w:r>
    </w:p>
    <w:p w14:paraId="2B3EF232" w14:textId="77777777" w:rsidR="002D1CDE" w:rsidRDefault="002D1CDE"/>
    <w:p w14:paraId="28DE3F28" w14:textId="37F8880A" w:rsidR="002D1CDE" w:rsidRPr="00BE74AD" w:rsidRDefault="002D1CDE">
      <w:r w:rsidRPr="002D1CDE">
        <w:rPr>
          <w:b/>
        </w:rPr>
        <w:t>GRANDCHILDREN:</w:t>
      </w:r>
      <w:r w:rsidR="00BE74AD">
        <w:rPr>
          <w:b/>
        </w:rPr>
        <w:t xml:space="preserve"> </w:t>
      </w:r>
    </w:p>
    <w:p w14:paraId="21BF9434" w14:textId="77777777" w:rsidR="00C07992" w:rsidRDefault="00C07992"/>
    <w:p w14:paraId="2D9558BD" w14:textId="77777777" w:rsidR="006B521A" w:rsidRDefault="002D1CDE">
      <w:r w:rsidRPr="00C07992">
        <w:rPr>
          <w:b/>
        </w:rPr>
        <w:t>PARENTS</w:t>
      </w:r>
      <w:r w:rsidR="00FD4517" w:rsidRPr="00C07992">
        <w:rPr>
          <w:b/>
        </w:rPr>
        <w:t>:</w:t>
      </w:r>
    </w:p>
    <w:p w14:paraId="10B41885" w14:textId="131B2784" w:rsidR="002D1CDE" w:rsidRPr="006B521A" w:rsidRDefault="006B521A">
      <w:pPr>
        <w:rPr>
          <w:b/>
        </w:rPr>
      </w:pPr>
      <w:r>
        <w:rPr>
          <w:b/>
        </w:rPr>
        <w:t xml:space="preserve">PARENTS </w:t>
      </w:r>
      <w:r w:rsidRPr="006B521A">
        <w:rPr>
          <w:b/>
        </w:rPr>
        <w:t xml:space="preserve">NEVER MARRIED: </w:t>
      </w:r>
      <w:r w:rsidR="00C1312B" w:rsidRPr="006B521A">
        <w:rPr>
          <w:b/>
        </w:rPr>
        <w:t xml:space="preserve"> </w:t>
      </w:r>
    </w:p>
    <w:p w14:paraId="577457FE" w14:textId="13C7BC89" w:rsidR="00EA5C90" w:rsidRPr="006B521A" w:rsidRDefault="00C07992">
      <w:r w:rsidRPr="00C07992">
        <w:rPr>
          <w:b/>
        </w:rPr>
        <w:t>MARRIED:</w:t>
      </w:r>
    </w:p>
    <w:p w14:paraId="04870F47" w14:textId="7098957B" w:rsidR="000C516B" w:rsidRPr="006B521A" w:rsidRDefault="000C516B">
      <w:r>
        <w:rPr>
          <w:b/>
        </w:rPr>
        <w:t>DIVORCED:</w:t>
      </w:r>
    </w:p>
    <w:p w14:paraId="4C61D6B5" w14:textId="28AB74FD" w:rsidR="000C516B" w:rsidRPr="006B521A" w:rsidRDefault="000C516B">
      <w:r>
        <w:rPr>
          <w:b/>
        </w:rPr>
        <w:t>HOW MANY YEARS OF MARRIAGE:</w:t>
      </w:r>
    </w:p>
    <w:p w14:paraId="4DA54D75" w14:textId="12619E5C" w:rsidR="00C07992" w:rsidRDefault="00C07992">
      <w:r w:rsidRPr="00C07992">
        <w:rPr>
          <w:b/>
        </w:rPr>
        <w:t>MOM LIVING:</w:t>
      </w:r>
      <w:r w:rsidRPr="00C07992">
        <w:rPr>
          <w:b/>
        </w:rPr>
        <w:br/>
        <w:t>DAD LIVING:</w:t>
      </w:r>
    </w:p>
    <w:p w14:paraId="4604EA3E" w14:textId="459B168D" w:rsidR="006B521A" w:rsidRDefault="006B521A">
      <w:r>
        <w:rPr>
          <w:b/>
        </w:rPr>
        <w:t>RELATIONSHIP CLOSE TO MOM:</w:t>
      </w:r>
    </w:p>
    <w:p w14:paraId="69BD0ABE" w14:textId="14520DF7" w:rsidR="006B521A" w:rsidRPr="006B521A" w:rsidRDefault="006B521A">
      <w:r w:rsidRPr="006B521A">
        <w:rPr>
          <w:b/>
        </w:rPr>
        <w:t>RELATIONSHIP CLOSE TO DAD:</w:t>
      </w:r>
    </w:p>
    <w:p w14:paraId="644071C6" w14:textId="77777777" w:rsidR="00EA5C90" w:rsidRDefault="00EA5C90"/>
    <w:p w14:paraId="1759A56E" w14:textId="77777777" w:rsidR="00EA5C90" w:rsidRDefault="00EA5C90"/>
    <w:p w14:paraId="68FC3953" w14:textId="61013DAB" w:rsidR="00953218" w:rsidRDefault="00953218"/>
    <w:sectPr w:rsidR="00953218" w:rsidSect="00E03D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6918"/>
    <w:multiLevelType w:val="hybridMultilevel"/>
    <w:tmpl w:val="6C36E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C7202"/>
    <w:multiLevelType w:val="hybridMultilevel"/>
    <w:tmpl w:val="CE24C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77D66"/>
    <w:multiLevelType w:val="hybridMultilevel"/>
    <w:tmpl w:val="02F4A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727777">
    <w:abstractNumId w:val="1"/>
  </w:num>
  <w:num w:numId="2" w16cid:durableId="555816894">
    <w:abstractNumId w:val="0"/>
  </w:num>
  <w:num w:numId="3" w16cid:durableId="589582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17"/>
    <w:rsid w:val="000105D4"/>
    <w:rsid w:val="00075B8B"/>
    <w:rsid w:val="00077B60"/>
    <w:rsid w:val="000C516B"/>
    <w:rsid w:val="00150640"/>
    <w:rsid w:val="001A17F4"/>
    <w:rsid w:val="001E1EFE"/>
    <w:rsid w:val="00227679"/>
    <w:rsid w:val="00243B8A"/>
    <w:rsid w:val="002D1CDE"/>
    <w:rsid w:val="002D6183"/>
    <w:rsid w:val="002F07F8"/>
    <w:rsid w:val="004867A4"/>
    <w:rsid w:val="005904A8"/>
    <w:rsid w:val="005C4639"/>
    <w:rsid w:val="005D0732"/>
    <w:rsid w:val="005F7D70"/>
    <w:rsid w:val="00615FCA"/>
    <w:rsid w:val="00672F59"/>
    <w:rsid w:val="006B521A"/>
    <w:rsid w:val="006F1623"/>
    <w:rsid w:val="0078186A"/>
    <w:rsid w:val="007A14DE"/>
    <w:rsid w:val="007A6D5F"/>
    <w:rsid w:val="00821965"/>
    <w:rsid w:val="00953218"/>
    <w:rsid w:val="00956DF7"/>
    <w:rsid w:val="009B6AE6"/>
    <w:rsid w:val="00AC384D"/>
    <w:rsid w:val="00AC4D52"/>
    <w:rsid w:val="00AF4213"/>
    <w:rsid w:val="00B54F1A"/>
    <w:rsid w:val="00BD340F"/>
    <w:rsid w:val="00BE74AD"/>
    <w:rsid w:val="00C07992"/>
    <w:rsid w:val="00C1312B"/>
    <w:rsid w:val="00D13917"/>
    <w:rsid w:val="00D300BF"/>
    <w:rsid w:val="00D6618D"/>
    <w:rsid w:val="00D80F0B"/>
    <w:rsid w:val="00D943C0"/>
    <w:rsid w:val="00DB2748"/>
    <w:rsid w:val="00DE2B75"/>
    <w:rsid w:val="00E03DF6"/>
    <w:rsid w:val="00E41E1B"/>
    <w:rsid w:val="00EA5C90"/>
    <w:rsid w:val="00EB037C"/>
    <w:rsid w:val="00F24215"/>
    <w:rsid w:val="00F60BE0"/>
    <w:rsid w:val="00F64122"/>
    <w:rsid w:val="00F816DD"/>
    <w:rsid w:val="00F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3DF68"/>
  <w14:defaultImageDpi w14:val="300"/>
  <w15:docId w15:val="{1E0C0D09-A0DF-664C-B4D8-E6C69A0E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41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Dianchist</dc:creator>
  <cp:keywords/>
  <dc:description/>
  <cp:lastModifiedBy>Sean Dianchrist</cp:lastModifiedBy>
  <cp:revision>3</cp:revision>
  <dcterms:created xsi:type="dcterms:W3CDTF">2023-10-25T05:38:00Z</dcterms:created>
  <dcterms:modified xsi:type="dcterms:W3CDTF">2023-10-25T05:42:00Z</dcterms:modified>
</cp:coreProperties>
</file>