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5BB36" w14:textId="3DCA0CF3" w:rsidR="002040E4" w:rsidRDefault="4B5BDD79" w:rsidP="4B5BDD79">
      <w:pPr>
        <w:jc w:val="center"/>
      </w:pPr>
      <w:r w:rsidRPr="4B5BDD79">
        <w:rPr>
          <w:rFonts w:ascii="Nyala" w:eastAsia="Nyala" w:hAnsi="Nyala" w:cs="Nyala"/>
          <w:sz w:val="40"/>
          <w:szCs w:val="40"/>
        </w:rPr>
        <w:t>Activate your 1 YEAR Puppy</w:t>
      </w:r>
    </w:p>
    <w:p w14:paraId="2C346170" w14:textId="44D18D3C" w:rsidR="002040E4" w:rsidRDefault="4B5BDD79" w:rsidP="4B5BDD79">
      <w:pPr>
        <w:jc w:val="center"/>
        <w:rPr>
          <w:rFonts w:ascii="Nyala" w:eastAsia="Nyala" w:hAnsi="Nyala" w:cs="Nyala"/>
          <w:sz w:val="40"/>
          <w:szCs w:val="40"/>
        </w:rPr>
      </w:pPr>
      <w:r w:rsidRPr="4B5BDD79">
        <w:rPr>
          <w:rFonts w:ascii="Nyala" w:eastAsia="Nyala" w:hAnsi="Nyala" w:cs="Nyala"/>
          <w:sz w:val="40"/>
          <w:szCs w:val="40"/>
        </w:rPr>
        <w:t xml:space="preserve"> HEALTH GUARANTEE / CONTRACT</w:t>
      </w:r>
    </w:p>
    <w:p w14:paraId="0E7EC4BB" w14:textId="77777777" w:rsidR="001310A0" w:rsidRDefault="001310A0" w:rsidP="4B5BDD79">
      <w:pPr>
        <w:jc w:val="center"/>
      </w:pPr>
    </w:p>
    <w:p w14:paraId="6962987C" w14:textId="6D728243" w:rsidR="002040E4" w:rsidRDefault="4B5BDD79">
      <w:r w:rsidRPr="6CA82EB2">
        <w:rPr>
          <w:rFonts w:ascii="Nyala" w:eastAsia="Nyala" w:hAnsi="Nyala" w:cs="Nyala"/>
          <w:sz w:val="40"/>
          <w:szCs w:val="40"/>
        </w:rPr>
        <w:t>Here at Freeman Family Farm &amp; Mini Aussies we will provide you with a beautiful, healthy puppy in good physical and mental condition and free from disease at the time of purchase. Our puppies will have all their vaccines and worming completed for their ages. We are not responsible for any airborne or communicable diseases such as parvo, coccidia, giardia, distemper, rabies or any other infectious diseases the puppy may pick up after leaving the premises of FFF&amp;M Aussies. We take every precaution to prevent illness. Be</w:t>
      </w:r>
      <w:r w:rsidR="61545EFA" w:rsidRPr="6CA82EB2">
        <w:rPr>
          <w:rFonts w:ascii="Nyala" w:eastAsia="Nyala" w:hAnsi="Nyala" w:cs="Nyala"/>
          <w:sz w:val="40"/>
          <w:szCs w:val="40"/>
        </w:rPr>
        <w:t xml:space="preserve"> </w:t>
      </w:r>
      <w:r w:rsidRPr="6CA82EB2">
        <w:rPr>
          <w:rFonts w:ascii="Nyala" w:eastAsia="Nyala" w:hAnsi="Nyala" w:cs="Nyala"/>
          <w:sz w:val="40"/>
          <w:szCs w:val="40"/>
        </w:rPr>
        <w:t xml:space="preserve">very careful where you take your pup places until they are fully immunized against the above diseases. You agree to have the puppy examined by your own </w:t>
      </w:r>
      <w:r w:rsidR="575A721C" w:rsidRPr="6CA82EB2">
        <w:rPr>
          <w:rFonts w:ascii="Nyala" w:eastAsia="Nyala" w:hAnsi="Nyala" w:cs="Nyala"/>
          <w:sz w:val="40"/>
          <w:szCs w:val="40"/>
        </w:rPr>
        <w:t>veterinarian within 3</w:t>
      </w:r>
      <w:r w:rsidR="4995321A" w:rsidRPr="6CA82EB2">
        <w:rPr>
          <w:rFonts w:ascii="Nyala" w:eastAsia="Nyala" w:hAnsi="Nyala" w:cs="Nyala"/>
          <w:sz w:val="40"/>
          <w:szCs w:val="40"/>
        </w:rPr>
        <w:t xml:space="preserve"> working</w:t>
      </w:r>
      <w:r w:rsidRPr="6CA82EB2">
        <w:rPr>
          <w:rFonts w:ascii="Nyala" w:eastAsia="Nyala" w:hAnsi="Nyala" w:cs="Nyala"/>
          <w:sz w:val="40"/>
          <w:szCs w:val="40"/>
        </w:rPr>
        <w:t xml:space="preserve"> days (72 hours) following possession of puppy (Be sure to keep puppy off the floor at the veterinarian – please carry your puppy so as not </w:t>
      </w:r>
      <w:r w:rsidR="5591D9E9" w:rsidRPr="6CA82EB2">
        <w:rPr>
          <w:rFonts w:ascii="Nyala" w:eastAsia="Nyala" w:hAnsi="Nyala" w:cs="Nyala"/>
          <w:sz w:val="40"/>
          <w:szCs w:val="40"/>
        </w:rPr>
        <w:t>expose</w:t>
      </w:r>
      <w:r w:rsidRPr="6CA82EB2">
        <w:rPr>
          <w:rFonts w:ascii="Nyala" w:eastAsia="Nyala" w:hAnsi="Nyala" w:cs="Nyala"/>
          <w:sz w:val="40"/>
          <w:szCs w:val="40"/>
        </w:rPr>
        <w:t xml:space="preserve"> them to potential viruses). S/he needs to be re-vaccinated at 11 weeks (about 2 and a half months) and 15 weeks (about 3 and a half months). Your puppy should also be wormed at least every 2 months to keep them happy and healthy. Your puppy will also need to be started on a heart-worm preventative at the age of 4 months - consult with your veterinarian on when to start them on the preventative. In addition, your puppy will need a rabies shot given no earlier than 16 weeks (about 3 and a half months) of age.</w:t>
      </w:r>
    </w:p>
    <w:p w14:paraId="18EA5D7E" w14:textId="3CFC0C24" w:rsidR="002040E4" w:rsidRDefault="4B5BDD79" w:rsidP="6CA82EB2">
      <w:pPr>
        <w:spacing w:beforeAutospacing="1" w:after="0" w:afterAutospacing="1"/>
        <w:ind w:left="144" w:right="144"/>
        <w:jc w:val="both"/>
        <w:rPr>
          <w:rFonts w:ascii="Nyala" w:eastAsia="Nyala" w:hAnsi="Nyala" w:cs="Nyala"/>
          <w:sz w:val="40"/>
          <w:szCs w:val="40"/>
        </w:rPr>
      </w:pPr>
      <w:r w:rsidRPr="6CA82EB2">
        <w:rPr>
          <w:rFonts w:ascii="Nyala" w:eastAsia="Nyala" w:hAnsi="Nyala" w:cs="Nyala"/>
          <w:sz w:val="40"/>
          <w:szCs w:val="40"/>
        </w:rPr>
        <w:lastRenderedPageBreak/>
        <w:t>We guarantee that your puppy will be free from any “genetic defects” for the first twelve months from the date of birth against hereditary defects that result in severe impairment or need for</w:t>
      </w:r>
      <w:r w:rsidR="00313EF3">
        <w:rPr>
          <w:rFonts w:ascii="Nyala" w:eastAsia="Nyala" w:hAnsi="Nyala" w:cs="Nyala"/>
          <w:sz w:val="40"/>
          <w:szCs w:val="40"/>
        </w:rPr>
        <w:t xml:space="preserve"> </w:t>
      </w:r>
      <w:proofErr w:type="spellStart"/>
      <w:r w:rsidRPr="6CA82EB2">
        <w:rPr>
          <w:rFonts w:ascii="Nyala" w:eastAsia="Nyala" w:hAnsi="Nyala" w:cs="Nyala"/>
          <w:sz w:val="40"/>
          <w:szCs w:val="40"/>
        </w:rPr>
        <w:t>euthanization</w:t>
      </w:r>
      <w:proofErr w:type="spellEnd"/>
      <w:r w:rsidRPr="6CA82EB2">
        <w:rPr>
          <w:rFonts w:ascii="Nyala" w:eastAsia="Nyala" w:hAnsi="Nyala" w:cs="Nyala"/>
          <w:sz w:val="40"/>
          <w:szCs w:val="40"/>
        </w:rPr>
        <w:t>. In such cases, your puppy will be replaced with a puppy of equal value as soon as availability permits and if FFF&amp;M Aussies exist. This puppy will be provided only after production of medical verification of the hereditary defect or an autopsy report from</w:t>
      </w:r>
      <w:r w:rsidR="44A4F298" w:rsidRPr="6CA82EB2">
        <w:rPr>
          <w:rFonts w:ascii="Nyala" w:eastAsia="Nyala" w:hAnsi="Nyala" w:cs="Nyala"/>
          <w:sz w:val="40"/>
          <w:szCs w:val="40"/>
        </w:rPr>
        <w:t xml:space="preserve"> </w:t>
      </w:r>
      <w:r w:rsidRPr="6CA82EB2">
        <w:rPr>
          <w:rFonts w:ascii="Nyala" w:eastAsia="Nyala" w:hAnsi="Nyala" w:cs="Nyala"/>
          <w:sz w:val="40"/>
          <w:szCs w:val="40"/>
        </w:rPr>
        <w:t>a veterinarian, on the veterinarian’s letter head, and I will at</w:t>
      </w:r>
      <w:r w:rsidR="0015195B">
        <w:rPr>
          <w:rFonts w:ascii="Nyala" w:eastAsia="Nyala" w:hAnsi="Nyala" w:cs="Nyala"/>
          <w:sz w:val="40"/>
          <w:szCs w:val="40"/>
        </w:rPr>
        <w:t xml:space="preserve"> </w:t>
      </w:r>
      <w:r w:rsidR="1F6A4922" w:rsidRPr="6CA82EB2">
        <w:rPr>
          <w:rFonts w:ascii="Nyala" w:eastAsia="Nyala" w:hAnsi="Nyala" w:cs="Nyala"/>
          <w:sz w:val="40"/>
          <w:szCs w:val="40"/>
        </w:rPr>
        <w:t>my option</w:t>
      </w:r>
      <w:r w:rsidR="7776D62B" w:rsidRPr="6CA82EB2">
        <w:rPr>
          <w:rFonts w:ascii="Nyala" w:eastAsia="Nyala" w:hAnsi="Nyala" w:cs="Nyala"/>
          <w:sz w:val="40"/>
          <w:szCs w:val="40"/>
        </w:rPr>
        <w:t>,</w:t>
      </w:r>
      <w:r w:rsidRPr="6CA82EB2">
        <w:rPr>
          <w:rFonts w:ascii="Nyala" w:eastAsia="Nyala" w:hAnsi="Nyala" w:cs="Nyala"/>
          <w:sz w:val="40"/>
          <w:szCs w:val="40"/>
        </w:rPr>
        <w:t xml:space="preserve"> </w:t>
      </w:r>
      <w:r w:rsidR="2630990A" w:rsidRPr="6CA82EB2">
        <w:rPr>
          <w:rFonts w:ascii="Nyala" w:eastAsia="Nyala" w:hAnsi="Nyala" w:cs="Nyala"/>
          <w:sz w:val="40"/>
          <w:szCs w:val="40"/>
        </w:rPr>
        <w:t>reserve</w:t>
      </w:r>
      <w:r w:rsidRPr="6CA82EB2">
        <w:rPr>
          <w:rFonts w:ascii="Nyala" w:eastAsia="Nyala" w:hAnsi="Nyala" w:cs="Nyala"/>
          <w:sz w:val="40"/>
          <w:szCs w:val="40"/>
        </w:rPr>
        <w:t xml:space="preserve"> the right to have a veterinarian of my</w:t>
      </w:r>
      <w:r w:rsidR="0015195B">
        <w:rPr>
          <w:rFonts w:ascii="Nyala" w:eastAsia="Nyala" w:hAnsi="Nyala" w:cs="Nyala"/>
          <w:sz w:val="40"/>
          <w:szCs w:val="40"/>
        </w:rPr>
        <w:t xml:space="preserve"> </w:t>
      </w:r>
      <w:r w:rsidR="27998CDE" w:rsidRPr="6CA82EB2">
        <w:rPr>
          <w:rFonts w:ascii="Nyala" w:eastAsia="Nyala" w:hAnsi="Nyala" w:cs="Nyala"/>
          <w:sz w:val="40"/>
          <w:szCs w:val="40"/>
        </w:rPr>
        <w:t>c</w:t>
      </w:r>
      <w:r w:rsidRPr="6CA82EB2">
        <w:rPr>
          <w:rFonts w:ascii="Nyala" w:eastAsia="Nyala" w:hAnsi="Nyala" w:cs="Nyala"/>
          <w:sz w:val="40"/>
          <w:szCs w:val="40"/>
        </w:rPr>
        <w:t>hoice</w:t>
      </w:r>
      <w:r w:rsidR="008940C1">
        <w:rPr>
          <w:rFonts w:ascii="Nyala" w:eastAsia="Nyala" w:hAnsi="Nyala" w:cs="Nyala"/>
          <w:sz w:val="40"/>
          <w:szCs w:val="40"/>
        </w:rPr>
        <w:t>,</w:t>
      </w:r>
      <w:r w:rsidRPr="6CA82EB2">
        <w:rPr>
          <w:rFonts w:ascii="Nyala" w:eastAsia="Nyala" w:hAnsi="Nyala" w:cs="Nyala"/>
          <w:sz w:val="40"/>
          <w:szCs w:val="40"/>
        </w:rPr>
        <w:t xml:space="preserve"> </w:t>
      </w:r>
      <w:r w:rsidR="5E3D4E5F" w:rsidRPr="6CA82EB2">
        <w:rPr>
          <w:rFonts w:ascii="Nyala" w:eastAsia="Nyala" w:hAnsi="Nyala" w:cs="Nyala"/>
          <w:sz w:val="40"/>
          <w:szCs w:val="40"/>
        </w:rPr>
        <w:t xml:space="preserve">to </w:t>
      </w:r>
      <w:r w:rsidRPr="6CA82EB2">
        <w:rPr>
          <w:rFonts w:ascii="Nyala" w:eastAsia="Nyala" w:hAnsi="Nyala" w:cs="Nyala"/>
          <w:sz w:val="40"/>
          <w:szCs w:val="40"/>
        </w:rPr>
        <w:t>confirm the condition. Shipping &amp; handling and vet expenses will be the responsibility of the recipient/new owner. We will replace the puppy with</w:t>
      </w:r>
      <w:r w:rsidR="008940C1">
        <w:rPr>
          <w:rFonts w:ascii="Nyala" w:eastAsia="Nyala" w:hAnsi="Nyala" w:cs="Nyala"/>
          <w:sz w:val="40"/>
          <w:szCs w:val="40"/>
        </w:rPr>
        <w:t xml:space="preserve"> </w:t>
      </w:r>
      <w:r w:rsidRPr="6CA82EB2">
        <w:rPr>
          <w:rFonts w:ascii="Nyala" w:eastAsia="Nyala" w:hAnsi="Nyala" w:cs="Nyala"/>
          <w:sz w:val="40"/>
          <w:szCs w:val="40"/>
        </w:rPr>
        <w:t xml:space="preserve">a comparable puppy from our next available </w:t>
      </w:r>
      <w:r w:rsidR="2A5DFB95" w:rsidRPr="6CA82EB2">
        <w:rPr>
          <w:rFonts w:ascii="Nyala" w:eastAsia="Nyala" w:hAnsi="Nyala" w:cs="Nyala"/>
          <w:sz w:val="40"/>
          <w:szCs w:val="40"/>
        </w:rPr>
        <w:t xml:space="preserve">           </w:t>
      </w:r>
      <w:r w:rsidR="79BEF188" w:rsidRPr="6CA82EB2">
        <w:rPr>
          <w:rFonts w:ascii="Nyala" w:eastAsia="Nyala" w:hAnsi="Nyala" w:cs="Nyala"/>
          <w:sz w:val="40"/>
          <w:szCs w:val="40"/>
        </w:rPr>
        <w:t>liter; replacement</w:t>
      </w:r>
      <w:r w:rsidR="40D8F66A" w:rsidRPr="6CA82EB2">
        <w:rPr>
          <w:rFonts w:ascii="Nyala" w:eastAsia="Nyala" w:hAnsi="Nyala" w:cs="Nyala"/>
          <w:sz w:val="40"/>
          <w:szCs w:val="40"/>
        </w:rPr>
        <w:t xml:space="preserve"> pups</w:t>
      </w:r>
      <w:r w:rsidR="45F964BF" w:rsidRPr="6CA82EB2">
        <w:rPr>
          <w:rFonts w:ascii="Nyala" w:eastAsia="Nyala" w:hAnsi="Nyala" w:cs="Nyala"/>
          <w:sz w:val="40"/>
          <w:szCs w:val="40"/>
        </w:rPr>
        <w:t xml:space="preserve"> </w:t>
      </w:r>
      <w:r w:rsidRPr="6CA82EB2">
        <w:rPr>
          <w:rFonts w:ascii="Nyala" w:eastAsia="Nyala" w:hAnsi="Nyala" w:cs="Nyala"/>
          <w:sz w:val="40"/>
          <w:szCs w:val="40"/>
        </w:rPr>
        <w:t xml:space="preserve">will be chosen by the breeder. Only </w:t>
      </w:r>
      <w:r w:rsidR="638F452E" w:rsidRPr="6CA82EB2">
        <w:rPr>
          <w:rFonts w:ascii="Nyala" w:eastAsia="Nyala" w:hAnsi="Nyala" w:cs="Nyala"/>
          <w:sz w:val="40"/>
          <w:szCs w:val="40"/>
        </w:rPr>
        <w:t xml:space="preserve">      </w:t>
      </w:r>
      <w:r w:rsidRPr="6CA82EB2">
        <w:rPr>
          <w:rFonts w:ascii="Nyala" w:eastAsia="Nyala" w:hAnsi="Nyala" w:cs="Nyala"/>
          <w:sz w:val="40"/>
          <w:szCs w:val="40"/>
        </w:rPr>
        <w:t>o</w:t>
      </w:r>
      <w:r w:rsidR="451AEBA0" w:rsidRPr="6CA82EB2">
        <w:rPr>
          <w:rFonts w:ascii="Nyala" w:eastAsia="Nyala" w:hAnsi="Nyala" w:cs="Nyala"/>
          <w:sz w:val="40"/>
          <w:szCs w:val="40"/>
        </w:rPr>
        <w:t>ne</w:t>
      </w:r>
      <w:r w:rsidR="73DBDEDC" w:rsidRPr="6CA82EB2">
        <w:rPr>
          <w:rFonts w:ascii="Nyala" w:eastAsia="Nyala" w:hAnsi="Nyala" w:cs="Nyala"/>
          <w:sz w:val="40"/>
          <w:szCs w:val="40"/>
        </w:rPr>
        <w:t xml:space="preserve"> </w:t>
      </w:r>
      <w:r w:rsidR="797CDCED" w:rsidRPr="6CA82EB2">
        <w:rPr>
          <w:rFonts w:ascii="Nyala" w:eastAsia="Nyala" w:hAnsi="Nyala" w:cs="Nyala"/>
          <w:sz w:val="40"/>
          <w:szCs w:val="40"/>
        </w:rPr>
        <w:t>p</w:t>
      </w:r>
      <w:r w:rsidR="4A8756DA" w:rsidRPr="6CA82EB2">
        <w:rPr>
          <w:rFonts w:ascii="Nyala" w:eastAsia="Nyala" w:hAnsi="Nyala" w:cs="Nyala"/>
          <w:sz w:val="40"/>
          <w:szCs w:val="40"/>
        </w:rPr>
        <w:t xml:space="preserve">up </w:t>
      </w:r>
      <w:r w:rsidRPr="6CA82EB2">
        <w:rPr>
          <w:rFonts w:ascii="Nyala" w:eastAsia="Nyala" w:hAnsi="Nyala" w:cs="Nyala"/>
          <w:sz w:val="40"/>
          <w:szCs w:val="40"/>
        </w:rPr>
        <w:t xml:space="preserve">will </w:t>
      </w:r>
      <w:r w:rsidR="4F41C70F" w:rsidRPr="6CA82EB2">
        <w:rPr>
          <w:rFonts w:ascii="Nyala" w:eastAsia="Nyala" w:hAnsi="Nyala" w:cs="Nyala"/>
          <w:sz w:val="40"/>
          <w:szCs w:val="40"/>
        </w:rPr>
        <w:t>be placed</w:t>
      </w:r>
      <w:r w:rsidRPr="6CA82EB2">
        <w:rPr>
          <w:rFonts w:ascii="Nyala" w:eastAsia="Nyala" w:hAnsi="Nyala" w:cs="Nyala"/>
          <w:sz w:val="40"/>
          <w:szCs w:val="40"/>
        </w:rPr>
        <w:t xml:space="preserve"> </w:t>
      </w:r>
      <w:r w:rsidR="67FBBA25" w:rsidRPr="6CA82EB2">
        <w:rPr>
          <w:rFonts w:ascii="Nyala" w:eastAsia="Nyala" w:hAnsi="Nyala" w:cs="Nyala"/>
          <w:sz w:val="40"/>
          <w:szCs w:val="40"/>
        </w:rPr>
        <w:t>re</w:t>
      </w:r>
      <w:r w:rsidRPr="6CA82EB2">
        <w:rPr>
          <w:rFonts w:ascii="Nyala" w:eastAsia="Nyala" w:hAnsi="Nyala" w:cs="Nyala"/>
          <w:sz w:val="40"/>
          <w:szCs w:val="40"/>
        </w:rPr>
        <w:t>gardless</w:t>
      </w:r>
      <w:r w:rsidR="6B8163CB" w:rsidRPr="6CA82EB2">
        <w:rPr>
          <w:rFonts w:ascii="Nyala" w:eastAsia="Nyala" w:hAnsi="Nyala" w:cs="Nyala"/>
          <w:sz w:val="40"/>
          <w:szCs w:val="40"/>
        </w:rPr>
        <w:t xml:space="preserve"> </w:t>
      </w:r>
      <w:r w:rsidR="1748A566" w:rsidRPr="6CA82EB2">
        <w:rPr>
          <w:rFonts w:ascii="Nyala" w:eastAsia="Nyala" w:hAnsi="Nyala" w:cs="Nyala"/>
          <w:sz w:val="40"/>
          <w:szCs w:val="40"/>
        </w:rPr>
        <w:t>of</w:t>
      </w:r>
      <w:r w:rsidR="522FF4A9" w:rsidRPr="6CA82EB2">
        <w:rPr>
          <w:rFonts w:ascii="Nyala" w:eastAsia="Nyala" w:hAnsi="Nyala" w:cs="Nyala"/>
          <w:sz w:val="40"/>
          <w:szCs w:val="40"/>
        </w:rPr>
        <w:t xml:space="preserve"> c</w:t>
      </w:r>
      <w:r w:rsidR="1748A566" w:rsidRPr="6CA82EB2">
        <w:rPr>
          <w:rFonts w:ascii="Nyala" w:eastAsia="Nyala" w:hAnsi="Nyala" w:cs="Nyala"/>
          <w:sz w:val="40"/>
          <w:szCs w:val="40"/>
        </w:rPr>
        <w:t>ircumstances</w:t>
      </w:r>
      <w:r w:rsidRPr="6CA82EB2">
        <w:rPr>
          <w:rFonts w:ascii="Nyala" w:eastAsia="Nyala" w:hAnsi="Nyala" w:cs="Nyala"/>
          <w:sz w:val="40"/>
          <w:szCs w:val="40"/>
        </w:rPr>
        <w:t>.</w:t>
      </w:r>
      <w:r w:rsidR="7318007F" w:rsidRPr="6CA82EB2">
        <w:rPr>
          <w:rFonts w:ascii="Nyala" w:eastAsia="Nyala" w:hAnsi="Nyala" w:cs="Nyala"/>
          <w:sz w:val="40"/>
          <w:szCs w:val="40"/>
        </w:rPr>
        <w:t xml:space="preserve"> </w:t>
      </w:r>
      <w:r w:rsidRPr="6CA82EB2">
        <w:rPr>
          <w:rFonts w:ascii="Nyala" w:eastAsia="Nyala" w:hAnsi="Nyala" w:cs="Nyala"/>
          <w:sz w:val="40"/>
          <w:szCs w:val="40"/>
        </w:rPr>
        <w:t>No money will be refunded. If you choose to keep the puppy, you do so with the understanding that all costs incurred, and care will be your responsibility.</w:t>
      </w:r>
      <w:r w:rsidR="008940C1">
        <w:rPr>
          <w:rFonts w:ascii="Nyala" w:eastAsia="Nyala" w:hAnsi="Nyala" w:cs="Nyala"/>
          <w:sz w:val="40"/>
          <w:szCs w:val="40"/>
        </w:rPr>
        <w:t xml:space="preserve"> </w:t>
      </w:r>
      <w:r w:rsidRPr="6CA82EB2">
        <w:rPr>
          <w:rFonts w:ascii="Nyala" w:eastAsia="Nyala" w:hAnsi="Nyala" w:cs="Nyala"/>
          <w:sz w:val="40"/>
          <w:szCs w:val="40"/>
        </w:rPr>
        <w:t>Any</w:t>
      </w:r>
      <w:r w:rsidR="008940C1">
        <w:rPr>
          <w:rFonts w:ascii="Nyala" w:eastAsia="Nyala" w:hAnsi="Nyala" w:cs="Nyala"/>
          <w:sz w:val="40"/>
          <w:szCs w:val="40"/>
        </w:rPr>
        <w:t xml:space="preserve"> </w:t>
      </w:r>
      <w:r w:rsidRPr="6CA82EB2">
        <w:rPr>
          <w:rFonts w:ascii="Nyala" w:eastAsia="Nyala" w:hAnsi="Nyala" w:cs="Nyala"/>
          <w:sz w:val="40"/>
          <w:szCs w:val="40"/>
        </w:rPr>
        <w:t xml:space="preserve">claim of a defect must be accompanied with written proof from a licensed veterinarian within 48 hours (about 2 days) of testing. For this guarantee </w:t>
      </w:r>
      <w:r w:rsidR="4B818204" w:rsidRPr="6CA82EB2">
        <w:rPr>
          <w:rFonts w:ascii="Nyala" w:eastAsia="Nyala" w:hAnsi="Nyala" w:cs="Nyala"/>
          <w:sz w:val="40"/>
          <w:szCs w:val="40"/>
        </w:rPr>
        <w:t xml:space="preserve">   </w:t>
      </w:r>
      <w:r w:rsidR="59108E15" w:rsidRPr="6CA82EB2">
        <w:rPr>
          <w:rFonts w:ascii="Nyala" w:eastAsia="Nyala" w:hAnsi="Nyala" w:cs="Nyala"/>
          <w:sz w:val="40"/>
          <w:szCs w:val="40"/>
        </w:rPr>
        <w:t>to be</w:t>
      </w:r>
      <w:r w:rsidR="2CEA460D" w:rsidRPr="6CA82EB2">
        <w:rPr>
          <w:rFonts w:ascii="Nyala" w:eastAsia="Nyala" w:hAnsi="Nyala" w:cs="Nyala"/>
          <w:sz w:val="40"/>
          <w:szCs w:val="40"/>
        </w:rPr>
        <w:t xml:space="preserve"> </w:t>
      </w:r>
      <w:r w:rsidR="723F2693" w:rsidRPr="6CA82EB2">
        <w:rPr>
          <w:rFonts w:ascii="Nyala" w:eastAsia="Nyala" w:hAnsi="Nyala" w:cs="Nyala"/>
          <w:sz w:val="40"/>
          <w:szCs w:val="40"/>
        </w:rPr>
        <w:t>honored, it</w:t>
      </w:r>
      <w:r w:rsidRPr="6CA82EB2">
        <w:rPr>
          <w:rFonts w:ascii="Nyala" w:eastAsia="Nyala" w:hAnsi="Nyala" w:cs="Nyala"/>
          <w:sz w:val="40"/>
          <w:szCs w:val="40"/>
        </w:rPr>
        <w:t xml:space="preserve"> </w:t>
      </w:r>
      <w:r w:rsidR="6862FC99" w:rsidRPr="6CA82EB2">
        <w:rPr>
          <w:rFonts w:ascii="Nyala" w:eastAsia="Nyala" w:hAnsi="Nyala" w:cs="Nyala"/>
          <w:sz w:val="40"/>
          <w:szCs w:val="40"/>
        </w:rPr>
        <w:t xml:space="preserve">is </w:t>
      </w:r>
      <w:r w:rsidRPr="6CA82EB2">
        <w:rPr>
          <w:rFonts w:ascii="Nyala" w:eastAsia="Nyala" w:hAnsi="Nyala" w:cs="Nyala"/>
          <w:sz w:val="40"/>
          <w:szCs w:val="40"/>
        </w:rPr>
        <w:t>impera</w:t>
      </w:r>
      <w:r w:rsidR="75EE4AAD" w:rsidRPr="6CA82EB2">
        <w:rPr>
          <w:rFonts w:ascii="Nyala" w:eastAsia="Nyala" w:hAnsi="Nyala" w:cs="Nyala"/>
          <w:sz w:val="40"/>
          <w:szCs w:val="40"/>
        </w:rPr>
        <w:t>t</w:t>
      </w:r>
      <w:r w:rsidRPr="6CA82EB2">
        <w:rPr>
          <w:rFonts w:ascii="Nyala" w:eastAsia="Nyala" w:hAnsi="Nyala" w:cs="Nyala"/>
          <w:sz w:val="40"/>
          <w:szCs w:val="40"/>
        </w:rPr>
        <w:t xml:space="preserve">ive </w:t>
      </w:r>
      <w:r w:rsidR="27862C4F" w:rsidRPr="6CA82EB2">
        <w:rPr>
          <w:rFonts w:ascii="Nyala" w:eastAsia="Nyala" w:hAnsi="Nyala" w:cs="Nyala"/>
          <w:sz w:val="40"/>
          <w:szCs w:val="40"/>
        </w:rPr>
        <w:t>that an</w:t>
      </w:r>
      <w:r w:rsidR="79229C71" w:rsidRPr="6CA82EB2">
        <w:rPr>
          <w:rFonts w:ascii="Nyala" w:eastAsia="Nyala" w:hAnsi="Nyala" w:cs="Nyala"/>
          <w:sz w:val="40"/>
          <w:szCs w:val="40"/>
        </w:rPr>
        <w:t xml:space="preserve"> </w:t>
      </w:r>
      <w:r w:rsidRPr="6CA82EB2">
        <w:rPr>
          <w:rFonts w:ascii="Nyala" w:eastAsia="Nyala" w:hAnsi="Nyala" w:cs="Nyala"/>
          <w:sz w:val="40"/>
          <w:szCs w:val="40"/>
        </w:rPr>
        <w:t xml:space="preserve">appropriate body condition </w:t>
      </w:r>
      <w:r w:rsidR="58BD0149" w:rsidRPr="6CA82EB2">
        <w:rPr>
          <w:rFonts w:ascii="Nyala" w:eastAsia="Nyala" w:hAnsi="Nyala" w:cs="Nyala"/>
          <w:sz w:val="40"/>
          <w:szCs w:val="40"/>
        </w:rPr>
        <w:t>is</w:t>
      </w:r>
      <w:r w:rsidR="60377A1B" w:rsidRPr="6CA82EB2">
        <w:rPr>
          <w:rFonts w:ascii="Nyala" w:eastAsia="Nyala" w:hAnsi="Nyala" w:cs="Nyala"/>
          <w:sz w:val="40"/>
          <w:szCs w:val="40"/>
        </w:rPr>
        <w:t xml:space="preserve"> </w:t>
      </w:r>
      <w:r w:rsidR="58BD0149" w:rsidRPr="6CA82EB2">
        <w:rPr>
          <w:rFonts w:ascii="Nyala" w:eastAsia="Nyala" w:hAnsi="Nyala" w:cs="Nyala"/>
          <w:sz w:val="40"/>
          <w:szCs w:val="40"/>
        </w:rPr>
        <w:t>m</w:t>
      </w:r>
      <w:r w:rsidR="52AB48AE" w:rsidRPr="6CA82EB2">
        <w:rPr>
          <w:rFonts w:ascii="Nyala" w:eastAsia="Nyala" w:hAnsi="Nyala" w:cs="Nyala"/>
          <w:sz w:val="40"/>
          <w:szCs w:val="40"/>
        </w:rPr>
        <w:t>aintained</w:t>
      </w:r>
      <w:r w:rsidRPr="6CA82EB2">
        <w:rPr>
          <w:rFonts w:ascii="Nyala" w:eastAsia="Nyala" w:hAnsi="Nyala" w:cs="Nyala"/>
          <w:sz w:val="40"/>
          <w:szCs w:val="40"/>
        </w:rPr>
        <w:t>. Any eye or hip claims must be from either OFA /Penn Hip evaluated hip x-rays or CERF eye results. Under no circumstances will FFF&amp;M Aussies</w:t>
      </w:r>
      <w:r w:rsidR="007A126E">
        <w:rPr>
          <w:rFonts w:ascii="Nyala" w:eastAsia="Nyala" w:hAnsi="Nyala" w:cs="Nyala"/>
          <w:sz w:val="40"/>
          <w:szCs w:val="40"/>
        </w:rPr>
        <w:t xml:space="preserve"> </w:t>
      </w:r>
      <w:r w:rsidRPr="6CA82EB2">
        <w:rPr>
          <w:rFonts w:ascii="Nyala" w:eastAsia="Nyala" w:hAnsi="Nyala" w:cs="Nyala"/>
          <w:sz w:val="40"/>
          <w:szCs w:val="40"/>
        </w:rPr>
        <w:t>be responsible for veterinary fees accumulated by our clients for this dog or its offspring. Nor will we be prepared to take any dog or puppy back that becomes ill once it has left these premises; all sales are final.</w:t>
      </w:r>
      <w:r w:rsidR="14826388" w:rsidRPr="6CA82EB2">
        <w:rPr>
          <w:rFonts w:ascii="Nyala" w:eastAsia="Nyala" w:hAnsi="Nyala" w:cs="Nyala"/>
          <w:sz w:val="40"/>
          <w:szCs w:val="40"/>
        </w:rPr>
        <w:t xml:space="preserve">  </w:t>
      </w:r>
    </w:p>
    <w:p w14:paraId="1B6FD9C9" w14:textId="345AEAA6" w:rsidR="002040E4" w:rsidRDefault="73D4D620" w:rsidP="6CA82EB2">
      <w:pPr>
        <w:spacing w:beforeAutospacing="1" w:after="0" w:afterAutospacing="1"/>
        <w:ind w:left="144" w:right="144"/>
        <w:jc w:val="both"/>
        <w:rPr>
          <w:rFonts w:ascii="Nyala" w:eastAsia="Nyala" w:hAnsi="Nyala" w:cs="Nyala"/>
          <w:sz w:val="40"/>
          <w:szCs w:val="40"/>
        </w:rPr>
      </w:pPr>
      <w:r w:rsidRPr="6CA82EB2">
        <w:rPr>
          <w:rFonts w:ascii="Nyala" w:eastAsia="Nyala" w:hAnsi="Nyala" w:cs="Nyala"/>
          <w:sz w:val="40"/>
          <w:szCs w:val="40"/>
        </w:rPr>
        <w:lastRenderedPageBreak/>
        <w:t>We</w:t>
      </w:r>
      <w:r w:rsidR="4B5BDD79" w:rsidRPr="6CA82EB2">
        <w:rPr>
          <w:rFonts w:ascii="Nyala" w:eastAsia="Nyala" w:hAnsi="Nyala" w:cs="Nyala"/>
          <w:sz w:val="40"/>
          <w:szCs w:val="40"/>
        </w:rPr>
        <w:t xml:space="preserve"> do not take any responsibility for a dog’s demise while</w:t>
      </w:r>
      <w:r w:rsidR="5248C8A9" w:rsidRPr="6CA82EB2">
        <w:rPr>
          <w:rFonts w:ascii="Nyala" w:eastAsia="Nyala" w:hAnsi="Nyala" w:cs="Nyala"/>
          <w:sz w:val="40"/>
          <w:szCs w:val="40"/>
        </w:rPr>
        <w:t xml:space="preserve"> </w:t>
      </w:r>
      <w:r w:rsidR="4B5BDD79" w:rsidRPr="6CA82EB2">
        <w:rPr>
          <w:rFonts w:ascii="Nyala" w:eastAsia="Nyala" w:hAnsi="Nyala" w:cs="Nyala"/>
          <w:sz w:val="40"/>
          <w:szCs w:val="40"/>
        </w:rPr>
        <w:t>under</w:t>
      </w:r>
      <w:r w:rsidR="0CD59417" w:rsidRPr="6CA82EB2">
        <w:rPr>
          <w:rFonts w:ascii="Nyala" w:eastAsia="Nyala" w:hAnsi="Nyala" w:cs="Nyala"/>
          <w:sz w:val="40"/>
          <w:szCs w:val="40"/>
        </w:rPr>
        <w:t xml:space="preserve"> </w:t>
      </w:r>
      <w:r w:rsidR="4B5BDD79" w:rsidRPr="6CA82EB2">
        <w:rPr>
          <w:rFonts w:ascii="Nyala" w:eastAsia="Nyala" w:hAnsi="Nyala" w:cs="Nyala"/>
          <w:sz w:val="40"/>
          <w:szCs w:val="40"/>
        </w:rPr>
        <w:t>anesthetic. Regarding hereditary defects, there are</w:t>
      </w:r>
      <w:r w:rsidR="07CA50F4" w:rsidRPr="6CA82EB2">
        <w:rPr>
          <w:rFonts w:ascii="Nyala" w:eastAsia="Nyala" w:hAnsi="Nyala" w:cs="Nyala"/>
          <w:sz w:val="40"/>
          <w:szCs w:val="40"/>
        </w:rPr>
        <w:t xml:space="preserve"> </w:t>
      </w:r>
      <w:r w:rsidR="4B5BDD79" w:rsidRPr="6CA82EB2">
        <w:rPr>
          <w:rFonts w:ascii="Nyala" w:eastAsia="Nyala" w:hAnsi="Nyala" w:cs="Nyala"/>
          <w:sz w:val="40"/>
          <w:szCs w:val="40"/>
        </w:rPr>
        <w:t>never</w:t>
      </w:r>
      <w:r w:rsidR="4D30B767" w:rsidRPr="6CA82EB2">
        <w:rPr>
          <w:rFonts w:ascii="Nyala" w:eastAsia="Nyala" w:hAnsi="Nyala" w:cs="Nyala"/>
          <w:sz w:val="40"/>
          <w:szCs w:val="40"/>
        </w:rPr>
        <w:t xml:space="preserve"> </w:t>
      </w:r>
      <w:r w:rsidR="0DA791F3" w:rsidRPr="6CA82EB2">
        <w:rPr>
          <w:rFonts w:ascii="Nyala" w:eastAsia="Nyala" w:hAnsi="Nyala" w:cs="Nyala"/>
          <w:sz w:val="40"/>
          <w:szCs w:val="40"/>
        </w:rPr>
        <w:t>a</w:t>
      </w:r>
      <w:r w:rsidR="44987755" w:rsidRPr="6CA82EB2">
        <w:rPr>
          <w:rFonts w:ascii="Nyala" w:eastAsia="Nyala" w:hAnsi="Nyala" w:cs="Nyala"/>
          <w:sz w:val="40"/>
          <w:szCs w:val="40"/>
        </w:rPr>
        <w:t>ny g</w:t>
      </w:r>
      <w:r w:rsidR="4B5BDD79" w:rsidRPr="6CA82EB2">
        <w:rPr>
          <w:rFonts w:ascii="Nyala" w:eastAsia="Nyala" w:hAnsi="Nyala" w:cs="Nyala"/>
          <w:sz w:val="40"/>
          <w:szCs w:val="40"/>
        </w:rPr>
        <w:t>uarantees that a dog would be free of a genetic disorder from past generations. But since we may not know if there are any potential weaknesses in a dog, we believe that the diet and lack of vitamins can exacerbate these conditions if found. Therefore, by providing the dog with quality food we are hoping to reduce the chance of these potential weaknesses hindering their quality of life, should this ever occur.</w:t>
      </w:r>
    </w:p>
    <w:p w14:paraId="6FDA0CC5" w14:textId="7951B82F" w:rsidR="002040E4" w:rsidRDefault="4B5BDD79" w:rsidP="6CA82EB2">
      <w:pPr>
        <w:rPr>
          <w:rFonts w:ascii="Nyala" w:eastAsia="Nyala" w:hAnsi="Nyala" w:cs="Nyala"/>
          <w:sz w:val="40"/>
          <w:szCs w:val="40"/>
        </w:rPr>
      </w:pPr>
      <w:r w:rsidRPr="6CA82EB2">
        <w:rPr>
          <w:rFonts w:ascii="Nyala" w:eastAsia="Nyala" w:hAnsi="Nyala" w:cs="Nyala"/>
          <w:sz w:val="40"/>
          <w:szCs w:val="40"/>
        </w:rPr>
        <w:t>Refunds and replacement credits do not include applicable shipping costs, should the Purchaser choose to return the Dog to the Seller. The Purchaser is solely responsible for any applicable shipping costs on replacement dogs. FFF&amp;M Aussies will not be</w:t>
      </w:r>
      <w:r w:rsidR="20AA18C3" w:rsidRPr="6CA82EB2">
        <w:rPr>
          <w:rFonts w:ascii="Nyala" w:eastAsia="Nyala" w:hAnsi="Nyala" w:cs="Nyala"/>
          <w:sz w:val="40"/>
          <w:szCs w:val="40"/>
        </w:rPr>
        <w:t xml:space="preserve"> responsible</w:t>
      </w:r>
      <w:r w:rsidRPr="6CA82EB2">
        <w:rPr>
          <w:rFonts w:ascii="Nyala" w:eastAsia="Nyala" w:hAnsi="Nyala" w:cs="Nyala"/>
          <w:sz w:val="40"/>
          <w:szCs w:val="40"/>
        </w:rPr>
        <w:t xml:space="preserve"> for injury or accident to puppy, or cost for </w:t>
      </w:r>
      <w:r w:rsidR="6645A26D" w:rsidRPr="6CA82EB2">
        <w:rPr>
          <w:rFonts w:ascii="Nyala" w:eastAsia="Nyala" w:hAnsi="Nyala" w:cs="Nyala"/>
          <w:sz w:val="40"/>
          <w:szCs w:val="40"/>
        </w:rPr>
        <w:t>repair</w:t>
      </w:r>
      <w:r w:rsidRPr="6CA82EB2">
        <w:rPr>
          <w:rFonts w:ascii="Nyala" w:eastAsia="Nyala" w:hAnsi="Nyala" w:cs="Nyala"/>
          <w:sz w:val="40"/>
          <w:szCs w:val="40"/>
        </w:rPr>
        <w:t>, once s/he leaves our care. In addition, the breeder makes no guarantee on eye color, ear set, size, show or working ability, or reproduction ability/capability of the puppy. The guarantee does not cover undescended testicles or inverted vulva.</w:t>
      </w:r>
    </w:p>
    <w:p w14:paraId="35197174" w14:textId="2C1B5BC7" w:rsidR="002040E4" w:rsidRDefault="4B5BDD79">
      <w:r w:rsidRPr="6CA82EB2">
        <w:rPr>
          <w:rFonts w:ascii="Nyala" w:eastAsia="Nyala" w:hAnsi="Nyala" w:cs="Nyala"/>
          <w:sz w:val="40"/>
          <w:szCs w:val="40"/>
        </w:rPr>
        <w:t xml:space="preserve">All deposits placed at the agreed upon amount are non-refundable and non-transferable. They guarantee that the specified puppy will be held until 8 weeks (about 2 months) of age or an agreed upon pick-up date. They also guarantee that the buyer is serious and will be paying the </w:t>
      </w:r>
      <w:r w:rsidR="32CD9CF3" w:rsidRPr="6CA82EB2">
        <w:rPr>
          <w:rFonts w:ascii="Nyala" w:eastAsia="Nyala" w:hAnsi="Nyala" w:cs="Nyala"/>
          <w:sz w:val="40"/>
          <w:szCs w:val="40"/>
        </w:rPr>
        <w:t>r</w:t>
      </w:r>
      <w:r w:rsidRPr="6CA82EB2">
        <w:rPr>
          <w:rFonts w:ascii="Nyala" w:eastAsia="Nyala" w:hAnsi="Nyala" w:cs="Nyala"/>
          <w:sz w:val="40"/>
          <w:szCs w:val="40"/>
        </w:rPr>
        <w:t>emainder in full before receiving their puppy. The deposit amount will be applied to the total owed on the specified puppy. Under no circumstances will a deposit be refunded, except in the</w:t>
      </w:r>
      <w:r w:rsidR="44AE36E4" w:rsidRPr="6CA82EB2">
        <w:rPr>
          <w:rFonts w:ascii="Nyala" w:eastAsia="Nyala" w:hAnsi="Nyala" w:cs="Nyala"/>
          <w:sz w:val="40"/>
          <w:szCs w:val="40"/>
        </w:rPr>
        <w:t xml:space="preserve">   </w:t>
      </w:r>
      <w:r w:rsidRPr="6CA82EB2">
        <w:rPr>
          <w:rFonts w:ascii="Nyala" w:eastAsia="Nyala" w:hAnsi="Nyala" w:cs="Nyala"/>
          <w:sz w:val="40"/>
          <w:szCs w:val="40"/>
        </w:rPr>
        <w:lastRenderedPageBreak/>
        <w:t>instance a puppy is ineligible (i.e., major health issues, mortality, etc.) to go to its new home.</w:t>
      </w:r>
    </w:p>
    <w:p w14:paraId="35B0B45C" w14:textId="141422CC" w:rsidR="002040E4" w:rsidRDefault="4B5BDD79">
      <w:r w:rsidRPr="6CA82EB2">
        <w:rPr>
          <w:rFonts w:ascii="Nyala" w:eastAsia="Nyala" w:hAnsi="Nyala" w:cs="Nyala"/>
          <w:sz w:val="40"/>
          <w:szCs w:val="40"/>
        </w:rPr>
        <w:t xml:space="preserve">* </w:t>
      </w:r>
      <w:r w:rsidR="33FE9F19" w:rsidRPr="6CA82EB2">
        <w:rPr>
          <w:rFonts w:ascii="Nyala" w:eastAsia="Nyala" w:hAnsi="Nyala" w:cs="Nyala"/>
          <w:sz w:val="40"/>
          <w:szCs w:val="40"/>
        </w:rPr>
        <w:t>There will</w:t>
      </w:r>
      <w:r w:rsidRPr="6CA82EB2">
        <w:rPr>
          <w:rFonts w:ascii="Nyala" w:eastAsia="Nyala" w:hAnsi="Nyala" w:cs="Nyala"/>
          <w:sz w:val="40"/>
          <w:szCs w:val="40"/>
        </w:rPr>
        <w:t xml:space="preserve"> </w:t>
      </w:r>
      <w:r w:rsidR="708B48B0" w:rsidRPr="6CA82EB2">
        <w:rPr>
          <w:rFonts w:ascii="Nyala" w:eastAsia="Nyala" w:hAnsi="Nyala" w:cs="Nyala"/>
          <w:sz w:val="40"/>
          <w:szCs w:val="40"/>
        </w:rPr>
        <w:t>be an</w:t>
      </w:r>
      <w:r w:rsidRPr="6CA82EB2">
        <w:rPr>
          <w:rFonts w:ascii="Nyala" w:eastAsia="Nyala" w:hAnsi="Nyala" w:cs="Nyala"/>
          <w:sz w:val="40"/>
          <w:szCs w:val="40"/>
        </w:rPr>
        <w:t xml:space="preserve"> additional $35 fee to cover Certificate of Veterinary Inspection for pups going out of the state of Missouri.</w:t>
      </w:r>
    </w:p>
    <w:p w14:paraId="759531C2" w14:textId="0C467D28" w:rsidR="002040E4" w:rsidRDefault="4B5BDD79">
      <w:r w:rsidRPr="6CA82EB2">
        <w:rPr>
          <w:rFonts w:ascii="Nyala" w:eastAsia="Nyala" w:hAnsi="Nyala" w:cs="Nyala"/>
          <w:sz w:val="40"/>
          <w:szCs w:val="40"/>
        </w:rPr>
        <w:t>* Any transportation by a third party will be the responsibility of the new owner.</w:t>
      </w:r>
    </w:p>
    <w:p w14:paraId="48160451" w14:textId="77777777" w:rsidR="00DB0C5C" w:rsidRDefault="00DB0C5C" w:rsidP="6CA82EB2">
      <w:pPr>
        <w:rPr>
          <w:rFonts w:ascii="Nyala" w:eastAsia="Nyala" w:hAnsi="Nyala" w:cs="Nyala"/>
          <w:sz w:val="40"/>
          <w:szCs w:val="40"/>
        </w:rPr>
      </w:pPr>
    </w:p>
    <w:p w14:paraId="12EE189B" w14:textId="48ED0643" w:rsidR="002040E4" w:rsidRDefault="4B5BDD79" w:rsidP="6CA82EB2">
      <w:pPr>
        <w:rPr>
          <w:rFonts w:ascii="Nyala" w:eastAsia="Nyala" w:hAnsi="Nyala" w:cs="Nyala"/>
          <w:sz w:val="40"/>
          <w:szCs w:val="40"/>
        </w:rPr>
      </w:pPr>
      <w:r w:rsidRPr="6CA82EB2">
        <w:rPr>
          <w:rFonts w:ascii="Nyala" w:eastAsia="Nyala" w:hAnsi="Nyala" w:cs="Nyala"/>
          <w:sz w:val="40"/>
          <w:szCs w:val="40"/>
        </w:rPr>
        <w:t>SOCIALIZATION</w:t>
      </w:r>
    </w:p>
    <w:p w14:paraId="4AA2A741" w14:textId="79AD2487" w:rsidR="002040E4" w:rsidRDefault="4B5BDD79">
      <w:r w:rsidRPr="6CA82EB2">
        <w:rPr>
          <w:rFonts w:ascii="Nyala" w:eastAsia="Nyala" w:hAnsi="Nyala" w:cs="Nyala"/>
          <w:sz w:val="40"/>
          <w:szCs w:val="40"/>
        </w:rPr>
        <w:t>You agree to properly socialize and expose your puppy to various situations to develop a sound temperament. The first two years are especially important. It is strongly recommended that your puppy attend obedience school and/or puppy kindergarten. It is important that the puppy learns</w:t>
      </w:r>
      <w:r w:rsidR="345B80DD" w:rsidRPr="6CA82EB2">
        <w:rPr>
          <w:rFonts w:ascii="Nyala" w:eastAsia="Nyala" w:hAnsi="Nyala" w:cs="Nyala"/>
          <w:sz w:val="40"/>
          <w:szCs w:val="40"/>
        </w:rPr>
        <w:t xml:space="preserve"> </w:t>
      </w:r>
      <w:r w:rsidRPr="6CA82EB2">
        <w:rPr>
          <w:rFonts w:ascii="Nyala" w:eastAsia="Nyala" w:hAnsi="Nyala" w:cs="Nyala"/>
          <w:sz w:val="40"/>
          <w:szCs w:val="40"/>
        </w:rPr>
        <w:t xml:space="preserve"> </w:t>
      </w:r>
      <w:r w:rsidR="5E8C35C7" w:rsidRPr="6CA82EB2">
        <w:rPr>
          <w:rFonts w:ascii="Nyala" w:eastAsia="Nyala" w:hAnsi="Nyala" w:cs="Nyala"/>
          <w:sz w:val="40"/>
          <w:szCs w:val="40"/>
        </w:rPr>
        <w:t xml:space="preserve"> </w:t>
      </w:r>
      <w:r w:rsidRPr="6CA82EB2">
        <w:rPr>
          <w:rFonts w:ascii="Nyala" w:eastAsia="Nyala" w:hAnsi="Nyala" w:cs="Nyala"/>
          <w:sz w:val="40"/>
          <w:szCs w:val="40"/>
        </w:rPr>
        <w:t>who the leader is and how to socialize with other puppies/dogs as well as people.</w:t>
      </w:r>
    </w:p>
    <w:p w14:paraId="1DDB6CE8" w14:textId="6B2D6855" w:rsidR="5435757D" w:rsidRDefault="5435757D">
      <w:r w:rsidRPr="6CA82EB2">
        <w:rPr>
          <w:rFonts w:ascii="Nyala" w:eastAsia="Nyala" w:hAnsi="Nyala" w:cs="Nyala"/>
          <w:sz w:val="40"/>
          <w:szCs w:val="40"/>
        </w:rPr>
        <w:t xml:space="preserve">Temperament </w:t>
      </w:r>
      <w:r w:rsidR="6D06582C" w:rsidRPr="6CA82EB2">
        <w:rPr>
          <w:rFonts w:ascii="Nyala" w:eastAsia="Nyala" w:hAnsi="Nyala" w:cs="Nyala"/>
          <w:sz w:val="40"/>
          <w:szCs w:val="40"/>
        </w:rPr>
        <w:t>is not</w:t>
      </w:r>
      <w:r w:rsidR="53C17371" w:rsidRPr="6CA82EB2">
        <w:rPr>
          <w:rFonts w:ascii="Nyala" w:eastAsia="Nyala" w:hAnsi="Nyala" w:cs="Nyala"/>
          <w:sz w:val="40"/>
          <w:szCs w:val="40"/>
        </w:rPr>
        <w:t xml:space="preserve"> only</w:t>
      </w:r>
      <w:r w:rsidR="20CECF4E" w:rsidRPr="6CA82EB2">
        <w:rPr>
          <w:rFonts w:ascii="Nyala" w:eastAsia="Nyala" w:hAnsi="Nyala" w:cs="Nyala"/>
          <w:sz w:val="40"/>
          <w:szCs w:val="40"/>
        </w:rPr>
        <w:t xml:space="preserve"> determined</w:t>
      </w:r>
      <w:r w:rsidRPr="6CA82EB2">
        <w:rPr>
          <w:rFonts w:ascii="Nyala" w:eastAsia="Nyala" w:hAnsi="Nyala" w:cs="Nyala"/>
          <w:sz w:val="40"/>
          <w:szCs w:val="40"/>
        </w:rPr>
        <w:t xml:space="preserve"> by genetics, but also by environment. Too often, nice puppies develop problems because of the way they were raised. I have no control over the environment after the puppies leave my home, therefore I do not guarantee the temperament of my puppies. I do guarantee that all puppies have been well socialized while they are here.</w:t>
      </w:r>
    </w:p>
    <w:p w14:paraId="0664DCA6" w14:textId="77777777" w:rsidR="008D5B5C" w:rsidRDefault="008D5B5C" w:rsidP="6CA82EB2">
      <w:pPr>
        <w:rPr>
          <w:rFonts w:ascii="Nyala" w:eastAsia="Nyala" w:hAnsi="Nyala" w:cs="Nyala"/>
          <w:sz w:val="40"/>
          <w:szCs w:val="40"/>
        </w:rPr>
      </w:pPr>
    </w:p>
    <w:p w14:paraId="2C879E96" w14:textId="77777777" w:rsidR="008D5B5C" w:rsidRDefault="008D5B5C" w:rsidP="6CA82EB2">
      <w:pPr>
        <w:rPr>
          <w:rFonts w:ascii="Nyala" w:eastAsia="Nyala" w:hAnsi="Nyala" w:cs="Nyala"/>
          <w:sz w:val="40"/>
          <w:szCs w:val="40"/>
        </w:rPr>
      </w:pPr>
    </w:p>
    <w:p w14:paraId="3624DFF5" w14:textId="66718852" w:rsidR="002040E4" w:rsidRDefault="4B5BDD79" w:rsidP="6CA82EB2">
      <w:pPr>
        <w:rPr>
          <w:rFonts w:ascii="Nyala" w:eastAsia="Nyala" w:hAnsi="Nyala" w:cs="Nyala"/>
          <w:sz w:val="40"/>
          <w:szCs w:val="40"/>
        </w:rPr>
      </w:pPr>
      <w:r w:rsidRPr="6CA82EB2">
        <w:rPr>
          <w:rFonts w:ascii="Nyala" w:eastAsia="Nyala" w:hAnsi="Nyala" w:cs="Nyala"/>
          <w:sz w:val="40"/>
          <w:szCs w:val="40"/>
        </w:rPr>
        <w:lastRenderedPageBreak/>
        <w:t>SIZE</w:t>
      </w:r>
    </w:p>
    <w:p w14:paraId="1B11A73E" w14:textId="1A7E130D" w:rsidR="002040E4" w:rsidRDefault="4B5BDD79">
      <w:r w:rsidRPr="4B5BDD79">
        <w:rPr>
          <w:rFonts w:ascii="Nyala" w:eastAsia="Nyala" w:hAnsi="Nyala" w:cs="Nyala"/>
          <w:sz w:val="40"/>
          <w:szCs w:val="40"/>
        </w:rPr>
        <w:t>Your new puppy will be as big as he or she is meant to be. We can give you the sizes of your puppy’s mom and dad, but we do breed a size variety of the Australian Shepherd and genetics can be fickle. There are no guarantees that this puppy will not end up being bigger or smaller than its parents.</w:t>
      </w:r>
    </w:p>
    <w:p w14:paraId="4DBC0C0A" w14:textId="2C0CB1A0" w:rsidR="002040E4" w:rsidRDefault="4B5BDD79">
      <w:r w:rsidRPr="20295777">
        <w:rPr>
          <w:rFonts w:ascii="Nyala" w:eastAsia="Nyala" w:hAnsi="Nyala" w:cs="Nyala"/>
          <w:sz w:val="40"/>
          <w:szCs w:val="40"/>
        </w:rPr>
        <w:t>Please be advised that you should not engage your puppy in high jumping or agility exercises until he is over one year of age. Puppy bones need time to grow and become strong enough for these activities.</w:t>
      </w:r>
    </w:p>
    <w:p w14:paraId="33562CF0" w14:textId="2FD38F9D" w:rsidR="6CA82EB2" w:rsidRDefault="4B5BDD79" w:rsidP="6CA82EB2">
      <w:r w:rsidRPr="6CA82EB2">
        <w:rPr>
          <w:rFonts w:ascii="Nyala" w:eastAsia="Nyala" w:hAnsi="Nyala" w:cs="Nyala"/>
          <w:sz w:val="40"/>
          <w:szCs w:val="40"/>
        </w:rPr>
        <w:t>**Never give this puppy Ivermectin products without first consulting your veterinarian. Some Aussies have sensitivities to this deworming drug. Both our Dams have been genetically tested for the MDR1 gene and both are negative. This is not to say that your pup may or may not still carry one copy of the mutation, so testing will be the responsibility of the new owner.</w:t>
      </w:r>
    </w:p>
    <w:p w14:paraId="4BDACF7A" w14:textId="77777777" w:rsidR="008D5B5C" w:rsidRPr="008D5B5C" w:rsidRDefault="008D5B5C" w:rsidP="6CA82EB2"/>
    <w:p w14:paraId="7B9E875A" w14:textId="50816B47" w:rsidR="002040E4" w:rsidRDefault="4B5BDD79">
      <w:r w:rsidRPr="4B5BDD79">
        <w:rPr>
          <w:rFonts w:ascii="Nyala" w:eastAsia="Nyala" w:hAnsi="Nyala" w:cs="Nyala"/>
          <w:sz w:val="40"/>
          <w:szCs w:val="40"/>
        </w:rPr>
        <w:t>CANCELLATION</w:t>
      </w:r>
    </w:p>
    <w:p w14:paraId="3AD967AB" w14:textId="18529823" w:rsidR="002040E4" w:rsidRDefault="4B5BDD79">
      <w:r w:rsidRPr="6CA82EB2">
        <w:rPr>
          <w:rFonts w:ascii="Nyala" w:eastAsia="Nyala" w:hAnsi="Nyala" w:cs="Nyala"/>
          <w:sz w:val="40"/>
          <w:szCs w:val="40"/>
        </w:rPr>
        <w:t>If prior to receiving your puppy, you decide that you can no longer get said puppy, then the deposit amount will not be refunded, and the puppy will become available to the public. If any money has been paid towards the puppy above the deposit amount, then FFF&amp;M Aussies</w:t>
      </w:r>
      <w:r w:rsidR="15CF7DAF" w:rsidRPr="6CA82EB2">
        <w:rPr>
          <w:rFonts w:ascii="Nyala" w:eastAsia="Nyala" w:hAnsi="Nyala" w:cs="Nyala"/>
          <w:sz w:val="40"/>
          <w:szCs w:val="40"/>
        </w:rPr>
        <w:t xml:space="preserve"> </w:t>
      </w:r>
      <w:r w:rsidRPr="6CA82EB2">
        <w:rPr>
          <w:rFonts w:ascii="Nyala" w:eastAsia="Nyala" w:hAnsi="Nyala" w:cs="Nyala"/>
          <w:sz w:val="40"/>
          <w:szCs w:val="40"/>
        </w:rPr>
        <w:t xml:space="preserve">is </w:t>
      </w:r>
      <w:r w:rsidR="5D6AD513" w:rsidRPr="6CA82EB2">
        <w:rPr>
          <w:rFonts w:ascii="Nyala" w:eastAsia="Nyala" w:hAnsi="Nyala" w:cs="Nyala"/>
          <w:sz w:val="40"/>
          <w:szCs w:val="40"/>
        </w:rPr>
        <w:t>only required</w:t>
      </w:r>
      <w:r w:rsidR="16C4B40B" w:rsidRPr="6CA82EB2">
        <w:rPr>
          <w:rFonts w:ascii="Nyala" w:eastAsia="Nyala" w:hAnsi="Nyala" w:cs="Nyala"/>
          <w:sz w:val="40"/>
          <w:szCs w:val="40"/>
        </w:rPr>
        <w:t xml:space="preserve"> to </w:t>
      </w:r>
      <w:r w:rsidR="6C3FB47D" w:rsidRPr="6CA82EB2">
        <w:rPr>
          <w:rFonts w:ascii="Nyala" w:eastAsia="Nyala" w:hAnsi="Nyala" w:cs="Nyala"/>
          <w:sz w:val="40"/>
          <w:szCs w:val="40"/>
        </w:rPr>
        <w:t>refund half</w:t>
      </w:r>
      <w:r w:rsidRPr="6CA82EB2">
        <w:rPr>
          <w:rFonts w:ascii="Nyala" w:eastAsia="Nyala" w:hAnsi="Nyala" w:cs="Nyala"/>
          <w:sz w:val="40"/>
          <w:szCs w:val="40"/>
        </w:rPr>
        <w:t xml:space="preserve"> of the amount that was sent above the specified deposit. This policy only pertains to puppies that have not already been picked up by their new families.</w:t>
      </w:r>
    </w:p>
    <w:p w14:paraId="11F2C030" w14:textId="786C1E97" w:rsidR="002040E4" w:rsidRDefault="4B5BDD79">
      <w:r w:rsidRPr="4B5BDD79">
        <w:rPr>
          <w:rFonts w:ascii="Nyala" w:eastAsia="Nyala" w:hAnsi="Nyala" w:cs="Nyala"/>
          <w:sz w:val="40"/>
          <w:szCs w:val="40"/>
        </w:rPr>
        <w:lastRenderedPageBreak/>
        <w:t>If you ever feel it necessary to give up your puppy or dog and need help finding a home for it, please contact us. If at any time in the life of the dog you are unable to keep this dog, we, the breeder, will try to assist you in finding a new home for the dog or the dog may be returned to us. No monies shall be refunded under any circumstances; however, we will rehome the dog into a loving home. There is no reason that any FFF&amp;M Aussies' puppy should ever end up in a pound or rescue situation! At no time shall the pup be placed in an animal shelter or animal rescue facility.</w:t>
      </w:r>
    </w:p>
    <w:p w14:paraId="2437B792" w14:textId="7919003D" w:rsidR="002040E4" w:rsidRDefault="4B5BDD79" w:rsidP="6CA82EB2">
      <w:pPr>
        <w:rPr>
          <w:rFonts w:ascii="Nyala" w:eastAsia="Nyala" w:hAnsi="Nyala" w:cs="Nyala"/>
          <w:sz w:val="40"/>
          <w:szCs w:val="40"/>
        </w:rPr>
      </w:pPr>
      <w:r w:rsidRPr="6CA82EB2">
        <w:rPr>
          <w:rFonts w:ascii="Nyala" w:eastAsia="Nyala" w:hAnsi="Nyala" w:cs="Nyala"/>
          <w:sz w:val="40"/>
          <w:szCs w:val="40"/>
        </w:rPr>
        <w:t xml:space="preserve">We have cared for your puppy and given </w:t>
      </w:r>
      <w:r w:rsidR="00D1415C">
        <w:rPr>
          <w:rFonts w:ascii="Nyala" w:eastAsia="Nyala" w:hAnsi="Nyala" w:cs="Nyala"/>
          <w:sz w:val="40"/>
          <w:szCs w:val="40"/>
        </w:rPr>
        <w:t>s</w:t>
      </w:r>
      <w:r w:rsidRPr="6CA82EB2">
        <w:rPr>
          <w:rFonts w:ascii="Nyala" w:eastAsia="Nyala" w:hAnsi="Nyala" w:cs="Nyala"/>
          <w:sz w:val="40"/>
          <w:szCs w:val="40"/>
        </w:rPr>
        <w:t>/him love, attention, and vet care to get him ready for your home. Once this puppy leaves our home, we can no longer assume any responsibility. This contract is non- transferable. Should you relinquish ownership of your puppy, for any reason, this contract shall</w:t>
      </w:r>
      <w:r w:rsidR="09B2821C" w:rsidRPr="6CA82EB2">
        <w:rPr>
          <w:rFonts w:ascii="Nyala" w:eastAsia="Nyala" w:hAnsi="Nyala" w:cs="Nyala"/>
          <w:sz w:val="40"/>
          <w:szCs w:val="40"/>
        </w:rPr>
        <w:t xml:space="preserve">   </w:t>
      </w:r>
      <w:r w:rsidRPr="6CA82EB2">
        <w:rPr>
          <w:rFonts w:ascii="Nyala" w:eastAsia="Nyala" w:hAnsi="Nyala" w:cs="Nyala"/>
          <w:sz w:val="40"/>
          <w:szCs w:val="40"/>
        </w:rPr>
        <w:t xml:space="preserve"> be null and void.</w:t>
      </w:r>
    </w:p>
    <w:p w14:paraId="4549F384" w14:textId="77777777" w:rsidR="00D1415C" w:rsidRDefault="00D1415C" w:rsidP="6CA82EB2">
      <w:pPr>
        <w:rPr>
          <w:rFonts w:ascii="Nyala" w:eastAsia="Nyala" w:hAnsi="Nyala" w:cs="Nyala"/>
          <w:sz w:val="40"/>
          <w:szCs w:val="40"/>
        </w:rPr>
      </w:pPr>
    </w:p>
    <w:p w14:paraId="5EE72402" w14:textId="4F2B257C" w:rsidR="002040E4" w:rsidRDefault="4B5BDD79" w:rsidP="6CA82EB2">
      <w:pPr>
        <w:rPr>
          <w:rFonts w:ascii="Nyala" w:eastAsia="Nyala" w:hAnsi="Nyala" w:cs="Nyala"/>
          <w:sz w:val="40"/>
          <w:szCs w:val="40"/>
        </w:rPr>
      </w:pPr>
      <w:r w:rsidRPr="6CA82EB2">
        <w:rPr>
          <w:rFonts w:ascii="Nyala" w:eastAsia="Nyala" w:hAnsi="Nyala" w:cs="Nyala"/>
          <w:sz w:val="40"/>
          <w:szCs w:val="40"/>
        </w:rPr>
        <w:t>REGISTRATION</w:t>
      </w:r>
    </w:p>
    <w:p w14:paraId="4A3463D7" w14:textId="62315EAA" w:rsidR="002040E4" w:rsidRDefault="4B5BDD79" w:rsidP="73AAD2A5">
      <w:pPr>
        <w:rPr>
          <w:rFonts w:ascii="Nyala" w:eastAsia="Nyala" w:hAnsi="Nyala" w:cs="Nyala"/>
          <w:sz w:val="40"/>
          <w:szCs w:val="40"/>
        </w:rPr>
      </w:pPr>
      <w:r w:rsidRPr="6CA82EB2">
        <w:rPr>
          <w:rFonts w:ascii="Nyala" w:eastAsia="Nyala" w:hAnsi="Nyala" w:cs="Nyala"/>
          <w:sz w:val="40"/>
          <w:szCs w:val="40"/>
        </w:rPr>
        <w:t xml:space="preserve">You will have a total of two weeks (14 business days) to register your pup online or send in the paperwork. The puppy will have the name "FFF" in the beginning of the puppy’s registered name, or this health contract/ guarantee will be </w:t>
      </w:r>
      <w:r w:rsidR="72E8BC6E" w:rsidRPr="6CA82EB2">
        <w:rPr>
          <w:rFonts w:ascii="Nyala" w:eastAsia="Nyala" w:hAnsi="Nyala" w:cs="Nyala"/>
          <w:sz w:val="40"/>
          <w:szCs w:val="40"/>
        </w:rPr>
        <w:t xml:space="preserve">   </w:t>
      </w:r>
      <w:r w:rsidRPr="6CA82EB2">
        <w:rPr>
          <w:rFonts w:ascii="Nyala" w:eastAsia="Nyala" w:hAnsi="Nyala" w:cs="Nyala"/>
          <w:sz w:val="40"/>
          <w:szCs w:val="40"/>
        </w:rPr>
        <w:t xml:space="preserve">null </w:t>
      </w:r>
      <w:r w:rsidR="473F102D" w:rsidRPr="6CA82EB2">
        <w:rPr>
          <w:rFonts w:ascii="Nyala" w:eastAsia="Nyala" w:hAnsi="Nyala" w:cs="Nyala"/>
          <w:sz w:val="40"/>
          <w:szCs w:val="40"/>
        </w:rPr>
        <w:t xml:space="preserve">and </w:t>
      </w:r>
      <w:r w:rsidR="0D9BC66A" w:rsidRPr="6CA82EB2">
        <w:rPr>
          <w:rFonts w:ascii="Nyala" w:eastAsia="Nyala" w:hAnsi="Nyala" w:cs="Nyala"/>
          <w:sz w:val="40"/>
          <w:szCs w:val="40"/>
        </w:rPr>
        <w:t>void.</w:t>
      </w:r>
      <w:r w:rsidR="60A3CB70" w:rsidRPr="6CA82EB2">
        <w:rPr>
          <w:rFonts w:ascii="Nyala" w:eastAsia="Nyala" w:hAnsi="Nyala" w:cs="Nyala"/>
          <w:sz w:val="40"/>
          <w:szCs w:val="40"/>
        </w:rPr>
        <w:t xml:space="preserve"> </w:t>
      </w:r>
      <w:r w:rsidRPr="6CA82EB2">
        <w:rPr>
          <w:rFonts w:ascii="Nyala" w:eastAsia="Nyala" w:hAnsi="Nyala" w:cs="Nyala"/>
          <w:sz w:val="40"/>
          <w:szCs w:val="40"/>
        </w:rPr>
        <w:t xml:space="preserve">Your puppy’s name after "FFF" can be chosen </w:t>
      </w:r>
      <w:r w:rsidR="38358124" w:rsidRPr="6CA82EB2">
        <w:rPr>
          <w:rFonts w:ascii="Nyala" w:eastAsia="Nyala" w:hAnsi="Nyala" w:cs="Nyala"/>
          <w:sz w:val="40"/>
          <w:szCs w:val="40"/>
        </w:rPr>
        <w:t xml:space="preserve">   </w:t>
      </w:r>
      <w:r w:rsidR="6A025BC5" w:rsidRPr="6CA82EB2">
        <w:rPr>
          <w:rFonts w:ascii="Nyala" w:eastAsia="Nyala" w:hAnsi="Nyala" w:cs="Nyala"/>
          <w:sz w:val="40"/>
          <w:szCs w:val="40"/>
        </w:rPr>
        <w:t xml:space="preserve">by </w:t>
      </w:r>
      <w:r w:rsidR="41BDBB58" w:rsidRPr="6CA82EB2">
        <w:rPr>
          <w:rFonts w:ascii="Nyala" w:eastAsia="Nyala" w:hAnsi="Nyala" w:cs="Nyala"/>
          <w:sz w:val="40"/>
          <w:szCs w:val="40"/>
        </w:rPr>
        <w:t>you,</w:t>
      </w:r>
      <w:r w:rsidR="67D933DC" w:rsidRPr="6CA82EB2">
        <w:rPr>
          <w:rFonts w:ascii="Nyala" w:eastAsia="Nyala" w:hAnsi="Nyala" w:cs="Nyala"/>
          <w:sz w:val="40"/>
          <w:szCs w:val="40"/>
        </w:rPr>
        <w:t xml:space="preserve"> </w:t>
      </w:r>
      <w:r w:rsidR="698D030A" w:rsidRPr="6CA82EB2">
        <w:rPr>
          <w:rFonts w:ascii="Nyala" w:eastAsia="Nyala" w:hAnsi="Nyala" w:cs="Nyala"/>
          <w:sz w:val="40"/>
          <w:szCs w:val="40"/>
        </w:rPr>
        <w:t>the</w:t>
      </w:r>
      <w:r w:rsidRPr="6CA82EB2">
        <w:rPr>
          <w:rFonts w:ascii="Nyala" w:eastAsia="Nyala" w:hAnsi="Nyala" w:cs="Nyala"/>
          <w:sz w:val="40"/>
          <w:szCs w:val="40"/>
        </w:rPr>
        <w:t xml:space="preserve"> new owners.</w:t>
      </w:r>
    </w:p>
    <w:p w14:paraId="0D4E1E48" w14:textId="77777777" w:rsidR="001310A0" w:rsidRDefault="001310A0" w:rsidP="6CA82EB2">
      <w:pPr>
        <w:rPr>
          <w:rFonts w:ascii="Nyala" w:eastAsia="Nyala" w:hAnsi="Nyala" w:cs="Nyala"/>
          <w:sz w:val="40"/>
          <w:szCs w:val="40"/>
        </w:rPr>
      </w:pPr>
    </w:p>
    <w:p w14:paraId="533F7EF2" w14:textId="6E63FF82" w:rsidR="002040E4" w:rsidRDefault="4B5BDD79" w:rsidP="6CA82EB2">
      <w:pPr>
        <w:rPr>
          <w:rFonts w:ascii="Nyala" w:eastAsia="Nyala" w:hAnsi="Nyala" w:cs="Nyala"/>
          <w:sz w:val="40"/>
          <w:szCs w:val="40"/>
        </w:rPr>
      </w:pPr>
      <w:r w:rsidRPr="6CA82EB2">
        <w:rPr>
          <w:rFonts w:ascii="Nyala" w:eastAsia="Nyala" w:hAnsi="Nyala" w:cs="Nyala"/>
          <w:sz w:val="40"/>
          <w:szCs w:val="40"/>
        </w:rPr>
        <w:lastRenderedPageBreak/>
        <w:t>I wish you the best with your new puppy and if you have any questions feel free to contact me.</w:t>
      </w:r>
    </w:p>
    <w:p w14:paraId="5111C141" w14:textId="7229B354" w:rsidR="002040E4" w:rsidRDefault="4B5BDD79">
      <w:r w:rsidRPr="6CA82EB2">
        <w:rPr>
          <w:rFonts w:ascii="Nyala" w:eastAsia="Nyala" w:hAnsi="Nyala" w:cs="Nyala"/>
          <w:sz w:val="40"/>
          <w:szCs w:val="40"/>
        </w:rPr>
        <w:t>This contract is under</w:t>
      </w:r>
      <w:r w:rsidR="02B2A566" w:rsidRPr="6CA82EB2">
        <w:rPr>
          <w:rFonts w:ascii="Nyala" w:eastAsia="Nyala" w:hAnsi="Nyala" w:cs="Nyala"/>
          <w:sz w:val="40"/>
          <w:szCs w:val="40"/>
        </w:rPr>
        <w:t xml:space="preserve"> </w:t>
      </w:r>
      <w:r w:rsidRPr="6CA82EB2">
        <w:rPr>
          <w:rFonts w:ascii="Nyala" w:eastAsia="Nyala" w:hAnsi="Nyala" w:cs="Nyala"/>
          <w:sz w:val="40"/>
          <w:szCs w:val="40"/>
        </w:rPr>
        <w:t>the jurisdiction of the State of Missouri, in the County of Ozark. It is agreed the place of venue shall be in.</w:t>
      </w:r>
    </w:p>
    <w:p w14:paraId="7791C091" w14:textId="4AA88AAC" w:rsidR="002040E4" w:rsidRDefault="4B5BDD79">
      <w:r w:rsidRPr="20295777">
        <w:rPr>
          <w:rFonts w:ascii="Nyala" w:eastAsia="Nyala" w:hAnsi="Nyala" w:cs="Nyala"/>
          <w:sz w:val="40"/>
          <w:szCs w:val="40"/>
        </w:rPr>
        <w:t>By purchasing a puppy from us, you, the buyer, have agreed to all the terms listed above.</w:t>
      </w:r>
    </w:p>
    <w:p w14:paraId="0B45F917" w14:textId="06D698F4" w:rsidR="20295777" w:rsidRDefault="20295777" w:rsidP="20295777">
      <w:pPr>
        <w:rPr>
          <w:rFonts w:ascii="Nyala" w:eastAsia="Nyala" w:hAnsi="Nyala" w:cs="Nyala"/>
          <w:sz w:val="40"/>
          <w:szCs w:val="40"/>
        </w:rPr>
      </w:pPr>
    </w:p>
    <w:p w14:paraId="5180F4CA" w14:textId="52D6E78B" w:rsidR="20295777" w:rsidRDefault="20295777" w:rsidP="20295777">
      <w:pPr>
        <w:rPr>
          <w:rFonts w:ascii="Nyala" w:eastAsia="Nyala" w:hAnsi="Nyala" w:cs="Nyala"/>
          <w:sz w:val="40"/>
          <w:szCs w:val="40"/>
        </w:rPr>
      </w:pPr>
    </w:p>
    <w:p w14:paraId="5B5E68D1" w14:textId="61302B2F" w:rsidR="002040E4" w:rsidRDefault="4B5BDD79" w:rsidP="20295777">
      <w:pPr>
        <w:rPr>
          <w:rFonts w:ascii="Nyala" w:eastAsia="Nyala" w:hAnsi="Nyala" w:cs="Nyala"/>
          <w:sz w:val="40"/>
          <w:szCs w:val="40"/>
        </w:rPr>
      </w:pPr>
      <w:r w:rsidRPr="20295777">
        <w:rPr>
          <w:rFonts w:ascii="Nyala" w:eastAsia="Nyala" w:hAnsi="Nyala" w:cs="Nyala"/>
          <w:sz w:val="40"/>
          <w:szCs w:val="40"/>
        </w:rPr>
        <w:t>_________________________</w:t>
      </w:r>
      <w:r w:rsidR="7C8AE6B4" w:rsidRPr="20295777">
        <w:rPr>
          <w:rFonts w:ascii="Nyala" w:eastAsia="Nyala" w:hAnsi="Nyala" w:cs="Nyala"/>
          <w:sz w:val="40"/>
          <w:szCs w:val="40"/>
        </w:rPr>
        <w:t>________________</w:t>
      </w:r>
      <w:r w:rsidR="1D03FA55" w:rsidRPr="20295777">
        <w:rPr>
          <w:rFonts w:ascii="Nyala" w:eastAsia="Nyala" w:hAnsi="Nyala" w:cs="Nyala"/>
          <w:sz w:val="40"/>
          <w:szCs w:val="40"/>
        </w:rPr>
        <w:t>______</w:t>
      </w:r>
      <w:r w:rsidRPr="20295777">
        <w:rPr>
          <w:rFonts w:ascii="Nyala" w:eastAsia="Nyala" w:hAnsi="Nyala" w:cs="Nyala"/>
          <w:sz w:val="40"/>
          <w:szCs w:val="40"/>
        </w:rPr>
        <w:t xml:space="preserve"> Signature</w:t>
      </w:r>
      <w:r w:rsidR="2F3F6C6B" w:rsidRPr="20295777">
        <w:rPr>
          <w:rFonts w:ascii="Nyala" w:eastAsia="Nyala" w:hAnsi="Nyala" w:cs="Nyala"/>
          <w:sz w:val="40"/>
          <w:szCs w:val="40"/>
        </w:rPr>
        <w:t xml:space="preserve"> and Date</w:t>
      </w:r>
    </w:p>
    <w:p w14:paraId="2C078E63" w14:textId="6DC69E8E" w:rsidR="002040E4" w:rsidRDefault="002040E4" w:rsidP="4B5BDD79"/>
    <w:sectPr w:rsidR="002040E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A634E" w14:textId="77777777" w:rsidR="001D7A68" w:rsidRDefault="001D7A68">
      <w:pPr>
        <w:spacing w:after="0" w:line="240" w:lineRule="auto"/>
      </w:pPr>
      <w:r>
        <w:separator/>
      </w:r>
    </w:p>
  </w:endnote>
  <w:endnote w:type="continuationSeparator" w:id="0">
    <w:p w14:paraId="3FA1A623" w14:textId="77777777" w:rsidR="001D7A68" w:rsidRDefault="001D7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yala">
    <w:panose1 w:val="02000504070300020003"/>
    <w:charset w:val="00"/>
    <w:family w:val="auto"/>
    <w:pitch w:val="variable"/>
    <w:sig w:usb0="A000006F" w:usb1="00000000" w:usb2="000008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CA82EB2" w14:paraId="7CD6CDF7" w14:textId="77777777" w:rsidTr="6CA82EB2">
      <w:trPr>
        <w:trHeight w:val="300"/>
      </w:trPr>
      <w:tc>
        <w:tcPr>
          <w:tcW w:w="3120" w:type="dxa"/>
        </w:tcPr>
        <w:p w14:paraId="6F647171" w14:textId="563F8FEE" w:rsidR="6CA82EB2" w:rsidRDefault="6CA82EB2" w:rsidP="6CA82EB2">
          <w:pPr>
            <w:pStyle w:val="Header"/>
            <w:ind w:left="-115"/>
          </w:pPr>
        </w:p>
      </w:tc>
      <w:tc>
        <w:tcPr>
          <w:tcW w:w="3120" w:type="dxa"/>
        </w:tcPr>
        <w:p w14:paraId="0AB409E7" w14:textId="52CE7467" w:rsidR="6CA82EB2" w:rsidRDefault="6CA82EB2" w:rsidP="6CA82EB2">
          <w:pPr>
            <w:pStyle w:val="Header"/>
            <w:jc w:val="center"/>
          </w:pPr>
        </w:p>
      </w:tc>
      <w:tc>
        <w:tcPr>
          <w:tcW w:w="3120" w:type="dxa"/>
        </w:tcPr>
        <w:p w14:paraId="3C86041B" w14:textId="07CF63F1" w:rsidR="6CA82EB2" w:rsidRDefault="6CA82EB2" w:rsidP="6CA82EB2">
          <w:pPr>
            <w:pStyle w:val="Header"/>
            <w:ind w:right="-115"/>
            <w:jc w:val="right"/>
          </w:pPr>
        </w:p>
      </w:tc>
    </w:tr>
  </w:tbl>
  <w:p w14:paraId="5EB58775" w14:textId="12A06BC2" w:rsidR="6CA82EB2" w:rsidRDefault="6CA82EB2" w:rsidP="6CA82E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6B036" w14:textId="77777777" w:rsidR="001D7A68" w:rsidRDefault="001D7A68">
      <w:pPr>
        <w:spacing w:after="0" w:line="240" w:lineRule="auto"/>
      </w:pPr>
      <w:r>
        <w:separator/>
      </w:r>
    </w:p>
  </w:footnote>
  <w:footnote w:type="continuationSeparator" w:id="0">
    <w:p w14:paraId="37CC5A42" w14:textId="77777777" w:rsidR="001D7A68" w:rsidRDefault="001D7A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CA82EB2" w14:paraId="7EBC12E8" w14:textId="77777777" w:rsidTr="6CA82EB2">
      <w:trPr>
        <w:trHeight w:val="300"/>
      </w:trPr>
      <w:tc>
        <w:tcPr>
          <w:tcW w:w="3120" w:type="dxa"/>
        </w:tcPr>
        <w:p w14:paraId="71F42A67" w14:textId="04C1603E" w:rsidR="6CA82EB2" w:rsidRDefault="6CA82EB2" w:rsidP="6CA82EB2">
          <w:pPr>
            <w:pStyle w:val="Header"/>
            <w:ind w:left="-115"/>
          </w:pPr>
        </w:p>
      </w:tc>
      <w:tc>
        <w:tcPr>
          <w:tcW w:w="3120" w:type="dxa"/>
        </w:tcPr>
        <w:p w14:paraId="6E4811E9" w14:textId="4D894898" w:rsidR="6CA82EB2" w:rsidRDefault="6CA82EB2" w:rsidP="6CA82EB2">
          <w:pPr>
            <w:pStyle w:val="Header"/>
            <w:jc w:val="center"/>
          </w:pPr>
        </w:p>
      </w:tc>
      <w:tc>
        <w:tcPr>
          <w:tcW w:w="3120" w:type="dxa"/>
        </w:tcPr>
        <w:p w14:paraId="35A347CA" w14:textId="355D6692" w:rsidR="6CA82EB2" w:rsidRDefault="6CA82EB2" w:rsidP="6CA82EB2">
          <w:pPr>
            <w:pStyle w:val="Header"/>
            <w:ind w:right="-115"/>
            <w:jc w:val="right"/>
          </w:pPr>
        </w:p>
      </w:tc>
    </w:tr>
  </w:tbl>
  <w:p w14:paraId="3885F365" w14:textId="04E0D520" w:rsidR="6CA82EB2" w:rsidRDefault="6CA82EB2" w:rsidP="6CA82E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F12A178"/>
    <w:rsid w:val="001310A0"/>
    <w:rsid w:val="0015195B"/>
    <w:rsid w:val="001D7A68"/>
    <w:rsid w:val="002040E4"/>
    <w:rsid w:val="002D3821"/>
    <w:rsid w:val="00313EF3"/>
    <w:rsid w:val="00750194"/>
    <w:rsid w:val="007A126E"/>
    <w:rsid w:val="008940C1"/>
    <w:rsid w:val="008D5B5C"/>
    <w:rsid w:val="009F4F92"/>
    <w:rsid w:val="00AB3E1C"/>
    <w:rsid w:val="00D1415C"/>
    <w:rsid w:val="00DB0C5C"/>
    <w:rsid w:val="00E03ED9"/>
    <w:rsid w:val="00FA2D9B"/>
    <w:rsid w:val="0249E888"/>
    <w:rsid w:val="02809856"/>
    <w:rsid w:val="02B2A566"/>
    <w:rsid w:val="034C63B5"/>
    <w:rsid w:val="05AAA821"/>
    <w:rsid w:val="07CA50F4"/>
    <w:rsid w:val="087F6597"/>
    <w:rsid w:val="09B2821C"/>
    <w:rsid w:val="0A797DD5"/>
    <w:rsid w:val="0BA75BD8"/>
    <w:rsid w:val="0CD59417"/>
    <w:rsid w:val="0D9BC66A"/>
    <w:rsid w:val="0DA791F3"/>
    <w:rsid w:val="0E566C59"/>
    <w:rsid w:val="0E80A26A"/>
    <w:rsid w:val="0E997D52"/>
    <w:rsid w:val="0EA2D3D0"/>
    <w:rsid w:val="10D5461D"/>
    <w:rsid w:val="13AAC358"/>
    <w:rsid w:val="13E2B456"/>
    <w:rsid w:val="14826388"/>
    <w:rsid w:val="148AC1C4"/>
    <w:rsid w:val="153CCA15"/>
    <w:rsid w:val="15CF7DAF"/>
    <w:rsid w:val="16C4B40B"/>
    <w:rsid w:val="16D90E16"/>
    <w:rsid w:val="1748A566"/>
    <w:rsid w:val="18725D7A"/>
    <w:rsid w:val="1909E56E"/>
    <w:rsid w:val="1966206D"/>
    <w:rsid w:val="19BB2343"/>
    <w:rsid w:val="1A9ACAD5"/>
    <w:rsid w:val="1C18296F"/>
    <w:rsid w:val="1CA8D2D3"/>
    <w:rsid w:val="1D03FA55"/>
    <w:rsid w:val="1DE93108"/>
    <w:rsid w:val="1F162CAA"/>
    <w:rsid w:val="1F692EFC"/>
    <w:rsid w:val="1F6A4922"/>
    <w:rsid w:val="20295777"/>
    <w:rsid w:val="20AA18C3"/>
    <w:rsid w:val="20CECF4E"/>
    <w:rsid w:val="2104FF5D"/>
    <w:rsid w:val="215809F5"/>
    <w:rsid w:val="2276301C"/>
    <w:rsid w:val="22B02463"/>
    <w:rsid w:val="22B20A95"/>
    <w:rsid w:val="23F05C75"/>
    <w:rsid w:val="243CA01F"/>
    <w:rsid w:val="24735788"/>
    <w:rsid w:val="2478B9E4"/>
    <w:rsid w:val="2630990A"/>
    <w:rsid w:val="26641395"/>
    <w:rsid w:val="27862C4F"/>
    <w:rsid w:val="27998CDE"/>
    <w:rsid w:val="284AD865"/>
    <w:rsid w:val="28984C6B"/>
    <w:rsid w:val="28E46450"/>
    <w:rsid w:val="28ED0720"/>
    <w:rsid w:val="2A1FF63B"/>
    <w:rsid w:val="2A5DFB95"/>
    <w:rsid w:val="2B06D9C1"/>
    <w:rsid w:val="2B9CF638"/>
    <w:rsid w:val="2CEA460D"/>
    <w:rsid w:val="2D549D54"/>
    <w:rsid w:val="2D6DE377"/>
    <w:rsid w:val="2DC3769E"/>
    <w:rsid w:val="2E259BFF"/>
    <w:rsid w:val="2E594FB7"/>
    <w:rsid w:val="2F3F6C6B"/>
    <w:rsid w:val="2FDA4AE4"/>
    <w:rsid w:val="315356FD"/>
    <w:rsid w:val="3187DC63"/>
    <w:rsid w:val="32488BE7"/>
    <w:rsid w:val="32CD9CF3"/>
    <w:rsid w:val="32FFB0C0"/>
    <w:rsid w:val="3355B3A5"/>
    <w:rsid w:val="338AE6B7"/>
    <w:rsid w:val="33BFA51B"/>
    <w:rsid w:val="33E45C48"/>
    <w:rsid w:val="33E61624"/>
    <w:rsid w:val="33FE9F19"/>
    <w:rsid w:val="345B80DD"/>
    <w:rsid w:val="34619D36"/>
    <w:rsid w:val="34D0E7EE"/>
    <w:rsid w:val="3565F6FC"/>
    <w:rsid w:val="36A19D7B"/>
    <w:rsid w:val="37E55CC9"/>
    <w:rsid w:val="38358124"/>
    <w:rsid w:val="386300AE"/>
    <w:rsid w:val="393F5D69"/>
    <w:rsid w:val="3ACC1A77"/>
    <w:rsid w:val="3B46D881"/>
    <w:rsid w:val="3BD3347B"/>
    <w:rsid w:val="3F957690"/>
    <w:rsid w:val="40CD0182"/>
    <w:rsid w:val="40D8F66A"/>
    <w:rsid w:val="4163705D"/>
    <w:rsid w:val="41BDBB58"/>
    <w:rsid w:val="44987755"/>
    <w:rsid w:val="44A4F298"/>
    <w:rsid w:val="44AE36E4"/>
    <w:rsid w:val="44FF3995"/>
    <w:rsid w:val="4507A7D0"/>
    <w:rsid w:val="451AEBA0"/>
    <w:rsid w:val="45F964BF"/>
    <w:rsid w:val="45FF85B0"/>
    <w:rsid w:val="473F102D"/>
    <w:rsid w:val="47C6B972"/>
    <w:rsid w:val="47D1213D"/>
    <w:rsid w:val="480CBB6A"/>
    <w:rsid w:val="48D27CC5"/>
    <w:rsid w:val="4995321A"/>
    <w:rsid w:val="49A51BA3"/>
    <w:rsid w:val="4A34106E"/>
    <w:rsid w:val="4A66BC08"/>
    <w:rsid w:val="4A6BA4CF"/>
    <w:rsid w:val="4A8756DA"/>
    <w:rsid w:val="4B5BDD79"/>
    <w:rsid w:val="4B818204"/>
    <w:rsid w:val="4BE76C2F"/>
    <w:rsid w:val="4D30B767"/>
    <w:rsid w:val="4E9561B9"/>
    <w:rsid w:val="4F41C70F"/>
    <w:rsid w:val="51D9DF4E"/>
    <w:rsid w:val="51F3F587"/>
    <w:rsid w:val="520B6DA5"/>
    <w:rsid w:val="522FF4A9"/>
    <w:rsid w:val="5248C8A9"/>
    <w:rsid w:val="52AB48AE"/>
    <w:rsid w:val="53C17371"/>
    <w:rsid w:val="542A08A7"/>
    <w:rsid w:val="5435757D"/>
    <w:rsid w:val="54C2470E"/>
    <w:rsid w:val="5591D9E9"/>
    <w:rsid w:val="5622C964"/>
    <w:rsid w:val="570E9ED1"/>
    <w:rsid w:val="57435EAF"/>
    <w:rsid w:val="575A721C"/>
    <w:rsid w:val="57AD5EEE"/>
    <w:rsid w:val="5835C0AD"/>
    <w:rsid w:val="5866A733"/>
    <w:rsid w:val="58BD0149"/>
    <w:rsid w:val="59108E15"/>
    <w:rsid w:val="5C88AB6B"/>
    <w:rsid w:val="5D6AD513"/>
    <w:rsid w:val="5E168D26"/>
    <w:rsid w:val="5E3D4E5F"/>
    <w:rsid w:val="5E540C46"/>
    <w:rsid w:val="5E84C597"/>
    <w:rsid w:val="5E8C35C7"/>
    <w:rsid w:val="5F0875DF"/>
    <w:rsid w:val="60377A1B"/>
    <w:rsid w:val="603BC1BB"/>
    <w:rsid w:val="60A3CB70"/>
    <w:rsid w:val="60C563F0"/>
    <w:rsid w:val="60F750D8"/>
    <w:rsid w:val="61545EFA"/>
    <w:rsid w:val="615A88F7"/>
    <w:rsid w:val="61F4611C"/>
    <w:rsid w:val="622678FC"/>
    <w:rsid w:val="62515178"/>
    <w:rsid w:val="632BEC0E"/>
    <w:rsid w:val="638F452E"/>
    <w:rsid w:val="645954CE"/>
    <w:rsid w:val="6543B844"/>
    <w:rsid w:val="6577B763"/>
    <w:rsid w:val="663E5117"/>
    <w:rsid w:val="6645A26D"/>
    <w:rsid w:val="66B46B17"/>
    <w:rsid w:val="66CEB275"/>
    <w:rsid w:val="678F8399"/>
    <w:rsid w:val="67D933DC"/>
    <w:rsid w:val="67FBBA25"/>
    <w:rsid w:val="6862FC99"/>
    <w:rsid w:val="687B5906"/>
    <w:rsid w:val="6918B956"/>
    <w:rsid w:val="691C1161"/>
    <w:rsid w:val="698D030A"/>
    <w:rsid w:val="6A025BC5"/>
    <w:rsid w:val="6B8163CB"/>
    <w:rsid w:val="6B8A088B"/>
    <w:rsid w:val="6B9BF99B"/>
    <w:rsid w:val="6BBC95B3"/>
    <w:rsid w:val="6BE6F8E7"/>
    <w:rsid w:val="6C229428"/>
    <w:rsid w:val="6C30AF3B"/>
    <w:rsid w:val="6C3FB47D"/>
    <w:rsid w:val="6CA82EB2"/>
    <w:rsid w:val="6D06582C"/>
    <w:rsid w:val="6E03CE2D"/>
    <w:rsid w:val="6E18278A"/>
    <w:rsid w:val="6F05714C"/>
    <w:rsid w:val="708B48B0"/>
    <w:rsid w:val="70A4FC77"/>
    <w:rsid w:val="71EE9144"/>
    <w:rsid w:val="72001D1F"/>
    <w:rsid w:val="723F2693"/>
    <w:rsid w:val="72E8BC6E"/>
    <w:rsid w:val="7318007F"/>
    <w:rsid w:val="73AAD2A5"/>
    <w:rsid w:val="73D4D620"/>
    <w:rsid w:val="73DBDEDC"/>
    <w:rsid w:val="7523ECD5"/>
    <w:rsid w:val="754EDB4A"/>
    <w:rsid w:val="75E1261B"/>
    <w:rsid w:val="75EE4AAD"/>
    <w:rsid w:val="763C220B"/>
    <w:rsid w:val="7776D62B"/>
    <w:rsid w:val="785F3E42"/>
    <w:rsid w:val="78A4FE7F"/>
    <w:rsid w:val="78EBACEC"/>
    <w:rsid w:val="79229C71"/>
    <w:rsid w:val="797CDCED"/>
    <w:rsid w:val="79BEF188"/>
    <w:rsid w:val="7B114744"/>
    <w:rsid w:val="7B6E740E"/>
    <w:rsid w:val="7BA438B6"/>
    <w:rsid w:val="7BB861F2"/>
    <w:rsid w:val="7C6D20BB"/>
    <w:rsid w:val="7C8AE6B4"/>
    <w:rsid w:val="7CC40609"/>
    <w:rsid w:val="7CDC1107"/>
    <w:rsid w:val="7F12A178"/>
    <w:rsid w:val="7F39B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2A178"/>
  <w15:chartTrackingRefBased/>
  <w15:docId w15:val="{910BEA97-8982-49F3-A49A-AC8C4DD89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1299</Words>
  <Characters>7408</Characters>
  <Application>Microsoft Office Word</Application>
  <DocSecurity>0</DocSecurity>
  <Lines>61</Lines>
  <Paragraphs>17</Paragraphs>
  <ScaleCrop>false</ScaleCrop>
  <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Freeman</dc:creator>
  <cp:keywords/>
  <dc:description/>
  <cp:lastModifiedBy>Amy Freeman</cp:lastModifiedBy>
  <cp:revision>2</cp:revision>
  <cp:lastPrinted>2024-01-24T17:43:00Z</cp:lastPrinted>
  <dcterms:created xsi:type="dcterms:W3CDTF">2024-01-24T17:51:00Z</dcterms:created>
  <dcterms:modified xsi:type="dcterms:W3CDTF">2024-01-24T17:51:00Z</dcterms:modified>
</cp:coreProperties>
</file>