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1341C" w14:textId="77873677" w:rsidR="001877B8" w:rsidRDefault="001877B8" w:rsidP="00012349">
      <w:hyperlink r:id="rId6" w:history="1">
        <w:r w:rsidRPr="001877B8">
          <w:rPr>
            <w:rStyle w:val="Hyperlink"/>
          </w:rPr>
          <w:t>Wawa to Fairfield Inn &amp; Suites by Marriott Cumberland - Google Maps</w:t>
        </w:r>
      </w:hyperlink>
    </w:p>
    <w:p w14:paraId="674AA310" w14:textId="3F7A4E93" w:rsidR="00580F26" w:rsidRDefault="00580F26" w:rsidP="00012349">
      <w:r>
        <w:t>0930</w:t>
      </w:r>
      <w:r w:rsidR="00B35D4E">
        <w:t xml:space="preserve">: Link up at </w:t>
      </w:r>
      <w:r w:rsidR="001877B8">
        <w:t>Wawa</w:t>
      </w:r>
      <w:r w:rsidR="00E317CC">
        <w:t xml:space="preserve">, </w:t>
      </w:r>
      <w:r w:rsidRPr="00580F26">
        <w:t>510 Frost Ave, Warrenton, VA 20186</w:t>
      </w:r>
    </w:p>
    <w:p w14:paraId="12E52328" w14:textId="0A7E65F6" w:rsidR="000C683F" w:rsidRDefault="00B808A6" w:rsidP="00012349">
      <w:pPr>
        <w:rPr>
          <w:noProof/>
        </w:rPr>
      </w:pPr>
      <w:r>
        <w:rPr>
          <w:noProof/>
        </w:rPr>
        <w:t xml:space="preserve">1145: Gas stop at Sheetz, </w:t>
      </w:r>
      <w:r w:rsidRPr="00B808A6">
        <w:rPr>
          <w:noProof/>
        </w:rPr>
        <w:t>192 W Main St, Hancock, MD 21750</w:t>
      </w:r>
    </w:p>
    <w:p w14:paraId="30F90292" w14:textId="316BEC1D" w:rsidR="00580F26" w:rsidRDefault="00B808A6" w:rsidP="00012349">
      <w:pPr>
        <w:rPr>
          <w:noProof/>
        </w:rPr>
      </w:pPr>
      <w:r>
        <w:rPr>
          <w:noProof/>
        </w:rPr>
        <w:t>1300</w:t>
      </w:r>
      <w:r w:rsidR="005B193F">
        <w:rPr>
          <w:noProof/>
        </w:rPr>
        <w:t xml:space="preserve">: Lunch at </w:t>
      </w:r>
      <w:r w:rsidR="001A42F2">
        <w:rPr>
          <w:noProof/>
        </w:rPr>
        <w:t xml:space="preserve">R&amp;J’s Tavern, </w:t>
      </w:r>
      <w:r w:rsidR="001A42F2" w:rsidRPr="001A42F2">
        <w:rPr>
          <w:noProof/>
        </w:rPr>
        <w:t>537 E Pitt St, Bedford, PA 15522</w:t>
      </w:r>
    </w:p>
    <w:p w14:paraId="60F9A9F3" w14:textId="3AA01715" w:rsidR="00F94609" w:rsidRDefault="00E27445" w:rsidP="00012349">
      <w:r>
        <w:t xml:space="preserve">1530: </w:t>
      </w:r>
      <w:r w:rsidR="007E62F8">
        <w:t xml:space="preserve">Visit Flight 93 National Memorial, </w:t>
      </w:r>
      <w:r w:rsidR="005464EA" w:rsidRPr="005464EA">
        <w:t>123 Ring Road, Stoystown, PA 15563</w:t>
      </w:r>
    </w:p>
    <w:p w14:paraId="04174ED7" w14:textId="64B6EE1F" w:rsidR="00765337" w:rsidRDefault="00765337" w:rsidP="00012349">
      <w:r>
        <w:t xml:space="preserve">1700: </w:t>
      </w:r>
      <w:r w:rsidR="004A714C">
        <w:t xml:space="preserve">Arrive Fairfield Inn, </w:t>
      </w:r>
      <w:r w:rsidR="004A714C" w:rsidRPr="004A714C">
        <w:t>21 Wineow St, Cumberland, MD 21502</w:t>
      </w:r>
    </w:p>
    <w:p w14:paraId="023B80DC" w14:textId="3AFDEC93" w:rsidR="00817F63" w:rsidRDefault="007910EB" w:rsidP="00012349">
      <w:r>
        <w:rPr>
          <w:noProof/>
        </w:rPr>
        <w:drawing>
          <wp:anchor distT="0" distB="0" distL="114300" distR="114300" simplePos="0" relativeHeight="251658240" behindDoc="0" locked="0" layoutInCell="1" allowOverlap="1" wp14:anchorId="3BC44023" wp14:editId="24B4F289">
            <wp:simplePos x="0" y="0"/>
            <wp:positionH relativeFrom="margin">
              <wp:posOffset>228600</wp:posOffset>
            </wp:positionH>
            <wp:positionV relativeFrom="paragraph">
              <wp:posOffset>283210</wp:posOffset>
            </wp:positionV>
            <wp:extent cx="5116830" cy="5036820"/>
            <wp:effectExtent l="0" t="0" r="7620" b="0"/>
            <wp:wrapSquare wrapText="bothSides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8889" r="25000" b="4729"/>
                    <a:stretch/>
                  </pic:blipFill>
                  <pic:spPr bwMode="auto">
                    <a:xfrm>
                      <a:off x="0" y="0"/>
                      <a:ext cx="5116830" cy="503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35C">
        <w:t xml:space="preserve">1830: Dinner </w:t>
      </w:r>
      <w:r w:rsidR="00C22633">
        <w:t>at Dig Deep Brewing Company</w:t>
      </w:r>
      <w:r w:rsidR="00B63B23">
        <w:t>, 2 Howard St, Cumberland MD 21502</w:t>
      </w:r>
    </w:p>
    <w:p w14:paraId="3A699E37" w14:textId="00E78385" w:rsidR="00495C1B" w:rsidRDefault="00495C1B" w:rsidP="00012349"/>
    <w:p w14:paraId="4CAD2922" w14:textId="77777777" w:rsidR="00495C1B" w:rsidRDefault="00495C1B" w:rsidP="00012349"/>
    <w:p w14:paraId="46F13389" w14:textId="2E52F68C" w:rsidR="007910EB" w:rsidRDefault="007910EB" w:rsidP="00012349"/>
    <w:p w14:paraId="3FC9224A" w14:textId="22354B06" w:rsidR="007910EB" w:rsidRDefault="007910EB" w:rsidP="00012349"/>
    <w:p w14:paraId="718BEC5C" w14:textId="1FF774B1" w:rsidR="007910EB" w:rsidRDefault="007910EB" w:rsidP="00012349"/>
    <w:p w14:paraId="73447A19" w14:textId="250CFC15" w:rsidR="007910EB" w:rsidRDefault="007910EB" w:rsidP="00012349"/>
    <w:p w14:paraId="7E2F73CA" w14:textId="7D79F521" w:rsidR="007910EB" w:rsidRDefault="007910EB" w:rsidP="00012349"/>
    <w:p w14:paraId="4ABDF0CB" w14:textId="73CB74AF" w:rsidR="007910EB" w:rsidRDefault="007910EB" w:rsidP="00012349"/>
    <w:p w14:paraId="5F484EB7" w14:textId="7400A71B" w:rsidR="007910EB" w:rsidRDefault="007910EB" w:rsidP="00012349"/>
    <w:p w14:paraId="5817B4D6" w14:textId="208163AA" w:rsidR="007910EB" w:rsidRDefault="007910EB" w:rsidP="00012349"/>
    <w:p w14:paraId="1ED93625" w14:textId="0DFEE490" w:rsidR="007910EB" w:rsidRDefault="007910EB" w:rsidP="00012349"/>
    <w:p w14:paraId="069327DB" w14:textId="566CB13B" w:rsidR="007910EB" w:rsidRDefault="007910EB" w:rsidP="00012349"/>
    <w:p w14:paraId="22D818E0" w14:textId="573F0731" w:rsidR="007910EB" w:rsidRDefault="007910EB" w:rsidP="00012349"/>
    <w:p w14:paraId="2803B706" w14:textId="31911AF3" w:rsidR="007910EB" w:rsidRDefault="007910EB" w:rsidP="00012349"/>
    <w:p w14:paraId="26C3B7D7" w14:textId="3D708B99" w:rsidR="007910EB" w:rsidRDefault="007910EB" w:rsidP="00012349"/>
    <w:p w14:paraId="21A833EA" w14:textId="4CDC6ED9" w:rsidR="007910EB" w:rsidRDefault="007910EB" w:rsidP="00012349"/>
    <w:p w14:paraId="3F9568AD" w14:textId="61DD99A0" w:rsidR="007910EB" w:rsidRDefault="007910EB" w:rsidP="00012349"/>
    <w:p w14:paraId="0D5B74BB" w14:textId="0899E91A" w:rsidR="007910EB" w:rsidRDefault="007910EB" w:rsidP="00012349"/>
    <w:p w14:paraId="5D53B801" w14:textId="77777777" w:rsidR="0028120B" w:rsidRDefault="0028120B" w:rsidP="00012349"/>
    <w:p w14:paraId="39C01BCE" w14:textId="77777777" w:rsidR="0028120B" w:rsidRDefault="0028120B" w:rsidP="00012349"/>
    <w:p w14:paraId="48284901" w14:textId="77777777" w:rsidR="0028120B" w:rsidRDefault="0028120B" w:rsidP="00012349"/>
    <w:p w14:paraId="36CA4ACA" w14:textId="77777777" w:rsidR="0028120B" w:rsidRDefault="0028120B" w:rsidP="00012349"/>
    <w:p w14:paraId="22347649" w14:textId="4C857445" w:rsidR="007910EB" w:rsidRDefault="00495C1B" w:rsidP="00012349">
      <w:r>
        <w:lastRenderedPageBreak/>
        <w:t>19 September</w:t>
      </w:r>
    </w:p>
    <w:p w14:paraId="364B7C11" w14:textId="63784480" w:rsidR="006A6886" w:rsidRDefault="006A6886" w:rsidP="00012349">
      <w:hyperlink r:id="rId8" w:history="1">
        <w:r w:rsidRPr="006A6886">
          <w:rPr>
            <w:rStyle w:val="Hyperlink"/>
          </w:rPr>
          <w:t>Fairfield Inn &amp; Suites by Marriott Cumberland to Wawa - Google Maps</w:t>
        </w:r>
      </w:hyperlink>
    </w:p>
    <w:p w14:paraId="44179747" w14:textId="0D33F12B" w:rsidR="00495C1B" w:rsidRDefault="00C4533B" w:rsidP="00012349">
      <w:r>
        <w:t>0930: KSU</w:t>
      </w:r>
    </w:p>
    <w:p w14:paraId="1CB7B95E" w14:textId="712642A0" w:rsidR="00C4533B" w:rsidRDefault="00381674" w:rsidP="00012349">
      <w:r>
        <w:t>1030: Gas Stop at Liberty</w:t>
      </w:r>
      <w:r w:rsidR="002943C8">
        <w:t>,</w:t>
      </w:r>
      <w:r>
        <w:t xml:space="preserve"> </w:t>
      </w:r>
      <w:r w:rsidR="002943C8" w:rsidRPr="002943C8">
        <w:t>4241 Union Hwy, Mt Storm, WV 26739</w:t>
      </w:r>
    </w:p>
    <w:p w14:paraId="63D6F5C0" w14:textId="32DE6807" w:rsidR="0070024A" w:rsidRDefault="0070024A" w:rsidP="00012349">
      <w:r>
        <w:t xml:space="preserve">1130: Gas Stop at </w:t>
      </w:r>
      <w:r w:rsidR="00146FF1">
        <w:t xml:space="preserve">Maxville Mart, </w:t>
      </w:r>
      <w:r w:rsidR="00146FF1" w:rsidRPr="00146FF1">
        <w:t>22413 Mountaineer Dr #7002, Seneca Rocks, WV 26884</w:t>
      </w:r>
    </w:p>
    <w:p w14:paraId="41F14194" w14:textId="591D6998" w:rsidR="002943C8" w:rsidRDefault="002943C8" w:rsidP="00012349">
      <w:r>
        <w:t>1</w:t>
      </w:r>
      <w:r w:rsidR="0028120B">
        <w:t>3</w:t>
      </w:r>
      <w:r w:rsidR="002E4782">
        <w:t>3</w:t>
      </w:r>
      <w:r>
        <w:t xml:space="preserve">0: Lunch at </w:t>
      </w:r>
      <w:r w:rsidR="00726994">
        <w:t xml:space="preserve">Jalisco Mexican, </w:t>
      </w:r>
      <w:r w:rsidR="00726994" w:rsidRPr="00726994">
        <w:t>9403 S Congress St, New Market, VA 22844</w:t>
      </w:r>
    </w:p>
    <w:p w14:paraId="5868DD6F" w14:textId="6A5D2F61" w:rsidR="0034718C" w:rsidRDefault="0034718C" w:rsidP="00012349">
      <w:r>
        <w:t xml:space="preserve">1600: Arrive Wawa, </w:t>
      </w:r>
      <w:r w:rsidR="006D7F46" w:rsidRPr="006D7F46">
        <w:t>510 Frost Ave, Warrenton, VA 20186</w:t>
      </w:r>
    </w:p>
    <w:p w14:paraId="4A3C6F75" w14:textId="2DC5334B" w:rsidR="002E4782" w:rsidRDefault="00083BB9" w:rsidP="00012349">
      <w:r>
        <w:rPr>
          <w:noProof/>
        </w:rPr>
        <w:drawing>
          <wp:inline distT="0" distB="0" distL="0" distR="0" wp14:anchorId="014D83A4" wp14:editId="46A3E024">
            <wp:extent cx="5996940" cy="4674675"/>
            <wp:effectExtent l="0" t="0" r="381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 rotWithShape="1">
                    <a:blip r:embed="rId9"/>
                    <a:srcRect l="20769" t="10257" r="21666" b="9971"/>
                    <a:stretch/>
                  </pic:blipFill>
                  <pic:spPr bwMode="auto">
                    <a:xfrm>
                      <a:off x="0" y="0"/>
                      <a:ext cx="6014208" cy="468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D1CE1" w14:textId="1629AF0B" w:rsidR="002E4782" w:rsidRDefault="002E4782" w:rsidP="00012349"/>
    <w:p w14:paraId="582D0187" w14:textId="77777777" w:rsidR="002E4782" w:rsidRDefault="002E4782" w:rsidP="00012349"/>
    <w:p w14:paraId="1715D09F" w14:textId="2A0FD073" w:rsidR="007910EB" w:rsidRDefault="00710887" w:rsidP="00012349">
      <w:r>
        <w:rPr>
          <w:noProof/>
        </w:rPr>
        <w:lastRenderedPageBreak/>
        <w:drawing>
          <wp:inline distT="0" distB="0" distL="0" distR="0" wp14:anchorId="731E4F18" wp14:editId="71D9BA39">
            <wp:extent cx="5875020" cy="5632751"/>
            <wp:effectExtent l="0" t="0" r="0" b="635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 rotWithShape="1">
                    <a:blip r:embed="rId10"/>
                    <a:srcRect l="30000" t="9117" r="20256" b="6097"/>
                    <a:stretch/>
                  </pic:blipFill>
                  <pic:spPr bwMode="auto">
                    <a:xfrm>
                      <a:off x="0" y="0"/>
                      <a:ext cx="5879072" cy="563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C9B94" w14:textId="25511213" w:rsidR="00495C1B" w:rsidRDefault="00495C1B" w:rsidP="00012349">
      <w:r>
        <w:t>Route Overview</w:t>
      </w:r>
    </w:p>
    <w:p w14:paraId="713ECE94" w14:textId="7EEE9277" w:rsidR="00495C1B" w:rsidRPr="00012349" w:rsidRDefault="00495C1B" w:rsidP="00012349">
      <w:hyperlink r:id="rId11" w:history="1">
        <w:r w:rsidRPr="00495C1B">
          <w:rPr>
            <w:rStyle w:val="Hyperlink"/>
          </w:rPr>
          <w:t>Wawa to Wawa - Google Maps</w:t>
        </w:r>
      </w:hyperlink>
    </w:p>
    <w:sectPr w:rsidR="00495C1B" w:rsidRPr="00012349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1E1A1" w14:textId="77777777" w:rsidR="001603B7" w:rsidRDefault="001603B7" w:rsidP="00012349">
      <w:pPr>
        <w:spacing w:after="0" w:line="240" w:lineRule="auto"/>
      </w:pPr>
      <w:r>
        <w:separator/>
      </w:r>
    </w:p>
  </w:endnote>
  <w:endnote w:type="continuationSeparator" w:id="0">
    <w:p w14:paraId="770D4CD4" w14:textId="77777777" w:rsidR="001603B7" w:rsidRDefault="001603B7" w:rsidP="0001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B0A54" w14:textId="77777777" w:rsidR="001603B7" w:rsidRDefault="001603B7" w:rsidP="00012349">
      <w:pPr>
        <w:spacing w:after="0" w:line="240" w:lineRule="auto"/>
      </w:pPr>
      <w:r>
        <w:separator/>
      </w:r>
    </w:p>
  </w:footnote>
  <w:footnote w:type="continuationSeparator" w:id="0">
    <w:p w14:paraId="1AA7B318" w14:textId="77777777" w:rsidR="001603B7" w:rsidRDefault="001603B7" w:rsidP="0001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F36ED" w14:textId="10953874" w:rsidR="00012349" w:rsidRDefault="00012349" w:rsidP="00012349">
    <w:pPr>
      <w:pStyle w:val="Header"/>
      <w:jc w:val="center"/>
    </w:pPr>
    <w:r>
      <w:t xml:space="preserve">NKMC Grey Ghost Ride Plan – </w:t>
    </w:r>
    <w:r w:rsidR="001877B8">
      <w:t>18-19 September</w:t>
    </w:r>
    <w:r>
      <w:t xml:space="preserve">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349"/>
    <w:rsid w:val="00012349"/>
    <w:rsid w:val="00083BB9"/>
    <w:rsid w:val="000C683F"/>
    <w:rsid w:val="00146FF1"/>
    <w:rsid w:val="001603B7"/>
    <w:rsid w:val="001877B8"/>
    <w:rsid w:val="001A42F2"/>
    <w:rsid w:val="0028120B"/>
    <w:rsid w:val="002943C8"/>
    <w:rsid w:val="002E4782"/>
    <w:rsid w:val="00313EAC"/>
    <w:rsid w:val="0034718C"/>
    <w:rsid w:val="0037416F"/>
    <w:rsid w:val="00381674"/>
    <w:rsid w:val="003C4462"/>
    <w:rsid w:val="00495C1B"/>
    <w:rsid w:val="004A714C"/>
    <w:rsid w:val="005464EA"/>
    <w:rsid w:val="00565718"/>
    <w:rsid w:val="00580F26"/>
    <w:rsid w:val="005B193F"/>
    <w:rsid w:val="006A6886"/>
    <w:rsid w:val="006D7F46"/>
    <w:rsid w:val="0070024A"/>
    <w:rsid w:val="007032E9"/>
    <w:rsid w:val="007033AE"/>
    <w:rsid w:val="00710887"/>
    <w:rsid w:val="00726994"/>
    <w:rsid w:val="00765337"/>
    <w:rsid w:val="007910EB"/>
    <w:rsid w:val="007C545D"/>
    <w:rsid w:val="007E62F8"/>
    <w:rsid w:val="00817F63"/>
    <w:rsid w:val="009411E3"/>
    <w:rsid w:val="00961856"/>
    <w:rsid w:val="00B31EF6"/>
    <w:rsid w:val="00B35D4E"/>
    <w:rsid w:val="00B63B23"/>
    <w:rsid w:val="00B808A6"/>
    <w:rsid w:val="00BE5CDB"/>
    <w:rsid w:val="00C15D71"/>
    <w:rsid w:val="00C22633"/>
    <w:rsid w:val="00C4533B"/>
    <w:rsid w:val="00D822CF"/>
    <w:rsid w:val="00D9335C"/>
    <w:rsid w:val="00E27445"/>
    <w:rsid w:val="00E317CC"/>
    <w:rsid w:val="00F9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F6BFA"/>
  <w15:chartTrackingRefBased/>
  <w15:docId w15:val="{BD954589-C5E7-4F1C-AA31-4936A337C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234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234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2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349"/>
  </w:style>
  <w:style w:type="paragraph" w:styleId="Footer">
    <w:name w:val="footer"/>
    <w:basedOn w:val="Normal"/>
    <w:link w:val="FooterChar"/>
    <w:uiPriority w:val="99"/>
    <w:unhideWhenUsed/>
    <w:rsid w:val="00012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349"/>
  </w:style>
  <w:style w:type="character" w:styleId="UnresolvedMention">
    <w:name w:val="Unresolved Mention"/>
    <w:basedOn w:val="DefaultParagraphFont"/>
    <w:uiPriority w:val="99"/>
    <w:semiHidden/>
    <w:unhideWhenUsed/>
    <w:rsid w:val="00187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ir/Fairfield+Inn+%26+Suites+by+Marriott+Cumberland,+Wineow+Street,+Cumberland,+MD/Liberty/Elk/Seneca+Rocks/Jalisco+Mexican+Restaurant,+9403+S+Congress+St,+New+Market,+VA+22844/Sperryville/Wawa/@39.0629892,-79.289601,9z/am=t/data=!3m2!4b1!5s0x89b67db6b09dd7a1:0x863952f574cc8c1f!4m61!4m60!1m10!1m1!1s0x89ca8edaf86b0057:0x9814d6d8196f0aed!2m2!1d-78.7619283!2d39.6471734!3m4!1m2!1d-79.2187076!2d39.2966674!3s0x89b54fec10017639:0xd6cfabe626f70017!1m10!1m1!1s0x89b54faa0d526673:0xd6c01aca270fc806!2m2!1d-79.2113145!2d39.2187161!3m4!1m2!1d-79.6021054!2d39.1184031!3s0x884ac663cbd9d52b:0x5a9f7ad71b5eba57!1m5!1m1!1s0x884acfdde4a1b505:0xded05e649ca4f7d9!2m2!1d-79.537079!2d39.021233!1m10!1m1!1s0x89b4d55594b0fbb9:0x3d8f1c5e648105d2!2m2!1d-79.3761566!2d38.8348342!3m4!1m2!1d-78.8917032!2d38.5916063!3s0x89b4ef05aab29929:0x9e4cff0217617d6c!1m5!1m1!1s0x89b4f889a78709e3:0xa932bb886781bb9f!2m2!1d-78.67228!2d38.647263!1m5!1m1!1s0x89b43191faca997f:0xa706a98af908ad75!2m2!1d-78.2261389!2d38.6570525!1m5!1m1!1s0x89b67db6e64e7f2f:0x84b429c1d298592!2m2!1d-77.8087556!2d38.7166219!2m1!1b1!3e0?hl=e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maps/dir/Wawa,+510+Frost+Ave,+Warrenton,+VA+20186/Bedford/America's+National+Parks+Store+at+Flight+93+National+Memorial/Fairfield+Inn+%26+Suites+by+Marriott+Cumberland,+Wineow+Street,+Cumberland,+MD/@39.4222597,-78.6470605,9z/data=!4m28!4m27!1m5!1m1!1s0x89b67db6e64e7f2f:0x84b429c1d298592!2m2!1d-77.8087556!2d38.7166219!1m5!1m1!1s0x89ca525c4633bb23:0xecc6177784f5df0c!2m2!1d-78.5039069!2d40.0186921!1m5!1m1!1s0x89cae34a94ce731b:0xd0033f364682beed!2m2!1d-78.9058649!2d40.0566978!1m5!1m1!1s0x89ca8edaf86b0057:0x9814d6d8196f0aed!2m2!1d-78.7619283!2d39.6471734!2m1!1b1!3e0?hl=en" TargetMode="External"/><Relationship Id="rId11" Type="http://schemas.openxmlformats.org/officeDocument/2006/relationships/hyperlink" Target="https://www.google.com/maps/dir/Wawa/Sheetz,+192+W+Main+St,+Hancock,+MD+21750/R%26J's+Tavern/America's+National+Parks+Store+at+Flight+93+National+Memorial/Fairfield+Inn+%26+Suites+by+Marriott+Cumberland/Liberty/Elk/Seneca+Rocks/Sperryville/Wawa/@39.2851122,-78.9392332,9.24z/data=!3m1!5s0x89ca5261ced17341:0x3772db9004aec84a!4m79!4m78!1m5!1m1!1s0x89b67db6e64e7f2f:0x84b429c1d298592!2m2!1d-77.8087556!2d38.7166219!1m5!1m1!1s0x89ca161ea9435c39:0x9ea7ba59f2328c8d!2m2!1d-78.1844975!2d39.6999674!1m5!1m1!1s0x89ca5261cbb6b849:0x7f711705529e7232!2m2!1d-78.4946032!2d40.0194412!1m5!1m1!1s0x89cae34a94ce731b:0xd0033f364682beed!2m2!1d-78.9058649!2d40.0566978!1m10!1m1!1s0x89ca8edaf86b0057:0x9814d6d8196f0aed!2m2!1d-78.7619283!2d39.6471734!3m4!1m2!1d-79.2187076!2d39.2966674!3s0x89b54fec10017639:0xd6cfabe626f70017!1m10!1m1!1s0x89b54faa0d526673:0xd6c01aca270fc806!2m2!1d-79.2113145!2d39.2187161!3m4!1m2!1d-79.6021054!2d39.1184031!3s0x884ac663cbd9d52b:0x5a9f7ad71b5eba57!1m5!1m1!1s0x884acfdde4a1b505:0xded05e649ca4f7d9!2m2!1d-79.537079!2d39.021233!1m10!1m1!1s0x89b4d55594b0fbb9:0x3d8f1c5e648105d2!2m2!1d-79.3761566!2d38.8348342!3m4!1m2!1d-78.7292079!2d38.6414978!3s0x89b4f999ec471515:0xb7c4da1ba62e7005!1m5!1m1!1s0x89b43191faca997f:0xa706a98af908ad75!2m2!1d-78.2261389!2d38.6570525!1m5!1m1!1s0x89b67db6e64e7f2f:0x84b429c1d298592!2m2!1d-77.8087556!2d38.7166219!2m1!1b1!3e0?hl=en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Threat Reduction Agency</Company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Matthew CONTRACTOR</dc:creator>
  <cp:keywords/>
  <dc:description/>
  <cp:lastModifiedBy>Matt Anderson</cp:lastModifiedBy>
  <cp:revision>33</cp:revision>
  <dcterms:created xsi:type="dcterms:W3CDTF">2021-08-15T19:26:00Z</dcterms:created>
  <dcterms:modified xsi:type="dcterms:W3CDTF">2021-08-15T20:09:00Z</dcterms:modified>
</cp:coreProperties>
</file>