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4580" w14:textId="77777777" w:rsidR="007C0546" w:rsidRPr="007C0546" w:rsidRDefault="007C0546" w:rsidP="007C0546">
      <w:pPr>
        <w:shd w:val="clear" w:color="auto" w:fill="FFFF0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 1</w:t>
      </w:r>
      <w:r w:rsidR="00C11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7C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1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Marine Science</w:t>
      </w:r>
      <w:r w:rsidRPr="007C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IA2 – </w:t>
      </w:r>
      <w:r w:rsidR="0048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Students Monitoring </w:t>
      </w:r>
    </w:p>
    <w:p w14:paraId="062421BC" w14:textId="77777777" w:rsidR="007C0546" w:rsidRPr="007C0546" w:rsidRDefault="007C0546" w:rsidP="004851D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546">
        <w:rPr>
          <w:rFonts w:ascii="Times New Roman" w:eastAsia="Times New Roman" w:hAnsi="Times New Roman" w:cs="Times New Roman"/>
          <w:color w:val="000000"/>
          <w:sz w:val="24"/>
          <w:szCs w:val="24"/>
        </w:rPr>
        <w:t>Use th</w:t>
      </w:r>
      <w:r w:rsidR="0048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to </w:t>
      </w:r>
      <w:r w:rsidR="00F756E7">
        <w:rPr>
          <w:rFonts w:ascii="Times New Roman" w:eastAsia="Times New Roman" w:hAnsi="Times New Roman" w:cs="Times New Roman"/>
          <w:color w:val="000000"/>
          <w:sz w:val="24"/>
          <w:szCs w:val="24"/>
        </w:rPr>
        <w:t>self-evaluate</w:t>
      </w:r>
      <w:r w:rsidR="0048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IA2, and improve your task where required.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1177"/>
        <w:gridCol w:w="1334"/>
        <w:gridCol w:w="999"/>
        <w:gridCol w:w="1436"/>
      </w:tblGrid>
      <w:tr w:rsidR="00F87461" w:rsidRPr="007C0546" w14:paraId="0C429413" w14:textId="77777777" w:rsidTr="007C0546">
        <w:tc>
          <w:tcPr>
            <w:tcW w:w="0" w:type="auto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E1CB" w14:textId="77777777" w:rsidR="007C0546" w:rsidRPr="007C0546" w:rsidRDefault="007C0546" w:rsidP="007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00F0" w14:textId="77777777" w:rsidR="007C0546" w:rsidRPr="007C0546" w:rsidRDefault="007C0546" w:rsidP="007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Reflection 1</w:t>
            </w:r>
          </w:p>
          <w:p w14:paraId="10C5C903" w14:textId="77777777" w:rsidR="007C0546" w:rsidRPr="007C0546" w:rsidRDefault="007C0546" w:rsidP="007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(completed before submitting)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390E" w14:textId="77777777" w:rsidR="007C0546" w:rsidRPr="007C0546" w:rsidRDefault="007C0546" w:rsidP="007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Teacher Feedback</w:t>
            </w:r>
          </w:p>
        </w:tc>
      </w:tr>
      <w:tr w:rsidR="00F87461" w:rsidRPr="007C0546" w14:paraId="26B27F5A" w14:textId="77777777" w:rsidTr="00B67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430A" w14:textId="77777777" w:rsidR="007C0546" w:rsidRPr="007C0546" w:rsidRDefault="007C0546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Features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C1ED" w14:textId="77777777" w:rsidR="007C0546" w:rsidRPr="007C0546" w:rsidRDefault="007C0546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A57F" w14:textId="77777777" w:rsidR="007C0546" w:rsidRPr="007C0546" w:rsidRDefault="007C0546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Incomplete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D17A" w14:textId="77777777" w:rsidR="007C0546" w:rsidRPr="007C0546" w:rsidRDefault="007C0546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attempt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1515" w14:textId="77777777" w:rsidR="007C0546" w:rsidRPr="007C0546" w:rsidRDefault="007C0546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Priority/ needs attention</w:t>
            </w:r>
          </w:p>
        </w:tc>
      </w:tr>
      <w:tr w:rsidR="007C0546" w:rsidRPr="007C0546" w14:paraId="44824F6B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666E" w14:textId="77777777" w:rsidR="007C0546" w:rsidRPr="007C0546" w:rsidRDefault="00F87461" w:rsidP="007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Rationale </w:t>
            </w:r>
          </w:p>
        </w:tc>
      </w:tr>
      <w:tr w:rsidR="00C1102E" w:rsidRPr="007C0546" w14:paraId="5805792A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A452" w14:textId="77777777" w:rsidR="00C1102E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theoretical content</w:t>
            </w:r>
          </w:p>
          <w:p w14:paraId="3005BF92" w14:textId="77777777" w:rsidR="00C1102E" w:rsidRPr="00C1102E" w:rsidRDefault="00C1102E" w:rsidP="00C110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2E">
              <w:rPr>
                <w:rFonts w:ascii="Times New Roman" w:eastAsia="Times New Roman" w:hAnsi="Times New Roman" w:cs="Times New Roman"/>
                <w:sz w:val="24"/>
                <w:szCs w:val="24"/>
              </w:rPr>
              <w:t>Importance of coastal dunes</w:t>
            </w:r>
          </w:p>
          <w:p w14:paraId="67931F73" w14:textId="77777777" w:rsidR="00C1102E" w:rsidRPr="00C1102E" w:rsidRDefault="00C1102E" w:rsidP="00C110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2E">
              <w:rPr>
                <w:rFonts w:ascii="Times New Roman" w:eastAsia="Times New Roman" w:hAnsi="Times New Roman" w:cs="Times New Roman"/>
                <w:sz w:val="24"/>
                <w:szCs w:val="24"/>
              </w:rPr>
              <w:t>Zonation in coastal dunes</w:t>
            </w:r>
          </w:p>
          <w:p w14:paraId="122A6FB3" w14:textId="77777777" w:rsidR="00C1102E" w:rsidRPr="00C1102E" w:rsidRDefault="00C1102E" w:rsidP="00C110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Biotic and abiotic variables and their effect on coastal dunes </w:t>
            </w:r>
          </w:p>
          <w:p w14:paraId="010BCF3E" w14:textId="77777777" w:rsidR="00C1102E" w:rsidRPr="00C1102E" w:rsidRDefault="00C1102E" w:rsidP="00C110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2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C1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C1102E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variable</w:t>
            </w:r>
          </w:p>
          <w:p w14:paraId="3D1A2D41" w14:textId="77777777" w:rsidR="00C1102E" w:rsidRPr="00C1102E" w:rsidRDefault="00C1102E" w:rsidP="00C110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2E">
              <w:rPr>
                <w:rFonts w:ascii="Times New Roman" w:eastAsia="Times New Roman" w:hAnsi="Times New Roman" w:cs="Times New Roman"/>
                <w:sz w:val="24"/>
                <w:szCs w:val="24"/>
              </w:rPr>
              <w:t>Include your research question in the final paragraph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E524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="MS Gothic" w:hAnsi="MS Gothic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2AD162CE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DC852AD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9188885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D3A2FB5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00FB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="MS Gothic" w:hAnsi="MS Gothic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0E4368F1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B1D8B2A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770AB24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8625899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BB39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="MS Gothic" w:hAnsi="MS Gothic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5E346B26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1BFF6AF2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0B68D19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64FC0FC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79A3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="MS Gothic" w:hAnsi="MS Gothic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79661FE1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DE1E762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E768320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3914B5F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64423EEC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318C" w14:textId="77777777" w:rsidR="00C1102E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Contextualised if possible</w:t>
            </w:r>
          </w:p>
          <w:p w14:paraId="39A7BA47" w14:textId="77777777" w:rsidR="00C1102E" w:rsidRPr="004851D8" w:rsidRDefault="00C1102E" w:rsidP="00C110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is this important/relevant?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F747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558E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FEAE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27BC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68B5A3FD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C5AA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Clear links to question 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F41C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4987B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9D5E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1490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75210B28" w14:textId="77777777" w:rsidTr="00C1102E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0C49" w14:textId="77777777" w:rsidR="00C1102E" w:rsidRPr="00970D93" w:rsidRDefault="00C1102E" w:rsidP="00C1102E">
            <w:pPr>
              <w:spacing w:after="0" w:line="240" w:lineRule="auto"/>
              <w:rPr>
                <w:rFonts w:ascii="MS Gothic" w:eastAsia="MS Gothic" w:hAnsi="MS Gothic" w:cs="Times New Roman"/>
                <w:b/>
                <w:color w:val="000000"/>
                <w:sz w:val="24"/>
                <w:szCs w:val="24"/>
              </w:rPr>
            </w:pPr>
            <w:r w:rsidRPr="00970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Research Question</w:t>
            </w:r>
          </w:p>
        </w:tc>
      </w:tr>
      <w:tr w:rsidR="00C1102E" w:rsidRPr="007C0546" w14:paraId="539493DE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F80B" w14:textId="77777777" w:rsidR="00C1102E" w:rsidRDefault="00C1102E" w:rsidP="00970D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Ensure your question has </w:t>
            </w:r>
            <w:r w:rsid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your IV and DV within it.</w:t>
            </w:r>
          </w:p>
          <w:p w14:paraId="52F970DF" w14:textId="77777777" w:rsidR="00970D93" w:rsidRPr="00970D93" w:rsidRDefault="00970D93" w:rsidP="00970D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the following:</w:t>
            </w:r>
          </w:p>
          <w:p w14:paraId="466C01AA" w14:textId="77777777" w:rsidR="00C1102E" w:rsidRPr="00970D93" w:rsidRDefault="00C1102E" w:rsidP="00970D9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IV: What abiotic data is changing?</w:t>
            </w:r>
          </w:p>
          <w:p w14:paraId="3888AAC1" w14:textId="77777777" w:rsidR="00970D93" w:rsidRPr="00970D93" w:rsidRDefault="00C1102E" w:rsidP="00970D9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DV: What biotic data are you measuring?</w:t>
            </w:r>
          </w:p>
          <w:p w14:paraId="6E0B7957" w14:textId="77777777" w:rsidR="00C1102E" w:rsidRPr="00970D93" w:rsidRDefault="00C1102E" w:rsidP="00970D9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Controlled Variables: what is being controlled to ensure this </w:t>
            </w:r>
            <w:r w:rsidR="00970D93"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 is a fair test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E688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3AAC6D8" w14:textId="77777777" w:rsidR="00C1102E" w:rsidRPr="007C0546" w:rsidRDefault="00970D93" w:rsidP="00970D9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4BB2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5B3D5FC" w14:textId="77777777" w:rsidR="00C1102E" w:rsidRPr="007C0546" w:rsidRDefault="00970D93" w:rsidP="00970D9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51B28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D8FBBF9" w14:textId="77777777" w:rsidR="00C1102E" w:rsidRPr="007C0546" w:rsidRDefault="00970D93" w:rsidP="00970D9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35C6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ABA9937" w14:textId="77777777" w:rsidR="00C1102E" w:rsidRPr="007C0546" w:rsidRDefault="00970D93" w:rsidP="00970D9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523D8A2A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9108" w14:textId="77777777" w:rsidR="00C1102E" w:rsidRPr="00970D93" w:rsidRDefault="00C1102E" w:rsidP="00C1102E">
            <w:pPr>
              <w:spacing w:after="0" w:line="240" w:lineRule="auto"/>
              <w:rPr>
                <w:rFonts w:ascii="MS Gothic" w:eastAsia="MS Gothic" w:hAnsi="MS Gothic" w:cs="Times New Roman"/>
                <w:b/>
                <w:color w:val="000000"/>
                <w:sz w:val="24"/>
                <w:szCs w:val="24"/>
              </w:rPr>
            </w:pPr>
            <w:r w:rsidRPr="00970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Original Experiment</w:t>
            </w:r>
          </w:p>
        </w:tc>
      </w:tr>
      <w:tr w:rsidR="00C1102E" w:rsidRPr="007C0546" w14:paraId="070962D3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582F" w14:textId="77777777" w:rsidR="00C1102E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Summary of the original experiment.</w:t>
            </w:r>
          </w:p>
          <w:p w14:paraId="4245BE45" w14:textId="77777777" w:rsidR="00970D93" w:rsidRDefault="00970D93" w:rsidP="00C110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to original experiment included</w:t>
            </w:r>
          </w:p>
          <w:p w14:paraId="08A12394" w14:textId="77777777" w:rsidR="00C1102E" w:rsidRPr="00C1102E" w:rsidRDefault="00C1102E" w:rsidP="00C110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Introduce the purpose of the investigation </w:t>
            </w:r>
          </w:p>
          <w:p w14:paraId="28DE9552" w14:textId="77777777" w:rsidR="00C1102E" w:rsidRPr="00C1102E" w:rsidRDefault="00C1102E" w:rsidP="00C110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 the ecological technique used</w:t>
            </w:r>
          </w:p>
          <w:p w14:paraId="7E13393C" w14:textId="77777777" w:rsidR="00C1102E" w:rsidRPr="00C1102E" w:rsidRDefault="00C1102E" w:rsidP="00C110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how the methodology reduces bias</w:t>
            </w:r>
          </w:p>
          <w:p w14:paraId="4287B9D1" w14:textId="77777777" w:rsidR="00C1102E" w:rsidRPr="00970D93" w:rsidRDefault="00C1102E" w:rsidP="00970D9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the data collected at each quadrat (can be presented in a list)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6D0D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01947BAB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85910FC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BED606D" w14:textId="77777777" w:rsid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C990279" w14:textId="77777777" w:rsidR="00970D93" w:rsidRPr="00970D93" w:rsidRDefault="00970D93" w:rsidP="0097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C3BC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961CCCD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7FAB594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814D830" w14:textId="77777777" w:rsid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2B69914" w14:textId="77777777" w:rsidR="00970D93" w:rsidRPr="00970D93" w:rsidRDefault="00970D93" w:rsidP="0097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86FB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516288C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E1E42C6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9F47D72" w14:textId="77777777" w:rsid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137D5E40" w14:textId="77777777" w:rsidR="00970D93" w:rsidRPr="00970D93" w:rsidRDefault="00970D93" w:rsidP="0097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7CF0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0E6EC2A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5FECD17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B0ED049" w14:textId="77777777" w:rsid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12594DC6" w14:textId="77777777" w:rsidR="00970D93" w:rsidRPr="00970D93" w:rsidRDefault="00970D93" w:rsidP="0097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20433D56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ED7B" w14:textId="77777777" w:rsidR="00C1102E" w:rsidRPr="00970D93" w:rsidRDefault="00C1102E" w:rsidP="00C1102E">
            <w:pPr>
              <w:spacing w:after="0" w:line="240" w:lineRule="auto"/>
              <w:rPr>
                <w:rFonts w:ascii="MS Gothic" w:eastAsia="MS Gothic" w:hAnsi="MS Gothic" w:cs="Times New Roman"/>
                <w:b/>
                <w:color w:val="000000"/>
                <w:sz w:val="24"/>
                <w:szCs w:val="24"/>
              </w:rPr>
            </w:pPr>
            <w:r w:rsidRPr="00970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Management of risks </w:t>
            </w:r>
          </w:p>
        </w:tc>
      </w:tr>
      <w:tr w:rsidR="00C1102E" w:rsidRPr="007C0546" w14:paraId="4C1BE3BA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C1D1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Directly refer to risk assessment and ensure you include the management strategy and </w:t>
            </w:r>
            <w:r w:rsid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ethical considerations when working in an outdoor environment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43E5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8149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7FE0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6A3F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3D0A5917" w14:textId="77777777" w:rsidTr="00B67913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45B0" w14:textId="77777777" w:rsidR="00B67913" w:rsidRPr="007C0546" w:rsidRDefault="00B67913" w:rsidP="00B67913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Research and Planning </w:t>
            </w:r>
            <w:r w:rsidR="00315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Teacher Comments</w:t>
            </w:r>
          </w:p>
        </w:tc>
      </w:tr>
      <w:tr w:rsidR="00B67913" w:rsidRPr="007C0546" w14:paraId="411525ED" w14:textId="77777777" w:rsidTr="003835BD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8D43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0202F3C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DC10036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0321BA3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D5B3E84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07A22FF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89D70B2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AF93142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4E38D98" w14:textId="77777777" w:rsidR="00B67913" w:rsidRDefault="00B67913" w:rsidP="001B29B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8BBA0D0" w14:textId="77777777" w:rsidR="00B67913" w:rsidRPr="007C0546" w:rsidRDefault="00B67913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</w:tc>
      </w:tr>
      <w:tr w:rsidR="00C1102E" w:rsidRPr="007C0546" w14:paraId="7AD1DAFA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952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D12F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Raw data</w:t>
            </w:r>
          </w:p>
        </w:tc>
      </w:tr>
      <w:tr w:rsidR="00C1102E" w:rsidRPr="007C0546" w14:paraId="3B6D25F0" w14:textId="77777777" w:rsidTr="002D0AEB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A008" w14:textId="77777777" w:rsidR="00C1102E" w:rsidRPr="007C0546" w:rsidRDefault="002D0AEB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Combined r</w:t>
            </w:r>
            <w:r w:rsid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 data table in appendix 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A2C71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ED94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0A6E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D242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11B924E4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952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3AAE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Processing of data</w:t>
            </w:r>
          </w:p>
        </w:tc>
      </w:tr>
      <w:tr w:rsidR="00C1102E" w:rsidRPr="007C0546" w14:paraId="5FCE8E84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0617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brief overview of what the processed data will calculate/show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49DD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9541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39CA8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9BCC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165D0847" w14:textId="77777777" w:rsidTr="002D0AEB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E3AA4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calculation table constructed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7380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F21C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D258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6051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33ECFF74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4138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calculations show formulas used to process data and sample calculations for one variance of your independent variable</w:t>
            </w:r>
            <w:r w:rsid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(mean, SE, SD and range)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C861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EC35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8538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98A0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06C1F378" w14:textId="77777777" w:rsidTr="002D0AE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CA00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calculations show full workings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23910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41D90" w14:textId="77777777" w:rsidR="00C1102E" w:rsidRPr="007C0546" w:rsidRDefault="00970D93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F5CE" w14:textId="77777777" w:rsidR="00C1102E" w:rsidRPr="007C0546" w:rsidRDefault="00970D93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A72B" w14:textId="77777777" w:rsidR="00C1102E" w:rsidRPr="007C0546" w:rsidRDefault="00970D93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4513F397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E3B6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Processed data placed into </w:t>
            </w:r>
            <w:r w:rsid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summary </w:t>
            </w: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with headings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A1E5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B3CC" w14:textId="77777777" w:rsidR="00C1102E" w:rsidRPr="007C0546" w:rsidRDefault="00970D93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5846" w14:textId="77777777" w:rsidR="00C1102E" w:rsidRPr="007C0546" w:rsidRDefault="00970D93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53FD" w14:textId="77777777" w:rsidR="00C1102E" w:rsidRPr="007C0546" w:rsidRDefault="00970D93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4C89536F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CA2A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Processed data is used to produce graphical representations</w:t>
            </w:r>
            <w:r w:rsid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scatterplot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6CBA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C947" w14:textId="77777777" w:rsidR="00C1102E" w:rsidRPr="007C0546" w:rsidRDefault="00970D93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D7AFD" w14:textId="77777777" w:rsidR="00C1102E" w:rsidRPr="007C0546" w:rsidRDefault="00970D93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42B2E" w14:textId="77777777" w:rsidR="00C1102E" w:rsidRPr="007C0546" w:rsidRDefault="00970D93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1FB2BC6B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AD5A" w14:textId="77777777" w:rsidR="00970D93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Graphical representations have all features present</w:t>
            </w:r>
            <w:r w:rsid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D14257" w14:textId="77777777" w:rsidR="00970D93" w:rsidRPr="00F756E7" w:rsidRDefault="00F756E7" w:rsidP="00970D9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and Y axis labelled 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rrectly </w:t>
            </w:r>
          </w:p>
          <w:p w14:paraId="1FEAEBFC" w14:textId="77777777" w:rsidR="00970D93" w:rsidRPr="00970D93" w:rsidRDefault="00F756E7" w:rsidP="00970D9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1102E"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nits </w:t>
            </w:r>
          </w:p>
          <w:p w14:paraId="126BD700" w14:textId="77777777" w:rsidR="00970D93" w:rsidRPr="00970D93" w:rsidRDefault="00F756E7" w:rsidP="00970D9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rendline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0D93"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R</w:t>
            </w:r>
            <w:r w:rsidR="00970D93"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970D93"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 </w:t>
            </w:r>
          </w:p>
          <w:p w14:paraId="4E23D42B" w14:textId="77777777" w:rsidR="00C1102E" w:rsidRPr="00970D93" w:rsidRDefault="00F756E7" w:rsidP="00970D9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C1102E"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igure heading below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662A" w14:textId="77777777" w:rsidR="002D0AEB" w:rsidRDefault="002D0AEB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4B4F2C5A" w14:textId="77777777" w:rsidR="00F756E7" w:rsidRPr="00C1102E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7656365" w14:textId="77777777" w:rsidR="00F756E7" w:rsidRPr="00C1102E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7A2E658" w14:textId="77777777" w:rsidR="00F756E7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F6B90D7" w14:textId="77777777" w:rsidR="00C1102E" w:rsidRPr="007C0546" w:rsidRDefault="00F756E7" w:rsidP="00F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5DE5" w14:textId="77777777" w:rsidR="002D0AEB" w:rsidRDefault="002D0AEB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5F3F1991" w14:textId="77777777" w:rsidR="00F756E7" w:rsidRPr="00C1102E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12C4C7CA" w14:textId="77777777" w:rsidR="00F756E7" w:rsidRPr="00C1102E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2314A61" w14:textId="77777777" w:rsidR="00F756E7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7FF3557" w14:textId="77777777" w:rsidR="00C1102E" w:rsidRPr="007C0546" w:rsidRDefault="00F756E7" w:rsidP="00F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3D18" w14:textId="77777777" w:rsidR="002D0AEB" w:rsidRDefault="002D0AEB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5B6AB089" w14:textId="77777777" w:rsidR="00F756E7" w:rsidRPr="00C1102E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7036A7D" w14:textId="77777777" w:rsidR="00F756E7" w:rsidRPr="00C1102E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918F468" w14:textId="77777777" w:rsidR="00F756E7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D65200F" w14:textId="77777777" w:rsidR="00C1102E" w:rsidRPr="007C0546" w:rsidRDefault="00F756E7" w:rsidP="00F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B6F8" w14:textId="77777777" w:rsidR="002D0AEB" w:rsidRDefault="002D0AEB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09F70191" w14:textId="77777777" w:rsidR="00F756E7" w:rsidRPr="00C1102E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403D75D" w14:textId="77777777" w:rsidR="00F756E7" w:rsidRPr="00C1102E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0269F3C4" w14:textId="77777777" w:rsidR="00F756E7" w:rsidRDefault="00F756E7" w:rsidP="00F756E7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5B945AD" w14:textId="77777777" w:rsidR="00C1102E" w:rsidRPr="007C0546" w:rsidRDefault="00F756E7" w:rsidP="00F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5620BE28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952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12B0" w14:textId="77777777" w:rsidR="00C1102E" w:rsidRPr="00E907BC" w:rsidRDefault="005B5EDB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Interpretation and Analysis</w:t>
            </w:r>
            <w:r w:rsidR="00E9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102E" w:rsidRPr="007C0546" w14:paraId="4BF2FC7F" w14:textId="77777777" w:rsidTr="00315056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E4AA" w14:textId="77777777" w:rsidR="00C1102E" w:rsidRPr="00A73813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Each graphical representation has any of its trends, patterns and relationships </w:t>
            </w: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identified</w:t>
            </w:r>
          </w:p>
          <w:p w14:paraId="4BF02952" w14:textId="77777777" w:rsidR="00C1102E" w:rsidRPr="007C0546" w:rsidRDefault="00C1102E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E0747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1C7D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BE41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8B18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6857A8AA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79D1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uses evidence to support the trend/pattern/relationship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0D0F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D2E3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3186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9A19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1909569D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7E11" w14:textId="77777777" w:rsidR="00B67913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Uses </w:t>
            </w:r>
            <w:r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7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B67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justify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correlation and uncertainty/limitations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12C4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B2B4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AADC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A358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2A89B927" w14:textId="77777777" w:rsidTr="00B67913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913D" w14:textId="77777777" w:rsidR="00B67913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 links to descriptive statistics made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A096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62A5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5112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0691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4CB4062E" w14:textId="77777777" w:rsidTr="00B67913">
        <w:trPr>
          <w:trHeight w:val="384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8E0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C3CB" w14:textId="77777777" w:rsidR="00B67913" w:rsidRPr="007C0546" w:rsidRDefault="00B67913" w:rsidP="00B67913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E9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Evidence </w:t>
            </w:r>
            <w:r w:rsidR="00315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Teacher Comments</w:t>
            </w:r>
          </w:p>
        </w:tc>
      </w:tr>
      <w:tr w:rsidR="00B67913" w:rsidRPr="007C0546" w14:paraId="63D88BC0" w14:textId="77777777" w:rsidTr="0052003F">
        <w:trPr>
          <w:trHeight w:val="392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FED6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E061ACD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B3F1A1E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ED9BD40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23E1D9D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402CFF2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AF074CC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5BD6F94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F6E66D2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96B48E7" w14:textId="77777777" w:rsidR="00B67913" w:rsidRPr="007C0546" w:rsidRDefault="00B67913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</w:tc>
      </w:tr>
      <w:tr w:rsidR="008B6E63" w:rsidRPr="007C0546" w14:paraId="2129C564" w14:textId="77777777" w:rsidTr="008B6E6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29AF" w14:textId="77777777" w:rsidR="008B6E63" w:rsidRPr="008B6E63" w:rsidRDefault="008B6E6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B67913" w:rsidRPr="007C0546" w14:paraId="0DE7AB4E" w14:textId="77777777" w:rsidTr="00315056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4440" w14:textId="77777777" w:rsidR="00B67913" w:rsidRPr="007C0546" w:rsidRDefault="00FC7F3B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Copied in the</w:t>
            </w:r>
            <w:r w:rsidR="00B67913"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relevant limitations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2A8E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8B96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D907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ABBA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0C60B164" w14:textId="77777777" w:rsidTr="00315056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93AD" w14:textId="77777777" w:rsidR="00B67913" w:rsidRDefault="00315056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Correct evidence has been identified - </w:t>
            </w:r>
            <w:r w:rsidRPr="003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uncertainty and limitations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e.g. </w:t>
            </w:r>
            <w:r w:rsidRPr="003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Standard Error and Standard Deviation)</w:t>
            </w:r>
          </w:p>
          <w:p w14:paraId="1D64FA23" w14:textId="77777777" w:rsidR="00315056" w:rsidRPr="007C0546" w:rsidRDefault="00315056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E396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3C749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1488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9D85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6F171DA8" w14:textId="77777777" w:rsidTr="00315056">
        <w:trPr>
          <w:trHeight w:val="1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F409" w14:textId="77777777" w:rsidR="0031505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experimental process is </w:t>
            </w: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evaluated</w:t>
            </w: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terms of validity and</w:t>
            </w:r>
            <w:r w:rsidR="003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/or</w:t>
            </w: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reliability by considering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uncertainty (for reliability) and </w:t>
            </w:r>
            <w:r w:rsidR="00315056" w:rsidRPr="003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both the design and the methods of your research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(for validity)</w:t>
            </w:r>
          </w:p>
          <w:p w14:paraId="387BEBA4" w14:textId="77777777" w:rsidR="00315056" w:rsidRPr="00315056" w:rsidRDefault="00315056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BBB7D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53C6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9099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03DD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0F564BCA" w14:textId="77777777" w:rsidTr="00B67913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B735" w14:textId="77777777" w:rsidR="00B67913" w:rsidRPr="007C0546" w:rsidRDefault="00B67913" w:rsidP="00B67913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Suggested improvements and extensions</w:t>
            </w:r>
          </w:p>
        </w:tc>
      </w:tr>
      <w:tr w:rsidR="00B67913" w:rsidRPr="007C0546" w14:paraId="5C20BC88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4E8F" w14:textId="77777777" w:rsidR="00315056" w:rsidRPr="00315056" w:rsidRDefault="00315056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of error</w:t>
            </w:r>
            <w:r w:rsidR="00B67913"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="00B67913"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directly linked and match to the limitations stated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BD69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298D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0034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6C002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03410580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82E6" w14:textId="77777777" w:rsidR="00B67913" w:rsidRPr="007C0546" w:rsidRDefault="00FC7F3B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Accurate </w:t>
            </w:r>
            <w:r w:rsidRPr="00FC7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s</w:t>
            </w:r>
            <w:r w:rsidR="00B67913"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uggested improvements and extensions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</w:t>
            </w:r>
            <w:r w:rsidR="00B67913"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logically derived and improve the reliability and validity of the experimental process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9510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42AD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EC12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46E1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7BB42970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B838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Conclusion</w:t>
            </w:r>
          </w:p>
        </w:tc>
      </w:tr>
      <w:tr w:rsidR="00B67913" w:rsidRPr="007C0546" w14:paraId="3E5B80F4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B096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conclusion is drawn and directly linked to your research question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50EC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2CD2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723E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9B66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5A8F16A7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F5DE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Sound reason and analysis of evidence are used from the processed data to support the conclusion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2EB2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55D4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886D3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1A34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1E56705B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F5BC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Accepted values (in the form of theoretical data) is used to draw to a conclusion of the accuracy of the experimental results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0ACF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750C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42FF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1137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2FF51AE6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12D2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Evidence and concepts are supported by scientific literature to support the conclusion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BF23C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A9A8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8545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8FD8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315056" w:rsidRPr="007C0546" w14:paraId="03014ADA" w14:textId="77777777" w:rsidTr="00315056">
        <w:trPr>
          <w:trHeight w:val="378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C3B1" w14:textId="77777777" w:rsidR="00315056" w:rsidRPr="007C0546" w:rsidRDefault="00315056" w:rsidP="0031505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Interpretation and Evaluation Criterion Teacher Comments</w:t>
            </w:r>
          </w:p>
        </w:tc>
      </w:tr>
      <w:tr w:rsidR="00315056" w:rsidRPr="007C0546" w14:paraId="405D15EE" w14:textId="77777777" w:rsidTr="00F166E0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2FBC" w14:textId="77777777" w:rsidR="00315056" w:rsidRDefault="00315056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9B13563" w14:textId="77777777" w:rsidR="00315056" w:rsidRDefault="00315056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E59EBA2" w14:textId="77777777" w:rsidR="00315056" w:rsidRDefault="00315056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AB1896F" w14:textId="77777777" w:rsidR="00315056" w:rsidRDefault="00315056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7F22A29" w14:textId="77777777" w:rsidR="00315056" w:rsidRDefault="00315056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04841A2" w14:textId="77777777" w:rsidR="00315056" w:rsidRDefault="00315056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F0ABC6A" w14:textId="77777777" w:rsidR="00315056" w:rsidRDefault="00315056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9EB232C" w14:textId="77777777" w:rsidR="00BD5119" w:rsidRDefault="00BD5119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CB121B5" w14:textId="77777777" w:rsidR="00315056" w:rsidRDefault="00315056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266E49D" w14:textId="77777777" w:rsidR="00315056" w:rsidRPr="007C0546" w:rsidRDefault="00315056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</w:tc>
      </w:tr>
      <w:tr w:rsidR="00B67913" w:rsidRPr="007C0546" w14:paraId="1A93B2E9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1C76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Communication</w:t>
            </w: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(and general communication)</w:t>
            </w:r>
          </w:p>
        </w:tc>
      </w:tr>
      <w:tr w:rsidR="00B67913" w:rsidRPr="007C0546" w14:paraId="5B29BA37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5888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Genre conventions (past-tense and third person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no personal pronouns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229C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A644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789D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E6D0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578C304B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A52C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Units and symbols used correctly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76FB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478A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3020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4844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3B5D6330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940C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 use of species names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It</w:t>
            </w:r>
            <w:r w:rsidRPr="00B6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724B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6A3B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421B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2FC80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49FF7E07" w14:textId="77777777" w:rsidTr="00315056">
        <w:trPr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F41E" w14:textId="77777777" w:rsidR="00B67913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headings</w:t>
            </w:r>
            <w:r w:rsidRPr="00B6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above</w:t>
            </w:r>
          </w:p>
          <w:p w14:paraId="544BE7E8" w14:textId="77777777" w:rsidR="00315056" w:rsidRPr="0031505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Figure (graph) </w:t>
            </w:r>
            <w:r w:rsidRPr="00B679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below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9448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88AB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BAFF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AF4B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47E1E11B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ABB5" w14:textId="77777777" w:rsidR="00B67913" w:rsidRPr="007C0546" w:rsidRDefault="00B6791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 list complete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 6</w:t>
            </w: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in-text references used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e.g. (Risk Assess, 2021)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29E7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5305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A0F5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D568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315056" w:rsidRPr="007C0546" w14:paraId="034D9C89" w14:textId="77777777" w:rsidTr="00315056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990F" w14:textId="77777777" w:rsidR="00315056" w:rsidRPr="007C0546" w:rsidRDefault="00315056" w:rsidP="0031505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 Criterion Teacher Comments</w:t>
            </w:r>
          </w:p>
        </w:tc>
      </w:tr>
      <w:tr w:rsidR="00315056" w:rsidRPr="007C0546" w14:paraId="531CC528" w14:textId="77777777" w:rsidTr="00E8418C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DD34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B84FEE4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83349FF" w14:textId="77777777" w:rsidR="001B29B7" w:rsidRDefault="001B29B7" w:rsidP="0053526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2AA74F5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055B31E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2C5771E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C777F10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F522F06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EE2EB71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26F4E55" w14:textId="77777777" w:rsidR="00BD5119" w:rsidRPr="007C0546" w:rsidRDefault="00BD5119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</w:tc>
      </w:tr>
    </w:tbl>
    <w:p w14:paraId="11C464CE" w14:textId="77777777" w:rsidR="007D2DA4" w:rsidRDefault="007C0546" w:rsidP="007C0546">
      <w:pPr>
        <w:spacing w:after="240" w:line="240" w:lineRule="auto"/>
      </w:pPr>
      <w:r w:rsidRPr="007C0546">
        <w:rPr>
          <w:rFonts w:ascii="Times New Roman" w:eastAsia="Times New Roman" w:hAnsi="Times New Roman" w:cs="Times New Roman"/>
          <w:sz w:val="24"/>
          <w:szCs w:val="24"/>
        </w:rPr>
        <w:br/>
      </w:r>
      <w:r w:rsidRPr="007C054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D2DA4" w:rsidSect="007C0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B0C"/>
    <w:multiLevelType w:val="multilevel"/>
    <w:tmpl w:val="7E7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71B53"/>
    <w:multiLevelType w:val="multilevel"/>
    <w:tmpl w:val="E90A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76DA0"/>
    <w:multiLevelType w:val="hybridMultilevel"/>
    <w:tmpl w:val="30905FCC"/>
    <w:lvl w:ilvl="0" w:tplc="FC500F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5F1F"/>
    <w:multiLevelType w:val="hybridMultilevel"/>
    <w:tmpl w:val="0B447BCE"/>
    <w:lvl w:ilvl="0" w:tplc="A030F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6A76"/>
    <w:multiLevelType w:val="hybridMultilevel"/>
    <w:tmpl w:val="154676B6"/>
    <w:lvl w:ilvl="0" w:tplc="A030F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8D7"/>
    <w:multiLevelType w:val="hybridMultilevel"/>
    <w:tmpl w:val="3C1A3730"/>
    <w:lvl w:ilvl="0" w:tplc="21A2853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694"/>
    <w:multiLevelType w:val="multilevel"/>
    <w:tmpl w:val="196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F517D"/>
    <w:multiLevelType w:val="hybridMultilevel"/>
    <w:tmpl w:val="C926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7602E"/>
    <w:multiLevelType w:val="multilevel"/>
    <w:tmpl w:val="105E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D1844"/>
    <w:multiLevelType w:val="multilevel"/>
    <w:tmpl w:val="2314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56746"/>
    <w:multiLevelType w:val="hybridMultilevel"/>
    <w:tmpl w:val="3FC6048E"/>
    <w:lvl w:ilvl="0" w:tplc="A030F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F2C09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3A6F"/>
    <w:multiLevelType w:val="hybridMultilevel"/>
    <w:tmpl w:val="D54A0C3A"/>
    <w:lvl w:ilvl="0" w:tplc="A030F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1614E"/>
    <w:multiLevelType w:val="multilevel"/>
    <w:tmpl w:val="5A6EB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F1B5A"/>
    <w:multiLevelType w:val="multilevel"/>
    <w:tmpl w:val="26F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F292C"/>
    <w:multiLevelType w:val="multilevel"/>
    <w:tmpl w:val="666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5A613A"/>
    <w:multiLevelType w:val="hybridMultilevel"/>
    <w:tmpl w:val="61ACA160"/>
    <w:lvl w:ilvl="0" w:tplc="A030F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80282"/>
    <w:multiLevelType w:val="hybridMultilevel"/>
    <w:tmpl w:val="D3DC5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9AD"/>
    <w:multiLevelType w:val="multilevel"/>
    <w:tmpl w:val="BFC2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07969"/>
    <w:multiLevelType w:val="multilevel"/>
    <w:tmpl w:val="2AB8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D28F1"/>
    <w:multiLevelType w:val="multilevel"/>
    <w:tmpl w:val="9EE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E2059"/>
    <w:multiLevelType w:val="multilevel"/>
    <w:tmpl w:val="641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DA693E"/>
    <w:multiLevelType w:val="multilevel"/>
    <w:tmpl w:val="5A2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F24F4C"/>
    <w:multiLevelType w:val="multilevel"/>
    <w:tmpl w:val="A72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FA082F"/>
    <w:multiLevelType w:val="hybridMultilevel"/>
    <w:tmpl w:val="3684F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9"/>
  </w:num>
  <w:num w:numId="6">
    <w:abstractNumId w:val="18"/>
  </w:num>
  <w:num w:numId="7">
    <w:abstractNumId w:val="1"/>
  </w:num>
  <w:num w:numId="8">
    <w:abstractNumId w:val="14"/>
  </w:num>
  <w:num w:numId="9">
    <w:abstractNumId w:val="22"/>
  </w:num>
  <w:num w:numId="10">
    <w:abstractNumId w:val="21"/>
  </w:num>
  <w:num w:numId="11">
    <w:abstractNumId w:val="13"/>
  </w:num>
  <w:num w:numId="12">
    <w:abstractNumId w:val="17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  <w:num w:numId="19">
    <w:abstractNumId w:val="23"/>
  </w:num>
  <w:num w:numId="20">
    <w:abstractNumId w:val="10"/>
  </w:num>
  <w:num w:numId="21">
    <w:abstractNumId w:val="4"/>
  </w:num>
  <w:num w:numId="22">
    <w:abstractNumId w:val="15"/>
  </w:num>
  <w:num w:numId="23">
    <w:abstractNumId w:val="3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46"/>
    <w:rsid w:val="00091B08"/>
    <w:rsid w:val="001401DE"/>
    <w:rsid w:val="001B29B7"/>
    <w:rsid w:val="002D0AEB"/>
    <w:rsid w:val="00315056"/>
    <w:rsid w:val="004851D8"/>
    <w:rsid w:val="00535260"/>
    <w:rsid w:val="005B5EDB"/>
    <w:rsid w:val="00652DF2"/>
    <w:rsid w:val="007A3469"/>
    <w:rsid w:val="007C0546"/>
    <w:rsid w:val="007D2DA4"/>
    <w:rsid w:val="008B6E63"/>
    <w:rsid w:val="00970D93"/>
    <w:rsid w:val="00A73813"/>
    <w:rsid w:val="00B67913"/>
    <w:rsid w:val="00BA10E4"/>
    <w:rsid w:val="00BD5119"/>
    <w:rsid w:val="00C1102E"/>
    <w:rsid w:val="00CD64C2"/>
    <w:rsid w:val="00DC3ED0"/>
    <w:rsid w:val="00E04751"/>
    <w:rsid w:val="00E907BC"/>
    <w:rsid w:val="00F756E7"/>
    <w:rsid w:val="00F87461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3021"/>
  <w15:chartTrackingRefBased/>
  <w15:docId w15:val="{11CF7A68-93BA-46DD-895B-FF4AF09F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C0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0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5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05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0546"/>
  </w:style>
  <w:style w:type="paragraph" w:styleId="ListParagraph">
    <w:name w:val="List Paragraph"/>
    <w:basedOn w:val="Normal"/>
    <w:uiPriority w:val="34"/>
    <w:qFormat/>
    <w:rsid w:val="004851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8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13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04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12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344eb9f-4239-49f9-a0c4-8eed41fc921f" xsi:nil="true"/>
    <TeamsChannelId xmlns="4344eb9f-4239-49f9-a0c4-8eed41fc921f" xsi:nil="true"/>
    <IsNotebookLocked xmlns="4344eb9f-4239-49f9-a0c4-8eed41fc921f" xsi:nil="true"/>
    <Templates xmlns="4344eb9f-4239-49f9-a0c4-8eed41fc921f" xsi:nil="true"/>
    <Is_Collaboration_Space_Locked xmlns="4344eb9f-4239-49f9-a0c4-8eed41fc921f" xsi:nil="true"/>
    <CultureName xmlns="4344eb9f-4239-49f9-a0c4-8eed41fc921f" xsi:nil="true"/>
    <AppVersion xmlns="4344eb9f-4239-49f9-a0c4-8eed41fc921f" xsi:nil="true"/>
    <LMS_Mappings xmlns="4344eb9f-4239-49f9-a0c4-8eed41fc921f" xsi:nil="true"/>
    <FolderType xmlns="4344eb9f-4239-49f9-a0c4-8eed41fc921f" xsi:nil="true"/>
    <Teachers xmlns="4344eb9f-4239-49f9-a0c4-8eed41fc921f">
      <UserInfo>
        <DisplayName/>
        <AccountId xsi:nil="true"/>
        <AccountType/>
      </UserInfo>
    </Teachers>
    <Student_Groups xmlns="4344eb9f-4239-49f9-a0c4-8eed41fc921f">
      <UserInfo>
        <DisplayName/>
        <AccountId xsi:nil="true"/>
        <AccountType/>
      </UserInfo>
    </Student_Groups>
    <Distribution_Groups xmlns="4344eb9f-4239-49f9-a0c4-8eed41fc921f" xsi:nil="true"/>
    <Self_Registration_Enabled xmlns="4344eb9f-4239-49f9-a0c4-8eed41fc921f" xsi:nil="true"/>
    <Teams_Channel_Section_Location xmlns="4344eb9f-4239-49f9-a0c4-8eed41fc921f" xsi:nil="true"/>
    <Invited_Teachers xmlns="4344eb9f-4239-49f9-a0c4-8eed41fc921f" xsi:nil="true"/>
    <NotebookType xmlns="4344eb9f-4239-49f9-a0c4-8eed41fc921f" xsi:nil="true"/>
    <Math_Settings xmlns="4344eb9f-4239-49f9-a0c4-8eed41fc921f" xsi:nil="true"/>
    <Invited_Students xmlns="4344eb9f-4239-49f9-a0c4-8eed41fc921f" xsi:nil="true"/>
    <Owner xmlns="4344eb9f-4239-49f9-a0c4-8eed41fc921f">
      <UserInfo>
        <DisplayName/>
        <AccountId xsi:nil="true"/>
        <AccountType/>
      </UserInfo>
    </Owner>
    <Students xmlns="4344eb9f-4239-49f9-a0c4-8eed41fc921f">
      <UserInfo>
        <DisplayName/>
        <AccountId xsi:nil="true"/>
        <AccountType/>
      </UserInfo>
    </Students>
    <Has_Teacher_Only_SectionGroup xmlns="4344eb9f-4239-49f9-a0c4-8eed41fc92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3B5438D19494EA92D86212247A8D6" ma:contentTypeVersion="34" ma:contentTypeDescription="Create a new document." ma:contentTypeScope="" ma:versionID="0238e12663833820a27f0df837eb9524">
  <xsd:schema xmlns:xsd="http://www.w3.org/2001/XMLSchema" xmlns:xs="http://www.w3.org/2001/XMLSchema" xmlns:p="http://schemas.microsoft.com/office/2006/metadata/properties" xmlns:ns3="4344eb9f-4239-49f9-a0c4-8eed41fc921f" xmlns:ns4="c6edf730-7d67-489d-9f53-32da9a007e88" targetNamespace="http://schemas.microsoft.com/office/2006/metadata/properties" ma:root="true" ma:fieldsID="e9b3b2231a979b4c1aa460d8885e6b37" ns3:_="" ns4:_="">
    <xsd:import namespace="4344eb9f-4239-49f9-a0c4-8eed41fc921f"/>
    <xsd:import namespace="c6edf730-7d67-489d-9f53-32da9a007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IsNotebookLocked" minOccurs="0"/>
                <xsd:element ref="ns3:Math_Settings" minOccurs="0"/>
                <xsd:element ref="ns3:MediaServiceDateTaken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eb9f-4239-49f9-a0c4-8eed41fc9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df730-7d67-489d-9f53-32da9a007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78E65-050D-46A5-AE17-613A21159D9C}">
  <ds:schemaRefs>
    <ds:schemaRef ds:uri="http://schemas.microsoft.com/office/2006/metadata/properties"/>
    <ds:schemaRef ds:uri="http://schemas.microsoft.com/office/infopath/2007/PartnerControls"/>
    <ds:schemaRef ds:uri="4344eb9f-4239-49f9-a0c4-8eed41fc921f"/>
  </ds:schemaRefs>
</ds:datastoreItem>
</file>

<file path=customXml/itemProps2.xml><?xml version="1.0" encoding="utf-8"?>
<ds:datastoreItem xmlns:ds="http://schemas.openxmlformats.org/officeDocument/2006/customXml" ds:itemID="{D35A32E7-AC03-4636-9573-27435D0EE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AC28A-DC1A-42D1-B99E-2408722D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eb9f-4239-49f9-a0c4-8eed41fc921f"/>
    <ds:schemaRef ds:uri="c6edf730-7d67-489d-9f53-32da9a007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BAMFORD, Katie (kbamf9)</dc:creator>
  <cp:keywords/>
  <dc:description/>
  <cp:lastModifiedBy>HART-MOORE, Brooke (bhart146)</cp:lastModifiedBy>
  <cp:revision>2</cp:revision>
  <dcterms:created xsi:type="dcterms:W3CDTF">2021-11-10T23:15:00Z</dcterms:created>
  <dcterms:modified xsi:type="dcterms:W3CDTF">2021-11-10T23:15:00Z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0x010100C313B5438D19494EA92D86212247A8D6</vt:lpwstr>
  </property>
</Properties>
</file>