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4580" w14:textId="4732901F" w:rsidR="007C0546" w:rsidRPr="007C0546" w:rsidRDefault="007C0546" w:rsidP="007C0546">
      <w:pPr>
        <w:shd w:val="clear" w:color="auto" w:fill="FFFF0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 1</w:t>
      </w:r>
      <w:r w:rsidR="00C11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7C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1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Marine Science</w:t>
      </w:r>
      <w:r w:rsidRPr="007C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IA</w:t>
      </w:r>
      <w:r w:rsidR="00A46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C0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48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Students Monitoring </w:t>
      </w:r>
    </w:p>
    <w:p w14:paraId="062421BC" w14:textId="49D48BB5" w:rsidR="007C0546" w:rsidRPr="007C0546" w:rsidRDefault="007C0546" w:rsidP="004851D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546">
        <w:rPr>
          <w:rFonts w:ascii="Times New Roman" w:eastAsia="Times New Roman" w:hAnsi="Times New Roman" w:cs="Times New Roman"/>
          <w:color w:val="000000"/>
          <w:sz w:val="24"/>
          <w:szCs w:val="24"/>
        </w:rPr>
        <w:t>Use th</w:t>
      </w:r>
      <w:r w:rsidR="0048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to </w:t>
      </w:r>
      <w:r w:rsidR="00F756E7">
        <w:rPr>
          <w:rFonts w:ascii="Times New Roman" w:eastAsia="Times New Roman" w:hAnsi="Times New Roman" w:cs="Times New Roman"/>
          <w:color w:val="000000"/>
          <w:sz w:val="24"/>
          <w:szCs w:val="24"/>
        </w:rPr>
        <w:t>self-evaluate</w:t>
      </w:r>
      <w:r w:rsidR="0048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research </w:t>
      </w:r>
      <w:proofErr w:type="gramStart"/>
      <w:r w:rsidR="00A46C52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investigation</w:t>
      </w:r>
      <w:r w:rsidR="004851D8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proofErr w:type="gramEnd"/>
      <w:r w:rsidR="00485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improve your task where required.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6"/>
        <w:gridCol w:w="1177"/>
        <w:gridCol w:w="1334"/>
        <w:gridCol w:w="1007"/>
        <w:gridCol w:w="1467"/>
      </w:tblGrid>
      <w:tr w:rsidR="008F00A8" w:rsidRPr="007C0546" w14:paraId="0C429413" w14:textId="77777777" w:rsidTr="007C0546">
        <w:tc>
          <w:tcPr>
            <w:tcW w:w="0" w:type="auto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E1CB" w14:textId="77777777" w:rsidR="007C0546" w:rsidRPr="007C0546" w:rsidRDefault="007C0546" w:rsidP="007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00F0" w14:textId="23A5C33B" w:rsidR="007C0546" w:rsidRPr="007C0546" w:rsidRDefault="007C0546" w:rsidP="007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Reflection</w:t>
            </w:r>
          </w:p>
          <w:p w14:paraId="10C5C903" w14:textId="77777777" w:rsidR="007C0546" w:rsidRPr="007C0546" w:rsidRDefault="007C0546" w:rsidP="007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completed</w:t>
            </w:r>
            <w:proofErr w:type="gramEnd"/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before submitting)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390E" w14:textId="77777777" w:rsidR="007C0546" w:rsidRPr="007C0546" w:rsidRDefault="007C0546" w:rsidP="007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Teacher Feedback</w:t>
            </w:r>
          </w:p>
        </w:tc>
      </w:tr>
      <w:tr w:rsidR="008F00A8" w:rsidRPr="007C0546" w14:paraId="26B27F5A" w14:textId="77777777" w:rsidTr="00B679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7430A" w14:textId="77777777" w:rsidR="007C0546" w:rsidRPr="007C0546" w:rsidRDefault="007C0546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Features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C1ED" w14:textId="77777777" w:rsidR="007C0546" w:rsidRPr="007C0546" w:rsidRDefault="007C0546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3A57F" w14:textId="77777777" w:rsidR="007C0546" w:rsidRPr="007C0546" w:rsidRDefault="007C0546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Incomplete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D17A" w14:textId="77777777" w:rsidR="007C0546" w:rsidRPr="007C0546" w:rsidRDefault="007C0546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attempt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11515" w14:textId="77777777" w:rsidR="007C0546" w:rsidRPr="007C0546" w:rsidRDefault="007C0546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Priority/ needs attention</w:t>
            </w:r>
          </w:p>
        </w:tc>
      </w:tr>
      <w:tr w:rsidR="007C0546" w:rsidRPr="007C0546" w14:paraId="44824F6B" w14:textId="77777777" w:rsidTr="004851D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666E" w14:textId="77777777" w:rsidR="007C0546" w:rsidRPr="007C0546" w:rsidRDefault="00F87461" w:rsidP="007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Rationale </w:t>
            </w:r>
          </w:p>
        </w:tc>
      </w:tr>
      <w:tr w:rsidR="008F00A8" w:rsidRPr="007C0546" w14:paraId="5805792A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5C25" w14:textId="11B720DA" w:rsidR="009F6537" w:rsidRDefault="00460865" w:rsidP="00460865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Paragraph 1: </w:t>
            </w:r>
          </w:p>
          <w:p w14:paraId="6492B884" w14:textId="7B94ACD3" w:rsidR="00460865" w:rsidRPr="00460865" w:rsidRDefault="00BF46BA" w:rsidP="008361AA">
            <w:pPr>
              <w:pStyle w:val="ListParagraph"/>
              <w:numPr>
                <w:ilvl w:val="1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65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the claim</w:t>
            </w:r>
            <w:r w:rsidR="00460865" w:rsidRPr="00460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“Commercial fishing operations are leading to a decline in marine biodiversity</w:t>
            </w:r>
            <w:r w:rsidR="00460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</w:p>
          <w:p w14:paraId="0B512028" w14:textId="77777777" w:rsidR="009F6537" w:rsidRDefault="00460865" w:rsidP="00BF46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Paragraph 2: </w:t>
            </w:r>
          </w:p>
          <w:p w14:paraId="155A5E17" w14:textId="6A05670F" w:rsidR="009F6537" w:rsidRDefault="00921820" w:rsidP="008361AA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Introduces the different types of commercial fishing practices leading to a decline in marine biodiversity</w:t>
            </w:r>
            <w:r w:rsidR="009F65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05BF92" w14:textId="6C4F9C6A" w:rsidR="00BF46BA" w:rsidRPr="00C1102E" w:rsidRDefault="009F6537" w:rsidP="008361AA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Includes br</w:t>
            </w:r>
            <w:r w:rsidR="00921820">
              <w:rPr>
                <w:rFonts w:ascii="Times New Roman" w:eastAsia="Times New Roman" w:hAnsi="Times New Roman" w:cs="Times New Roman"/>
                <w:sz w:val="24"/>
                <w:szCs w:val="24"/>
              </w:rPr>
              <w:t>oad research question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B53DC4" w14:textId="77777777" w:rsidR="009F6537" w:rsidRDefault="009F6537" w:rsidP="00C110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Paragraph 3: </w:t>
            </w:r>
          </w:p>
          <w:p w14:paraId="04E56327" w14:textId="2DFCCBEE" w:rsidR="00ED2534" w:rsidRPr="00ED2534" w:rsidRDefault="009F6537" w:rsidP="008361AA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537">
              <w:rPr>
                <w:rFonts w:ascii="Times New Roman" w:eastAsia="Times New Roman" w:hAnsi="Times New Roman" w:cs="Times New Roman"/>
                <w:sz w:val="24"/>
                <w:szCs w:val="24"/>
              </w:rPr>
              <w:t>Narrow down on the ecosystem this commercial fishing practice occurs in (context) and introduce the measured impacts on biodiversity</w:t>
            </w:r>
            <w:r w:rsidR="00ED2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5CCF0E" w14:textId="5F7D0BBB" w:rsidR="009F6537" w:rsidRDefault="009F6537" w:rsidP="008361AA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Introduces specific and relevant research questions</w:t>
            </w:r>
            <w:r w:rsidR="00ED2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37FE8A" w14:textId="1F9E50E1" w:rsidR="00ED2534" w:rsidRDefault="00ED2534" w:rsidP="008361AA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Introduces the articles to be analysed</w:t>
            </w:r>
            <w:r w:rsidR="008361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69707B" w14:textId="77777777" w:rsidR="009F6537" w:rsidRDefault="009F6537" w:rsidP="009F653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rationale:</w:t>
            </w:r>
          </w:p>
          <w:p w14:paraId="20B318FB" w14:textId="77777777" w:rsidR="009F6537" w:rsidRDefault="009F6537" w:rsidP="008361AA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articles</w:t>
            </w:r>
            <w:r w:rsidR="0094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examples</w:t>
            </w:r>
          </w:p>
          <w:p w14:paraId="3D1A2D41" w14:textId="4D5F6447" w:rsidR="00947E9C" w:rsidRPr="00C1102E" w:rsidRDefault="00947E9C" w:rsidP="008361AA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In-text referencing throughout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A58E" w14:textId="77777777" w:rsidR="00ED2534" w:rsidRDefault="00C1102E" w:rsidP="00C1102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099C70E1" w14:textId="77777777" w:rsidR="00ED2534" w:rsidRDefault="00ED2534" w:rsidP="00ED2534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046E524" w14:textId="3A487AD1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341CE8C7" w14:textId="78CA150F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C79DA91" w14:textId="2FA8C63E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116E896" w14:textId="77777777" w:rsidR="00ED2534" w:rsidRDefault="00ED2534" w:rsidP="00C1102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1CFC4C4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017F2F0" w14:textId="77777777" w:rsidR="00ED2534" w:rsidRDefault="00ED2534" w:rsidP="00C1102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519148C" w14:textId="2C4467D5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7620243E" w14:textId="5161B408" w:rsidR="00ED2534" w:rsidRPr="00ED2534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A3377B9" w14:textId="77777777" w:rsidR="00ED2534" w:rsidRDefault="00ED2534" w:rsidP="00C1102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7404721" w14:textId="0508EB26" w:rsidR="00ED2534" w:rsidRP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DC852AD" w14:textId="2AB2E885" w:rsidR="00C1102E" w:rsidRDefault="00C1102E" w:rsidP="00C1102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87504A7" w14:textId="14CD7FF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16D7E05D" w14:textId="77777777" w:rsidR="00ED2534" w:rsidRPr="00C1102E" w:rsidRDefault="00ED2534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49188885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D3A2FB5" w14:textId="77777777" w:rsidR="00C1102E" w:rsidRPr="00C1102E" w:rsidRDefault="00C1102E" w:rsidP="00C11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505D2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E7CF4AC" w14:textId="77777777" w:rsidR="00ED2534" w:rsidRDefault="00ED2534" w:rsidP="00ED2534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AC34AD8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211B0A93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5717588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0CB6AADE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6C5AC90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7879E6B4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79471C9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14DE2987" w14:textId="77777777" w:rsidR="00ED2534" w:rsidRPr="00ED2534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9EBDD1C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88E566F" w14:textId="77777777" w:rsidR="00ED2534" w:rsidRP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796C34D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1DCF5F28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7823083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188BE729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8625899" w14:textId="4A2FD401" w:rsidR="00C1102E" w:rsidRPr="00C1102E" w:rsidRDefault="00ED2534" w:rsidP="00ED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0C25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7CF5D19D" w14:textId="77777777" w:rsidR="00ED2534" w:rsidRDefault="00ED2534" w:rsidP="00ED2534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D775CA2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6729A291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34E8E49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7B558CB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31C2828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A3D5A27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EB858EC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5138058A" w14:textId="77777777" w:rsidR="00ED2534" w:rsidRPr="00ED2534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D3954A0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B7061A1" w14:textId="77777777" w:rsidR="00ED2534" w:rsidRP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15E3FB8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7BF54B5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2215595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63DD06F3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64FC0FC" w14:textId="31607F9B" w:rsidR="00C1102E" w:rsidRPr="00C1102E" w:rsidRDefault="00ED2534" w:rsidP="00ED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0B8F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4BE47AF" w14:textId="77777777" w:rsidR="00ED2534" w:rsidRDefault="00ED2534" w:rsidP="00ED2534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2D10380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57803A2A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6D44300D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BF457E8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17DD62C8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323641B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1FC4244C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42B12BD6" w14:textId="77777777" w:rsidR="00ED2534" w:rsidRPr="00ED2534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1EB7B5F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61E8C20D" w14:textId="77777777" w:rsidR="00ED2534" w:rsidRP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969650F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1B56BF5A" w14:textId="77777777" w:rsidR="00ED2534" w:rsidRDefault="00ED2534" w:rsidP="00ED253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9F79D6F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5B5F9EF0" w14:textId="77777777" w:rsidR="00ED2534" w:rsidRPr="00C1102E" w:rsidRDefault="00ED2534" w:rsidP="00ED2534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3914B5F" w14:textId="7E614170" w:rsidR="00C1102E" w:rsidRPr="00C1102E" w:rsidRDefault="00ED2534" w:rsidP="00ED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C1102E" w:rsidRPr="007C0546" w14:paraId="75210B28" w14:textId="77777777" w:rsidTr="00C1102E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0C49" w14:textId="77777777" w:rsidR="00C1102E" w:rsidRPr="00970D93" w:rsidRDefault="00C1102E" w:rsidP="00C1102E">
            <w:pPr>
              <w:spacing w:after="0" w:line="240" w:lineRule="auto"/>
              <w:rPr>
                <w:rFonts w:ascii="MS Gothic" w:eastAsia="MS Gothic" w:hAnsi="MS Gothic" w:cs="Times New Roman"/>
                <w:b/>
                <w:color w:val="000000"/>
                <w:sz w:val="24"/>
                <w:szCs w:val="24"/>
              </w:rPr>
            </w:pPr>
            <w:r w:rsidRPr="00970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Research Question</w:t>
            </w:r>
          </w:p>
        </w:tc>
      </w:tr>
      <w:tr w:rsidR="008F00A8" w:rsidRPr="007C0546" w14:paraId="539493DE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2768" w14:textId="77777777" w:rsidR="008361AA" w:rsidRDefault="008361AA" w:rsidP="0083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Includes the following details:</w:t>
            </w:r>
          </w:p>
          <w:p w14:paraId="1F32915E" w14:textId="21FB15D6" w:rsidR="000A3C11" w:rsidRPr="000A3C11" w:rsidRDefault="000A3C11" w:rsidP="000A3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variable (commercial fishing operation)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target species</w:t>
            </w:r>
          </w:p>
          <w:p w14:paraId="74A3F9AF" w14:textId="43C250B4" w:rsidR="000A3C11" w:rsidRPr="000A3C11" w:rsidRDefault="000A3C11" w:rsidP="000A3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A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ependent variable (ecological impact and how it is measured)   </w:t>
            </w:r>
          </w:p>
          <w:p w14:paraId="6E0B7957" w14:textId="12094463" w:rsidR="00C1102E" w:rsidRPr="008361AA" w:rsidRDefault="000A3C11" w:rsidP="000A3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ontext (ecosystem/location)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E688" w14:textId="77777777" w:rsidR="00970D93" w:rsidRPr="00C1102E" w:rsidRDefault="00970D93" w:rsidP="00970D93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73EA604D" w14:textId="77777777" w:rsidR="00C1102E" w:rsidRDefault="00970D93" w:rsidP="00970D9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73AAC6D8" w14:textId="017D580C" w:rsidR="000A3C11" w:rsidRPr="007C0546" w:rsidRDefault="000A3C11" w:rsidP="00970D9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4D122" w14:textId="77777777" w:rsidR="000A3C11" w:rsidRPr="00C1102E" w:rsidRDefault="000A3C11" w:rsidP="000A3C11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657C0EB" w14:textId="77777777" w:rsidR="000A3C11" w:rsidRDefault="000A3C11" w:rsidP="000A3C1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5B3D5FC" w14:textId="2F90E0B9" w:rsidR="00C1102E" w:rsidRPr="007C0546" w:rsidRDefault="000A3C11" w:rsidP="000A3C1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FB2A" w14:textId="77777777" w:rsidR="000A3C11" w:rsidRPr="00C1102E" w:rsidRDefault="000A3C11" w:rsidP="000A3C11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37565A2" w14:textId="77777777" w:rsidR="000A3C11" w:rsidRDefault="000A3C11" w:rsidP="000A3C1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7D8FBBF9" w14:textId="39C8B67E" w:rsidR="00C1102E" w:rsidRPr="007C0546" w:rsidRDefault="000A3C11" w:rsidP="000A3C1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5442" w14:textId="77777777" w:rsidR="000A3C11" w:rsidRPr="00C1102E" w:rsidRDefault="000A3C11" w:rsidP="000A3C11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4913E4C" w14:textId="77777777" w:rsidR="000A3C11" w:rsidRDefault="000A3C11" w:rsidP="000A3C1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ABA9937" w14:textId="730FA6AC" w:rsidR="00C1102E" w:rsidRPr="007C0546" w:rsidRDefault="000A3C11" w:rsidP="000A3C1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3D0A5917" w14:textId="77777777" w:rsidTr="00B67913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45B0" w14:textId="77777777" w:rsidR="00B67913" w:rsidRPr="007C0546" w:rsidRDefault="00B67913" w:rsidP="00B67913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Research and Planning </w:t>
            </w:r>
            <w:r w:rsidR="00315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Teacher Comments</w:t>
            </w:r>
          </w:p>
        </w:tc>
      </w:tr>
      <w:tr w:rsidR="00B67913" w:rsidRPr="007C0546" w14:paraId="411525ED" w14:textId="77777777" w:rsidTr="003835BD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8D43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0202F3C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DC10036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0321BA3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D5B3E84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07A22FF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89D70B2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AF93142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4E38D98" w14:textId="77777777" w:rsidR="00B67913" w:rsidRDefault="00B67913" w:rsidP="001B29B7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A048518" w14:textId="77777777" w:rsidR="00B67913" w:rsidRDefault="00B67913" w:rsidP="00C1102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126E57F9" w14:textId="77777777" w:rsidR="008342FF" w:rsidRDefault="008342FF" w:rsidP="00C1102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3B60573" w14:textId="77777777" w:rsidR="008342FF" w:rsidRDefault="008342FF" w:rsidP="00C1102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215F538" w14:textId="77777777" w:rsidR="008342FF" w:rsidRDefault="008342FF" w:rsidP="00C1102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6BB66FE9" w14:textId="77777777" w:rsidR="008342FF" w:rsidRDefault="008342FF" w:rsidP="00C1102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8BBA0D0" w14:textId="0F6D35D2" w:rsidR="008342FF" w:rsidRPr="007C0546" w:rsidRDefault="008342FF" w:rsidP="00C1102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</w:tc>
      </w:tr>
      <w:tr w:rsidR="00C1102E" w:rsidRPr="007C0546" w14:paraId="7AD1DAFA" w14:textId="77777777" w:rsidTr="004851D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952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D12F" w14:textId="79519791" w:rsidR="00C1102E" w:rsidRPr="000922EB" w:rsidRDefault="000922EB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Analysis </w:t>
            </w:r>
            <w:r w:rsidR="00921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Evidence</w:t>
            </w:r>
          </w:p>
        </w:tc>
      </w:tr>
      <w:tr w:rsidR="008F00A8" w:rsidRPr="007C0546" w14:paraId="3B6D25F0" w14:textId="77777777" w:rsidTr="002D0AEB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A008" w14:textId="07458B0D" w:rsidR="009210E2" w:rsidRPr="009210E2" w:rsidRDefault="009210E2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has 2-3 data sets that are relevant to the RQ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A2C71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7ED94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20A6E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D242" w14:textId="77777777" w:rsidR="00C1102E" w:rsidRPr="007C0546" w:rsidRDefault="00C1102E" w:rsidP="00C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AD47F9" w:rsidRPr="007C0546" w14:paraId="745B01C7" w14:textId="77777777" w:rsidTr="002D0AEB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E77C" w14:textId="77777777" w:rsidR="009210E2" w:rsidRDefault="001565D7" w:rsidP="00C1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data set has the following information:</w:t>
            </w:r>
          </w:p>
          <w:p w14:paraId="5E6FD05B" w14:textId="185C53FE" w:rsidR="005E7DCF" w:rsidRPr="005E7DCF" w:rsidRDefault="005E7DCF" w:rsidP="005E7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who compiled the data (the study)</w:t>
            </w:r>
            <w:r w:rsidR="00B0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991631" w14:textId="33D548F3" w:rsidR="005E7DCF" w:rsidRPr="005E7DCF" w:rsidRDefault="005E7DCF" w:rsidP="005E7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Briefly summarise the method used to collate the data</w:t>
            </w:r>
            <w:r w:rsidR="00B0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F51531" w14:textId="290EF637" w:rsidR="005E7DCF" w:rsidRPr="005E7DCF" w:rsidRDefault="005E7DCF" w:rsidP="005E7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Insert the graphs/tables/diagrams used in the investigation (include a figure/table heading)</w:t>
            </w:r>
            <w:r w:rsidR="00B0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3AC5E7" w14:textId="3E0865A3" w:rsidR="005E7DCF" w:rsidRPr="005E7DCF" w:rsidRDefault="005E7DCF" w:rsidP="005E7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the trends/relationships that the data shows</w:t>
            </w:r>
            <w:r w:rsidR="00B0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0AF6F7" w14:textId="632FE6E5" w:rsidR="005E7DCF" w:rsidRDefault="005E7DCF" w:rsidP="005E7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Analyse the data in more detail by using evidence to support this trend/relationship (use numbers)</w:t>
            </w:r>
            <w:r w:rsidR="00B0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D0FBAA" w14:textId="77777777" w:rsidR="00B011A1" w:rsidRDefault="00B011A1" w:rsidP="005E7D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Justifies any correlations and uncertainty/</w:t>
            </w:r>
            <w:r w:rsidR="005E7DCF" w:rsidRPr="005E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limitations of evidence </w:t>
            </w:r>
          </w:p>
          <w:p w14:paraId="0D835760" w14:textId="77777777" w:rsidR="001565D7" w:rsidRDefault="005E7DCF" w:rsidP="00B011A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e.g., p-values, error bars or R2 values</w:t>
            </w:r>
          </w:p>
          <w:p w14:paraId="5B609F17" w14:textId="6D811EB1" w:rsidR="00CB6F4B" w:rsidRPr="005E7DCF" w:rsidRDefault="00CB6F4B" w:rsidP="00B011A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9D3E" w14:textId="0BD75117" w:rsidR="005E7DCF" w:rsidRP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6004929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64038A7A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76E44954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EDE01A5" w14:textId="77777777" w:rsidR="005E7DCF" w:rsidRPr="00C1102E" w:rsidRDefault="005E7DCF" w:rsidP="005E7DCF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7B421642" w14:textId="77777777" w:rsidR="005E7DCF" w:rsidRPr="00C1102E" w:rsidRDefault="005E7DCF" w:rsidP="005E7DCF">
            <w:pPr>
              <w:spacing w:after="0" w:line="240" w:lineRule="auto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315CE986" w14:textId="77777777" w:rsidR="005E7DCF" w:rsidRPr="00ED2534" w:rsidRDefault="005E7DCF" w:rsidP="005E7DCF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47783C8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8078227" w14:textId="77777777" w:rsidR="005E7DCF" w:rsidRPr="00ED2534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318B443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4C41724" w14:textId="3C6FDFCC" w:rsidR="009210E2" w:rsidRPr="007C0546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3B06" w14:textId="77777777" w:rsidR="005E7DCF" w:rsidRP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1D961EB0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32400AF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73AFCA3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6CFAC27E" w14:textId="77777777" w:rsidR="005E7DCF" w:rsidRPr="00C1102E" w:rsidRDefault="005E7DCF" w:rsidP="005E7DCF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B044E56" w14:textId="77777777" w:rsidR="005E7DCF" w:rsidRPr="00C1102E" w:rsidRDefault="005E7DCF" w:rsidP="005E7DCF">
            <w:pPr>
              <w:spacing w:after="0" w:line="240" w:lineRule="auto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1F3E2F1B" w14:textId="77777777" w:rsidR="005E7DCF" w:rsidRPr="00ED2534" w:rsidRDefault="005E7DCF" w:rsidP="005E7DCF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FA1EE02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2349C57" w14:textId="77777777" w:rsidR="005E7DCF" w:rsidRPr="00ED2534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75E98BC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11B87521" w14:textId="33164A20" w:rsidR="009210E2" w:rsidRPr="007C0546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81B1" w14:textId="77777777" w:rsidR="005E7DCF" w:rsidRP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54A5BDC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0B2EACE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0AE69930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B8F6A54" w14:textId="77777777" w:rsidR="005E7DCF" w:rsidRPr="00C1102E" w:rsidRDefault="005E7DCF" w:rsidP="005E7DCF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7EEF294" w14:textId="77777777" w:rsidR="005E7DCF" w:rsidRPr="00C1102E" w:rsidRDefault="005E7DCF" w:rsidP="005E7DCF">
            <w:pPr>
              <w:spacing w:after="0" w:line="240" w:lineRule="auto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04DCFE59" w14:textId="77777777" w:rsidR="005E7DCF" w:rsidRPr="00ED2534" w:rsidRDefault="005E7DCF" w:rsidP="005E7DCF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D1642FF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A14FFFC" w14:textId="77777777" w:rsidR="005E7DCF" w:rsidRPr="00ED2534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2AD4E1A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6C723D8A" w14:textId="6D99EFF8" w:rsidR="009210E2" w:rsidRPr="007C0546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E398" w14:textId="77777777" w:rsidR="005E7DCF" w:rsidRP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6F032AA3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6787A90C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5A6D18AF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658DDEC" w14:textId="77777777" w:rsidR="005E7DCF" w:rsidRPr="00C1102E" w:rsidRDefault="005E7DCF" w:rsidP="005E7DCF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3A46733D" w14:textId="77777777" w:rsidR="005E7DCF" w:rsidRPr="00C1102E" w:rsidRDefault="005E7DCF" w:rsidP="005E7DCF">
            <w:pPr>
              <w:spacing w:after="0" w:line="240" w:lineRule="auto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</w:p>
          <w:p w14:paraId="3BBFB018" w14:textId="77777777" w:rsidR="005E7DCF" w:rsidRPr="00ED2534" w:rsidRDefault="005E7DCF" w:rsidP="005E7DCF">
            <w:pPr>
              <w:spacing w:after="0" w:line="240" w:lineRule="auto"/>
              <w:jc w:val="center"/>
              <w:rPr>
                <w:rFonts w:ascii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3D366C1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019D262" w14:textId="77777777" w:rsidR="005E7DCF" w:rsidRPr="00ED2534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19A8AC08" w14:textId="77777777" w:rsidR="005E7DCF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5AFCD11" w14:textId="76DC6BBF" w:rsidR="009210E2" w:rsidRPr="007C0546" w:rsidRDefault="005E7DCF" w:rsidP="005E7DC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4CB4062E" w14:textId="77777777" w:rsidTr="00B67913">
        <w:trPr>
          <w:trHeight w:val="384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8E0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C3CB" w14:textId="77777777" w:rsidR="00B67913" w:rsidRPr="007C0546" w:rsidRDefault="00B67913" w:rsidP="00B67913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E9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Analysis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Evidence </w:t>
            </w:r>
            <w:r w:rsidR="00315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Teacher Comments</w:t>
            </w:r>
          </w:p>
        </w:tc>
      </w:tr>
      <w:tr w:rsidR="00B67913" w:rsidRPr="007C0546" w14:paraId="63D88BC0" w14:textId="77777777" w:rsidTr="0052003F">
        <w:trPr>
          <w:trHeight w:val="392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FED6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E061ACD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B3F1A1E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ED9BD40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123E1D9D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402CFF2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AF074CC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65BD6F94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F6E66D2" w14:textId="77777777" w:rsidR="001B29B7" w:rsidRDefault="001B29B7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96B48E7" w14:textId="77777777" w:rsidR="00B67913" w:rsidRPr="007C0546" w:rsidRDefault="00B67913" w:rsidP="001B29B7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</w:tc>
      </w:tr>
      <w:tr w:rsidR="008B6E63" w:rsidRPr="007C0546" w14:paraId="2129C564" w14:textId="77777777" w:rsidTr="008B6E63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29AF" w14:textId="77777777" w:rsidR="008B6E63" w:rsidRPr="008B6E63" w:rsidRDefault="008B6E63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</w:tr>
      <w:tr w:rsidR="008F00A8" w:rsidRPr="007C0546" w14:paraId="0DE7AB4E" w14:textId="77777777" w:rsidTr="00315056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4440" w14:textId="11BB048B" w:rsidR="00B67913" w:rsidRPr="000C2806" w:rsidRDefault="000C2806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Limitations of data </w:t>
            </w:r>
            <w:r w:rsidR="00DA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discussed by comparing sample size, </w:t>
            </w:r>
            <w:r w:rsidR="0030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uncertainty and/or biasness</w:t>
            </w:r>
            <w:r w:rsidR="00186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7913"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52A8E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8B96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D907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BABBA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8F00A8" w:rsidRPr="007C0546" w14:paraId="0C60B164" w14:textId="77777777" w:rsidTr="00315056">
        <w:trPr>
          <w:trHeight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B204" w14:textId="77777777" w:rsidR="008F00A8" w:rsidRDefault="00000528" w:rsidP="008F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Limitations of data collection is discussed</w:t>
            </w:r>
            <w:r w:rsidR="0093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comparing how each </w:t>
            </w:r>
            <w:r w:rsidR="0089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collected the data</w:t>
            </w:r>
            <w:r w:rsidR="008F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F065F9" w:rsidRPr="008F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evaluated in terms of validity and/or reliability by</w:t>
            </w:r>
            <w:r w:rsidR="008F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2EF8031" w14:textId="77777777" w:rsidR="008F00A8" w:rsidRDefault="00F065F9" w:rsidP="008F00A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considering uncertainty (for reliability)  </w:t>
            </w:r>
          </w:p>
          <w:p w14:paraId="0BA393AD" w14:textId="3291156B" w:rsidR="00B67913" w:rsidRPr="008F00A8" w:rsidRDefault="00F065F9" w:rsidP="008F00A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both the design and the methods </w:t>
            </w:r>
            <w:r w:rsidR="00A624F9" w:rsidRPr="008F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data collection </w:t>
            </w:r>
            <w:r w:rsidRPr="008F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(for validity).</w:t>
            </w:r>
          </w:p>
          <w:p w14:paraId="1D64FA23" w14:textId="77777777" w:rsidR="00315056" w:rsidRPr="007C0546" w:rsidRDefault="00315056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3AD1" w14:textId="77777777" w:rsidR="00D56702" w:rsidRDefault="00D56702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1187FE3E" w14:textId="00588EF0" w:rsidR="00B67913" w:rsidRDefault="00B67913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5DCE396" w14:textId="29314068" w:rsidR="008F00A8" w:rsidRPr="007C0546" w:rsidRDefault="008F00A8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B8E8" w14:textId="77777777" w:rsidR="00D56702" w:rsidRDefault="00D56702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1B831620" w14:textId="4C8D6104" w:rsidR="00B67913" w:rsidRDefault="00B67913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4613C749" w14:textId="0EF485DF" w:rsidR="008F00A8" w:rsidRPr="007C0546" w:rsidRDefault="008F00A8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E82F" w14:textId="77777777" w:rsidR="00D56702" w:rsidRDefault="00D56702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2BB5D7F" w14:textId="49F5900C" w:rsidR="00B67913" w:rsidRDefault="00B67913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7FD11488" w14:textId="78FEA4D4" w:rsidR="008F00A8" w:rsidRPr="007C0546" w:rsidRDefault="008F00A8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2870" w14:textId="77777777" w:rsidR="00D56702" w:rsidRDefault="00D56702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9FB7220" w14:textId="670F4C62" w:rsidR="00B67913" w:rsidRDefault="00B67913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130D9D85" w14:textId="13AFFCC9" w:rsidR="008F00A8" w:rsidRPr="007C0546" w:rsidRDefault="00F3755F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8F00A8" w:rsidRPr="007C0546" w14:paraId="6F171DA8" w14:textId="77777777" w:rsidTr="00315056">
        <w:trPr>
          <w:trHeight w:val="1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4177" w14:textId="0FE0497D" w:rsidR="00315056" w:rsidRDefault="000A5B22" w:rsidP="00F0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Limitations of</w:t>
            </w:r>
            <w:r w:rsidR="00AE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analysis and use of models</w:t>
            </w:r>
            <w:r w:rsidR="00D1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A6FFBAE" w14:textId="457F41BC" w:rsidR="00D12934" w:rsidRDefault="00BC69AF" w:rsidP="00D1293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Compares where and when each study was completed</w:t>
            </w:r>
            <w:r w:rsidR="00A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what this implies</w:t>
            </w:r>
            <w:r w:rsidR="00F3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46BBF4B" w14:textId="4BE42BF4" w:rsidR="00D56702" w:rsidRPr="00D56702" w:rsidRDefault="003A55A0" w:rsidP="00D567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Discusses the consistency of data collected across the studies or if there was </w:t>
            </w:r>
            <w:r w:rsidR="00D5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 data on this topic/hard to find.</w:t>
            </w:r>
          </w:p>
          <w:p w14:paraId="387BEBA4" w14:textId="330BFB95" w:rsidR="00AE2248" w:rsidRPr="00315056" w:rsidRDefault="00AE2248" w:rsidP="00F0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B3CC3" w14:textId="75062C8C" w:rsidR="00B67913" w:rsidRDefault="00B67913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08E7EB3A" w14:textId="77777777" w:rsidR="00D56702" w:rsidRDefault="00D56702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50BBB7D" w14:textId="3A46EF3D" w:rsidR="00D56702" w:rsidRPr="007C0546" w:rsidRDefault="00D56702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B4354" w14:textId="4437C6FE" w:rsidR="00B67913" w:rsidRDefault="00B67913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2AD9DD95" w14:textId="77777777" w:rsidR="00D56702" w:rsidRDefault="00D56702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E2453C6" w14:textId="61D2C1CF" w:rsidR="00D56702" w:rsidRPr="007C0546" w:rsidRDefault="00D56702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BA669" w14:textId="031678C5" w:rsidR="00B67913" w:rsidRDefault="00B67913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1023D6AA" w14:textId="77777777" w:rsidR="00D56702" w:rsidRDefault="00D56702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2AE9099" w14:textId="0AFC0974" w:rsidR="00D56702" w:rsidRPr="007C0546" w:rsidRDefault="00D56702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6B10" w14:textId="49EEFAF8" w:rsidR="00B67913" w:rsidRDefault="00B67913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  <w:p w14:paraId="701EEA50" w14:textId="77777777" w:rsidR="00D56702" w:rsidRDefault="00D56702" w:rsidP="00B6791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DEE03DD" w14:textId="00F634E9" w:rsidR="00D56702" w:rsidRPr="007C0546" w:rsidRDefault="00D56702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B67913" w:rsidRPr="007C0546" w14:paraId="0F564BCA" w14:textId="77777777" w:rsidTr="00B67913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B735" w14:textId="15FB62B1" w:rsidR="00B67913" w:rsidRPr="007C0546" w:rsidRDefault="00011668" w:rsidP="00B67913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Conclusion</w:t>
            </w:r>
          </w:p>
        </w:tc>
      </w:tr>
      <w:tr w:rsidR="008F00A8" w:rsidRPr="007C0546" w14:paraId="5C20BC88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4E8F" w14:textId="08171B77" w:rsidR="00315056" w:rsidRPr="00315056" w:rsidRDefault="00F6593D" w:rsidP="00B6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summary of your results</w:t>
            </w:r>
            <w:r w:rsidR="0088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des</w:t>
            </w:r>
            <w:r w:rsidR="0039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8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ribes how each </w:t>
            </w:r>
            <w:r w:rsidR="00FA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relates to each other.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BD69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298D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0034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6C002" w14:textId="77777777" w:rsidR="00B67913" w:rsidRPr="007C0546" w:rsidRDefault="00B67913" w:rsidP="00B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27071EB8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03A8" w14:textId="3A6E9D21" w:rsidR="00F8493E" w:rsidRPr="00F6593D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justified </w:t>
            </w: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conclusion is drawn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evidence from the studies analysed.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03CD" w14:textId="18208009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672B1" w14:textId="31DC954A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B203" w14:textId="7657FE50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1965" w14:textId="28C43960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03410580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82E6" w14:textId="7E0D987E" w:rsidR="00F8493E" w:rsidRPr="007C0546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States whether the research questions can be answered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9510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A42AD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EC12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46E1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23F35A8A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8986" w14:textId="0317416E" w:rsidR="00F8493E" w:rsidRPr="007C0546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Links back to the claim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CDF7" w14:textId="72FF1307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7957" w14:textId="3E89EFA0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B4B4" w14:textId="4CBA9F2C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73CC7" w14:textId="2E7930DB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20E80ADE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5073" w14:textId="177E7F51" w:rsidR="00F8493E" w:rsidRPr="007C0546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Concluding statement regarding the quality of evidence collected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05C6" w14:textId="72927F76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24709" w14:textId="7930BCB6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BF066" w14:textId="5DC49338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4182" w14:textId="5950A3FC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7BB42970" w14:textId="77777777" w:rsidTr="004851D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CB838" w14:textId="51A3D2DB" w:rsidR="00F8493E" w:rsidRPr="007C0546" w:rsidRDefault="00B2518C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Further Investigations</w:t>
            </w:r>
          </w:p>
        </w:tc>
      </w:tr>
      <w:tr w:rsidR="00F8493E" w:rsidRPr="007C0546" w14:paraId="3E5B80F4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6B096" w14:textId="3E397AD7" w:rsidR="00F8493E" w:rsidRPr="007C0546" w:rsidRDefault="00EC48C1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Recommendation</w:t>
            </w:r>
            <w:r w:rsidR="00D8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made </w:t>
            </w:r>
            <w:r w:rsidR="00D8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 state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</w:t>
            </w:r>
            <w:r w:rsidRPr="00EC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 could be carried out to help increase the validity of the findings in relation to your claim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150EC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2CD2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723E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9B66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5A8F16A7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F5DE" w14:textId="70CCBD12" w:rsidR="00F8493E" w:rsidRPr="007C0546" w:rsidRDefault="002B678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8E">
              <w:rPr>
                <w:rFonts w:ascii="Times New Roman" w:eastAsia="Times New Roman" w:hAnsi="Times New Roman" w:cs="Times New Roman"/>
                <w:sz w:val="24"/>
                <w:szCs w:val="24"/>
              </w:rPr>
              <w:t>Accurate description of suggested improvements</w:t>
            </w:r>
            <w:r w:rsidR="001C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2754">
              <w:rPr>
                <w:rFonts w:ascii="Times New Roman" w:eastAsia="Times New Roman" w:hAnsi="Times New Roman" w:cs="Times New Roman"/>
                <w:sz w:val="24"/>
                <w:szCs w:val="24"/>
              </w:rPr>
              <w:t>and how this</w:t>
            </w:r>
            <w:r w:rsidR="001E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investigation could be extended which</w:t>
            </w:r>
            <w:r w:rsidR="001C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could </w:t>
            </w:r>
            <w:r w:rsidRPr="002B678E">
              <w:rPr>
                <w:rFonts w:ascii="Times New Roman" w:eastAsia="Times New Roman" w:hAnsi="Times New Roman" w:cs="Times New Roman"/>
                <w:sz w:val="24"/>
                <w:szCs w:val="24"/>
              </w:rPr>
              <w:t>improve the reliability and validity</w:t>
            </w:r>
            <w:r w:rsidR="001C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2EB2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55D4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886D3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1A34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1E56705B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F5BC" w14:textId="3CE87E13" w:rsidR="00F8493E" w:rsidRPr="007C0546" w:rsidRDefault="007612E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Discusses the </w:t>
            </w:r>
            <w:r w:rsidRPr="007612EE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future/long term implications of the investigation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relation to the claim.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0ACF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F750C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A42FF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91137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2FF51AE6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12D2" w14:textId="3E2A5F13" w:rsidR="00F8493E" w:rsidRPr="007C0546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Evidence and concepts are supported by scientific literature to support the conclusion</w:t>
            </w:r>
            <w:r w:rsidR="0076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BF23C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8A9A8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18545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28FD8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03014ADA" w14:textId="77777777" w:rsidTr="00315056">
        <w:trPr>
          <w:trHeight w:val="378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C3B1" w14:textId="77777777" w:rsidR="00F8493E" w:rsidRPr="007C0546" w:rsidRDefault="00F8493E" w:rsidP="00F8493E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Interpretation and Evaluation Criterion Teacher Comments</w:t>
            </w:r>
          </w:p>
        </w:tc>
      </w:tr>
      <w:tr w:rsidR="00F8493E" w:rsidRPr="007C0546" w14:paraId="405D15EE" w14:textId="77777777" w:rsidTr="00F166E0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2FBC" w14:textId="77777777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9B13563" w14:textId="77777777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E59EBA2" w14:textId="77777777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04841A2" w14:textId="3305C642" w:rsidR="00F8493E" w:rsidRDefault="00F8493E" w:rsidP="001C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938F6A" w14:textId="5AF1D39C" w:rsidR="001C1E3F" w:rsidRDefault="001C1E3F" w:rsidP="001C1E3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A4FFC7D" w14:textId="399601B5" w:rsidR="001C1E3F" w:rsidRDefault="001C1E3F" w:rsidP="001C1E3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4ACC3C5E" w14:textId="7C013DE3" w:rsidR="001C1E3F" w:rsidRDefault="001C1E3F" w:rsidP="001C1E3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6B039E1" w14:textId="77777777" w:rsidR="001C1E3F" w:rsidRDefault="001C1E3F" w:rsidP="001C1E3F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F0ABC6A" w14:textId="77777777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9EB232C" w14:textId="77777777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CB121B5" w14:textId="77777777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266E49D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</w:tc>
      </w:tr>
      <w:tr w:rsidR="00F8493E" w:rsidRPr="007C0546" w14:paraId="1A93B2E9" w14:textId="77777777" w:rsidTr="004851D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1C76" w14:textId="77777777" w:rsidR="00F8493E" w:rsidRPr="007C0546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Communication</w:t>
            </w:r>
            <w:r w:rsidRPr="007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(and general communication)</w:t>
            </w:r>
          </w:p>
        </w:tc>
      </w:tr>
      <w:tr w:rsidR="00F8493E" w:rsidRPr="007C0546" w14:paraId="5B29BA37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5888" w14:textId="18BF9CFC" w:rsidR="00F8493E" w:rsidRPr="007C0546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Genre conventions (past-tense and third person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no personal pronouns</w:t>
            </w:r>
            <w:r w:rsidR="001C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229C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A644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789D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E6D0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578C304B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A52C" w14:textId="09F62606" w:rsidR="00F8493E" w:rsidRPr="007C0546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Units and symbols used correctly</w:t>
            </w:r>
            <w:r w:rsidR="001C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76FB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478A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3020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4844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3B5D6330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940C" w14:textId="5A6C0636" w:rsidR="00F8493E" w:rsidRPr="007C0546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 use of species names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It</w:t>
            </w:r>
            <w:r w:rsidRPr="00B679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C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724B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66A3B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421B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2FC80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49FF7E07" w14:textId="77777777" w:rsidTr="00315056">
        <w:trPr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F41E" w14:textId="77777777" w:rsidR="00F8493E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headings</w:t>
            </w:r>
            <w:r w:rsidRPr="00B6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above</w:t>
            </w:r>
          </w:p>
          <w:p w14:paraId="544BE7E8" w14:textId="473FF75B" w:rsidR="00F8493E" w:rsidRPr="00315056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Figure</w:t>
            </w:r>
            <w:r w:rsidR="001C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(graph) </w:t>
            </w:r>
            <w:r w:rsidRPr="00B679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below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C9448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188AB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BAFF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AF4B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47E1E11B" w14:textId="77777777" w:rsidTr="00970D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ABB5" w14:textId="77777777" w:rsidR="00F8493E" w:rsidRPr="007C0546" w:rsidRDefault="00F8493E" w:rsidP="00F8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 list complete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APA 6</w:t>
            </w:r>
            <w:r w:rsidRPr="007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in-text references used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e.g. (Risk Assess, 2021)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29E7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5305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A0F5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2D568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46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F8493E" w:rsidRPr="007C0546" w14:paraId="034D9C89" w14:textId="77777777" w:rsidTr="00315056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990F" w14:textId="77777777" w:rsidR="00F8493E" w:rsidRPr="007C0546" w:rsidRDefault="00F8493E" w:rsidP="00F8493E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Communication Criterion Teacher Comments</w:t>
            </w:r>
          </w:p>
        </w:tc>
      </w:tr>
      <w:tr w:rsidR="00F8493E" w:rsidRPr="007C0546" w14:paraId="531CC528" w14:textId="77777777" w:rsidTr="00E8418C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DD34" w14:textId="77777777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B84FEE4" w14:textId="77777777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83349FF" w14:textId="77777777" w:rsidR="00F8493E" w:rsidRDefault="00F8493E" w:rsidP="00F8493E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2AA74F5" w14:textId="77777777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7055B31E" w14:textId="77777777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22C5771E" w14:textId="1834C428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B55FC7C" w14:textId="6CC40599" w:rsidR="001C1E3F" w:rsidRDefault="001C1E3F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3717B5A5" w14:textId="23A0468C" w:rsidR="001C1E3F" w:rsidRDefault="001C1E3F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6BF26E6" w14:textId="77777777" w:rsidR="001C1E3F" w:rsidRDefault="001C1E3F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0C777F10" w14:textId="41A955DD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184FD30F" w14:textId="77777777" w:rsidR="001C1E3F" w:rsidRDefault="001C1E3F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5F522F06" w14:textId="77777777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6EE2EB71" w14:textId="77777777" w:rsidR="00F8493E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  <w:p w14:paraId="126F4E55" w14:textId="77777777" w:rsidR="00F8493E" w:rsidRPr="007C0546" w:rsidRDefault="00F8493E" w:rsidP="00F8493E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sz w:val="24"/>
                <w:szCs w:val="24"/>
              </w:rPr>
            </w:pPr>
          </w:p>
        </w:tc>
      </w:tr>
    </w:tbl>
    <w:p w14:paraId="11C464CE" w14:textId="7A00869A" w:rsidR="007D2DA4" w:rsidRDefault="007C0546" w:rsidP="007C0546">
      <w:pPr>
        <w:spacing w:after="240" w:line="240" w:lineRule="auto"/>
      </w:pPr>
      <w:r w:rsidRPr="007C054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D2DA4" w:rsidSect="007C0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EB6"/>
    <w:multiLevelType w:val="hybridMultilevel"/>
    <w:tmpl w:val="91AC1032"/>
    <w:lvl w:ilvl="0" w:tplc="0E4A9E50">
      <w:start w:val="2"/>
      <w:numFmt w:val="bullet"/>
      <w:lvlText w:val="-"/>
      <w:lvlJc w:val="left"/>
      <w:pPr>
        <w:ind w:left="778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5E71B0C"/>
    <w:multiLevelType w:val="multilevel"/>
    <w:tmpl w:val="7E7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365DF"/>
    <w:multiLevelType w:val="hybridMultilevel"/>
    <w:tmpl w:val="C6CAC052"/>
    <w:lvl w:ilvl="0" w:tplc="0660F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729446B"/>
    <w:multiLevelType w:val="hybridMultilevel"/>
    <w:tmpl w:val="19FC61B8"/>
    <w:lvl w:ilvl="0" w:tplc="A030F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A9E50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theme="majorHAns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142B7"/>
    <w:multiLevelType w:val="hybridMultilevel"/>
    <w:tmpl w:val="5102182E"/>
    <w:lvl w:ilvl="0" w:tplc="A030F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A9E50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theme="majorHAns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1B53"/>
    <w:multiLevelType w:val="multilevel"/>
    <w:tmpl w:val="E90A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76DA0"/>
    <w:multiLevelType w:val="hybridMultilevel"/>
    <w:tmpl w:val="30905FCC"/>
    <w:lvl w:ilvl="0" w:tplc="FC500F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F1F"/>
    <w:multiLevelType w:val="hybridMultilevel"/>
    <w:tmpl w:val="0B447BCE"/>
    <w:lvl w:ilvl="0" w:tplc="A030F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C6A76"/>
    <w:multiLevelType w:val="hybridMultilevel"/>
    <w:tmpl w:val="154676B6"/>
    <w:lvl w:ilvl="0" w:tplc="A030F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08D7"/>
    <w:multiLevelType w:val="hybridMultilevel"/>
    <w:tmpl w:val="3C1A3730"/>
    <w:lvl w:ilvl="0" w:tplc="21A2853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600C1"/>
    <w:multiLevelType w:val="hybridMultilevel"/>
    <w:tmpl w:val="3FFE7022"/>
    <w:lvl w:ilvl="0" w:tplc="0660F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40694"/>
    <w:multiLevelType w:val="multilevel"/>
    <w:tmpl w:val="196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8693D"/>
    <w:multiLevelType w:val="hybridMultilevel"/>
    <w:tmpl w:val="3586D5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4F517D"/>
    <w:multiLevelType w:val="hybridMultilevel"/>
    <w:tmpl w:val="C926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7602E"/>
    <w:multiLevelType w:val="multilevel"/>
    <w:tmpl w:val="105E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3723A2"/>
    <w:multiLevelType w:val="hybridMultilevel"/>
    <w:tmpl w:val="5A26F354"/>
    <w:lvl w:ilvl="0" w:tplc="A030F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A9E50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theme="majorHAns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D1844"/>
    <w:multiLevelType w:val="multilevel"/>
    <w:tmpl w:val="2314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225F1B"/>
    <w:multiLevelType w:val="hybridMultilevel"/>
    <w:tmpl w:val="B1E2A022"/>
    <w:lvl w:ilvl="0" w:tplc="0E4A9E5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56746"/>
    <w:multiLevelType w:val="hybridMultilevel"/>
    <w:tmpl w:val="3FC6048E"/>
    <w:lvl w:ilvl="0" w:tplc="A030F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F2C09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53A6F"/>
    <w:multiLevelType w:val="hybridMultilevel"/>
    <w:tmpl w:val="D54A0C3A"/>
    <w:lvl w:ilvl="0" w:tplc="A030F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31DCC"/>
    <w:multiLevelType w:val="hybridMultilevel"/>
    <w:tmpl w:val="BAA25200"/>
    <w:lvl w:ilvl="0" w:tplc="A030F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A9E50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theme="majorHAns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1614E"/>
    <w:multiLevelType w:val="multilevel"/>
    <w:tmpl w:val="5A6EB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9F1B5A"/>
    <w:multiLevelType w:val="multilevel"/>
    <w:tmpl w:val="26F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303CCE"/>
    <w:multiLevelType w:val="hybridMultilevel"/>
    <w:tmpl w:val="A2505BFA"/>
    <w:lvl w:ilvl="0" w:tplc="0660F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F292C"/>
    <w:multiLevelType w:val="multilevel"/>
    <w:tmpl w:val="666E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A613A"/>
    <w:multiLevelType w:val="hybridMultilevel"/>
    <w:tmpl w:val="61ACA160"/>
    <w:lvl w:ilvl="0" w:tplc="A030F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80282"/>
    <w:multiLevelType w:val="hybridMultilevel"/>
    <w:tmpl w:val="D3DC5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C39AD"/>
    <w:multiLevelType w:val="multilevel"/>
    <w:tmpl w:val="BFC2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307969"/>
    <w:multiLevelType w:val="multilevel"/>
    <w:tmpl w:val="2AB8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D28F1"/>
    <w:multiLevelType w:val="multilevel"/>
    <w:tmpl w:val="9EE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7C64DF"/>
    <w:multiLevelType w:val="hybridMultilevel"/>
    <w:tmpl w:val="F58216AC"/>
    <w:lvl w:ilvl="0" w:tplc="0E4A9E50">
      <w:start w:val="2"/>
      <w:numFmt w:val="bullet"/>
      <w:lvlText w:val="-"/>
      <w:lvlJc w:val="left"/>
      <w:pPr>
        <w:ind w:left="778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71DE2059"/>
    <w:multiLevelType w:val="multilevel"/>
    <w:tmpl w:val="6410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DA693E"/>
    <w:multiLevelType w:val="multilevel"/>
    <w:tmpl w:val="5A2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24F4C"/>
    <w:multiLevelType w:val="multilevel"/>
    <w:tmpl w:val="A72E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FA082F"/>
    <w:multiLevelType w:val="hybridMultilevel"/>
    <w:tmpl w:val="3684F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1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29"/>
  </w:num>
  <w:num w:numId="6">
    <w:abstractNumId w:val="28"/>
  </w:num>
  <w:num w:numId="7">
    <w:abstractNumId w:val="5"/>
  </w:num>
  <w:num w:numId="8">
    <w:abstractNumId w:val="24"/>
  </w:num>
  <w:num w:numId="9">
    <w:abstractNumId w:val="33"/>
  </w:num>
  <w:num w:numId="10">
    <w:abstractNumId w:val="32"/>
  </w:num>
  <w:num w:numId="11">
    <w:abstractNumId w:val="22"/>
  </w:num>
  <w:num w:numId="12">
    <w:abstractNumId w:val="27"/>
  </w:num>
  <w:num w:numId="13">
    <w:abstractNumId w:val="14"/>
  </w:num>
  <w:num w:numId="14">
    <w:abstractNumId w:val="1"/>
  </w:num>
  <w:num w:numId="15">
    <w:abstractNumId w:val="11"/>
  </w:num>
  <w:num w:numId="16">
    <w:abstractNumId w:val="6"/>
  </w:num>
  <w:num w:numId="17">
    <w:abstractNumId w:val="13"/>
  </w:num>
  <w:num w:numId="18">
    <w:abstractNumId w:val="9"/>
  </w:num>
  <w:num w:numId="19">
    <w:abstractNumId w:val="34"/>
  </w:num>
  <w:num w:numId="20">
    <w:abstractNumId w:val="18"/>
  </w:num>
  <w:num w:numId="21">
    <w:abstractNumId w:val="8"/>
  </w:num>
  <w:num w:numId="22">
    <w:abstractNumId w:val="25"/>
  </w:num>
  <w:num w:numId="23">
    <w:abstractNumId w:val="7"/>
  </w:num>
  <w:num w:numId="24">
    <w:abstractNumId w:val="26"/>
  </w:num>
  <w:num w:numId="25">
    <w:abstractNumId w:val="19"/>
  </w:num>
  <w:num w:numId="26">
    <w:abstractNumId w:val="17"/>
  </w:num>
  <w:num w:numId="27">
    <w:abstractNumId w:val="15"/>
  </w:num>
  <w:num w:numId="28">
    <w:abstractNumId w:val="20"/>
  </w:num>
  <w:num w:numId="29">
    <w:abstractNumId w:val="3"/>
  </w:num>
  <w:num w:numId="30">
    <w:abstractNumId w:val="4"/>
  </w:num>
  <w:num w:numId="31">
    <w:abstractNumId w:val="12"/>
  </w:num>
  <w:num w:numId="32">
    <w:abstractNumId w:val="23"/>
  </w:num>
  <w:num w:numId="33">
    <w:abstractNumId w:val="0"/>
  </w:num>
  <w:num w:numId="34">
    <w:abstractNumId w:val="30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46"/>
    <w:rsid w:val="00000528"/>
    <w:rsid w:val="00011668"/>
    <w:rsid w:val="000922EB"/>
    <w:rsid w:val="000A3C11"/>
    <w:rsid w:val="000A5B22"/>
    <w:rsid w:val="000C2806"/>
    <w:rsid w:val="001401DE"/>
    <w:rsid w:val="001565D7"/>
    <w:rsid w:val="001864E5"/>
    <w:rsid w:val="00186902"/>
    <w:rsid w:val="001A1F36"/>
    <w:rsid w:val="001B29B7"/>
    <w:rsid w:val="001C1E3F"/>
    <w:rsid w:val="001E6729"/>
    <w:rsid w:val="00250FD0"/>
    <w:rsid w:val="00272754"/>
    <w:rsid w:val="002B678E"/>
    <w:rsid w:val="002D0AEB"/>
    <w:rsid w:val="00302253"/>
    <w:rsid w:val="00315056"/>
    <w:rsid w:val="00324B2C"/>
    <w:rsid w:val="00373785"/>
    <w:rsid w:val="0038303A"/>
    <w:rsid w:val="00391C72"/>
    <w:rsid w:val="003A55A0"/>
    <w:rsid w:val="00460865"/>
    <w:rsid w:val="004851D8"/>
    <w:rsid w:val="0050236B"/>
    <w:rsid w:val="00525803"/>
    <w:rsid w:val="00535260"/>
    <w:rsid w:val="005B5EDB"/>
    <w:rsid w:val="005E7DCF"/>
    <w:rsid w:val="00652DF2"/>
    <w:rsid w:val="007612EE"/>
    <w:rsid w:val="007A3469"/>
    <w:rsid w:val="007C0546"/>
    <w:rsid w:val="007C3503"/>
    <w:rsid w:val="007D2DA4"/>
    <w:rsid w:val="008044AB"/>
    <w:rsid w:val="008342FF"/>
    <w:rsid w:val="008361AA"/>
    <w:rsid w:val="00874FC6"/>
    <w:rsid w:val="00881969"/>
    <w:rsid w:val="00894D44"/>
    <w:rsid w:val="0089515F"/>
    <w:rsid w:val="008B6E63"/>
    <w:rsid w:val="008F00A8"/>
    <w:rsid w:val="009118BB"/>
    <w:rsid w:val="009210E2"/>
    <w:rsid w:val="00921820"/>
    <w:rsid w:val="00935747"/>
    <w:rsid w:val="00947E9C"/>
    <w:rsid w:val="00951C19"/>
    <w:rsid w:val="00970D93"/>
    <w:rsid w:val="009F6537"/>
    <w:rsid w:val="00A46C52"/>
    <w:rsid w:val="00A624F9"/>
    <w:rsid w:val="00A73813"/>
    <w:rsid w:val="00A95977"/>
    <w:rsid w:val="00AD47F9"/>
    <w:rsid w:val="00AE2248"/>
    <w:rsid w:val="00B011A1"/>
    <w:rsid w:val="00B2518C"/>
    <w:rsid w:val="00B67913"/>
    <w:rsid w:val="00BA10E4"/>
    <w:rsid w:val="00BA65AE"/>
    <w:rsid w:val="00BC69AF"/>
    <w:rsid w:val="00BD5119"/>
    <w:rsid w:val="00BF46BA"/>
    <w:rsid w:val="00BF54CF"/>
    <w:rsid w:val="00C1102E"/>
    <w:rsid w:val="00CB6F4B"/>
    <w:rsid w:val="00CD64C2"/>
    <w:rsid w:val="00D12934"/>
    <w:rsid w:val="00D56702"/>
    <w:rsid w:val="00D8628D"/>
    <w:rsid w:val="00D94778"/>
    <w:rsid w:val="00DA79D5"/>
    <w:rsid w:val="00DC3ED0"/>
    <w:rsid w:val="00DC3EFE"/>
    <w:rsid w:val="00E04751"/>
    <w:rsid w:val="00E907BC"/>
    <w:rsid w:val="00EC48C1"/>
    <w:rsid w:val="00ED2534"/>
    <w:rsid w:val="00F065F9"/>
    <w:rsid w:val="00F3755F"/>
    <w:rsid w:val="00F6593D"/>
    <w:rsid w:val="00F7430A"/>
    <w:rsid w:val="00F756E7"/>
    <w:rsid w:val="00F83E4B"/>
    <w:rsid w:val="00F8493E"/>
    <w:rsid w:val="00F87461"/>
    <w:rsid w:val="00FA3355"/>
    <w:rsid w:val="00FC7F3B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3021"/>
  <w15:chartTrackingRefBased/>
  <w15:docId w15:val="{11CF7A68-93BA-46DD-895B-FF4AF09F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C0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0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5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05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0546"/>
  </w:style>
  <w:style w:type="paragraph" w:styleId="ListParagraph">
    <w:name w:val="List Paragraph"/>
    <w:basedOn w:val="Normal"/>
    <w:uiPriority w:val="34"/>
    <w:qFormat/>
    <w:rsid w:val="004851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E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28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13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04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12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3B5438D19494EA92D86212247A8D6" ma:contentTypeVersion="34" ma:contentTypeDescription="Create a new document." ma:contentTypeScope="" ma:versionID="0238e12663833820a27f0df837eb9524">
  <xsd:schema xmlns:xsd="http://www.w3.org/2001/XMLSchema" xmlns:xs="http://www.w3.org/2001/XMLSchema" xmlns:p="http://schemas.microsoft.com/office/2006/metadata/properties" xmlns:ns3="4344eb9f-4239-49f9-a0c4-8eed41fc921f" xmlns:ns4="c6edf730-7d67-489d-9f53-32da9a007e88" targetNamespace="http://schemas.microsoft.com/office/2006/metadata/properties" ma:root="true" ma:fieldsID="e9b3b2231a979b4c1aa460d8885e6b37" ns3:_="" ns4:_="">
    <xsd:import namespace="4344eb9f-4239-49f9-a0c4-8eed41fc921f"/>
    <xsd:import namespace="c6edf730-7d67-489d-9f53-32da9a007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IsNotebookLocked" minOccurs="0"/>
                <xsd:element ref="ns3:Math_Settings" minOccurs="0"/>
                <xsd:element ref="ns3:MediaServiceDateTaken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eb9f-4239-49f9-a0c4-8eed41fc9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df730-7d67-489d-9f53-32da9a007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344eb9f-4239-49f9-a0c4-8eed41fc921f" xsi:nil="true"/>
    <TeamsChannelId xmlns="4344eb9f-4239-49f9-a0c4-8eed41fc921f" xsi:nil="true"/>
    <IsNotebookLocked xmlns="4344eb9f-4239-49f9-a0c4-8eed41fc921f" xsi:nil="true"/>
    <Templates xmlns="4344eb9f-4239-49f9-a0c4-8eed41fc921f" xsi:nil="true"/>
    <Is_Collaboration_Space_Locked xmlns="4344eb9f-4239-49f9-a0c4-8eed41fc921f" xsi:nil="true"/>
    <CultureName xmlns="4344eb9f-4239-49f9-a0c4-8eed41fc921f" xsi:nil="true"/>
    <AppVersion xmlns="4344eb9f-4239-49f9-a0c4-8eed41fc921f" xsi:nil="true"/>
    <LMS_Mappings xmlns="4344eb9f-4239-49f9-a0c4-8eed41fc921f" xsi:nil="true"/>
    <FolderType xmlns="4344eb9f-4239-49f9-a0c4-8eed41fc921f" xsi:nil="true"/>
    <Teachers xmlns="4344eb9f-4239-49f9-a0c4-8eed41fc921f">
      <UserInfo>
        <DisplayName/>
        <AccountId xsi:nil="true"/>
        <AccountType/>
      </UserInfo>
    </Teachers>
    <Student_Groups xmlns="4344eb9f-4239-49f9-a0c4-8eed41fc921f">
      <UserInfo>
        <DisplayName/>
        <AccountId xsi:nil="true"/>
        <AccountType/>
      </UserInfo>
    </Student_Groups>
    <Distribution_Groups xmlns="4344eb9f-4239-49f9-a0c4-8eed41fc921f" xsi:nil="true"/>
    <Self_Registration_Enabled xmlns="4344eb9f-4239-49f9-a0c4-8eed41fc921f" xsi:nil="true"/>
    <Teams_Channel_Section_Location xmlns="4344eb9f-4239-49f9-a0c4-8eed41fc921f" xsi:nil="true"/>
    <Invited_Teachers xmlns="4344eb9f-4239-49f9-a0c4-8eed41fc921f" xsi:nil="true"/>
    <NotebookType xmlns="4344eb9f-4239-49f9-a0c4-8eed41fc921f" xsi:nil="true"/>
    <Math_Settings xmlns="4344eb9f-4239-49f9-a0c4-8eed41fc921f" xsi:nil="true"/>
    <Invited_Students xmlns="4344eb9f-4239-49f9-a0c4-8eed41fc921f" xsi:nil="true"/>
    <Owner xmlns="4344eb9f-4239-49f9-a0c4-8eed41fc921f">
      <UserInfo>
        <DisplayName/>
        <AccountId xsi:nil="true"/>
        <AccountType/>
      </UserInfo>
    </Owner>
    <Students xmlns="4344eb9f-4239-49f9-a0c4-8eed41fc921f">
      <UserInfo>
        <DisplayName/>
        <AccountId xsi:nil="true"/>
        <AccountType/>
      </UserInfo>
    </Students>
    <Has_Teacher_Only_SectionGroup xmlns="4344eb9f-4239-49f9-a0c4-8eed41fc921f" xsi:nil="true"/>
  </documentManagement>
</p:properties>
</file>

<file path=customXml/itemProps1.xml><?xml version="1.0" encoding="utf-8"?>
<ds:datastoreItem xmlns:ds="http://schemas.openxmlformats.org/officeDocument/2006/customXml" ds:itemID="{CFDAC28A-DC1A-42D1-B99E-2408722D3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eb9f-4239-49f9-a0c4-8eed41fc921f"/>
    <ds:schemaRef ds:uri="c6edf730-7d67-489d-9f53-32da9a007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A32E7-AC03-4636-9573-27435D0EE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78E65-050D-46A5-AE17-613A21159D9C}">
  <ds:schemaRefs>
    <ds:schemaRef ds:uri="http://schemas.microsoft.com/office/2006/metadata/properties"/>
    <ds:schemaRef ds:uri="http://schemas.microsoft.com/office/infopath/2007/PartnerControls"/>
    <ds:schemaRef ds:uri="4344eb9f-4239-49f9-a0c4-8eed41fc92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BAMFORD, Katie (kbamf9)</dc:creator>
  <cp:keywords/>
  <dc:description/>
  <cp:lastModifiedBy>HART-MOORE, Brooke (bhart146)</cp:lastModifiedBy>
  <cp:revision>2</cp:revision>
  <cp:lastPrinted>2021-11-03T02:40:00Z</cp:lastPrinted>
  <dcterms:created xsi:type="dcterms:W3CDTF">2021-11-10T23:11:00Z</dcterms:created>
  <dcterms:modified xsi:type="dcterms:W3CDTF">2021-11-10T23:11:00Z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0x010100C313B5438D19494EA92D86212247A8D6</vt:lpwstr>
  </property>
</Properties>
</file>