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D1670" w14:textId="27488C60" w:rsidR="007C077A" w:rsidRPr="007D45E6" w:rsidRDefault="007C077A" w:rsidP="007C077A">
      <w:pPr>
        <w:rPr>
          <w:rFonts w:cstheme="minorHAnsi"/>
        </w:rPr>
      </w:pPr>
      <w:r w:rsidRPr="007D45E6">
        <w:rPr>
          <w:rFonts w:cstheme="min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C4A726" wp14:editId="55E8C876">
                <wp:simplePos x="0" y="0"/>
                <wp:positionH relativeFrom="column">
                  <wp:posOffset>57150</wp:posOffset>
                </wp:positionH>
                <wp:positionV relativeFrom="paragraph">
                  <wp:posOffset>38100</wp:posOffset>
                </wp:positionV>
                <wp:extent cx="6508750" cy="9188450"/>
                <wp:effectExtent l="0" t="0" r="25400" b="1270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08750" cy="918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A8468" w14:textId="77777777" w:rsidR="007C077A" w:rsidRDefault="007C077A" w:rsidP="007C077A"/>
                          <w:p w14:paraId="3CD66798" w14:textId="77777777" w:rsidR="007C077A" w:rsidRDefault="007C077A" w:rsidP="007C077A">
                            <w:r>
                              <w:t xml:space="preserve"> </w:t>
                            </w:r>
                          </w:p>
                          <w:p w14:paraId="0850F595" w14:textId="21038072" w:rsidR="007C077A" w:rsidRPr="0021469E" w:rsidRDefault="007C077A" w:rsidP="0021469E">
                            <w:pPr>
                              <w:pStyle w:val="Heading1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1469E">
                              <w:rPr>
                                <w:b/>
                                <w:bCs/>
                                <w:color w:val="000000" w:themeColor="text1"/>
                              </w:rPr>
                              <w:t>TITLE (restate your research question as a statement)</w:t>
                            </w:r>
                          </w:p>
                          <w:p w14:paraId="24EA13EC" w14:textId="77777777" w:rsidR="007C077A" w:rsidRPr="001812CC" w:rsidRDefault="007C077A" w:rsidP="007C07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81D3311" w14:textId="77777777" w:rsidR="007C077A" w:rsidRPr="001812CC" w:rsidRDefault="007C077A" w:rsidP="007C077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33CCD3F" w14:textId="77777777" w:rsidR="007C077A" w:rsidRPr="001812CC" w:rsidRDefault="007C077A" w:rsidP="007C07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812CC">
                              <w:rPr>
                                <w:rFonts w:ascii="Arial" w:hAnsi="Arial" w:cs="Arial"/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477D2977" wp14:editId="27AC8BD4">
                                  <wp:extent cx="4367530" cy="211074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67530" cy="2110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9ABAF6" w14:textId="77777777" w:rsidR="007C077A" w:rsidRPr="001812CC" w:rsidRDefault="007C077A" w:rsidP="007C077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103375F" w14:textId="77777777" w:rsidR="007C077A" w:rsidRPr="001812CC" w:rsidRDefault="007C077A" w:rsidP="007C077A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037026B6" w14:textId="4A971609" w:rsidR="007C077A" w:rsidRPr="0021469E" w:rsidRDefault="007C077A" w:rsidP="0021469E">
                            <w:pPr>
                              <w:pStyle w:val="Heading2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1469E">
                              <w:rPr>
                                <w:b/>
                                <w:bCs/>
                                <w:color w:val="000000" w:themeColor="text1"/>
                              </w:rPr>
                              <w:t>NAME:</w:t>
                            </w:r>
                          </w:p>
                          <w:p w14:paraId="0089B683" w14:textId="77777777" w:rsidR="007C077A" w:rsidRPr="0021469E" w:rsidRDefault="007C077A" w:rsidP="0021469E">
                            <w:pPr>
                              <w:pStyle w:val="Heading2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E2B8161" w14:textId="21353575" w:rsidR="007C077A" w:rsidRPr="0021469E" w:rsidRDefault="007C077A" w:rsidP="0021469E">
                            <w:pPr>
                              <w:pStyle w:val="Heading2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1469E">
                              <w:rPr>
                                <w:b/>
                                <w:bCs/>
                                <w:color w:val="000000" w:themeColor="text1"/>
                              </w:rPr>
                              <w:t>CLASS:</w:t>
                            </w:r>
                            <w:r w:rsidRPr="0021469E">
                              <w:rPr>
                                <w:b/>
                                <w:bCs/>
                                <w:color w:val="000000" w:themeColor="text1"/>
                              </w:rPr>
                              <w:tab/>
                            </w:r>
                            <w:r w:rsidRPr="0021469E">
                              <w:rPr>
                                <w:b/>
                                <w:bCs/>
                                <w:color w:val="000000" w:themeColor="text1"/>
                              </w:rPr>
                              <w:tab/>
                            </w:r>
                            <w:r w:rsidRPr="0021469E">
                              <w:rPr>
                                <w:b/>
                                <w:bCs/>
                                <w:color w:val="000000" w:themeColor="text1"/>
                              </w:rPr>
                              <w:tab/>
                            </w:r>
                          </w:p>
                          <w:p w14:paraId="260F2C26" w14:textId="77777777" w:rsidR="007C077A" w:rsidRPr="0021469E" w:rsidRDefault="007C077A" w:rsidP="0021469E">
                            <w:pPr>
                              <w:pStyle w:val="Heading2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F1D7ECE" w14:textId="11508959" w:rsidR="007C077A" w:rsidRPr="0021469E" w:rsidRDefault="007C077A" w:rsidP="0021469E">
                            <w:pPr>
                              <w:pStyle w:val="Heading2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1469E">
                              <w:rPr>
                                <w:b/>
                                <w:bCs/>
                                <w:color w:val="000000" w:themeColor="text1"/>
                              </w:rPr>
                              <w:t>TEACHER:</w:t>
                            </w:r>
                            <w:r w:rsidRPr="0021469E">
                              <w:rPr>
                                <w:b/>
                                <w:bCs/>
                                <w:color w:val="000000" w:themeColor="text1"/>
                              </w:rPr>
                              <w:tab/>
                            </w:r>
                            <w:r w:rsidRPr="0021469E">
                              <w:rPr>
                                <w:b/>
                                <w:bCs/>
                                <w:color w:val="000000" w:themeColor="text1"/>
                              </w:rPr>
                              <w:tab/>
                            </w:r>
                          </w:p>
                          <w:p w14:paraId="199665E0" w14:textId="77777777" w:rsidR="007C077A" w:rsidRPr="0021469E" w:rsidRDefault="007C077A" w:rsidP="0021469E">
                            <w:pPr>
                              <w:pStyle w:val="Heading2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2C4B9E8" w14:textId="77777777" w:rsidR="005423A3" w:rsidRDefault="007C077A" w:rsidP="0021469E">
                            <w:pPr>
                              <w:pStyle w:val="Heading2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1469E">
                              <w:rPr>
                                <w:b/>
                                <w:bCs/>
                                <w:color w:val="000000" w:themeColor="text1"/>
                              </w:rPr>
                              <w:t>DUE DATE:</w:t>
                            </w:r>
                          </w:p>
                          <w:p w14:paraId="39CF0F54" w14:textId="08800D54" w:rsidR="007C077A" w:rsidRPr="001812CC" w:rsidRDefault="007C077A" w:rsidP="005423A3">
                            <w:pPr>
                              <w:pStyle w:val="Heading2"/>
                            </w:pPr>
                            <w:r w:rsidRPr="001812CC">
                              <w:tab/>
                            </w:r>
                          </w:p>
                          <w:p w14:paraId="578BD1E5" w14:textId="77777777" w:rsidR="007C077A" w:rsidRPr="001812CC" w:rsidRDefault="007C077A" w:rsidP="007C077A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6352DDCC" w14:textId="77777777" w:rsidR="007C077A" w:rsidRDefault="007C077A" w:rsidP="007C077A"/>
                          <w:p w14:paraId="7D13C521" w14:textId="77777777" w:rsidR="007C077A" w:rsidRDefault="007C077A" w:rsidP="007C077A"/>
                          <w:p w14:paraId="7A7E8403" w14:textId="77777777" w:rsidR="007C077A" w:rsidRDefault="007C077A" w:rsidP="007C077A"/>
                          <w:p w14:paraId="629B5F33" w14:textId="77777777" w:rsidR="007C077A" w:rsidRDefault="007C077A" w:rsidP="007C077A"/>
                          <w:p w14:paraId="7DA007F5" w14:textId="77777777" w:rsidR="007C077A" w:rsidRDefault="007C077A" w:rsidP="007C077A"/>
                          <w:p w14:paraId="7F5E3970" w14:textId="77777777" w:rsidR="007C077A" w:rsidRDefault="007C077A" w:rsidP="007C077A"/>
                          <w:p w14:paraId="5CCE6C35" w14:textId="77777777" w:rsidR="007C077A" w:rsidRDefault="007C077A" w:rsidP="007C077A"/>
                          <w:p w14:paraId="761A0418" w14:textId="77777777" w:rsidR="007C077A" w:rsidRDefault="007C077A" w:rsidP="007C077A"/>
                          <w:p w14:paraId="5F1BFA90" w14:textId="77777777" w:rsidR="007C077A" w:rsidRDefault="007C077A" w:rsidP="007C077A"/>
                          <w:p w14:paraId="4F684B3E" w14:textId="77777777" w:rsidR="007C077A" w:rsidRDefault="007C077A" w:rsidP="007C077A"/>
                          <w:p w14:paraId="6F1B56B2" w14:textId="77777777" w:rsidR="007C077A" w:rsidRDefault="007C077A" w:rsidP="007C077A"/>
                          <w:p w14:paraId="06D9EE51" w14:textId="77777777" w:rsidR="007C077A" w:rsidRPr="00830CEB" w:rsidRDefault="007C077A" w:rsidP="007C077A">
                            <w:pPr>
                              <w:jc w:val="center"/>
                              <w:rPr>
                                <w:rFonts w:ascii="Arial Narrow" w:hAnsi="Arial Narrow"/>
                                <w:u w:val="single"/>
                              </w:rPr>
                            </w:pPr>
                            <w:r w:rsidRPr="00830CEB">
                              <w:rPr>
                                <w:rFonts w:ascii="Arial Narrow" w:hAnsi="Arial Narrow"/>
                                <w:u w:val="single"/>
                              </w:rPr>
                              <w:t>STATEMENT OF AUTHORSHIP</w:t>
                            </w:r>
                          </w:p>
                          <w:p w14:paraId="71985272" w14:textId="77777777" w:rsidR="007C077A" w:rsidRPr="00830CEB" w:rsidRDefault="007C077A" w:rsidP="007C077A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830CEB">
                              <w:rPr>
                                <w:rFonts w:ascii="Arial Narrow" w:hAnsi="Arial Narrow"/>
                              </w:rPr>
                              <w:t>The report presented is the sole work of the author.  None of this report is plagiarised (in whole or part) from a fellow student’s work, or from any un-referenced outside source.</w:t>
                            </w:r>
                          </w:p>
                          <w:p w14:paraId="7B9FC204" w14:textId="77777777" w:rsidR="007C077A" w:rsidRPr="00830CEB" w:rsidRDefault="007C077A" w:rsidP="007C077A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3AE31528" w14:textId="77777777" w:rsidR="007C077A" w:rsidRPr="00830CEB" w:rsidRDefault="007C077A" w:rsidP="007C077A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Student signature</w:t>
                            </w:r>
                            <w:r w:rsidRPr="00830CEB">
                              <w:rPr>
                                <w:rFonts w:ascii="Arial Narrow" w:hAnsi="Arial Narrow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C4A72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.5pt;margin-top:3pt;width:512.5pt;height:72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r2b8GAIAADoEAAAOAAAAZHJzL2Uyb0RvYy54bWysU9tuGyEQfa/Uf0C817t27cRZeR21SV1V&#13;&#10;Si9S0g9ggfWiAkMBe9f9+gys47i3l6o8IIY5nJk5M6yuB6PJXvqgwNZ0OikpkZaDUHZb068Pm1dL&#13;&#10;SkJkVjANVtb0IAO9Xr98sepdJWfQgRbSEySxoepdTbsYXVUUgXfSsDABJy06W/CGRTT9thCe9chu&#13;&#10;dDEry4uiBy+cBy5DwNvb0UnXmb9tJY+f2zbISHRNMbeYd5/3Ju3FesWqrWeuU/yYBvuHLAxTFoOe&#13;&#10;qG5ZZGTn1W9URnEPAdo44WAKaFvFZa4Bq5mWv1Rz3zEncy0oTnAnmcL/o+Wf9l88UaKm2CjLDLbo&#13;&#10;QQ6RvIWBvE7q9C5UCLp3CIsDXmOXc6XB3QH/FhBSnGHGByGhm/4jCORjuwj5xdB6kzTCqgnSYDsO&#13;&#10;pxakmBwvLxbl8nKBLo6+q+lyOUcjxWDV03PnQ3wvwZB0qKnHHmd6tr8LcYQ+QVK0AFqJjdI6G37b&#13;&#10;3GhP9gznYZPXkf0nmLakx/CL2WIs9a8UZV5/ojAq4mBrZVDZE4hVnWTinRWYJqsiU3o8Y3XaHoVM&#13;&#10;2o0qxqEZEJjUbUAcUFIP4wDjh8NDB/4HJT0Ob03D9x3zkhL9weJ0XE3n8zTt2ZgvLmdo+HNPc+5h&#13;&#10;liNVTSMl4/Emjj9k57zadhhp7LiFN9jKVmWRn7M65o0Dmtt0/EzpB5zbGfX85dePAAAA//8DAFBL&#13;&#10;AwQUAAYACAAAACEAvAiYcOAAAAAOAQAADwAAAGRycy9kb3ducmV2LnhtbExP207DMAx9R+IfIiPx&#13;&#10;xhLoNrGu6QRMSAghTaz7gKzxmkLjVE22lb/He4IX+1hHPpdiNfpOnHCIbSAN9xMFAqkOtqVGw656&#13;&#10;vXsEEZMha7pAqOEHI6zK66vC5Dac6RNP29QIFqGYGw0upT6XMtYOvYmT0CMxdwiDN4nPoZF2MGcW&#13;&#10;9518UGouvWmJHZzp8cVh/b09eg3rr2yzo9ZZ32dv71X1Mc428lnr25txveTxtASRcEx/H3DpwPmh&#13;&#10;5GD7cCQbRadhwXWShjmvC6uyKaM9o+ksUyDLQv6vUf4CAAD//wMAUEsBAi0AFAAGAAgAAAAhALaD&#13;&#10;OJL+AAAA4QEAABMAAAAAAAAAAAAAAAAAAAAAAFtDb250ZW50X1R5cGVzXS54bWxQSwECLQAUAAYA&#13;&#10;CAAAACEAOP0h/9YAAACUAQAACwAAAAAAAAAAAAAAAAAvAQAAX3JlbHMvLnJlbHNQSwECLQAUAAYA&#13;&#10;CAAAACEA969m/BgCAAA6BAAADgAAAAAAAAAAAAAAAAAuAgAAZHJzL2Uyb0RvYy54bWxQSwECLQAU&#13;&#10;AAYACAAAACEAvAiYcOAAAAAOAQAADwAAAAAAAAAAAAAAAAByBAAAZHJzL2Rvd25yZXYueG1sUEsF&#13;&#10;BgAAAAAEAAQA8wAAAH8FAAAAAA==&#13;&#10;">
                <v:path arrowok="t"/>
                <v:textbox>
                  <w:txbxContent>
                    <w:p w14:paraId="429A8468" w14:textId="77777777" w:rsidR="007C077A" w:rsidRDefault="007C077A" w:rsidP="007C077A"/>
                    <w:p w14:paraId="3CD66798" w14:textId="77777777" w:rsidR="007C077A" w:rsidRDefault="007C077A" w:rsidP="007C077A">
                      <w:r>
                        <w:t xml:space="preserve"> </w:t>
                      </w:r>
                    </w:p>
                    <w:p w14:paraId="0850F595" w14:textId="21038072" w:rsidR="007C077A" w:rsidRPr="0021469E" w:rsidRDefault="007C077A" w:rsidP="0021469E">
                      <w:pPr>
                        <w:pStyle w:val="Heading1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21469E">
                        <w:rPr>
                          <w:b/>
                          <w:bCs/>
                          <w:color w:val="000000" w:themeColor="text1"/>
                        </w:rPr>
                        <w:t>TITLE (restate your research question as a statement)</w:t>
                      </w:r>
                    </w:p>
                    <w:p w14:paraId="24EA13EC" w14:textId="77777777" w:rsidR="007C077A" w:rsidRPr="001812CC" w:rsidRDefault="007C077A" w:rsidP="007C077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181D3311" w14:textId="77777777" w:rsidR="007C077A" w:rsidRPr="001812CC" w:rsidRDefault="007C077A" w:rsidP="007C077A">
                      <w:pPr>
                        <w:rPr>
                          <w:rFonts w:ascii="Arial" w:hAnsi="Arial" w:cs="Arial"/>
                        </w:rPr>
                      </w:pPr>
                    </w:p>
                    <w:p w14:paraId="333CCD3F" w14:textId="77777777" w:rsidR="007C077A" w:rsidRPr="001812CC" w:rsidRDefault="007C077A" w:rsidP="007C077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812CC">
                        <w:rPr>
                          <w:rFonts w:ascii="Arial" w:hAnsi="Arial" w:cs="Arial"/>
                          <w:noProof/>
                          <w:lang w:eastAsia="zh-CN"/>
                        </w:rPr>
                        <w:drawing>
                          <wp:inline distT="0" distB="0" distL="0" distR="0" wp14:anchorId="477D2977" wp14:editId="27AC8BD4">
                            <wp:extent cx="4367530" cy="211074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67530" cy="2110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9ABAF6" w14:textId="77777777" w:rsidR="007C077A" w:rsidRPr="001812CC" w:rsidRDefault="007C077A" w:rsidP="007C077A">
                      <w:pPr>
                        <w:rPr>
                          <w:rFonts w:ascii="Arial" w:hAnsi="Arial" w:cs="Arial"/>
                        </w:rPr>
                      </w:pPr>
                    </w:p>
                    <w:p w14:paraId="5103375F" w14:textId="77777777" w:rsidR="007C077A" w:rsidRPr="001812CC" w:rsidRDefault="007C077A" w:rsidP="007C077A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037026B6" w14:textId="4A971609" w:rsidR="007C077A" w:rsidRPr="0021469E" w:rsidRDefault="007C077A" w:rsidP="0021469E">
                      <w:pPr>
                        <w:pStyle w:val="Heading2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21469E">
                        <w:rPr>
                          <w:b/>
                          <w:bCs/>
                          <w:color w:val="000000" w:themeColor="text1"/>
                        </w:rPr>
                        <w:t>NAME:</w:t>
                      </w:r>
                    </w:p>
                    <w:p w14:paraId="0089B683" w14:textId="77777777" w:rsidR="007C077A" w:rsidRPr="0021469E" w:rsidRDefault="007C077A" w:rsidP="0021469E">
                      <w:pPr>
                        <w:pStyle w:val="Heading2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3E2B8161" w14:textId="21353575" w:rsidR="007C077A" w:rsidRPr="0021469E" w:rsidRDefault="007C077A" w:rsidP="0021469E">
                      <w:pPr>
                        <w:pStyle w:val="Heading2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21469E">
                        <w:rPr>
                          <w:b/>
                          <w:bCs/>
                          <w:color w:val="000000" w:themeColor="text1"/>
                        </w:rPr>
                        <w:t>CLASS:</w:t>
                      </w:r>
                      <w:r w:rsidRPr="0021469E">
                        <w:rPr>
                          <w:b/>
                          <w:bCs/>
                          <w:color w:val="000000" w:themeColor="text1"/>
                        </w:rPr>
                        <w:tab/>
                      </w:r>
                      <w:r w:rsidRPr="0021469E">
                        <w:rPr>
                          <w:b/>
                          <w:bCs/>
                          <w:color w:val="000000" w:themeColor="text1"/>
                        </w:rPr>
                        <w:tab/>
                      </w:r>
                      <w:r w:rsidRPr="0021469E">
                        <w:rPr>
                          <w:b/>
                          <w:bCs/>
                          <w:color w:val="000000" w:themeColor="text1"/>
                        </w:rPr>
                        <w:tab/>
                      </w:r>
                    </w:p>
                    <w:p w14:paraId="260F2C26" w14:textId="77777777" w:rsidR="007C077A" w:rsidRPr="0021469E" w:rsidRDefault="007C077A" w:rsidP="0021469E">
                      <w:pPr>
                        <w:pStyle w:val="Heading2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F1D7ECE" w14:textId="11508959" w:rsidR="007C077A" w:rsidRPr="0021469E" w:rsidRDefault="007C077A" w:rsidP="0021469E">
                      <w:pPr>
                        <w:pStyle w:val="Heading2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21469E">
                        <w:rPr>
                          <w:b/>
                          <w:bCs/>
                          <w:color w:val="000000" w:themeColor="text1"/>
                        </w:rPr>
                        <w:t>TEACHER:</w:t>
                      </w:r>
                      <w:r w:rsidRPr="0021469E">
                        <w:rPr>
                          <w:b/>
                          <w:bCs/>
                          <w:color w:val="000000" w:themeColor="text1"/>
                        </w:rPr>
                        <w:tab/>
                      </w:r>
                      <w:r w:rsidRPr="0021469E">
                        <w:rPr>
                          <w:b/>
                          <w:bCs/>
                          <w:color w:val="000000" w:themeColor="text1"/>
                        </w:rPr>
                        <w:tab/>
                      </w:r>
                    </w:p>
                    <w:p w14:paraId="199665E0" w14:textId="77777777" w:rsidR="007C077A" w:rsidRPr="0021469E" w:rsidRDefault="007C077A" w:rsidP="0021469E">
                      <w:pPr>
                        <w:pStyle w:val="Heading2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32C4B9E8" w14:textId="77777777" w:rsidR="005423A3" w:rsidRDefault="007C077A" w:rsidP="0021469E">
                      <w:pPr>
                        <w:pStyle w:val="Heading2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21469E">
                        <w:rPr>
                          <w:b/>
                          <w:bCs/>
                          <w:color w:val="000000" w:themeColor="text1"/>
                        </w:rPr>
                        <w:t>DUE DATE:</w:t>
                      </w:r>
                    </w:p>
                    <w:p w14:paraId="39CF0F54" w14:textId="08800D54" w:rsidR="007C077A" w:rsidRPr="001812CC" w:rsidRDefault="007C077A" w:rsidP="005423A3">
                      <w:pPr>
                        <w:pStyle w:val="Heading2"/>
                      </w:pPr>
                      <w:r w:rsidRPr="001812CC">
                        <w:tab/>
                      </w:r>
                    </w:p>
                    <w:p w14:paraId="578BD1E5" w14:textId="77777777" w:rsidR="007C077A" w:rsidRPr="001812CC" w:rsidRDefault="007C077A" w:rsidP="007C077A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6352DDCC" w14:textId="77777777" w:rsidR="007C077A" w:rsidRDefault="007C077A" w:rsidP="007C077A"/>
                    <w:p w14:paraId="7D13C521" w14:textId="77777777" w:rsidR="007C077A" w:rsidRDefault="007C077A" w:rsidP="007C077A"/>
                    <w:p w14:paraId="7A7E8403" w14:textId="77777777" w:rsidR="007C077A" w:rsidRDefault="007C077A" w:rsidP="007C077A"/>
                    <w:p w14:paraId="629B5F33" w14:textId="77777777" w:rsidR="007C077A" w:rsidRDefault="007C077A" w:rsidP="007C077A"/>
                    <w:p w14:paraId="7DA007F5" w14:textId="77777777" w:rsidR="007C077A" w:rsidRDefault="007C077A" w:rsidP="007C077A"/>
                    <w:p w14:paraId="7F5E3970" w14:textId="77777777" w:rsidR="007C077A" w:rsidRDefault="007C077A" w:rsidP="007C077A"/>
                    <w:p w14:paraId="5CCE6C35" w14:textId="77777777" w:rsidR="007C077A" w:rsidRDefault="007C077A" w:rsidP="007C077A"/>
                    <w:p w14:paraId="761A0418" w14:textId="77777777" w:rsidR="007C077A" w:rsidRDefault="007C077A" w:rsidP="007C077A"/>
                    <w:p w14:paraId="5F1BFA90" w14:textId="77777777" w:rsidR="007C077A" w:rsidRDefault="007C077A" w:rsidP="007C077A"/>
                    <w:p w14:paraId="4F684B3E" w14:textId="77777777" w:rsidR="007C077A" w:rsidRDefault="007C077A" w:rsidP="007C077A"/>
                    <w:p w14:paraId="6F1B56B2" w14:textId="77777777" w:rsidR="007C077A" w:rsidRDefault="007C077A" w:rsidP="007C077A"/>
                    <w:p w14:paraId="06D9EE51" w14:textId="77777777" w:rsidR="007C077A" w:rsidRPr="00830CEB" w:rsidRDefault="007C077A" w:rsidP="007C077A">
                      <w:pPr>
                        <w:jc w:val="center"/>
                        <w:rPr>
                          <w:rFonts w:ascii="Arial Narrow" w:hAnsi="Arial Narrow"/>
                          <w:u w:val="single"/>
                        </w:rPr>
                      </w:pPr>
                      <w:r w:rsidRPr="00830CEB">
                        <w:rPr>
                          <w:rFonts w:ascii="Arial Narrow" w:hAnsi="Arial Narrow"/>
                          <w:u w:val="single"/>
                        </w:rPr>
                        <w:t>STATEMENT OF AUTHORSHIP</w:t>
                      </w:r>
                    </w:p>
                    <w:p w14:paraId="71985272" w14:textId="77777777" w:rsidR="007C077A" w:rsidRPr="00830CEB" w:rsidRDefault="007C077A" w:rsidP="007C077A">
                      <w:pPr>
                        <w:rPr>
                          <w:rFonts w:ascii="Arial Narrow" w:hAnsi="Arial Narrow"/>
                        </w:rPr>
                      </w:pPr>
                      <w:r w:rsidRPr="00830CEB">
                        <w:rPr>
                          <w:rFonts w:ascii="Arial Narrow" w:hAnsi="Arial Narrow"/>
                        </w:rPr>
                        <w:t>The report presented is the sole work of the author.  None of this report is plagiarised (in whole or part) from a fellow student’s work, or from any un-referenced outside source.</w:t>
                      </w:r>
                    </w:p>
                    <w:p w14:paraId="7B9FC204" w14:textId="77777777" w:rsidR="007C077A" w:rsidRPr="00830CEB" w:rsidRDefault="007C077A" w:rsidP="007C077A">
                      <w:pPr>
                        <w:rPr>
                          <w:rFonts w:ascii="Arial Narrow" w:hAnsi="Arial Narrow"/>
                        </w:rPr>
                      </w:pPr>
                    </w:p>
                    <w:p w14:paraId="3AE31528" w14:textId="77777777" w:rsidR="007C077A" w:rsidRPr="00830CEB" w:rsidRDefault="007C077A" w:rsidP="007C077A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Student signature</w:t>
                      </w:r>
                      <w:r w:rsidRPr="00830CEB">
                        <w:rPr>
                          <w:rFonts w:ascii="Arial Narrow" w:hAnsi="Arial Narrow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56D29908" w14:textId="77777777" w:rsidR="007C077A" w:rsidRPr="007D45E6" w:rsidRDefault="007C077A" w:rsidP="007C077A">
      <w:pPr>
        <w:rPr>
          <w:rFonts w:cstheme="minorHAnsi"/>
        </w:rPr>
      </w:pPr>
    </w:p>
    <w:p w14:paraId="6845B9A5" w14:textId="67832608" w:rsidR="007C077A" w:rsidRPr="007D45E6" w:rsidRDefault="007C077A" w:rsidP="007C077A">
      <w:pPr>
        <w:rPr>
          <w:rFonts w:cstheme="minorHAnsi"/>
        </w:rPr>
      </w:pPr>
    </w:p>
    <w:p w14:paraId="55EFE4CD" w14:textId="77777777" w:rsidR="007C077A" w:rsidRPr="007D45E6" w:rsidRDefault="007C077A" w:rsidP="007C077A">
      <w:pPr>
        <w:rPr>
          <w:rFonts w:cstheme="minorHAnsi"/>
        </w:rPr>
      </w:pPr>
    </w:p>
    <w:p w14:paraId="6F2981F5" w14:textId="77777777" w:rsidR="007C077A" w:rsidRPr="007D45E6" w:rsidRDefault="007C077A" w:rsidP="007C077A">
      <w:pPr>
        <w:rPr>
          <w:rFonts w:cstheme="minorHAnsi"/>
        </w:rPr>
      </w:pPr>
    </w:p>
    <w:p w14:paraId="266B8D04" w14:textId="0D978244" w:rsidR="007C077A" w:rsidRPr="007D45E6" w:rsidRDefault="007C077A" w:rsidP="007C077A">
      <w:pPr>
        <w:rPr>
          <w:rFonts w:cstheme="minorHAnsi"/>
        </w:rPr>
      </w:pPr>
    </w:p>
    <w:p w14:paraId="070D936B" w14:textId="77777777" w:rsidR="007C077A" w:rsidRPr="007D45E6" w:rsidRDefault="007C077A" w:rsidP="007C077A">
      <w:pPr>
        <w:rPr>
          <w:rFonts w:cstheme="minorHAnsi"/>
        </w:rPr>
      </w:pPr>
    </w:p>
    <w:p w14:paraId="2EDD35DB" w14:textId="02F78EF1" w:rsidR="007C077A" w:rsidRPr="007D45E6" w:rsidRDefault="007C077A" w:rsidP="007C077A">
      <w:pPr>
        <w:rPr>
          <w:rFonts w:cstheme="minorHAnsi"/>
        </w:rPr>
      </w:pPr>
    </w:p>
    <w:p w14:paraId="7767DF0F" w14:textId="5CDD611A" w:rsidR="007C077A" w:rsidRPr="007D45E6" w:rsidRDefault="007C077A" w:rsidP="007C077A">
      <w:pPr>
        <w:rPr>
          <w:rFonts w:cstheme="minorHAnsi"/>
        </w:rPr>
      </w:pPr>
    </w:p>
    <w:p w14:paraId="66E52DBF" w14:textId="12641AD8" w:rsidR="007C077A" w:rsidRPr="007D45E6" w:rsidRDefault="007C077A" w:rsidP="007C077A">
      <w:pPr>
        <w:rPr>
          <w:rFonts w:cstheme="minorHAnsi"/>
        </w:rPr>
      </w:pPr>
    </w:p>
    <w:p w14:paraId="0118D66D" w14:textId="5367A81E" w:rsidR="007C077A" w:rsidRPr="007D45E6" w:rsidRDefault="007C077A" w:rsidP="007C077A">
      <w:pPr>
        <w:rPr>
          <w:rFonts w:cstheme="minorHAnsi"/>
        </w:rPr>
      </w:pPr>
    </w:p>
    <w:p w14:paraId="30E6C580" w14:textId="46204F47" w:rsidR="007C077A" w:rsidRPr="007D45E6" w:rsidRDefault="007C077A" w:rsidP="007C077A">
      <w:pPr>
        <w:rPr>
          <w:rFonts w:cstheme="minorHAnsi"/>
        </w:rPr>
      </w:pPr>
    </w:p>
    <w:p w14:paraId="2033984B" w14:textId="2432F239" w:rsidR="007C077A" w:rsidRPr="007D45E6" w:rsidRDefault="007C077A" w:rsidP="007C077A">
      <w:pPr>
        <w:rPr>
          <w:rFonts w:cstheme="minorHAnsi"/>
        </w:rPr>
      </w:pPr>
    </w:p>
    <w:p w14:paraId="76663D96" w14:textId="1319DD77" w:rsidR="007C077A" w:rsidRPr="007D45E6" w:rsidRDefault="007C077A" w:rsidP="007C077A">
      <w:pPr>
        <w:rPr>
          <w:rFonts w:cstheme="minorHAnsi"/>
        </w:rPr>
      </w:pPr>
    </w:p>
    <w:p w14:paraId="4B559EDC" w14:textId="3D1E67FA" w:rsidR="007C077A" w:rsidRPr="007D45E6" w:rsidRDefault="007C077A" w:rsidP="007C077A">
      <w:pPr>
        <w:rPr>
          <w:rFonts w:cstheme="minorHAnsi"/>
        </w:rPr>
      </w:pPr>
    </w:p>
    <w:p w14:paraId="2EBC4DCB" w14:textId="3F858F7C" w:rsidR="007C077A" w:rsidRPr="007D45E6" w:rsidRDefault="007C077A" w:rsidP="007C077A">
      <w:pPr>
        <w:rPr>
          <w:rFonts w:cstheme="minorHAnsi"/>
        </w:rPr>
      </w:pPr>
    </w:p>
    <w:p w14:paraId="09011F7E" w14:textId="77777777" w:rsidR="007C077A" w:rsidRPr="007D45E6" w:rsidRDefault="007C077A" w:rsidP="007C077A">
      <w:pPr>
        <w:rPr>
          <w:rFonts w:cstheme="minorHAnsi"/>
        </w:rPr>
      </w:pPr>
    </w:p>
    <w:p w14:paraId="0B21E7D6" w14:textId="3D397074" w:rsidR="007C077A" w:rsidRPr="007D45E6" w:rsidRDefault="007C077A" w:rsidP="007C077A">
      <w:pPr>
        <w:rPr>
          <w:rFonts w:cstheme="minorHAnsi"/>
        </w:rPr>
      </w:pPr>
    </w:p>
    <w:p w14:paraId="2EC7C606" w14:textId="3F573B93" w:rsidR="007C077A" w:rsidRPr="007D45E6" w:rsidRDefault="007C077A" w:rsidP="007C077A">
      <w:pPr>
        <w:rPr>
          <w:rFonts w:cstheme="minorHAnsi"/>
        </w:rPr>
      </w:pPr>
    </w:p>
    <w:p w14:paraId="4104A062" w14:textId="09FDD532" w:rsidR="007C077A" w:rsidRPr="007D45E6" w:rsidRDefault="007C077A" w:rsidP="007C077A">
      <w:pPr>
        <w:rPr>
          <w:rFonts w:cstheme="minorHAnsi"/>
        </w:rPr>
      </w:pPr>
    </w:p>
    <w:p w14:paraId="69899F06" w14:textId="58D2C3E5" w:rsidR="007C077A" w:rsidRPr="007D45E6" w:rsidRDefault="007C077A" w:rsidP="007C077A">
      <w:pPr>
        <w:rPr>
          <w:rFonts w:cstheme="minorHAnsi"/>
        </w:rPr>
      </w:pPr>
    </w:p>
    <w:p w14:paraId="5FA697B3" w14:textId="767F9E39" w:rsidR="007C077A" w:rsidRPr="007D45E6" w:rsidRDefault="007C077A" w:rsidP="007C077A">
      <w:pPr>
        <w:rPr>
          <w:rFonts w:cstheme="minorHAnsi"/>
        </w:rPr>
      </w:pPr>
    </w:p>
    <w:p w14:paraId="151684CC" w14:textId="77777777" w:rsidR="007C077A" w:rsidRPr="007D45E6" w:rsidRDefault="007C077A" w:rsidP="007C077A">
      <w:pPr>
        <w:rPr>
          <w:rFonts w:cstheme="minorHAnsi"/>
        </w:rPr>
      </w:pPr>
    </w:p>
    <w:p w14:paraId="1BF146A0" w14:textId="77777777" w:rsidR="007C077A" w:rsidRPr="007D45E6" w:rsidRDefault="007C077A" w:rsidP="007C077A">
      <w:pPr>
        <w:rPr>
          <w:rFonts w:cstheme="minorHAnsi"/>
        </w:rPr>
      </w:pPr>
    </w:p>
    <w:p w14:paraId="122F2AAA" w14:textId="61275304" w:rsidR="007C077A" w:rsidRPr="007D45E6" w:rsidRDefault="007C077A" w:rsidP="007C077A">
      <w:pPr>
        <w:rPr>
          <w:rFonts w:cstheme="minorHAnsi"/>
        </w:rPr>
      </w:pPr>
    </w:p>
    <w:p w14:paraId="36847AA0" w14:textId="77777777" w:rsidR="007C077A" w:rsidRPr="007D45E6" w:rsidRDefault="007C077A" w:rsidP="007C077A">
      <w:pPr>
        <w:rPr>
          <w:rFonts w:cstheme="minorHAnsi"/>
        </w:rPr>
      </w:pPr>
    </w:p>
    <w:p w14:paraId="13610ED0" w14:textId="77777777" w:rsidR="007C077A" w:rsidRPr="007D45E6" w:rsidRDefault="007C077A" w:rsidP="007C077A">
      <w:pPr>
        <w:rPr>
          <w:rFonts w:cstheme="minorHAnsi"/>
        </w:rPr>
      </w:pPr>
    </w:p>
    <w:p w14:paraId="0D820E5E" w14:textId="77777777" w:rsidR="007C077A" w:rsidRPr="007D45E6" w:rsidRDefault="007C077A" w:rsidP="007C077A">
      <w:pPr>
        <w:rPr>
          <w:rFonts w:cstheme="minorHAnsi"/>
        </w:rPr>
      </w:pPr>
    </w:p>
    <w:p w14:paraId="516DE697" w14:textId="77777777" w:rsidR="007C077A" w:rsidRPr="007D45E6" w:rsidRDefault="007C077A" w:rsidP="007C077A">
      <w:pPr>
        <w:rPr>
          <w:rFonts w:cstheme="minorHAnsi"/>
        </w:rPr>
      </w:pPr>
    </w:p>
    <w:p w14:paraId="003422C6" w14:textId="77777777" w:rsidR="007C077A" w:rsidRPr="007D45E6" w:rsidRDefault="007C077A" w:rsidP="007C077A">
      <w:pPr>
        <w:rPr>
          <w:rFonts w:cstheme="minorHAnsi"/>
        </w:rPr>
      </w:pPr>
    </w:p>
    <w:p w14:paraId="6B26B954" w14:textId="77777777" w:rsidR="007C077A" w:rsidRPr="007D45E6" w:rsidRDefault="007C077A" w:rsidP="007C077A">
      <w:pPr>
        <w:rPr>
          <w:rFonts w:cstheme="minorHAnsi"/>
        </w:rPr>
      </w:pPr>
    </w:p>
    <w:p w14:paraId="54647918" w14:textId="77777777" w:rsidR="0072173C" w:rsidRPr="007D45E6" w:rsidRDefault="0072173C" w:rsidP="00730459">
      <w:pPr>
        <w:rPr>
          <w:rFonts w:cstheme="minorHAnsi"/>
          <w:b/>
          <w:sz w:val="21"/>
        </w:rPr>
      </w:pPr>
    </w:p>
    <w:p w14:paraId="1C27FD9E" w14:textId="4539611A" w:rsidR="0072173C" w:rsidRPr="007D45E6" w:rsidRDefault="0072173C" w:rsidP="00730459">
      <w:pPr>
        <w:rPr>
          <w:rFonts w:cstheme="minorHAnsi"/>
          <w:b/>
          <w:sz w:val="21"/>
        </w:rPr>
      </w:pPr>
    </w:p>
    <w:p w14:paraId="454EFFF5" w14:textId="02BE27DC" w:rsidR="0072173C" w:rsidRPr="007D45E6" w:rsidRDefault="0072173C" w:rsidP="00730459">
      <w:pPr>
        <w:rPr>
          <w:rFonts w:cstheme="minorHAnsi"/>
          <w:b/>
          <w:sz w:val="21"/>
        </w:rPr>
      </w:pPr>
    </w:p>
    <w:p w14:paraId="58FD2004" w14:textId="77777777" w:rsidR="00E16EA1" w:rsidRDefault="0072173C" w:rsidP="00730459">
      <w:pPr>
        <w:rPr>
          <w:rFonts w:cstheme="minorHAnsi"/>
          <w:b/>
          <w:color w:val="FF0000"/>
          <w:sz w:val="21"/>
          <w:highlight w:val="yellow"/>
        </w:rPr>
      </w:pPr>
      <w:r w:rsidRPr="007D45E6">
        <w:rPr>
          <w:rFonts w:cstheme="minorHAnsi"/>
          <w:b/>
          <w:color w:val="FF0000"/>
          <w:sz w:val="21"/>
          <w:highlight w:val="yellow"/>
        </w:rPr>
        <w:lastRenderedPageBreak/>
        <w:t xml:space="preserve">Make sure you get rid of the red writing </w:t>
      </w:r>
      <w:r w:rsidR="00E16EA1">
        <w:rPr>
          <w:rFonts w:cstheme="minorHAnsi"/>
          <w:b/>
          <w:color w:val="FF0000"/>
          <w:sz w:val="21"/>
          <w:highlight w:val="yellow"/>
        </w:rPr>
        <w:t xml:space="preserve">and sentence starters text boxes </w:t>
      </w:r>
    </w:p>
    <w:p w14:paraId="540BCBD5" w14:textId="578831DE" w:rsidR="0072173C" w:rsidRPr="007D45E6" w:rsidRDefault="00E16EA1" w:rsidP="00730459">
      <w:pPr>
        <w:rPr>
          <w:rFonts w:cstheme="minorHAnsi"/>
          <w:b/>
          <w:color w:val="FF0000"/>
          <w:sz w:val="21"/>
        </w:rPr>
      </w:pPr>
      <w:r>
        <w:rPr>
          <w:rFonts w:cstheme="minorHAnsi"/>
          <w:b/>
          <w:color w:val="FF0000"/>
          <w:sz w:val="21"/>
          <w:highlight w:val="yellow"/>
        </w:rPr>
        <w:t xml:space="preserve">Make sure you </w:t>
      </w:r>
      <w:r w:rsidR="0072173C" w:rsidRPr="007D45E6">
        <w:rPr>
          <w:rFonts w:cstheme="minorHAnsi"/>
          <w:b/>
          <w:color w:val="FF0000"/>
          <w:sz w:val="21"/>
          <w:highlight w:val="yellow"/>
        </w:rPr>
        <w:t>keep</w:t>
      </w:r>
      <w:r>
        <w:rPr>
          <w:rFonts w:cstheme="minorHAnsi"/>
          <w:b/>
          <w:color w:val="FF0000"/>
          <w:sz w:val="21"/>
          <w:highlight w:val="yellow"/>
        </w:rPr>
        <w:t xml:space="preserve"> </w:t>
      </w:r>
      <w:r w:rsidR="0072173C" w:rsidRPr="007D45E6">
        <w:rPr>
          <w:rFonts w:cstheme="minorHAnsi"/>
          <w:b/>
          <w:color w:val="FF0000"/>
          <w:sz w:val="21"/>
          <w:highlight w:val="yellow"/>
        </w:rPr>
        <w:t>the black titles to structure your Research Investigation</w:t>
      </w:r>
    </w:p>
    <w:p w14:paraId="7AC131B8" w14:textId="2AB341FA" w:rsidR="007D45E6" w:rsidRPr="00D53DD7" w:rsidRDefault="00730459" w:rsidP="00D53DD7">
      <w:pPr>
        <w:pStyle w:val="Heading1"/>
        <w:rPr>
          <w:b/>
          <w:bCs/>
          <w:color w:val="000000" w:themeColor="text1"/>
        </w:rPr>
      </w:pPr>
      <w:r w:rsidRPr="0021469E">
        <w:rPr>
          <w:b/>
          <w:bCs/>
          <w:color w:val="000000" w:themeColor="text1"/>
        </w:rPr>
        <w:t>Rationale</w:t>
      </w:r>
      <w:r w:rsidR="0021469E" w:rsidRPr="006F46A7">
        <w:rPr>
          <w:rFonts w:cstheme="minorHAnsi"/>
          <w:b/>
          <w:bCs/>
          <w:noProof/>
          <w:color w:val="FF0000"/>
          <w:sz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818178" wp14:editId="2A540C32">
                <wp:simplePos x="0" y="0"/>
                <wp:positionH relativeFrom="column">
                  <wp:posOffset>4376420</wp:posOffset>
                </wp:positionH>
                <wp:positionV relativeFrom="paragraph">
                  <wp:posOffset>117475</wp:posOffset>
                </wp:positionV>
                <wp:extent cx="2632075" cy="3488055"/>
                <wp:effectExtent l="0" t="0" r="9525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2075" cy="348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090AC" w14:textId="77777777" w:rsidR="00730459" w:rsidRPr="00730459" w:rsidRDefault="00730459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730459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SENTENCE STARTERS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RATIONALE</w:t>
                            </w:r>
                          </w:p>
                          <w:p w14:paraId="5E1B0501" w14:textId="77777777" w:rsidR="00730459" w:rsidRPr="00730459" w:rsidRDefault="00730459" w:rsidP="0073045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 w:rsidRPr="00730459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There are several aspects to the investigation to be examined, especially ……</w:t>
                            </w:r>
                          </w:p>
                          <w:p w14:paraId="4D9BCE21" w14:textId="77777777" w:rsidR="00730459" w:rsidRPr="00730459" w:rsidRDefault="00730459" w:rsidP="0073045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 w:rsidRPr="00730459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The factors that contribute to this situation include ………</w:t>
                            </w:r>
                          </w:p>
                          <w:p w14:paraId="6D3FAEDD" w14:textId="77777777" w:rsidR="00730459" w:rsidRPr="00730459" w:rsidRDefault="00730459" w:rsidP="0073045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 w:rsidRPr="00730459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The main effect of …… is …….</w:t>
                            </w:r>
                          </w:p>
                          <w:p w14:paraId="3F243D2F" w14:textId="77777777" w:rsidR="00730459" w:rsidRPr="00730459" w:rsidRDefault="00730459" w:rsidP="0073045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 w:rsidRPr="00730459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The main reason that ……… occurs is ……</w:t>
                            </w:r>
                          </w:p>
                          <w:p w14:paraId="6C4C194D" w14:textId="77777777" w:rsidR="00730459" w:rsidRPr="00730459" w:rsidRDefault="00730459" w:rsidP="0073045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 w:rsidRPr="00730459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The issue has had an impact on …..</w:t>
                            </w:r>
                          </w:p>
                          <w:p w14:paraId="3E738806" w14:textId="77777777" w:rsidR="00730459" w:rsidRPr="00730459" w:rsidRDefault="00730459" w:rsidP="0073045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 w:rsidRPr="00730459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There are several reasons for ……..</w:t>
                            </w:r>
                          </w:p>
                          <w:p w14:paraId="71361B21" w14:textId="77777777" w:rsidR="00730459" w:rsidRPr="00730459" w:rsidRDefault="00730459" w:rsidP="0073045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 w:rsidRPr="00730459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……….. has multiple causes which include …</w:t>
                            </w:r>
                            <w:proofErr w:type="gramStart"/>
                            <w:r w:rsidRPr="00730459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…..</w:t>
                            </w:r>
                            <w:proofErr w:type="gramEnd"/>
                          </w:p>
                          <w:p w14:paraId="4225C96D" w14:textId="77777777" w:rsidR="005540A1" w:rsidRPr="00730459" w:rsidRDefault="00730459" w:rsidP="005540A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 w:rsidRPr="00730459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To determine whether …..</w:t>
                            </w:r>
                            <w:r w:rsidR="005540A1" w:rsidRPr="00730459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………. Has a number of distinguishing/notable features, including ……</w:t>
                            </w:r>
                          </w:p>
                          <w:p w14:paraId="3EAD2587" w14:textId="77777777" w:rsidR="005540A1" w:rsidRPr="00730459" w:rsidRDefault="005540A1" w:rsidP="005540A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 w:rsidRPr="00730459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The key features of ……… are ……</w:t>
                            </w:r>
                          </w:p>
                          <w:p w14:paraId="13857819" w14:textId="77777777" w:rsidR="005540A1" w:rsidRPr="00730459" w:rsidRDefault="005540A1" w:rsidP="005540A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 w:rsidRPr="00730459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………..comprises/is composed of/ consists of ……….</w:t>
                            </w:r>
                          </w:p>
                          <w:p w14:paraId="43BBAFBB" w14:textId="2CEDCE40" w:rsidR="00730459" w:rsidRDefault="005540A1" w:rsidP="005540A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 w:rsidRPr="00730459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The most significant elements of …….. include ……….</w:t>
                            </w:r>
                          </w:p>
                          <w:p w14:paraId="6C345B2B" w14:textId="77777777" w:rsidR="007D45E6" w:rsidRPr="00730459" w:rsidRDefault="007D45E6" w:rsidP="007D45E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This review will use ___ </w:t>
                            </w:r>
                            <w:r w:rsidRPr="00730459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studies from …</w:t>
                            </w:r>
                            <w:proofErr w:type="gramStart"/>
                            <w:r w:rsidRPr="00730459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…..</w:t>
                            </w:r>
                            <w:proofErr w:type="gramEnd"/>
                            <w:r w:rsidRPr="00730459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that have been undertaken to determine ……</w:t>
                            </w:r>
                          </w:p>
                          <w:p w14:paraId="2F9A7E94" w14:textId="77777777" w:rsidR="007D45E6" w:rsidRPr="00730459" w:rsidRDefault="007D45E6" w:rsidP="007D45E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 w:rsidRPr="00730459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The results of these studies will be compiled to investigate …</w:t>
                            </w:r>
                            <w:proofErr w:type="gramStart"/>
                            <w:r w:rsidRPr="00730459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…..</w:t>
                            </w:r>
                            <w:proofErr w:type="gramEnd"/>
                          </w:p>
                          <w:p w14:paraId="54F6B447" w14:textId="77777777" w:rsidR="007D45E6" w:rsidRPr="00730459" w:rsidRDefault="007D45E6" w:rsidP="007D45E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 w:rsidRPr="00730459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The significant points that appear include …….</w:t>
                            </w:r>
                          </w:p>
                          <w:p w14:paraId="176EF0B2" w14:textId="77777777" w:rsidR="007D45E6" w:rsidRPr="00730459" w:rsidRDefault="007D45E6" w:rsidP="007D45E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 w:rsidRPr="00730459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The five main ideas from the text are ……</w:t>
                            </w:r>
                          </w:p>
                          <w:p w14:paraId="3A0E2D3D" w14:textId="739B0504" w:rsidR="007D45E6" w:rsidRPr="007D45E6" w:rsidRDefault="007D45E6" w:rsidP="007D45E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 w:rsidRPr="00730459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The essence of the investigation is ……</w:t>
                            </w:r>
                          </w:p>
                          <w:p w14:paraId="125184C2" w14:textId="77777777" w:rsidR="00730459" w:rsidRPr="00730459" w:rsidRDefault="00730459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18178" id="Text Box 2" o:spid="_x0000_s1027" type="#_x0000_t202" style="position:absolute;margin-left:344.6pt;margin-top:9.25pt;width:207.25pt;height:274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MWpiKAIAAE4EAAAOAAAAZHJzL2Uyb0RvYy54bWysVNtu2zAMfR+wfxD0vthxkzY14hRdugwD&#13;&#10;ugvQ7gNkWY6FSaImKbGzry8lp2l2exnmB0EUqaPDQ9LLm0ErshfOSzAVnU5ySoTh0EizrejXx82b&#13;&#10;BSU+MNMwBUZU9CA8vVm9frXsbSkK6EA1whEEMb7sbUW7EGyZZZ53QjM/ASsMOltwmgU03TZrHOsR&#13;&#10;XausyPPLrAfXWAdceI+nd6OTrhJ+2woePretF4GoiiK3kFaX1jqu2WrJyq1jtpP8SIP9AwvNpMFH&#13;&#10;T1B3LDCyc/I3KC25Aw9tmHDQGbSt5CLlgNlM81+yeeiYFSkXFMfbk0z+/8HyT/svjsimosX0ihLD&#13;&#10;NBbpUQyBvIWBFFGf3voSwx4sBoYBj7HOKVdv74F/88TAumNmK26dg74TrEF+03gzO7s64vgIUvcf&#13;&#10;ocFn2C5AAhpap6N4KAdBdKzT4VSbSIXjYXF5UeRXc0o4+i5mi0U+n6c3WPl83Tof3gvQJG4q6rD4&#13;&#10;CZ7t732IdFj5HBJf86Bks5FKJcNt67VyZM+wUTbpO6L/FKYM6St6PS/mowJ/hcjT9ycILQN2vJK6&#13;&#10;ootTECujbu9Mk/oxMKnGPVJW5ihk1G5UMQz1kGqWVI4i19AcUFkHY4PjQOKmA/eDkh6bu6L++445&#13;&#10;QYn6YLA619PZLE5DMmbzqwINd+6pzz3McISqaKBk3K5DmqCom4FbrGIrk74vTI6UsWmT7McBi1Nx&#13;&#10;bqeol9/A6gkAAP//AwBQSwMEFAAGAAgAAAAhAAOTNcnkAAAAEAEAAA8AAABkcnMvZG93bnJldi54&#13;&#10;bWxMT8tOwzAQvCPxD9YicUGt05YmbhqnQiAQ3KBFcHXjbRJhr0PspuHvcU9wGWk1s/MoNqM1bMDe&#13;&#10;t44kzKYJMKTK6ZZqCe+7x4kA5oMirYwjlPCDHjbl5UWhcu1O9IbDNtQsmpDPlYQmhC7n3FcNWuWn&#13;&#10;rkOK3MH1VoV49jXXvTpFc2v4PElSblVLMaFRHd43WH1tj1aCuH0ePv3L4vWjSg9mFW6y4em7l/L6&#13;&#10;anxYR7hbAws4hr8POG+I/aGMxfbuSNozIyEVq3mURkIsgZ0Fs2SRAdtLWKaZAF4W/P+Q8hcAAP//&#13;&#10;AwBQSwECLQAUAAYACAAAACEAtoM4kv4AAADhAQAAEwAAAAAAAAAAAAAAAAAAAAAAW0NvbnRlbnRf&#13;&#10;VHlwZXNdLnhtbFBLAQItABQABgAIAAAAIQA4/SH/1gAAAJQBAAALAAAAAAAAAAAAAAAAAC8BAABf&#13;&#10;cmVscy8ucmVsc1BLAQItABQABgAIAAAAIQDKMWpiKAIAAE4EAAAOAAAAAAAAAAAAAAAAAC4CAABk&#13;&#10;cnMvZTJvRG9jLnhtbFBLAQItABQABgAIAAAAIQADkzXJ5AAAABABAAAPAAAAAAAAAAAAAAAAAIIE&#13;&#10;AABkcnMvZG93bnJldi54bWxQSwUGAAAAAAQABADzAAAAkwUAAAAA&#13;&#10;">
                <v:textbox>
                  <w:txbxContent>
                    <w:p w14:paraId="4CE090AC" w14:textId="77777777" w:rsidR="00730459" w:rsidRPr="00730459" w:rsidRDefault="00730459">
                      <w:pPr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730459">
                        <w:rPr>
                          <w:rFonts w:ascii="Arial" w:hAnsi="Arial" w:cs="Arial"/>
                          <w:b/>
                          <w:sz w:val="16"/>
                        </w:rPr>
                        <w:t>SENTENCE STARTERS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 RATIONALE</w:t>
                      </w:r>
                    </w:p>
                    <w:p w14:paraId="5E1B0501" w14:textId="77777777" w:rsidR="00730459" w:rsidRPr="00730459" w:rsidRDefault="00730459" w:rsidP="0073045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 w:rsidRPr="00730459">
                        <w:rPr>
                          <w:rFonts w:ascii="Arial" w:hAnsi="Arial" w:cs="Arial"/>
                          <w:i/>
                          <w:sz w:val="16"/>
                        </w:rPr>
                        <w:t>There are several aspects to the investigation to be examined, especially ……</w:t>
                      </w:r>
                    </w:p>
                    <w:p w14:paraId="4D9BCE21" w14:textId="77777777" w:rsidR="00730459" w:rsidRPr="00730459" w:rsidRDefault="00730459" w:rsidP="0073045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 w:rsidRPr="00730459">
                        <w:rPr>
                          <w:rFonts w:ascii="Arial" w:hAnsi="Arial" w:cs="Arial"/>
                          <w:i/>
                          <w:sz w:val="16"/>
                        </w:rPr>
                        <w:t>The factors that contribute to this situation include ………</w:t>
                      </w:r>
                    </w:p>
                    <w:p w14:paraId="6D3FAEDD" w14:textId="77777777" w:rsidR="00730459" w:rsidRPr="00730459" w:rsidRDefault="00730459" w:rsidP="0073045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 w:rsidRPr="00730459">
                        <w:rPr>
                          <w:rFonts w:ascii="Arial" w:hAnsi="Arial" w:cs="Arial"/>
                          <w:i/>
                          <w:sz w:val="16"/>
                        </w:rPr>
                        <w:t>The main effect of …… is …….</w:t>
                      </w:r>
                    </w:p>
                    <w:p w14:paraId="3F243D2F" w14:textId="77777777" w:rsidR="00730459" w:rsidRPr="00730459" w:rsidRDefault="00730459" w:rsidP="0073045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 w:rsidRPr="00730459">
                        <w:rPr>
                          <w:rFonts w:ascii="Arial" w:hAnsi="Arial" w:cs="Arial"/>
                          <w:i/>
                          <w:sz w:val="16"/>
                        </w:rPr>
                        <w:t>The main reason that ……… occurs is ……</w:t>
                      </w:r>
                    </w:p>
                    <w:p w14:paraId="6C4C194D" w14:textId="77777777" w:rsidR="00730459" w:rsidRPr="00730459" w:rsidRDefault="00730459" w:rsidP="0073045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 w:rsidRPr="00730459">
                        <w:rPr>
                          <w:rFonts w:ascii="Arial" w:hAnsi="Arial" w:cs="Arial"/>
                          <w:i/>
                          <w:sz w:val="16"/>
                        </w:rPr>
                        <w:t>The issue has had an impact on …..</w:t>
                      </w:r>
                    </w:p>
                    <w:p w14:paraId="3E738806" w14:textId="77777777" w:rsidR="00730459" w:rsidRPr="00730459" w:rsidRDefault="00730459" w:rsidP="0073045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 w:rsidRPr="00730459">
                        <w:rPr>
                          <w:rFonts w:ascii="Arial" w:hAnsi="Arial" w:cs="Arial"/>
                          <w:i/>
                          <w:sz w:val="16"/>
                        </w:rPr>
                        <w:t>There are several reasons for ……..</w:t>
                      </w:r>
                    </w:p>
                    <w:p w14:paraId="71361B21" w14:textId="77777777" w:rsidR="00730459" w:rsidRPr="00730459" w:rsidRDefault="00730459" w:rsidP="0073045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 w:rsidRPr="00730459">
                        <w:rPr>
                          <w:rFonts w:ascii="Arial" w:hAnsi="Arial" w:cs="Arial"/>
                          <w:i/>
                          <w:sz w:val="16"/>
                        </w:rPr>
                        <w:t>……….. has multiple causes which include …</w:t>
                      </w:r>
                      <w:proofErr w:type="gramStart"/>
                      <w:r w:rsidRPr="00730459">
                        <w:rPr>
                          <w:rFonts w:ascii="Arial" w:hAnsi="Arial" w:cs="Arial"/>
                          <w:i/>
                          <w:sz w:val="16"/>
                        </w:rPr>
                        <w:t>…..</w:t>
                      </w:r>
                      <w:proofErr w:type="gramEnd"/>
                    </w:p>
                    <w:p w14:paraId="4225C96D" w14:textId="77777777" w:rsidR="005540A1" w:rsidRPr="00730459" w:rsidRDefault="00730459" w:rsidP="005540A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 w:rsidRPr="00730459">
                        <w:rPr>
                          <w:rFonts w:ascii="Arial" w:hAnsi="Arial" w:cs="Arial"/>
                          <w:i/>
                          <w:sz w:val="16"/>
                        </w:rPr>
                        <w:t>To determine whether …..</w:t>
                      </w:r>
                      <w:r w:rsidR="005540A1" w:rsidRPr="00730459">
                        <w:rPr>
                          <w:rFonts w:ascii="Arial" w:hAnsi="Arial" w:cs="Arial"/>
                          <w:i/>
                          <w:sz w:val="16"/>
                        </w:rPr>
                        <w:t>………. Has a number of distinguishing/notable features, including ……</w:t>
                      </w:r>
                    </w:p>
                    <w:p w14:paraId="3EAD2587" w14:textId="77777777" w:rsidR="005540A1" w:rsidRPr="00730459" w:rsidRDefault="005540A1" w:rsidP="005540A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 w:rsidRPr="00730459">
                        <w:rPr>
                          <w:rFonts w:ascii="Arial" w:hAnsi="Arial" w:cs="Arial"/>
                          <w:i/>
                          <w:sz w:val="16"/>
                        </w:rPr>
                        <w:t>The key features of ……… are ……</w:t>
                      </w:r>
                    </w:p>
                    <w:p w14:paraId="13857819" w14:textId="77777777" w:rsidR="005540A1" w:rsidRPr="00730459" w:rsidRDefault="005540A1" w:rsidP="005540A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 w:rsidRPr="00730459">
                        <w:rPr>
                          <w:rFonts w:ascii="Arial" w:hAnsi="Arial" w:cs="Arial"/>
                          <w:i/>
                          <w:sz w:val="16"/>
                        </w:rPr>
                        <w:t>………..comprises/is composed of/ consists of ……….</w:t>
                      </w:r>
                    </w:p>
                    <w:p w14:paraId="43BBAFBB" w14:textId="2CEDCE40" w:rsidR="00730459" w:rsidRDefault="005540A1" w:rsidP="005540A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 w:rsidRPr="00730459">
                        <w:rPr>
                          <w:rFonts w:ascii="Arial" w:hAnsi="Arial" w:cs="Arial"/>
                          <w:i/>
                          <w:sz w:val="16"/>
                        </w:rPr>
                        <w:t>The most significant elements of …….. include ……….</w:t>
                      </w:r>
                    </w:p>
                    <w:p w14:paraId="6C345B2B" w14:textId="77777777" w:rsidR="007D45E6" w:rsidRPr="00730459" w:rsidRDefault="007D45E6" w:rsidP="007D45E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 xml:space="preserve">This review will use ___ </w:t>
                      </w:r>
                      <w:r w:rsidRPr="00730459">
                        <w:rPr>
                          <w:rFonts w:ascii="Arial" w:hAnsi="Arial" w:cs="Arial"/>
                          <w:i/>
                          <w:sz w:val="16"/>
                        </w:rPr>
                        <w:t>studies from …</w:t>
                      </w:r>
                      <w:proofErr w:type="gramStart"/>
                      <w:r w:rsidRPr="00730459">
                        <w:rPr>
                          <w:rFonts w:ascii="Arial" w:hAnsi="Arial" w:cs="Arial"/>
                          <w:i/>
                          <w:sz w:val="16"/>
                        </w:rPr>
                        <w:t>…..</w:t>
                      </w:r>
                      <w:proofErr w:type="gramEnd"/>
                      <w:r w:rsidRPr="00730459">
                        <w:rPr>
                          <w:rFonts w:ascii="Arial" w:hAnsi="Arial" w:cs="Arial"/>
                          <w:i/>
                          <w:sz w:val="16"/>
                        </w:rPr>
                        <w:t xml:space="preserve"> that have been undertaken to determine ……</w:t>
                      </w:r>
                    </w:p>
                    <w:p w14:paraId="2F9A7E94" w14:textId="77777777" w:rsidR="007D45E6" w:rsidRPr="00730459" w:rsidRDefault="007D45E6" w:rsidP="007D45E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 w:rsidRPr="00730459">
                        <w:rPr>
                          <w:rFonts w:ascii="Arial" w:hAnsi="Arial" w:cs="Arial"/>
                          <w:i/>
                          <w:sz w:val="16"/>
                        </w:rPr>
                        <w:t>The results of these studies will be compiled to investigate …</w:t>
                      </w:r>
                      <w:proofErr w:type="gramStart"/>
                      <w:r w:rsidRPr="00730459">
                        <w:rPr>
                          <w:rFonts w:ascii="Arial" w:hAnsi="Arial" w:cs="Arial"/>
                          <w:i/>
                          <w:sz w:val="16"/>
                        </w:rPr>
                        <w:t>…..</w:t>
                      </w:r>
                      <w:proofErr w:type="gramEnd"/>
                    </w:p>
                    <w:p w14:paraId="54F6B447" w14:textId="77777777" w:rsidR="007D45E6" w:rsidRPr="00730459" w:rsidRDefault="007D45E6" w:rsidP="007D45E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 w:rsidRPr="00730459">
                        <w:rPr>
                          <w:rFonts w:ascii="Arial" w:hAnsi="Arial" w:cs="Arial"/>
                          <w:i/>
                          <w:sz w:val="16"/>
                        </w:rPr>
                        <w:t>The significant points that appear include …….</w:t>
                      </w:r>
                    </w:p>
                    <w:p w14:paraId="176EF0B2" w14:textId="77777777" w:rsidR="007D45E6" w:rsidRPr="00730459" w:rsidRDefault="007D45E6" w:rsidP="007D45E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 w:rsidRPr="00730459">
                        <w:rPr>
                          <w:rFonts w:ascii="Arial" w:hAnsi="Arial" w:cs="Arial"/>
                          <w:i/>
                          <w:sz w:val="16"/>
                        </w:rPr>
                        <w:t>The five main ideas from the text are ……</w:t>
                      </w:r>
                    </w:p>
                    <w:p w14:paraId="3A0E2D3D" w14:textId="739B0504" w:rsidR="007D45E6" w:rsidRPr="007D45E6" w:rsidRDefault="007D45E6" w:rsidP="007D45E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 w:rsidRPr="00730459">
                        <w:rPr>
                          <w:rFonts w:ascii="Arial" w:hAnsi="Arial" w:cs="Arial"/>
                          <w:i/>
                          <w:sz w:val="16"/>
                        </w:rPr>
                        <w:t>The essence of the investigation is ……</w:t>
                      </w:r>
                    </w:p>
                    <w:p w14:paraId="125184C2" w14:textId="77777777" w:rsidR="00730459" w:rsidRPr="00730459" w:rsidRDefault="00730459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9C24FF" w14:textId="44485AB4" w:rsidR="00730459" w:rsidRPr="007D45E6" w:rsidRDefault="00730459" w:rsidP="00730459">
      <w:pPr>
        <w:pStyle w:val="ListParagraph"/>
        <w:numPr>
          <w:ilvl w:val="0"/>
          <w:numId w:val="5"/>
        </w:numPr>
        <w:ind w:left="709" w:hanging="349"/>
        <w:rPr>
          <w:rFonts w:cstheme="minorHAnsi"/>
          <w:color w:val="FF0000"/>
          <w:sz w:val="21"/>
        </w:rPr>
      </w:pPr>
      <w:r w:rsidRPr="007D45E6">
        <w:rPr>
          <w:rFonts w:cstheme="minorHAnsi"/>
          <w:color w:val="FF0000"/>
          <w:sz w:val="21"/>
        </w:rPr>
        <w:t>Introduction to the topic.</w:t>
      </w:r>
      <w:r w:rsidR="0054159C" w:rsidRPr="007D45E6">
        <w:rPr>
          <w:rFonts w:cstheme="minorHAnsi"/>
          <w:color w:val="FF0000"/>
          <w:sz w:val="21"/>
        </w:rPr>
        <w:t xml:space="preserve"> Include the claim. </w:t>
      </w:r>
    </w:p>
    <w:p w14:paraId="45440C59" w14:textId="712EC5B1" w:rsidR="00730459" w:rsidRPr="007D45E6" w:rsidRDefault="00730459" w:rsidP="00730459">
      <w:pPr>
        <w:pStyle w:val="ListParagraph"/>
        <w:numPr>
          <w:ilvl w:val="0"/>
          <w:numId w:val="5"/>
        </w:numPr>
        <w:ind w:left="709" w:hanging="349"/>
        <w:rPr>
          <w:rFonts w:cstheme="minorHAnsi"/>
          <w:color w:val="FF0000"/>
          <w:sz w:val="21"/>
        </w:rPr>
      </w:pPr>
      <w:r w:rsidRPr="007D45E6">
        <w:rPr>
          <w:rFonts w:cstheme="minorHAnsi"/>
          <w:color w:val="FF0000"/>
          <w:sz w:val="21"/>
        </w:rPr>
        <w:t>Must link the research question to the claim – the rationale must have information which</w:t>
      </w:r>
      <w:r w:rsidR="00632401" w:rsidRPr="007D45E6">
        <w:rPr>
          <w:rFonts w:cstheme="minorHAnsi"/>
          <w:color w:val="FF0000"/>
          <w:sz w:val="21"/>
        </w:rPr>
        <w:t xml:space="preserve"> </w:t>
      </w:r>
      <w:r w:rsidRPr="007D45E6">
        <w:rPr>
          <w:rFonts w:cstheme="minorHAnsi"/>
          <w:color w:val="FF0000"/>
          <w:sz w:val="21"/>
        </w:rPr>
        <w:t>leads</w:t>
      </w:r>
      <w:r w:rsidR="00B45639" w:rsidRPr="007D45E6">
        <w:rPr>
          <w:rFonts w:cstheme="minorHAnsi"/>
          <w:color w:val="FF0000"/>
          <w:sz w:val="21"/>
        </w:rPr>
        <w:t xml:space="preserve"> from a broad research question</w:t>
      </w:r>
      <w:r w:rsidRPr="007D45E6">
        <w:rPr>
          <w:rFonts w:cstheme="minorHAnsi"/>
          <w:color w:val="FF0000"/>
          <w:sz w:val="21"/>
        </w:rPr>
        <w:t xml:space="preserve"> to the formation of </w:t>
      </w:r>
      <w:r w:rsidR="00B45639" w:rsidRPr="007D45E6">
        <w:rPr>
          <w:rFonts w:cstheme="minorHAnsi"/>
          <w:color w:val="FF0000"/>
          <w:sz w:val="21"/>
        </w:rPr>
        <w:t>a specific and relevant</w:t>
      </w:r>
      <w:r w:rsidRPr="007D45E6">
        <w:rPr>
          <w:rFonts w:cstheme="minorHAnsi"/>
          <w:color w:val="FF0000"/>
          <w:sz w:val="21"/>
        </w:rPr>
        <w:t xml:space="preserve"> research question.</w:t>
      </w:r>
    </w:p>
    <w:p w14:paraId="5E9A97A2" w14:textId="1E37340B" w:rsidR="00632401" w:rsidRPr="007D45E6" w:rsidRDefault="00730459" w:rsidP="00730459">
      <w:pPr>
        <w:pStyle w:val="ListParagraph"/>
        <w:numPr>
          <w:ilvl w:val="0"/>
          <w:numId w:val="5"/>
        </w:numPr>
        <w:rPr>
          <w:rFonts w:cstheme="minorHAnsi"/>
          <w:color w:val="FF0000"/>
        </w:rPr>
      </w:pPr>
      <w:r w:rsidRPr="007D45E6">
        <w:rPr>
          <w:rFonts w:cstheme="minorHAnsi"/>
          <w:color w:val="FF0000"/>
          <w:sz w:val="21"/>
        </w:rPr>
        <w:t>This is where you could discuss a study, organisation or company that is highlighting your claim.</w:t>
      </w:r>
    </w:p>
    <w:p w14:paraId="125161C9" w14:textId="1E00354B" w:rsidR="00377ABE" w:rsidRPr="007D45E6" w:rsidRDefault="00377ABE" w:rsidP="00377ABE">
      <w:pPr>
        <w:pStyle w:val="ListParagraph"/>
        <w:numPr>
          <w:ilvl w:val="0"/>
          <w:numId w:val="5"/>
        </w:numPr>
        <w:rPr>
          <w:rFonts w:cstheme="minorHAnsi"/>
          <w:color w:val="FF0000"/>
          <w:sz w:val="21"/>
        </w:rPr>
      </w:pPr>
      <w:r w:rsidRPr="007D45E6">
        <w:rPr>
          <w:rFonts w:cstheme="minorHAnsi"/>
          <w:color w:val="FF0000"/>
          <w:sz w:val="21"/>
        </w:rPr>
        <w:t>Discuss information that is surrounding your claim. Can state statistics, but no ‘big’ data yet.</w:t>
      </w:r>
    </w:p>
    <w:p w14:paraId="57211EC8" w14:textId="1F3F2C33" w:rsidR="00377ABE" w:rsidRPr="007D45E6" w:rsidRDefault="00377ABE" w:rsidP="00377ABE">
      <w:pPr>
        <w:pStyle w:val="ListParagraph"/>
        <w:numPr>
          <w:ilvl w:val="0"/>
          <w:numId w:val="5"/>
        </w:numPr>
        <w:rPr>
          <w:rFonts w:cstheme="minorHAnsi"/>
          <w:color w:val="FF0000"/>
          <w:sz w:val="21"/>
        </w:rPr>
      </w:pPr>
      <w:r w:rsidRPr="007D45E6">
        <w:rPr>
          <w:rFonts w:cstheme="minorHAnsi"/>
          <w:color w:val="FF0000"/>
          <w:sz w:val="21"/>
        </w:rPr>
        <w:t>Contain content explanations for the entire essay.</w:t>
      </w:r>
    </w:p>
    <w:p w14:paraId="2CA6B26D" w14:textId="5F4FED90" w:rsidR="00377ABE" w:rsidRPr="007D45E6" w:rsidRDefault="00377ABE" w:rsidP="00377ABE">
      <w:pPr>
        <w:pStyle w:val="ListParagraph"/>
        <w:numPr>
          <w:ilvl w:val="0"/>
          <w:numId w:val="5"/>
        </w:numPr>
        <w:rPr>
          <w:rFonts w:cstheme="minorHAnsi"/>
          <w:color w:val="FF0000"/>
          <w:sz w:val="21"/>
        </w:rPr>
      </w:pPr>
      <w:r w:rsidRPr="007D45E6">
        <w:rPr>
          <w:rFonts w:cstheme="minorHAnsi"/>
          <w:color w:val="FF0000"/>
          <w:sz w:val="21"/>
        </w:rPr>
        <w:t>Definitions relevant to the topic.</w:t>
      </w:r>
      <w:r w:rsidRPr="007D45E6">
        <w:rPr>
          <w:rFonts w:cstheme="minorHAnsi"/>
          <w:noProof/>
          <w:color w:val="FF0000"/>
          <w:sz w:val="21"/>
        </w:rPr>
        <w:t xml:space="preserve"> </w:t>
      </w:r>
    </w:p>
    <w:p w14:paraId="46D441F8" w14:textId="1D0CA462" w:rsidR="00377ABE" w:rsidRPr="007D45E6" w:rsidRDefault="00377ABE" w:rsidP="00377ABE">
      <w:pPr>
        <w:pStyle w:val="ListParagraph"/>
        <w:numPr>
          <w:ilvl w:val="0"/>
          <w:numId w:val="5"/>
        </w:numPr>
        <w:rPr>
          <w:rFonts w:cstheme="minorHAnsi"/>
          <w:color w:val="FF0000"/>
          <w:sz w:val="21"/>
        </w:rPr>
      </w:pPr>
      <w:r w:rsidRPr="007D45E6">
        <w:rPr>
          <w:rFonts w:cstheme="minorHAnsi"/>
          <w:color w:val="FF0000"/>
          <w:sz w:val="21"/>
        </w:rPr>
        <w:t>Ensure the research question and the claim are linked.</w:t>
      </w:r>
    </w:p>
    <w:p w14:paraId="6BB811DE" w14:textId="50F764B5" w:rsidR="00730459" w:rsidRPr="007D45E6" w:rsidRDefault="00632401" w:rsidP="00730459">
      <w:pPr>
        <w:pStyle w:val="ListParagraph"/>
        <w:numPr>
          <w:ilvl w:val="0"/>
          <w:numId w:val="5"/>
        </w:numPr>
        <w:rPr>
          <w:rFonts w:cstheme="minorHAnsi"/>
          <w:color w:val="FF0000"/>
        </w:rPr>
      </w:pPr>
      <w:r w:rsidRPr="007D45E6">
        <w:rPr>
          <w:rFonts w:cstheme="minorHAnsi"/>
          <w:color w:val="FF0000"/>
          <w:sz w:val="21"/>
        </w:rPr>
        <w:t xml:space="preserve">Refer to studies but do not include secondary data supporting the claim here. </w:t>
      </w:r>
      <w:r w:rsidR="00730459" w:rsidRPr="007D45E6">
        <w:rPr>
          <w:rFonts w:cstheme="minorHAnsi"/>
          <w:color w:val="FF0000"/>
          <w:sz w:val="21"/>
        </w:rPr>
        <w:t xml:space="preserve">  </w:t>
      </w:r>
    </w:p>
    <w:p w14:paraId="0F9260B2" w14:textId="4A918988" w:rsidR="00730459" w:rsidRPr="00251B93" w:rsidRDefault="0021469E" w:rsidP="00251B93">
      <w:pPr>
        <w:pStyle w:val="Heading2"/>
        <w:rPr>
          <w:color w:val="000000" w:themeColor="text1"/>
        </w:rPr>
      </w:pPr>
      <w:r w:rsidRPr="00251B93">
        <w:rPr>
          <w:color w:val="000000" w:themeColor="text1"/>
        </w:rPr>
        <w:t>R</w:t>
      </w:r>
      <w:r w:rsidR="00730459" w:rsidRPr="00251B93">
        <w:rPr>
          <w:color w:val="000000" w:themeColor="text1"/>
        </w:rPr>
        <w:t>esearch question:</w:t>
      </w:r>
      <w:r w:rsidR="00730459" w:rsidRPr="00251B93">
        <w:rPr>
          <w:noProof/>
          <w:color w:val="000000" w:themeColor="text1"/>
        </w:rPr>
        <w:t xml:space="preserve"> </w:t>
      </w:r>
    </w:p>
    <w:p w14:paraId="7337432E" w14:textId="293A3C14" w:rsidR="007A0475" w:rsidRPr="00A614CD" w:rsidRDefault="00730459" w:rsidP="007A0475">
      <w:pPr>
        <w:pStyle w:val="ListParagraph"/>
        <w:numPr>
          <w:ilvl w:val="0"/>
          <w:numId w:val="7"/>
        </w:numPr>
        <w:rPr>
          <w:rFonts w:cstheme="minorHAnsi"/>
          <w:color w:val="FF0000"/>
          <w:sz w:val="21"/>
          <w:szCs w:val="21"/>
        </w:rPr>
      </w:pPr>
      <w:r w:rsidRPr="00A614CD">
        <w:rPr>
          <w:rFonts w:cstheme="minorHAnsi"/>
          <w:color w:val="FF0000"/>
          <w:sz w:val="21"/>
          <w:szCs w:val="21"/>
        </w:rPr>
        <w:t xml:space="preserve">Restate research question. </w:t>
      </w:r>
    </w:p>
    <w:p w14:paraId="6282FD74" w14:textId="772753FB" w:rsidR="007A0475" w:rsidRPr="00A614CD" w:rsidRDefault="007A0475" w:rsidP="007A0475">
      <w:pPr>
        <w:rPr>
          <w:rFonts w:cstheme="minorHAnsi"/>
          <w:color w:val="FF0000"/>
          <w:sz w:val="21"/>
          <w:szCs w:val="21"/>
        </w:rPr>
      </w:pPr>
      <w:r w:rsidRPr="00A614CD">
        <w:rPr>
          <w:rFonts w:cstheme="minorHAnsi"/>
          <w:color w:val="FF0000"/>
          <w:sz w:val="21"/>
          <w:szCs w:val="21"/>
        </w:rPr>
        <w:t xml:space="preserve">“Can/Does/To what extent does x </w:t>
      </w:r>
      <w:r w:rsidR="00231CB2">
        <w:rPr>
          <w:rFonts w:cstheme="minorHAnsi"/>
          <w:color w:val="FF0000"/>
          <w:sz w:val="21"/>
          <w:szCs w:val="21"/>
        </w:rPr>
        <w:t xml:space="preserve">for w </w:t>
      </w:r>
      <w:r w:rsidR="001C6BFC">
        <w:rPr>
          <w:rFonts w:cstheme="minorHAnsi"/>
          <w:color w:val="FF0000"/>
          <w:sz w:val="21"/>
          <w:szCs w:val="21"/>
        </w:rPr>
        <w:t>result in</w:t>
      </w:r>
      <w:r w:rsidRPr="00A614CD">
        <w:rPr>
          <w:rFonts w:cstheme="minorHAnsi"/>
          <w:color w:val="FF0000"/>
          <w:sz w:val="21"/>
          <w:szCs w:val="21"/>
        </w:rPr>
        <w:t xml:space="preserve"> y in z?”</w:t>
      </w:r>
    </w:p>
    <w:p w14:paraId="121D8080" w14:textId="6630C2CC" w:rsidR="0002780A" w:rsidRDefault="007A0475" w:rsidP="0002780A">
      <w:pPr>
        <w:spacing w:after="0" w:line="240" w:lineRule="auto"/>
        <w:rPr>
          <w:rFonts w:cstheme="minorHAnsi"/>
          <w:color w:val="FF0000"/>
          <w:sz w:val="21"/>
          <w:szCs w:val="21"/>
        </w:rPr>
      </w:pPr>
      <w:r w:rsidRPr="00A614CD">
        <w:rPr>
          <w:rFonts w:cstheme="minorHAnsi"/>
          <w:color w:val="FF0000"/>
          <w:sz w:val="21"/>
          <w:szCs w:val="21"/>
        </w:rPr>
        <w:t xml:space="preserve">X – Independent variable </w:t>
      </w:r>
      <w:r w:rsidR="0002780A">
        <w:rPr>
          <w:rFonts w:cstheme="minorHAnsi"/>
          <w:color w:val="FF0000"/>
          <w:sz w:val="21"/>
          <w:szCs w:val="21"/>
        </w:rPr>
        <w:t>(commercial fishing operation)</w:t>
      </w:r>
    </w:p>
    <w:p w14:paraId="708D041D" w14:textId="661281D6" w:rsidR="00231CB2" w:rsidRDefault="00231CB2" w:rsidP="0002780A">
      <w:pPr>
        <w:spacing w:after="0" w:line="240" w:lineRule="auto"/>
        <w:rPr>
          <w:rFonts w:cstheme="minorHAnsi"/>
          <w:color w:val="FF0000"/>
          <w:sz w:val="21"/>
          <w:szCs w:val="21"/>
        </w:rPr>
      </w:pPr>
      <w:r>
        <w:rPr>
          <w:rFonts w:cstheme="minorHAnsi"/>
          <w:color w:val="FF0000"/>
          <w:sz w:val="21"/>
          <w:szCs w:val="21"/>
        </w:rPr>
        <w:t xml:space="preserve">W </w:t>
      </w:r>
      <w:r w:rsidR="00C7299A">
        <w:rPr>
          <w:rFonts w:cstheme="minorHAnsi"/>
          <w:color w:val="FF0000"/>
          <w:sz w:val="21"/>
          <w:szCs w:val="21"/>
        </w:rPr>
        <w:t>–</w:t>
      </w:r>
      <w:r>
        <w:rPr>
          <w:rFonts w:cstheme="minorHAnsi"/>
          <w:color w:val="FF0000"/>
          <w:sz w:val="21"/>
          <w:szCs w:val="21"/>
        </w:rPr>
        <w:t xml:space="preserve"> </w:t>
      </w:r>
      <w:r w:rsidR="00C7299A">
        <w:rPr>
          <w:rFonts w:cstheme="minorHAnsi"/>
          <w:color w:val="FF0000"/>
          <w:sz w:val="21"/>
          <w:szCs w:val="21"/>
        </w:rPr>
        <w:t>Only applicable for this assignment (target species)</w:t>
      </w:r>
    </w:p>
    <w:p w14:paraId="6215224A" w14:textId="4710194B" w:rsidR="001C6BFC" w:rsidRDefault="007A0475" w:rsidP="0002780A">
      <w:pPr>
        <w:spacing w:after="0" w:line="240" w:lineRule="auto"/>
        <w:rPr>
          <w:rFonts w:cstheme="minorHAnsi"/>
          <w:color w:val="FF0000"/>
          <w:sz w:val="21"/>
          <w:szCs w:val="21"/>
        </w:rPr>
      </w:pPr>
      <w:r w:rsidRPr="00A614CD">
        <w:rPr>
          <w:rFonts w:cstheme="minorHAnsi"/>
          <w:color w:val="FF0000"/>
          <w:sz w:val="21"/>
          <w:szCs w:val="21"/>
        </w:rPr>
        <w:t xml:space="preserve">Y – dependent variable </w:t>
      </w:r>
      <w:r w:rsidR="001C6BFC">
        <w:rPr>
          <w:rFonts w:cstheme="minorHAnsi"/>
          <w:color w:val="FF0000"/>
          <w:sz w:val="21"/>
          <w:szCs w:val="21"/>
        </w:rPr>
        <w:t>(ecological impact</w:t>
      </w:r>
      <w:r w:rsidR="00635D9E">
        <w:rPr>
          <w:rFonts w:cstheme="minorHAnsi"/>
          <w:color w:val="FF0000"/>
          <w:sz w:val="21"/>
          <w:szCs w:val="21"/>
        </w:rPr>
        <w:t xml:space="preserve"> and how it is measured</w:t>
      </w:r>
      <w:r w:rsidR="001C6BFC">
        <w:rPr>
          <w:rFonts w:cstheme="minorHAnsi"/>
          <w:color w:val="FF0000"/>
          <w:sz w:val="21"/>
          <w:szCs w:val="21"/>
        </w:rPr>
        <w:t>)</w:t>
      </w:r>
      <w:r w:rsidRPr="00A614CD">
        <w:rPr>
          <w:rFonts w:cstheme="minorHAnsi"/>
          <w:color w:val="FF0000"/>
          <w:sz w:val="21"/>
          <w:szCs w:val="21"/>
        </w:rPr>
        <w:t xml:space="preserve">   </w:t>
      </w:r>
    </w:p>
    <w:p w14:paraId="0579C51A" w14:textId="1DDBB749" w:rsidR="007A0475" w:rsidRDefault="007A0475" w:rsidP="0002780A">
      <w:pPr>
        <w:spacing w:after="0" w:line="240" w:lineRule="auto"/>
        <w:rPr>
          <w:rFonts w:cstheme="minorHAnsi"/>
          <w:color w:val="FF0000"/>
          <w:sz w:val="21"/>
          <w:szCs w:val="21"/>
        </w:rPr>
      </w:pPr>
      <w:r w:rsidRPr="00A614CD">
        <w:rPr>
          <w:rFonts w:cstheme="minorHAnsi"/>
          <w:color w:val="FF0000"/>
          <w:sz w:val="21"/>
          <w:szCs w:val="21"/>
        </w:rPr>
        <w:t>X – context</w:t>
      </w:r>
      <w:r w:rsidR="008059C2">
        <w:rPr>
          <w:rFonts w:cstheme="minorHAnsi"/>
          <w:color w:val="FF0000"/>
          <w:sz w:val="21"/>
          <w:szCs w:val="21"/>
        </w:rPr>
        <w:t xml:space="preserve"> (ecosystem/location)</w:t>
      </w:r>
    </w:p>
    <w:p w14:paraId="176A37A0" w14:textId="50C88968" w:rsidR="008059C2" w:rsidRPr="00A614CD" w:rsidRDefault="008059C2" w:rsidP="0002780A">
      <w:pPr>
        <w:spacing w:after="0" w:line="240" w:lineRule="auto"/>
        <w:rPr>
          <w:rFonts w:cstheme="minorHAnsi"/>
          <w:color w:val="FF0000"/>
          <w:sz w:val="21"/>
          <w:szCs w:val="21"/>
        </w:rPr>
      </w:pPr>
    </w:p>
    <w:p w14:paraId="61D502E1" w14:textId="77AE0258" w:rsidR="005D72C5" w:rsidRDefault="008059C2" w:rsidP="00730459">
      <w:pPr>
        <w:rPr>
          <w:rFonts w:cstheme="minorHAnsi"/>
          <w:b/>
          <w:color w:val="000000" w:themeColor="text1"/>
          <w:sz w:val="21"/>
        </w:rPr>
      </w:pPr>
      <w:r w:rsidRPr="0021469E">
        <w:rPr>
          <w:rStyle w:val="Heading1Char"/>
          <w:b/>
          <w:bCs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9965E51" wp14:editId="7FCECA0C">
                <wp:simplePos x="0" y="0"/>
                <wp:positionH relativeFrom="margin">
                  <wp:posOffset>4377690</wp:posOffset>
                </wp:positionH>
                <wp:positionV relativeFrom="paragraph">
                  <wp:posOffset>51011</wp:posOffset>
                </wp:positionV>
                <wp:extent cx="2631440" cy="4318000"/>
                <wp:effectExtent l="0" t="0" r="10160" b="127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1440" cy="431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5475E" w14:textId="33506380" w:rsidR="00730459" w:rsidRPr="001472FE" w:rsidRDefault="00730459" w:rsidP="00603492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1472F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SENTENCE STARTERS </w:t>
                            </w:r>
                            <w:r w:rsidR="00B45639" w:rsidRPr="001472F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ANALYSIS</w:t>
                            </w:r>
                            <w:r w:rsidR="00933D3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OF EVIDENCE</w:t>
                            </w:r>
                          </w:p>
                          <w:p w14:paraId="325F95E6" w14:textId="77777777" w:rsidR="00730459" w:rsidRPr="001472FE" w:rsidRDefault="00730459" w:rsidP="0060349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360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1472F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A detailed examination </w:t>
                            </w:r>
                            <w:proofErr w:type="gramStart"/>
                            <w:r w:rsidRPr="001472F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shows</w:t>
                            </w:r>
                            <w:proofErr w:type="gramEnd"/>
                            <w:r w:rsidRPr="001472F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……</w:t>
                            </w:r>
                          </w:p>
                          <w:p w14:paraId="18066D9A" w14:textId="77777777" w:rsidR="00730459" w:rsidRPr="001472FE" w:rsidRDefault="00730459" w:rsidP="0060349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360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1472F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The diagram/table/graph provides additional information to the text, especially as it shows </w:t>
                            </w:r>
                            <w:proofErr w:type="gramStart"/>
                            <w:r w:rsidRPr="001472F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…..</w:t>
                            </w:r>
                            <w:proofErr w:type="gramEnd"/>
                          </w:p>
                          <w:p w14:paraId="3619762C" w14:textId="77777777" w:rsidR="00730459" w:rsidRPr="001472FE" w:rsidRDefault="00730459" w:rsidP="0060349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3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72F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The main similarities/differences between …… and …… are </w:t>
                            </w:r>
                            <w:proofErr w:type="gramStart"/>
                            <w:r w:rsidRPr="001472F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…..</w:t>
                            </w:r>
                            <w:proofErr w:type="gramEnd"/>
                          </w:p>
                          <w:p w14:paraId="09D75299" w14:textId="77777777" w:rsidR="00730459" w:rsidRPr="001472FE" w:rsidRDefault="00730459" w:rsidP="0060349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3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72F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There is a complex relationship between </w:t>
                            </w:r>
                            <w:proofErr w:type="gramStart"/>
                            <w:r w:rsidRPr="001472F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…..</w:t>
                            </w:r>
                            <w:proofErr w:type="gramEnd"/>
                            <w:r w:rsidRPr="001472F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and </w:t>
                            </w:r>
                            <w:proofErr w:type="gramStart"/>
                            <w:r w:rsidRPr="001472F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…..</w:t>
                            </w:r>
                            <w:proofErr w:type="gramEnd"/>
                          </w:p>
                          <w:p w14:paraId="24887E8B" w14:textId="77777777" w:rsidR="00730459" w:rsidRPr="001472FE" w:rsidRDefault="00730459" w:rsidP="0060349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3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72F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The graph/table/result showed/revealed that </w:t>
                            </w:r>
                            <w:proofErr w:type="gramStart"/>
                            <w:r w:rsidRPr="001472F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…..</w:t>
                            </w:r>
                            <w:proofErr w:type="gramEnd"/>
                          </w:p>
                          <w:p w14:paraId="236B4E80" w14:textId="77777777" w:rsidR="00730459" w:rsidRPr="001472FE" w:rsidRDefault="00730459" w:rsidP="0060349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3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72F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The data revealed the following trends </w:t>
                            </w:r>
                            <w:proofErr w:type="gramStart"/>
                            <w:r w:rsidRPr="001472F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…..</w:t>
                            </w:r>
                            <w:proofErr w:type="gramEnd"/>
                          </w:p>
                          <w:p w14:paraId="66AF3A39" w14:textId="77777777" w:rsidR="00730459" w:rsidRPr="001472FE" w:rsidRDefault="00730459" w:rsidP="0060349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3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72F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The data revealed a strong connection between </w:t>
                            </w:r>
                            <w:proofErr w:type="gramStart"/>
                            <w:r w:rsidRPr="001472F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…..</w:t>
                            </w:r>
                            <w:proofErr w:type="gramEnd"/>
                          </w:p>
                          <w:p w14:paraId="63817AE2" w14:textId="77777777" w:rsidR="00730459" w:rsidRPr="001472FE" w:rsidRDefault="00730459" w:rsidP="0060349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3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72F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Specific differences exist between </w:t>
                            </w:r>
                            <w:proofErr w:type="gramStart"/>
                            <w:r w:rsidRPr="001472F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…..</w:t>
                            </w:r>
                            <w:proofErr w:type="gramEnd"/>
                            <w:r w:rsidRPr="001472F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and </w:t>
                            </w:r>
                            <w:proofErr w:type="gramStart"/>
                            <w:r w:rsidRPr="001472F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…..</w:t>
                            </w:r>
                            <w:proofErr w:type="gramEnd"/>
                          </w:p>
                          <w:p w14:paraId="795409A3" w14:textId="77777777" w:rsidR="00730459" w:rsidRPr="001472FE" w:rsidRDefault="00730459" w:rsidP="0060349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3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72F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The similarities between </w:t>
                            </w:r>
                            <w:proofErr w:type="gramStart"/>
                            <w:r w:rsidRPr="001472F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…..</w:t>
                            </w:r>
                            <w:proofErr w:type="gramEnd"/>
                            <w:r w:rsidRPr="001472F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and </w:t>
                            </w:r>
                            <w:proofErr w:type="gramStart"/>
                            <w:r w:rsidRPr="001472F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…..</w:t>
                            </w:r>
                            <w:proofErr w:type="gramEnd"/>
                            <w:r w:rsidRPr="001472F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are more relevant than the differences.</w:t>
                            </w:r>
                          </w:p>
                          <w:p w14:paraId="2802B4BE" w14:textId="77777777" w:rsidR="00730459" w:rsidRPr="001472FE" w:rsidRDefault="00730459" w:rsidP="0060349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3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72F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This is similar to </w:t>
                            </w:r>
                            <w:proofErr w:type="gramStart"/>
                            <w:r w:rsidRPr="001472F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…..</w:t>
                            </w:r>
                            <w:proofErr w:type="gramEnd"/>
                          </w:p>
                          <w:p w14:paraId="4D0D343D" w14:textId="77777777" w:rsidR="00730459" w:rsidRPr="001472FE" w:rsidRDefault="00730459" w:rsidP="0060349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3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72F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The most significant elements of </w:t>
                            </w:r>
                            <w:proofErr w:type="gramStart"/>
                            <w:r w:rsidRPr="001472F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…..</w:t>
                            </w:r>
                            <w:proofErr w:type="gramEnd"/>
                            <w:r w:rsidRPr="001472F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include </w:t>
                            </w:r>
                            <w:proofErr w:type="gramStart"/>
                            <w:r w:rsidRPr="001472F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…..</w:t>
                            </w:r>
                            <w:proofErr w:type="gramEnd"/>
                          </w:p>
                          <w:p w14:paraId="3F43B9E6" w14:textId="77777777" w:rsidR="00730459" w:rsidRPr="001472FE" w:rsidRDefault="00730459" w:rsidP="0060349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3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72F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The main reason that </w:t>
                            </w:r>
                            <w:proofErr w:type="gramStart"/>
                            <w:r w:rsidRPr="001472F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…..</w:t>
                            </w:r>
                            <w:proofErr w:type="gramEnd"/>
                            <w:r w:rsidRPr="001472F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occurs is </w:t>
                            </w:r>
                            <w:proofErr w:type="gramStart"/>
                            <w:r w:rsidRPr="001472F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…..</w:t>
                            </w:r>
                            <w:proofErr w:type="gramEnd"/>
                          </w:p>
                          <w:p w14:paraId="243F7EE7" w14:textId="77777777" w:rsidR="00730459" w:rsidRPr="001472FE" w:rsidRDefault="00730459" w:rsidP="0060349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3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72F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There are anomalies; however, a general pattern emerges which is </w:t>
                            </w:r>
                            <w:proofErr w:type="gramStart"/>
                            <w:r w:rsidRPr="001472F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…..</w:t>
                            </w:r>
                            <w:proofErr w:type="gramEnd"/>
                          </w:p>
                          <w:p w14:paraId="5CC7461B" w14:textId="77777777" w:rsidR="00730459" w:rsidRPr="001472FE" w:rsidRDefault="00730459" w:rsidP="0060349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3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72F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The table/graph supports the information in the text by </w:t>
                            </w:r>
                            <w:proofErr w:type="gramStart"/>
                            <w:r w:rsidRPr="001472F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…..</w:t>
                            </w:r>
                            <w:proofErr w:type="gramEnd"/>
                          </w:p>
                          <w:p w14:paraId="489169DD" w14:textId="77777777" w:rsidR="00730459" w:rsidRPr="001472FE" w:rsidRDefault="00730459" w:rsidP="0060349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3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72F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The weight of evidence would suggest that </w:t>
                            </w:r>
                            <w:proofErr w:type="gramStart"/>
                            <w:r w:rsidRPr="001472F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…..</w:t>
                            </w:r>
                            <w:proofErr w:type="gramEnd"/>
                          </w:p>
                          <w:p w14:paraId="4336BE29" w14:textId="77777777" w:rsidR="00730459" w:rsidRPr="001472FE" w:rsidRDefault="00730459" w:rsidP="0060349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3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72F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Compared with the data in Table A, the data in Table B shows </w:t>
                            </w:r>
                            <w:proofErr w:type="gramStart"/>
                            <w:r w:rsidRPr="001472F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…..</w:t>
                            </w:r>
                            <w:proofErr w:type="gramEnd"/>
                          </w:p>
                          <w:p w14:paraId="262A0C87" w14:textId="77777777" w:rsidR="00730459" w:rsidRPr="001472FE" w:rsidRDefault="00730459" w:rsidP="0060349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3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72F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….. can be supported by the information in Graph A.</w:t>
                            </w:r>
                          </w:p>
                          <w:p w14:paraId="362F6485" w14:textId="77777777" w:rsidR="00730459" w:rsidRPr="001472FE" w:rsidRDefault="00730459" w:rsidP="0060349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3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72F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However, not all factors were tested </w:t>
                            </w:r>
                            <w:proofErr w:type="gramStart"/>
                            <w:r w:rsidRPr="001472F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…..</w:t>
                            </w:r>
                            <w:proofErr w:type="gramEnd"/>
                          </w:p>
                          <w:p w14:paraId="3B981709" w14:textId="77777777" w:rsidR="00E16EA1" w:rsidRPr="00E16EA1" w:rsidRDefault="00730459" w:rsidP="00E16EA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3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72F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Limitations of the studies included ……</w:t>
                            </w:r>
                          </w:p>
                          <w:p w14:paraId="76A6C85B" w14:textId="72838BD3" w:rsidR="00730459" w:rsidRPr="00E16EA1" w:rsidRDefault="00730459" w:rsidP="00E16EA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3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16EA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Some data was excluded because </w:t>
                            </w:r>
                            <w:proofErr w:type="gramStart"/>
                            <w:r w:rsidRPr="00E16EA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…..</w:t>
                            </w:r>
                            <w:proofErr w:type="gramEnd"/>
                          </w:p>
                          <w:p w14:paraId="77614E8E" w14:textId="77777777" w:rsidR="00730459" w:rsidRPr="001472FE" w:rsidRDefault="00730459" w:rsidP="0060349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65E51" id="_x0000_s1028" type="#_x0000_t202" style="position:absolute;margin-left:344.7pt;margin-top:4pt;width:207.2pt;height:34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Bd2qJwIAAEwEAAAOAAAAZHJzL2Uyb0RvYy54bWysVF1v2yAUfZ+0/4B4X5w4SddacaouXaZJ&#13;&#10;3YfU7gdcYxyjAdcDErv79bvgNM067WWaHxBwL4dzz7l4dT0YzQ7SeYW25LPJlDNpBdbK7kr+7WH7&#13;&#10;5pIzH8DWoNHKkj9Kz6/Xr1+t+q6QObaoa+kYgVhf9F3J2xC6Isu8aKUBP8FOWgo26AwEWrpdVjvo&#13;&#10;Cd3oLJ9OL7IeXd05FNJ72r0dg3yd8JtGivClabwMTJecuIU0ujRWcczWKyh2DrpWiSMN+AcWBpSl&#13;&#10;S09QtxCA7Z36A8oo4dBjEyYCTYZNo4RMNVA1s+mLau5b6GSqhcTx3Ukm//9gxefDV8dUXfI5ZxYM&#13;&#10;WfQgh8De4cDyqE7f+YKS7jtKCwNtk8upUt/dofjumcVNC3Ynb5zDvpVQE7tZPJmdHR1xfASp+k9Y&#13;&#10;0zWwD5iAhsaZKB2JwQidXHo8OROpCNrML+azxYJCgmKL+exyOk3eZVA8He+cDx8kGhYnJXdkfYKH&#13;&#10;w50PkQ4UTynxNo9a1VuldVq4XbXRjh2A2mSbvlTBizRtWV/yq2W+HBX4KwSxeyb4201GBep3rUzJ&#13;&#10;Yw1jFVBE3d7bOnVjAKXHOVHW9ihk1G5UMQzVkBw7+VNh/UjKOhzbm54jTVp0PznrqbVL7n/swUnO&#13;&#10;9EdL7lyNUoa0WCzf5qSrO49U5xGwgqBKHjgbp5uQ3k/UzeINudiopG+0e2RypEwtm2Q/Pq/4Js7X&#13;&#10;Kev5J7D+BQAA//8DAFBLAwQUAAYACAAAACEAWSPyXOIAAAAPAQAADwAAAGRycy9kb3ducmV2Lnht&#13;&#10;bEyPQU/DMAyF70j8h8hIXBBLx6bSdU0nBAKxGwwE16z12orEKUnWlX+Pe4KLJfvZz+8rNqM1YkAf&#13;&#10;OkcK5rMEBFLl6o4aBe9vj9cZiBA11do4QgU/GGBTnp8VOq/diV5x2MVGsAmFXCtoY+xzKUPVotVh&#13;&#10;5nok1g7OWx259Y2svT6xuTXyJklSaXVH/KHVPd63WH3tjlZBtnwePsN28fJRpQezile3w9O3V+ry&#13;&#10;YnxYc7lbg4g4xr8LmBg4P5QcbO+OVAdhFKTZasmr7Mhckz5PFgy0nxQeybKQ/znKXwAAAP//AwBQ&#13;&#10;SwECLQAUAAYACAAAACEAtoM4kv4AAADhAQAAEwAAAAAAAAAAAAAAAAAAAAAAW0NvbnRlbnRfVHlw&#13;&#10;ZXNdLnhtbFBLAQItABQABgAIAAAAIQA4/SH/1gAAAJQBAAALAAAAAAAAAAAAAAAAAC8BAABfcmVs&#13;&#10;cy8ucmVsc1BLAQItABQABgAIAAAAIQBIBd2qJwIAAEwEAAAOAAAAAAAAAAAAAAAAAC4CAABkcnMv&#13;&#10;ZTJvRG9jLnhtbFBLAQItABQABgAIAAAAIQBZI/Jc4gAAAA8BAAAPAAAAAAAAAAAAAAAAAIEEAABk&#13;&#10;cnMvZG93bnJldi54bWxQSwUGAAAAAAQABADzAAAAkAUAAAAA&#13;&#10;">
                <v:textbox>
                  <w:txbxContent>
                    <w:p w14:paraId="1315475E" w14:textId="33506380" w:rsidR="00730459" w:rsidRPr="001472FE" w:rsidRDefault="00730459" w:rsidP="00603492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1472F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SENTENCE STARTERS </w:t>
                      </w:r>
                      <w:r w:rsidR="00B45639" w:rsidRPr="001472F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ANALYSIS</w:t>
                      </w:r>
                      <w:r w:rsidR="00933D3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OF EVIDENCE</w:t>
                      </w:r>
                    </w:p>
                    <w:p w14:paraId="325F95E6" w14:textId="77777777" w:rsidR="00730459" w:rsidRPr="001472FE" w:rsidRDefault="00730459" w:rsidP="0060349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360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1472FE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A detailed examination </w:t>
                      </w:r>
                      <w:proofErr w:type="gramStart"/>
                      <w:r w:rsidRPr="001472FE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shows</w:t>
                      </w:r>
                      <w:proofErr w:type="gramEnd"/>
                      <w:r w:rsidRPr="001472FE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……</w:t>
                      </w:r>
                    </w:p>
                    <w:p w14:paraId="18066D9A" w14:textId="77777777" w:rsidR="00730459" w:rsidRPr="001472FE" w:rsidRDefault="00730459" w:rsidP="0060349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360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1472FE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The diagram/table/graph provides additional information to the text, especially as it shows </w:t>
                      </w:r>
                      <w:proofErr w:type="gramStart"/>
                      <w:r w:rsidRPr="001472FE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…..</w:t>
                      </w:r>
                      <w:proofErr w:type="gramEnd"/>
                    </w:p>
                    <w:p w14:paraId="3619762C" w14:textId="77777777" w:rsidR="00730459" w:rsidRPr="001472FE" w:rsidRDefault="00730459" w:rsidP="0060349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36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472FE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The main similarities/differences between …… and …… are </w:t>
                      </w:r>
                      <w:proofErr w:type="gramStart"/>
                      <w:r w:rsidRPr="001472FE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…..</w:t>
                      </w:r>
                      <w:proofErr w:type="gramEnd"/>
                    </w:p>
                    <w:p w14:paraId="09D75299" w14:textId="77777777" w:rsidR="00730459" w:rsidRPr="001472FE" w:rsidRDefault="00730459" w:rsidP="0060349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36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472FE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There is a complex relationship between </w:t>
                      </w:r>
                      <w:proofErr w:type="gramStart"/>
                      <w:r w:rsidRPr="001472FE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…..</w:t>
                      </w:r>
                      <w:proofErr w:type="gramEnd"/>
                      <w:r w:rsidRPr="001472FE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and </w:t>
                      </w:r>
                      <w:proofErr w:type="gramStart"/>
                      <w:r w:rsidRPr="001472FE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…..</w:t>
                      </w:r>
                      <w:proofErr w:type="gramEnd"/>
                    </w:p>
                    <w:p w14:paraId="24887E8B" w14:textId="77777777" w:rsidR="00730459" w:rsidRPr="001472FE" w:rsidRDefault="00730459" w:rsidP="0060349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36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472FE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The graph/table/result showed/revealed that </w:t>
                      </w:r>
                      <w:proofErr w:type="gramStart"/>
                      <w:r w:rsidRPr="001472FE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…..</w:t>
                      </w:r>
                      <w:proofErr w:type="gramEnd"/>
                    </w:p>
                    <w:p w14:paraId="236B4E80" w14:textId="77777777" w:rsidR="00730459" w:rsidRPr="001472FE" w:rsidRDefault="00730459" w:rsidP="0060349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36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472FE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The data revealed the following trends </w:t>
                      </w:r>
                      <w:proofErr w:type="gramStart"/>
                      <w:r w:rsidRPr="001472FE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…..</w:t>
                      </w:r>
                      <w:proofErr w:type="gramEnd"/>
                    </w:p>
                    <w:p w14:paraId="66AF3A39" w14:textId="77777777" w:rsidR="00730459" w:rsidRPr="001472FE" w:rsidRDefault="00730459" w:rsidP="0060349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36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472FE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The data revealed a strong connection between </w:t>
                      </w:r>
                      <w:proofErr w:type="gramStart"/>
                      <w:r w:rsidRPr="001472FE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…..</w:t>
                      </w:r>
                      <w:proofErr w:type="gramEnd"/>
                    </w:p>
                    <w:p w14:paraId="63817AE2" w14:textId="77777777" w:rsidR="00730459" w:rsidRPr="001472FE" w:rsidRDefault="00730459" w:rsidP="0060349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36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472FE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Specific differences exist between </w:t>
                      </w:r>
                      <w:proofErr w:type="gramStart"/>
                      <w:r w:rsidRPr="001472FE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…..</w:t>
                      </w:r>
                      <w:proofErr w:type="gramEnd"/>
                      <w:r w:rsidRPr="001472FE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and </w:t>
                      </w:r>
                      <w:proofErr w:type="gramStart"/>
                      <w:r w:rsidRPr="001472FE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…..</w:t>
                      </w:r>
                      <w:proofErr w:type="gramEnd"/>
                    </w:p>
                    <w:p w14:paraId="795409A3" w14:textId="77777777" w:rsidR="00730459" w:rsidRPr="001472FE" w:rsidRDefault="00730459" w:rsidP="0060349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36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472FE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The similarities between </w:t>
                      </w:r>
                      <w:proofErr w:type="gramStart"/>
                      <w:r w:rsidRPr="001472FE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…..</w:t>
                      </w:r>
                      <w:proofErr w:type="gramEnd"/>
                      <w:r w:rsidRPr="001472FE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and </w:t>
                      </w:r>
                      <w:proofErr w:type="gramStart"/>
                      <w:r w:rsidRPr="001472FE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…..</w:t>
                      </w:r>
                      <w:proofErr w:type="gramEnd"/>
                      <w:r w:rsidRPr="001472FE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are more relevant than the differences.</w:t>
                      </w:r>
                    </w:p>
                    <w:p w14:paraId="2802B4BE" w14:textId="77777777" w:rsidR="00730459" w:rsidRPr="001472FE" w:rsidRDefault="00730459" w:rsidP="0060349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36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472FE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This is similar to </w:t>
                      </w:r>
                      <w:proofErr w:type="gramStart"/>
                      <w:r w:rsidRPr="001472FE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…..</w:t>
                      </w:r>
                      <w:proofErr w:type="gramEnd"/>
                    </w:p>
                    <w:p w14:paraId="4D0D343D" w14:textId="77777777" w:rsidR="00730459" w:rsidRPr="001472FE" w:rsidRDefault="00730459" w:rsidP="0060349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36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472FE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The most significant elements of </w:t>
                      </w:r>
                      <w:proofErr w:type="gramStart"/>
                      <w:r w:rsidRPr="001472FE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…..</w:t>
                      </w:r>
                      <w:proofErr w:type="gramEnd"/>
                      <w:r w:rsidRPr="001472FE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include </w:t>
                      </w:r>
                      <w:proofErr w:type="gramStart"/>
                      <w:r w:rsidRPr="001472FE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…..</w:t>
                      </w:r>
                      <w:proofErr w:type="gramEnd"/>
                    </w:p>
                    <w:p w14:paraId="3F43B9E6" w14:textId="77777777" w:rsidR="00730459" w:rsidRPr="001472FE" w:rsidRDefault="00730459" w:rsidP="0060349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36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472FE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The main reason that </w:t>
                      </w:r>
                      <w:proofErr w:type="gramStart"/>
                      <w:r w:rsidRPr="001472FE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…..</w:t>
                      </w:r>
                      <w:proofErr w:type="gramEnd"/>
                      <w:r w:rsidRPr="001472FE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occurs is </w:t>
                      </w:r>
                      <w:proofErr w:type="gramStart"/>
                      <w:r w:rsidRPr="001472FE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…..</w:t>
                      </w:r>
                      <w:proofErr w:type="gramEnd"/>
                    </w:p>
                    <w:p w14:paraId="243F7EE7" w14:textId="77777777" w:rsidR="00730459" w:rsidRPr="001472FE" w:rsidRDefault="00730459" w:rsidP="0060349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36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472FE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There are anomalies; however, a general pattern emerges which is </w:t>
                      </w:r>
                      <w:proofErr w:type="gramStart"/>
                      <w:r w:rsidRPr="001472FE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…..</w:t>
                      </w:r>
                      <w:proofErr w:type="gramEnd"/>
                    </w:p>
                    <w:p w14:paraId="5CC7461B" w14:textId="77777777" w:rsidR="00730459" w:rsidRPr="001472FE" w:rsidRDefault="00730459" w:rsidP="0060349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36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472FE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The table/graph supports the information in the text by </w:t>
                      </w:r>
                      <w:proofErr w:type="gramStart"/>
                      <w:r w:rsidRPr="001472FE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…..</w:t>
                      </w:r>
                      <w:proofErr w:type="gramEnd"/>
                    </w:p>
                    <w:p w14:paraId="489169DD" w14:textId="77777777" w:rsidR="00730459" w:rsidRPr="001472FE" w:rsidRDefault="00730459" w:rsidP="0060349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36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472FE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The weight of evidence would suggest that </w:t>
                      </w:r>
                      <w:proofErr w:type="gramStart"/>
                      <w:r w:rsidRPr="001472FE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…..</w:t>
                      </w:r>
                      <w:proofErr w:type="gramEnd"/>
                    </w:p>
                    <w:p w14:paraId="4336BE29" w14:textId="77777777" w:rsidR="00730459" w:rsidRPr="001472FE" w:rsidRDefault="00730459" w:rsidP="0060349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36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472FE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Compared with the data in Table A, the data in Table B shows </w:t>
                      </w:r>
                      <w:proofErr w:type="gramStart"/>
                      <w:r w:rsidRPr="001472FE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…..</w:t>
                      </w:r>
                      <w:proofErr w:type="gramEnd"/>
                    </w:p>
                    <w:p w14:paraId="262A0C87" w14:textId="77777777" w:rsidR="00730459" w:rsidRPr="001472FE" w:rsidRDefault="00730459" w:rsidP="0060349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36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472FE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….. can be supported by the information in Graph A.</w:t>
                      </w:r>
                    </w:p>
                    <w:p w14:paraId="362F6485" w14:textId="77777777" w:rsidR="00730459" w:rsidRPr="001472FE" w:rsidRDefault="00730459" w:rsidP="0060349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36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472FE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However, not all factors were tested </w:t>
                      </w:r>
                      <w:proofErr w:type="gramStart"/>
                      <w:r w:rsidRPr="001472FE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…..</w:t>
                      </w:r>
                      <w:proofErr w:type="gramEnd"/>
                    </w:p>
                    <w:p w14:paraId="3B981709" w14:textId="77777777" w:rsidR="00E16EA1" w:rsidRPr="00E16EA1" w:rsidRDefault="00730459" w:rsidP="00E16EA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36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472FE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Limitations of the studies included ……</w:t>
                      </w:r>
                    </w:p>
                    <w:p w14:paraId="76A6C85B" w14:textId="72838BD3" w:rsidR="00730459" w:rsidRPr="00E16EA1" w:rsidRDefault="00730459" w:rsidP="00E16EA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36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16EA1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Some data was excluded because </w:t>
                      </w:r>
                      <w:proofErr w:type="gramStart"/>
                      <w:r w:rsidRPr="00E16EA1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…..</w:t>
                      </w:r>
                      <w:proofErr w:type="gramEnd"/>
                    </w:p>
                    <w:p w14:paraId="77614E8E" w14:textId="77777777" w:rsidR="00730459" w:rsidRPr="001472FE" w:rsidRDefault="00730459" w:rsidP="0060349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0459" w:rsidRPr="0021469E">
        <w:rPr>
          <w:rStyle w:val="Heading1Char"/>
          <w:b/>
          <w:bCs/>
          <w:color w:val="000000" w:themeColor="text1"/>
        </w:rPr>
        <w:t xml:space="preserve">Analysis </w:t>
      </w:r>
      <w:r w:rsidR="00933D3A">
        <w:rPr>
          <w:rStyle w:val="Heading1Char"/>
          <w:b/>
          <w:bCs/>
          <w:color w:val="000000" w:themeColor="text1"/>
        </w:rPr>
        <w:t>of Evidence</w:t>
      </w:r>
      <w:r w:rsidR="00730459" w:rsidRPr="0021469E">
        <w:rPr>
          <w:rFonts w:cstheme="minorHAnsi"/>
          <w:b/>
          <w:color w:val="000000" w:themeColor="text1"/>
          <w:sz w:val="21"/>
        </w:rPr>
        <w:t xml:space="preserve"> </w:t>
      </w:r>
    </w:p>
    <w:p w14:paraId="4D9FE1A3" w14:textId="53953162" w:rsidR="0051129A" w:rsidRPr="00A614CD" w:rsidRDefault="005D72C5" w:rsidP="00730459">
      <w:pPr>
        <w:rPr>
          <w:rFonts w:cstheme="minorHAnsi"/>
          <w:iCs/>
          <w:color w:val="FF0000"/>
          <w:sz w:val="21"/>
          <w:szCs w:val="21"/>
        </w:rPr>
      </w:pPr>
      <w:r w:rsidRPr="00A614CD">
        <w:rPr>
          <w:rFonts w:cstheme="minorHAnsi"/>
          <w:iCs/>
          <w:color w:val="FF0000"/>
          <w:sz w:val="21"/>
          <w:szCs w:val="21"/>
        </w:rPr>
        <w:t>T</w:t>
      </w:r>
      <w:r w:rsidR="00730459" w:rsidRPr="00A614CD">
        <w:rPr>
          <w:rFonts w:cstheme="minorHAnsi"/>
          <w:iCs/>
          <w:color w:val="FF0000"/>
          <w:sz w:val="21"/>
          <w:szCs w:val="21"/>
        </w:rPr>
        <w:t xml:space="preserve">here must be sufficient and relevant data in this section and identification of relevant trends, </w:t>
      </w:r>
      <w:r w:rsidR="002F3022" w:rsidRPr="00A614CD">
        <w:rPr>
          <w:rFonts w:cstheme="minorHAnsi"/>
          <w:iCs/>
          <w:color w:val="FF0000"/>
          <w:sz w:val="21"/>
          <w:szCs w:val="21"/>
        </w:rPr>
        <w:t>patterns,</w:t>
      </w:r>
      <w:r w:rsidR="00730459" w:rsidRPr="00A614CD">
        <w:rPr>
          <w:rFonts w:cstheme="minorHAnsi"/>
          <w:iCs/>
          <w:color w:val="FF0000"/>
          <w:sz w:val="21"/>
          <w:szCs w:val="21"/>
        </w:rPr>
        <w:t xml:space="preserve"> or relationships</w:t>
      </w:r>
      <w:r w:rsidRPr="00A614CD">
        <w:rPr>
          <w:rFonts w:cstheme="minorHAnsi"/>
          <w:iCs/>
          <w:color w:val="FF0000"/>
          <w:sz w:val="21"/>
          <w:szCs w:val="21"/>
        </w:rPr>
        <w:t xml:space="preserve">. </w:t>
      </w:r>
      <w:r w:rsidR="002F3022" w:rsidRPr="00A614CD">
        <w:rPr>
          <w:rFonts w:cstheme="minorHAnsi"/>
          <w:b/>
          <w:bCs/>
          <w:iCs/>
          <w:color w:val="FF0000"/>
          <w:sz w:val="21"/>
          <w:szCs w:val="21"/>
        </w:rPr>
        <w:t>Therefore,</w:t>
      </w:r>
      <w:r w:rsidRPr="00A614CD">
        <w:rPr>
          <w:rFonts w:cstheme="minorHAnsi"/>
          <w:b/>
          <w:bCs/>
          <w:iCs/>
          <w:color w:val="FF0000"/>
          <w:sz w:val="21"/>
          <w:szCs w:val="21"/>
        </w:rPr>
        <w:t xml:space="preserve"> i</w:t>
      </w:r>
      <w:r w:rsidR="00730459" w:rsidRPr="00A614CD">
        <w:rPr>
          <w:rFonts w:cstheme="minorHAnsi"/>
          <w:b/>
          <w:bCs/>
          <w:iCs/>
          <w:color w:val="FF0000"/>
          <w:sz w:val="21"/>
          <w:szCs w:val="21"/>
        </w:rPr>
        <w:t xml:space="preserve">n this section you </w:t>
      </w:r>
      <w:r w:rsidR="00632401" w:rsidRPr="00A614CD">
        <w:rPr>
          <w:rFonts w:cstheme="minorHAnsi"/>
          <w:b/>
          <w:bCs/>
          <w:iCs/>
          <w:color w:val="FF0000"/>
          <w:sz w:val="21"/>
          <w:szCs w:val="21"/>
        </w:rPr>
        <w:t>need to include secondary data</w:t>
      </w:r>
      <w:r w:rsidR="0086489A" w:rsidRPr="00A614CD">
        <w:rPr>
          <w:rFonts w:cstheme="minorHAnsi"/>
          <w:b/>
          <w:bCs/>
          <w:iCs/>
          <w:color w:val="FF0000"/>
          <w:sz w:val="21"/>
          <w:szCs w:val="21"/>
        </w:rPr>
        <w:t xml:space="preserve"> and you need at least 2 (ideally 3) different pieces of evidence/studies that support your research question.</w:t>
      </w:r>
    </w:p>
    <w:p w14:paraId="77E58DF9" w14:textId="11468E42" w:rsidR="00436F4E" w:rsidRPr="00A614CD" w:rsidRDefault="00436F4E" w:rsidP="00730459">
      <w:pPr>
        <w:rPr>
          <w:rFonts w:cstheme="minorHAnsi"/>
          <w:b/>
          <w:color w:val="FF0000"/>
          <w:sz w:val="21"/>
          <w:szCs w:val="21"/>
        </w:rPr>
      </w:pPr>
      <w:r w:rsidRPr="00A614CD">
        <w:rPr>
          <w:rFonts w:cstheme="minorHAnsi"/>
          <w:b/>
          <w:color w:val="FF0000"/>
          <w:sz w:val="21"/>
          <w:szCs w:val="21"/>
        </w:rPr>
        <w:t>Structure:</w:t>
      </w:r>
    </w:p>
    <w:p w14:paraId="04BF1704" w14:textId="223031FB" w:rsidR="00730459" w:rsidRPr="00436F4E" w:rsidRDefault="00436F4E" w:rsidP="00436F4E">
      <w:pPr>
        <w:pStyle w:val="ListParagraph"/>
        <w:numPr>
          <w:ilvl w:val="0"/>
          <w:numId w:val="14"/>
        </w:numPr>
        <w:spacing w:after="0"/>
        <w:rPr>
          <w:rFonts w:cstheme="minorHAnsi"/>
          <w:color w:val="FF0000"/>
          <w:sz w:val="21"/>
        </w:rPr>
      </w:pPr>
      <w:r>
        <w:rPr>
          <w:rFonts w:cstheme="minorHAnsi"/>
          <w:color w:val="FF0000"/>
          <w:sz w:val="21"/>
        </w:rPr>
        <w:t>Introduce</w:t>
      </w:r>
      <w:r w:rsidR="00730459" w:rsidRPr="00436F4E">
        <w:rPr>
          <w:rFonts w:cstheme="minorHAnsi"/>
          <w:color w:val="FF0000"/>
          <w:sz w:val="21"/>
        </w:rPr>
        <w:t xml:space="preserve"> who compiled the data</w:t>
      </w:r>
      <w:r w:rsidR="00F65B43">
        <w:rPr>
          <w:rFonts w:cstheme="minorHAnsi"/>
          <w:color w:val="FF0000"/>
          <w:sz w:val="21"/>
        </w:rPr>
        <w:t xml:space="preserve"> </w:t>
      </w:r>
      <w:r w:rsidR="00AB1ABE">
        <w:rPr>
          <w:rFonts w:cstheme="minorHAnsi"/>
          <w:color w:val="FF0000"/>
          <w:sz w:val="21"/>
        </w:rPr>
        <w:t>(the study)</w:t>
      </w:r>
    </w:p>
    <w:p w14:paraId="31E298B8" w14:textId="2AA0B59F" w:rsidR="00730459" w:rsidRPr="00436F4E" w:rsidRDefault="00584247" w:rsidP="00436F4E">
      <w:pPr>
        <w:pStyle w:val="ListParagraph"/>
        <w:numPr>
          <w:ilvl w:val="0"/>
          <w:numId w:val="14"/>
        </w:numPr>
        <w:spacing w:after="0"/>
        <w:rPr>
          <w:rFonts w:cstheme="minorHAnsi"/>
          <w:color w:val="FF0000"/>
          <w:sz w:val="21"/>
        </w:rPr>
      </w:pPr>
      <w:r>
        <w:rPr>
          <w:rFonts w:cstheme="minorHAnsi"/>
          <w:color w:val="FF0000"/>
          <w:sz w:val="21"/>
        </w:rPr>
        <w:t>Briefly summarise</w:t>
      </w:r>
      <w:r w:rsidR="00730459" w:rsidRPr="00436F4E">
        <w:rPr>
          <w:rFonts w:cstheme="minorHAnsi"/>
          <w:color w:val="FF0000"/>
          <w:sz w:val="21"/>
        </w:rPr>
        <w:t xml:space="preserve"> the method used to collate the data</w:t>
      </w:r>
    </w:p>
    <w:p w14:paraId="5D09A162" w14:textId="54D6EFAF" w:rsidR="00730459" w:rsidRPr="00436F4E" w:rsidRDefault="00AB1ABE" w:rsidP="00436F4E">
      <w:pPr>
        <w:pStyle w:val="ListParagraph"/>
        <w:numPr>
          <w:ilvl w:val="0"/>
          <w:numId w:val="14"/>
        </w:numPr>
        <w:spacing w:after="0"/>
        <w:rPr>
          <w:rFonts w:cstheme="minorHAnsi"/>
          <w:color w:val="FF0000"/>
          <w:sz w:val="21"/>
        </w:rPr>
      </w:pPr>
      <w:r>
        <w:rPr>
          <w:rFonts w:cstheme="minorHAnsi"/>
          <w:color w:val="FF0000"/>
          <w:sz w:val="21"/>
        </w:rPr>
        <w:t>Insert</w:t>
      </w:r>
      <w:r w:rsidR="00730459" w:rsidRPr="00436F4E">
        <w:rPr>
          <w:rFonts w:cstheme="minorHAnsi"/>
          <w:color w:val="FF0000"/>
          <w:sz w:val="21"/>
        </w:rPr>
        <w:t xml:space="preserve"> the graphs/tables/diagrams used in the investigation</w:t>
      </w:r>
      <w:r>
        <w:rPr>
          <w:rFonts w:cstheme="minorHAnsi"/>
          <w:color w:val="FF0000"/>
          <w:sz w:val="21"/>
        </w:rPr>
        <w:t xml:space="preserve"> (include a figure/table heading)</w:t>
      </w:r>
    </w:p>
    <w:p w14:paraId="558124EF" w14:textId="08B2CEEB" w:rsidR="00730459" w:rsidRPr="00436F4E" w:rsidRDefault="006D2723" w:rsidP="00436F4E">
      <w:pPr>
        <w:pStyle w:val="ListParagraph"/>
        <w:numPr>
          <w:ilvl w:val="0"/>
          <w:numId w:val="14"/>
        </w:numPr>
        <w:spacing w:after="0"/>
        <w:rPr>
          <w:rFonts w:cstheme="minorHAnsi"/>
          <w:color w:val="FF0000"/>
          <w:sz w:val="21"/>
        </w:rPr>
      </w:pPr>
      <w:r>
        <w:rPr>
          <w:rFonts w:cstheme="minorHAnsi"/>
          <w:color w:val="FF0000"/>
          <w:sz w:val="21"/>
        </w:rPr>
        <w:t xml:space="preserve">State </w:t>
      </w:r>
      <w:r w:rsidR="00730459" w:rsidRPr="00436F4E">
        <w:rPr>
          <w:rFonts w:cstheme="minorHAnsi"/>
          <w:color w:val="FF0000"/>
          <w:sz w:val="21"/>
        </w:rPr>
        <w:t>the trends/relationships that the data shows</w:t>
      </w:r>
    </w:p>
    <w:p w14:paraId="5672DA16" w14:textId="15CD5086" w:rsidR="00730459" w:rsidRPr="00436F4E" w:rsidRDefault="00730459" w:rsidP="00436F4E">
      <w:pPr>
        <w:pStyle w:val="ListParagraph"/>
        <w:numPr>
          <w:ilvl w:val="0"/>
          <w:numId w:val="14"/>
        </w:numPr>
        <w:spacing w:after="0"/>
        <w:rPr>
          <w:rFonts w:cstheme="minorHAnsi"/>
          <w:color w:val="FF0000"/>
          <w:sz w:val="21"/>
        </w:rPr>
      </w:pPr>
      <w:r w:rsidRPr="00436F4E">
        <w:rPr>
          <w:rFonts w:cstheme="minorHAnsi"/>
          <w:color w:val="FF0000"/>
          <w:sz w:val="21"/>
        </w:rPr>
        <w:t>Analyse the data in more detail</w:t>
      </w:r>
      <w:r w:rsidR="0012599E">
        <w:rPr>
          <w:rFonts w:cstheme="minorHAnsi"/>
          <w:color w:val="FF0000"/>
          <w:sz w:val="21"/>
        </w:rPr>
        <w:t xml:space="preserve"> </w:t>
      </w:r>
      <w:r w:rsidR="006D2723">
        <w:rPr>
          <w:rFonts w:cstheme="minorHAnsi"/>
          <w:color w:val="FF0000"/>
          <w:sz w:val="21"/>
        </w:rPr>
        <w:t>by using evidence to support this trend/relationship (use numbers)</w:t>
      </w:r>
    </w:p>
    <w:p w14:paraId="28312656" w14:textId="59FD17EA" w:rsidR="00730459" w:rsidRPr="00436F4E" w:rsidRDefault="00730459" w:rsidP="00436F4E">
      <w:pPr>
        <w:pStyle w:val="ListParagraph"/>
        <w:numPr>
          <w:ilvl w:val="0"/>
          <w:numId w:val="14"/>
        </w:numPr>
        <w:spacing w:after="0"/>
        <w:rPr>
          <w:rFonts w:cstheme="minorHAnsi"/>
          <w:color w:val="FF0000"/>
          <w:sz w:val="21"/>
        </w:rPr>
      </w:pPr>
      <w:r w:rsidRPr="00436F4E">
        <w:rPr>
          <w:rFonts w:cstheme="minorHAnsi"/>
          <w:color w:val="FF0000"/>
          <w:sz w:val="21"/>
        </w:rPr>
        <w:t>Were there any limitations? You will need to identify limitations of evidence and thoroughly discuss these</w:t>
      </w:r>
      <w:r w:rsidR="00EE3C01">
        <w:rPr>
          <w:rFonts w:cstheme="minorHAnsi"/>
          <w:color w:val="FF0000"/>
          <w:sz w:val="21"/>
        </w:rPr>
        <w:t xml:space="preserve"> – e.g., p-values, error bars or R2 values</w:t>
      </w:r>
    </w:p>
    <w:p w14:paraId="72EC4689" w14:textId="77777777" w:rsidR="00730459" w:rsidRPr="003A732E" w:rsidRDefault="00730459" w:rsidP="00730459">
      <w:pPr>
        <w:spacing w:after="0"/>
        <w:rPr>
          <w:rFonts w:cstheme="minorHAnsi"/>
          <w:color w:val="FF0000"/>
          <w:sz w:val="21"/>
        </w:rPr>
      </w:pPr>
    </w:p>
    <w:p w14:paraId="3B37978C" w14:textId="60D056D9" w:rsidR="00DD4256" w:rsidRPr="003A732E" w:rsidRDefault="00730459" w:rsidP="00730459">
      <w:pPr>
        <w:spacing w:after="0"/>
        <w:rPr>
          <w:rFonts w:cstheme="minorHAnsi"/>
          <w:color w:val="FF0000"/>
          <w:sz w:val="21"/>
        </w:rPr>
      </w:pPr>
      <w:r w:rsidRPr="003A732E">
        <w:rPr>
          <w:rFonts w:cstheme="minorHAnsi"/>
          <w:color w:val="FF0000"/>
          <w:sz w:val="21"/>
        </w:rPr>
        <w:t xml:space="preserve">Therefore, in this section you need, </w:t>
      </w:r>
      <w:r w:rsidRPr="003A732E">
        <w:rPr>
          <w:rFonts w:cstheme="minorHAnsi"/>
          <w:b/>
          <w:color w:val="FF0000"/>
          <w:sz w:val="21"/>
        </w:rPr>
        <w:t xml:space="preserve">tables </w:t>
      </w:r>
      <w:r w:rsidRPr="003A732E">
        <w:rPr>
          <w:rFonts w:cstheme="minorHAnsi"/>
          <w:color w:val="FF0000"/>
          <w:sz w:val="21"/>
        </w:rPr>
        <w:t xml:space="preserve">and </w:t>
      </w:r>
      <w:r w:rsidRPr="003A732E">
        <w:rPr>
          <w:rFonts w:cstheme="minorHAnsi"/>
          <w:b/>
          <w:color w:val="FF0000"/>
          <w:sz w:val="21"/>
        </w:rPr>
        <w:t xml:space="preserve">graphs </w:t>
      </w:r>
      <w:r w:rsidRPr="003A732E">
        <w:rPr>
          <w:rFonts w:cstheme="minorHAnsi"/>
          <w:color w:val="FF0000"/>
          <w:sz w:val="21"/>
        </w:rPr>
        <w:t xml:space="preserve">that show data that is relevant to your research </w:t>
      </w:r>
      <w:r w:rsidR="00657731" w:rsidRPr="003A732E">
        <w:rPr>
          <w:rFonts w:cstheme="minorHAnsi"/>
          <w:color w:val="FF0000"/>
          <w:sz w:val="21"/>
        </w:rPr>
        <w:t>question,</w:t>
      </w:r>
      <w:r w:rsidRPr="003A732E">
        <w:rPr>
          <w:rFonts w:cstheme="minorHAnsi"/>
          <w:color w:val="FF0000"/>
          <w:sz w:val="21"/>
        </w:rPr>
        <w:t xml:space="preserve"> and you must </w:t>
      </w:r>
      <w:r w:rsidRPr="003A732E">
        <w:rPr>
          <w:rFonts w:cstheme="minorHAnsi"/>
          <w:b/>
          <w:color w:val="FF0000"/>
          <w:sz w:val="21"/>
        </w:rPr>
        <w:t>analyse</w:t>
      </w:r>
      <w:r w:rsidRPr="003A732E">
        <w:rPr>
          <w:rFonts w:cstheme="minorHAnsi"/>
          <w:color w:val="FF0000"/>
          <w:sz w:val="21"/>
        </w:rPr>
        <w:t xml:space="preserve"> the data for </w:t>
      </w:r>
      <w:r w:rsidRPr="003A732E">
        <w:rPr>
          <w:rFonts w:cstheme="minorHAnsi"/>
          <w:b/>
          <w:color w:val="FF0000"/>
          <w:sz w:val="21"/>
        </w:rPr>
        <w:t>relationships</w:t>
      </w:r>
      <w:r w:rsidRPr="003A732E">
        <w:rPr>
          <w:rFonts w:cstheme="minorHAnsi"/>
          <w:color w:val="FF0000"/>
          <w:sz w:val="21"/>
        </w:rPr>
        <w:t xml:space="preserve"> and </w:t>
      </w:r>
      <w:r w:rsidRPr="003A732E">
        <w:rPr>
          <w:rFonts w:cstheme="minorHAnsi"/>
          <w:b/>
          <w:color w:val="FF0000"/>
          <w:sz w:val="21"/>
        </w:rPr>
        <w:t>justify</w:t>
      </w:r>
      <w:r w:rsidRPr="003A732E">
        <w:rPr>
          <w:rFonts w:cstheme="minorHAnsi"/>
          <w:color w:val="FF0000"/>
          <w:sz w:val="21"/>
        </w:rPr>
        <w:t xml:space="preserve"> your research question using examples from your data.</w:t>
      </w:r>
    </w:p>
    <w:p w14:paraId="1576A34D" w14:textId="6F7D099E" w:rsidR="00730459" w:rsidRPr="00DC3704" w:rsidRDefault="00730459" w:rsidP="00DC3704">
      <w:pPr>
        <w:pStyle w:val="Heading1"/>
        <w:rPr>
          <w:b/>
          <w:bCs/>
          <w:color w:val="000000" w:themeColor="text1"/>
        </w:rPr>
      </w:pPr>
      <w:r w:rsidRPr="00DC3704">
        <w:rPr>
          <w:b/>
          <w:bCs/>
          <w:color w:val="000000" w:themeColor="text1"/>
        </w:rPr>
        <w:lastRenderedPageBreak/>
        <w:t>Evaluation</w:t>
      </w:r>
    </w:p>
    <w:p w14:paraId="7C9BECAE" w14:textId="3E8CE566" w:rsidR="0015102C" w:rsidRDefault="003D76E0" w:rsidP="008B6A5C">
      <w:pPr>
        <w:pStyle w:val="Heading2"/>
        <w:rPr>
          <w:color w:val="000000" w:themeColor="text1"/>
        </w:rPr>
      </w:pPr>
      <w:r w:rsidRPr="00DC3704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3D5C8E4" wp14:editId="79D784C9">
                <wp:simplePos x="0" y="0"/>
                <wp:positionH relativeFrom="column">
                  <wp:posOffset>4409440</wp:posOffset>
                </wp:positionH>
                <wp:positionV relativeFrom="paragraph">
                  <wp:posOffset>154940</wp:posOffset>
                </wp:positionV>
                <wp:extent cx="2610485" cy="2556510"/>
                <wp:effectExtent l="0" t="0" r="18415" b="889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0485" cy="2556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32E9D" w14:textId="03C1C5E7" w:rsidR="00BF11C0" w:rsidRPr="00BF11C0" w:rsidRDefault="00BF11C0" w:rsidP="00BF11C0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BF11C0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SENTENCE STARTERS </w:t>
                            </w:r>
                            <w:r w:rsidR="00A614CD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EVALUATION:</w:t>
                            </w:r>
                          </w:p>
                          <w:p w14:paraId="59801EAA" w14:textId="6CC43F1E" w:rsidR="00BF11C0" w:rsidRPr="00BF11C0" w:rsidRDefault="00761AB8" w:rsidP="00BF11C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S</w:t>
                            </w:r>
                            <w:r w:rsidR="00BF11C0" w:rsidRPr="00BF11C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tudies were chosen </w:t>
                            </w:r>
                            <w:proofErr w:type="gramStart"/>
                            <w:r w:rsidR="00BF11C0" w:rsidRPr="00BF11C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in an attempt to</w:t>
                            </w:r>
                            <w:proofErr w:type="gramEnd"/>
                            <w:r w:rsidR="00BF11C0" w:rsidRPr="00BF11C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……</w:t>
                            </w:r>
                          </w:p>
                          <w:p w14:paraId="23255399" w14:textId="77777777" w:rsidR="00BF11C0" w:rsidRPr="00BF11C0" w:rsidRDefault="00BF11C0" w:rsidP="00BF11C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 w:rsidRPr="00BF11C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This limits the ability to compare the results due to ……</w:t>
                            </w:r>
                          </w:p>
                          <w:p w14:paraId="6A04E760" w14:textId="4564F0DE" w:rsidR="00BF11C0" w:rsidRDefault="00BF11C0" w:rsidP="00BF11C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 w:rsidRPr="00BF11C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The cons</w:t>
                            </w:r>
                            <w:r w:rsidR="00761AB8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istency of results in the </w:t>
                            </w:r>
                            <w:r w:rsidRPr="00BF11C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papers leads to </w:t>
                            </w:r>
                            <w:r w:rsidR="003D76E0" w:rsidRPr="00BF11C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……</w:t>
                            </w:r>
                          </w:p>
                          <w:p w14:paraId="77A8F9CA" w14:textId="674E85DA" w:rsidR="00C62852" w:rsidRPr="009C050F" w:rsidRDefault="009C050F" w:rsidP="009C050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9C050F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6"/>
                                <w:szCs w:val="16"/>
                                <w:lang w:eastAsia="en-GB"/>
                              </w:rPr>
                              <w:t xml:space="preserve">The strength of reliability of the data shown in </w:t>
                            </w:r>
                            <w:r w:rsidR="003D76E0" w:rsidRPr="00BF11C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……</w:t>
                            </w:r>
                          </w:p>
                          <w:p w14:paraId="592D4310" w14:textId="461D6327" w:rsidR="00BF11C0" w:rsidRDefault="00BF11C0" w:rsidP="00BF11C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 w:rsidRPr="00BF11C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It is the lack of consistent results in the papers that leads to </w:t>
                            </w:r>
                            <w:proofErr w:type="gramStart"/>
                            <w:r w:rsidR="003D76E0" w:rsidRPr="00BF11C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…..</w:t>
                            </w:r>
                            <w:proofErr w:type="gramEnd"/>
                          </w:p>
                          <w:p w14:paraId="6CB80130" w14:textId="1672D949" w:rsidR="00F22420" w:rsidRPr="00F22420" w:rsidRDefault="00F22420" w:rsidP="00F2242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F22420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6"/>
                                <w:szCs w:val="16"/>
                                <w:lang w:eastAsia="en-GB"/>
                              </w:rPr>
                              <w:t>There are key challenges for assessing</w:t>
                            </w:r>
                            <w:r w:rsidR="003D76E0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6"/>
                                <w:szCs w:val="16"/>
                                <w:lang w:eastAsia="en-GB"/>
                              </w:rPr>
                              <w:t xml:space="preserve"> </w:t>
                            </w:r>
                            <w:proofErr w:type="gramStart"/>
                            <w:r w:rsidR="003D76E0" w:rsidRPr="00BF11C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…..</w:t>
                            </w:r>
                            <w:proofErr w:type="gramEnd"/>
                          </w:p>
                          <w:p w14:paraId="387299F3" w14:textId="39045A3E" w:rsidR="00BF11C0" w:rsidRDefault="00BF11C0" w:rsidP="00BF11C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 w:rsidRPr="00BF11C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Two of the papers used different techniques ……</w:t>
                            </w:r>
                          </w:p>
                          <w:p w14:paraId="7706CF04" w14:textId="5B1E4A28" w:rsidR="003D76E0" w:rsidRPr="003D76E0" w:rsidRDefault="003D76E0" w:rsidP="003D76E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3D76E0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6"/>
                                <w:szCs w:val="16"/>
                                <w:lang w:eastAsia="en-GB"/>
                              </w:rPr>
                              <w:t>Due to the variability and uncertainty</w:t>
                            </w:r>
                            <w:proofErr w:type="gramStart"/>
                            <w:r w:rsidRPr="00BF11C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…..</w:t>
                            </w:r>
                            <w:proofErr w:type="gramEnd"/>
                          </w:p>
                          <w:p w14:paraId="28E80A87" w14:textId="340FC263" w:rsidR="00FF36C9" w:rsidRPr="00FF36C9" w:rsidRDefault="00FF36C9" w:rsidP="00FF36C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FF36C9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6"/>
                                <w:szCs w:val="16"/>
                                <w:lang w:eastAsia="en-GB"/>
                              </w:rPr>
                              <w:t>This directly impacts on the reliability of the</w:t>
                            </w:r>
                            <w:proofErr w:type="gramStart"/>
                            <w:r w:rsidR="003D76E0" w:rsidRPr="00BF11C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…..</w:t>
                            </w:r>
                            <w:proofErr w:type="gramEnd"/>
                          </w:p>
                          <w:p w14:paraId="1F88D0A7" w14:textId="77777777" w:rsidR="00BF11C0" w:rsidRPr="00BF11C0" w:rsidRDefault="00BF11C0" w:rsidP="00BF11C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 w:rsidRPr="00BF11C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There is a great deal of evidence to support </w:t>
                            </w:r>
                            <w:proofErr w:type="gramStart"/>
                            <w:r w:rsidRPr="00BF11C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…..</w:t>
                            </w:r>
                            <w:proofErr w:type="gramEnd"/>
                          </w:p>
                          <w:p w14:paraId="5EB9542F" w14:textId="77777777" w:rsidR="00BF11C0" w:rsidRPr="00BF11C0" w:rsidRDefault="00BF11C0" w:rsidP="00BF11C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 w:rsidRPr="00BF11C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Clearly, it can be concluded that …..</w:t>
                            </w:r>
                          </w:p>
                          <w:p w14:paraId="06DF6DCA" w14:textId="77777777" w:rsidR="00BF11C0" w:rsidRPr="00BF11C0" w:rsidRDefault="00BF11C0" w:rsidP="00BF11C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 w:rsidRPr="00BF11C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Thus, in summary, </w:t>
                            </w:r>
                            <w:proofErr w:type="gramStart"/>
                            <w:r w:rsidRPr="00BF11C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…..</w:t>
                            </w:r>
                            <w:proofErr w:type="gramEnd"/>
                          </w:p>
                          <w:p w14:paraId="44838246" w14:textId="77777777" w:rsidR="00BF11C0" w:rsidRPr="00BF11C0" w:rsidRDefault="00BF11C0" w:rsidP="00BF11C0">
                            <w:pPr>
                              <w:rPr>
                                <w:rFonts w:ascii="Arial" w:hAnsi="Arial" w:cs="Arial"/>
                                <w:sz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5C8E4" id="_x0000_s1029" type="#_x0000_t202" style="position:absolute;margin-left:347.2pt;margin-top:12.2pt;width:205.55pt;height:201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OK/YJwIAAEwEAAAOAAAAZHJzL2Uyb0RvYy54bWysVNuO0zAQfUfiHyy/01xoSjdqulq6FCEt&#13;&#10;F2mXD3Acp7GwPcF2m5SvZ+y0pVrgBZEHy+MZH8+cM5PV7agVOQjrJJiKZrOUEmE4NNLsKvr1aftq&#13;&#10;SYnzzDRMgREVPQpHb9cvX6yGvhQ5dKAaYQmCGFcOfUU77/sySRzvhGZuBr0w6GzBaubRtLuksWxA&#13;&#10;dK2SPE0XyQC26S1w4Rye3k9Ouo74bSu4/9y2TniiKoq5+bjauNZhTdYrVu4s6zvJT2mwf8hCM2nw&#13;&#10;0QvUPfOM7K38DUpLbsFB62ccdAJtK7mINWA1WfqsmseO9SLWguS4/kKT+3+w/NPhiyWyqeicEsM0&#13;&#10;SvQkRk/ewkjywM7QuxKDHnsM8yMeo8qxUtc/AP/miIFNx8xO3FkLQydYg9ll4WZydXXCcQGkHj5C&#13;&#10;g8+wvYcINLZWB+qQDILoqNLxokxIheNhvsjS+bKghKMvL4pFkUXtElaer/fW+fcCNAmbilqUPsKz&#13;&#10;w4PzIR1WnkPCaw6UbLZSqWjYXb1RlhwYtsk2frGCZ2HKkKGiN0VeTAz8FSKN358gtPTY70rqii4v&#13;&#10;QawMvL0zTexGz6Sa9piyMiciA3cTi36sx6jY67M+NTRHZNbC1N44jrjpwP6gZMDWrqj7vmdWUKI+&#13;&#10;GFTnJpvPwyxEY168ydGw15762sMMR6iKekqm7cbH+Qm8GbhDFVsZ+Q1yT5mcUsaWjbSfxivMxLUd&#13;&#10;o379BNY/AQAA//8DAFBLAwQUAAYACAAAACEAtzJGBOQAAAAQAQAADwAAAGRycy9kb3ducmV2Lnht&#13;&#10;bExPTU/DMAy9I/EfIiNxQSxd6bqtazohEAhuMBBcs8ZrKxKnJFlX/j3pCS62rPf8PsrtaDQb0PnO&#13;&#10;koD5LAGGVFvVUSPg/e3hegXMB0lKakso4Ac9bKvzs1IWyp7oFYddaFgUIV9IAW0IfcG5r1s00s9s&#13;&#10;jxSxg3VGhni6hisnT1HcaJ4mSc6N7Cg6tLLHuxbrr93RCFhlT8Onf755+ajzg16Hq+Xw+O2EuLwY&#13;&#10;7zdx3G6ABRzD3wdMHWJ+qGKwvT2S8kwLyNdZFqkC0mlPhHmyWADbC8jSZQK8Kvn/ItUvAAAA//8D&#13;&#10;AFBLAQItABQABgAIAAAAIQC2gziS/gAAAOEBAAATAAAAAAAAAAAAAAAAAAAAAABbQ29udGVudF9U&#13;&#10;eXBlc10ueG1sUEsBAi0AFAAGAAgAAAAhADj9If/WAAAAlAEAAAsAAAAAAAAAAAAAAAAALwEAAF9y&#13;&#10;ZWxzLy5yZWxzUEsBAi0AFAAGAAgAAAAhAKI4r9gnAgAATAQAAA4AAAAAAAAAAAAAAAAALgIAAGRy&#13;&#10;cy9lMm9Eb2MueG1sUEsBAi0AFAAGAAgAAAAhALcyRgTkAAAAEAEAAA8AAAAAAAAAAAAAAAAAgQQA&#13;&#10;AGRycy9kb3ducmV2LnhtbFBLBQYAAAAABAAEAPMAAACSBQAAAAA=&#13;&#10;">
                <v:textbox>
                  <w:txbxContent>
                    <w:p w14:paraId="4FE32E9D" w14:textId="03C1C5E7" w:rsidR="00BF11C0" w:rsidRPr="00BF11C0" w:rsidRDefault="00BF11C0" w:rsidP="00BF11C0">
                      <w:pPr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BF11C0">
                        <w:rPr>
                          <w:rFonts w:ascii="Arial" w:hAnsi="Arial" w:cs="Arial"/>
                          <w:b/>
                          <w:sz w:val="16"/>
                        </w:rPr>
                        <w:t xml:space="preserve">SENTENCE STARTERS </w:t>
                      </w:r>
                      <w:r w:rsidR="00A614CD">
                        <w:rPr>
                          <w:rFonts w:ascii="Arial" w:hAnsi="Arial" w:cs="Arial"/>
                          <w:b/>
                          <w:sz w:val="16"/>
                        </w:rPr>
                        <w:t>EVALUATION:</w:t>
                      </w:r>
                    </w:p>
                    <w:p w14:paraId="59801EAA" w14:textId="6CC43F1E" w:rsidR="00BF11C0" w:rsidRPr="00BF11C0" w:rsidRDefault="00761AB8" w:rsidP="00BF11C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>S</w:t>
                      </w:r>
                      <w:r w:rsidR="00BF11C0" w:rsidRPr="00BF11C0">
                        <w:rPr>
                          <w:rFonts w:ascii="Arial" w:hAnsi="Arial" w:cs="Arial"/>
                          <w:i/>
                          <w:sz w:val="16"/>
                        </w:rPr>
                        <w:t xml:space="preserve">tudies were chosen </w:t>
                      </w:r>
                      <w:proofErr w:type="gramStart"/>
                      <w:r w:rsidR="00BF11C0" w:rsidRPr="00BF11C0">
                        <w:rPr>
                          <w:rFonts w:ascii="Arial" w:hAnsi="Arial" w:cs="Arial"/>
                          <w:i/>
                          <w:sz w:val="16"/>
                        </w:rPr>
                        <w:t>in an attempt to</w:t>
                      </w:r>
                      <w:proofErr w:type="gramEnd"/>
                      <w:r w:rsidR="00BF11C0" w:rsidRPr="00BF11C0">
                        <w:rPr>
                          <w:rFonts w:ascii="Arial" w:hAnsi="Arial" w:cs="Arial"/>
                          <w:i/>
                          <w:sz w:val="16"/>
                        </w:rPr>
                        <w:t xml:space="preserve"> ……</w:t>
                      </w:r>
                    </w:p>
                    <w:p w14:paraId="23255399" w14:textId="77777777" w:rsidR="00BF11C0" w:rsidRPr="00BF11C0" w:rsidRDefault="00BF11C0" w:rsidP="00BF11C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 w:rsidRPr="00BF11C0">
                        <w:rPr>
                          <w:rFonts w:ascii="Arial" w:hAnsi="Arial" w:cs="Arial"/>
                          <w:i/>
                          <w:sz w:val="16"/>
                        </w:rPr>
                        <w:t>This limits the ability to compare the results due to ……</w:t>
                      </w:r>
                    </w:p>
                    <w:p w14:paraId="6A04E760" w14:textId="4564F0DE" w:rsidR="00BF11C0" w:rsidRDefault="00BF11C0" w:rsidP="00BF11C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 w:rsidRPr="00BF11C0">
                        <w:rPr>
                          <w:rFonts w:ascii="Arial" w:hAnsi="Arial" w:cs="Arial"/>
                          <w:i/>
                          <w:sz w:val="16"/>
                        </w:rPr>
                        <w:t>The cons</w:t>
                      </w:r>
                      <w:r w:rsidR="00761AB8">
                        <w:rPr>
                          <w:rFonts w:ascii="Arial" w:hAnsi="Arial" w:cs="Arial"/>
                          <w:i/>
                          <w:sz w:val="16"/>
                        </w:rPr>
                        <w:t xml:space="preserve">istency of results in the </w:t>
                      </w:r>
                      <w:r w:rsidRPr="00BF11C0">
                        <w:rPr>
                          <w:rFonts w:ascii="Arial" w:hAnsi="Arial" w:cs="Arial"/>
                          <w:i/>
                          <w:sz w:val="16"/>
                        </w:rPr>
                        <w:t xml:space="preserve">papers leads to </w:t>
                      </w:r>
                      <w:r w:rsidR="003D76E0" w:rsidRPr="00BF11C0">
                        <w:rPr>
                          <w:rFonts w:ascii="Arial" w:hAnsi="Arial" w:cs="Arial"/>
                          <w:i/>
                          <w:sz w:val="16"/>
                        </w:rPr>
                        <w:t>……</w:t>
                      </w:r>
                    </w:p>
                    <w:p w14:paraId="77A8F9CA" w14:textId="674E85DA" w:rsidR="00C62852" w:rsidRPr="009C050F" w:rsidRDefault="009C050F" w:rsidP="009C050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i/>
                          <w:iCs/>
                          <w:sz w:val="16"/>
                          <w:szCs w:val="16"/>
                          <w:lang w:eastAsia="en-GB"/>
                        </w:rPr>
                      </w:pPr>
                      <w:r w:rsidRPr="009C050F">
                        <w:rPr>
                          <w:rFonts w:ascii="Arial" w:eastAsia="Times New Roman" w:hAnsi="Arial" w:cs="Arial"/>
                          <w:i/>
                          <w:iCs/>
                          <w:sz w:val="16"/>
                          <w:szCs w:val="16"/>
                          <w:lang w:eastAsia="en-GB"/>
                        </w:rPr>
                        <w:t xml:space="preserve">The strength of reliability of the data shown in </w:t>
                      </w:r>
                      <w:r w:rsidR="003D76E0" w:rsidRPr="00BF11C0">
                        <w:rPr>
                          <w:rFonts w:ascii="Arial" w:hAnsi="Arial" w:cs="Arial"/>
                          <w:i/>
                          <w:sz w:val="16"/>
                        </w:rPr>
                        <w:t>……</w:t>
                      </w:r>
                    </w:p>
                    <w:p w14:paraId="592D4310" w14:textId="461D6327" w:rsidR="00BF11C0" w:rsidRDefault="00BF11C0" w:rsidP="00BF11C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 w:rsidRPr="00BF11C0">
                        <w:rPr>
                          <w:rFonts w:ascii="Arial" w:hAnsi="Arial" w:cs="Arial"/>
                          <w:i/>
                          <w:sz w:val="16"/>
                        </w:rPr>
                        <w:t xml:space="preserve">It is the lack of consistent results in the papers that leads to </w:t>
                      </w:r>
                      <w:proofErr w:type="gramStart"/>
                      <w:r w:rsidR="003D76E0" w:rsidRPr="00BF11C0">
                        <w:rPr>
                          <w:rFonts w:ascii="Arial" w:hAnsi="Arial" w:cs="Arial"/>
                          <w:i/>
                          <w:sz w:val="16"/>
                        </w:rPr>
                        <w:t>…..</w:t>
                      </w:r>
                      <w:proofErr w:type="gramEnd"/>
                    </w:p>
                    <w:p w14:paraId="6CB80130" w14:textId="1672D949" w:rsidR="00F22420" w:rsidRPr="00F22420" w:rsidRDefault="00F22420" w:rsidP="00F2242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i/>
                          <w:iCs/>
                          <w:sz w:val="16"/>
                          <w:szCs w:val="16"/>
                          <w:lang w:eastAsia="en-GB"/>
                        </w:rPr>
                      </w:pPr>
                      <w:r w:rsidRPr="00F22420">
                        <w:rPr>
                          <w:rFonts w:ascii="Arial" w:eastAsia="Times New Roman" w:hAnsi="Arial" w:cs="Arial"/>
                          <w:i/>
                          <w:iCs/>
                          <w:sz w:val="16"/>
                          <w:szCs w:val="16"/>
                          <w:lang w:eastAsia="en-GB"/>
                        </w:rPr>
                        <w:t>There are key challenges for assessing</w:t>
                      </w:r>
                      <w:r w:rsidR="003D76E0">
                        <w:rPr>
                          <w:rFonts w:ascii="Arial" w:eastAsia="Times New Roman" w:hAnsi="Arial" w:cs="Arial"/>
                          <w:i/>
                          <w:iCs/>
                          <w:sz w:val="16"/>
                          <w:szCs w:val="16"/>
                          <w:lang w:eastAsia="en-GB"/>
                        </w:rPr>
                        <w:t xml:space="preserve"> </w:t>
                      </w:r>
                      <w:proofErr w:type="gramStart"/>
                      <w:r w:rsidR="003D76E0" w:rsidRPr="00BF11C0">
                        <w:rPr>
                          <w:rFonts w:ascii="Arial" w:hAnsi="Arial" w:cs="Arial"/>
                          <w:i/>
                          <w:sz w:val="16"/>
                        </w:rPr>
                        <w:t>…..</w:t>
                      </w:r>
                      <w:proofErr w:type="gramEnd"/>
                    </w:p>
                    <w:p w14:paraId="387299F3" w14:textId="39045A3E" w:rsidR="00BF11C0" w:rsidRDefault="00BF11C0" w:rsidP="00BF11C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 w:rsidRPr="00BF11C0">
                        <w:rPr>
                          <w:rFonts w:ascii="Arial" w:hAnsi="Arial" w:cs="Arial"/>
                          <w:i/>
                          <w:sz w:val="16"/>
                        </w:rPr>
                        <w:t>Two of the papers used different techniques ……</w:t>
                      </w:r>
                    </w:p>
                    <w:p w14:paraId="7706CF04" w14:textId="5B1E4A28" w:rsidR="003D76E0" w:rsidRPr="003D76E0" w:rsidRDefault="003D76E0" w:rsidP="003D76E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i/>
                          <w:iCs/>
                          <w:sz w:val="16"/>
                          <w:szCs w:val="16"/>
                          <w:lang w:eastAsia="en-GB"/>
                        </w:rPr>
                      </w:pPr>
                      <w:r w:rsidRPr="003D76E0">
                        <w:rPr>
                          <w:rFonts w:ascii="Arial" w:eastAsia="Times New Roman" w:hAnsi="Arial" w:cs="Arial"/>
                          <w:i/>
                          <w:iCs/>
                          <w:sz w:val="16"/>
                          <w:szCs w:val="16"/>
                          <w:lang w:eastAsia="en-GB"/>
                        </w:rPr>
                        <w:t>Due to the variability and uncertainty</w:t>
                      </w:r>
                      <w:proofErr w:type="gramStart"/>
                      <w:r w:rsidRPr="00BF11C0">
                        <w:rPr>
                          <w:rFonts w:ascii="Arial" w:hAnsi="Arial" w:cs="Arial"/>
                          <w:i/>
                          <w:sz w:val="16"/>
                        </w:rPr>
                        <w:t>…..</w:t>
                      </w:r>
                      <w:proofErr w:type="gramEnd"/>
                    </w:p>
                    <w:p w14:paraId="28E80A87" w14:textId="340FC263" w:rsidR="00FF36C9" w:rsidRPr="00FF36C9" w:rsidRDefault="00FF36C9" w:rsidP="00FF36C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i/>
                          <w:iCs/>
                          <w:sz w:val="16"/>
                          <w:szCs w:val="16"/>
                          <w:lang w:eastAsia="en-GB"/>
                        </w:rPr>
                      </w:pPr>
                      <w:r w:rsidRPr="00FF36C9">
                        <w:rPr>
                          <w:rFonts w:ascii="Arial" w:eastAsia="Times New Roman" w:hAnsi="Arial" w:cs="Arial"/>
                          <w:i/>
                          <w:iCs/>
                          <w:sz w:val="16"/>
                          <w:szCs w:val="16"/>
                          <w:lang w:eastAsia="en-GB"/>
                        </w:rPr>
                        <w:t>This directly impacts on the reliability of the</w:t>
                      </w:r>
                      <w:proofErr w:type="gramStart"/>
                      <w:r w:rsidR="003D76E0" w:rsidRPr="00BF11C0">
                        <w:rPr>
                          <w:rFonts w:ascii="Arial" w:hAnsi="Arial" w:cs="Arial"/>
                          <w:i/>
                          <w:sz w:val="16"/>
                        </w:rPr>
                        <w:t>…..</w:t>
                      </w:r>
                      <w:proofErr w:type="gramEnd"/>
                    </w:p>
                    <w:p w14:paraId="1F88D0A7" w14:textId="77777777" w:rsidR="00BF11C0" w:rsidRPr="00BF11C0" w:rsidRDefault="00BF11C0" w:rsidP="00BF11C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 w:rsidRPr="00BF11C0">
                        <w:rPr>
                          <w:rFonts w:ascii="Arial" w:hAnsi="Arial" w:cs="Arial"/>
                          <w:i/>
                          <w:sz w:val="16"/>
                        </w:rPr>
                        <w:t xml:space="preserve">There is a great deal of evidence to support </w:t>
                      </w:r>
                      <w:proofErr w:type="gramStart"/>
                      <w:r w:rsidRPr="00BF11C0">
                        <w:rPr>
                          <w:rFonts w:ascii="Arial" w:hAnsi="Arial" w:cs="Arial"/>
                          <w:i/>
                          <w:sz w:val="16"/>
                        </w:rPr>
                        <w:t>…..</w:t>
                      </w:r>
                      <w:proofErr w:type="gramEnd"/>
                    </w:p>
                    <w:p w14:paraId="5EB9542F" w14:textId="77777777" w:rsidR="00BF11C0" w:rsidRPr="00BF11C0" w:rsidRDefault="00BF11C0" w:rsidP="00BF11C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 w:rsidRPr="00BF11C0">
                        <w:rPr>
                          <w:rFonts w:ascii="Arial" w:hAnsi="Arial" w:cs="Arial"/>
                          <w:i/>
                          <w:sz w:val="16"/>
                        </w:rPr>
                        <w:t>Clearly, it can be concluded that …..</w:t>
                      </w:r>
                    </w:p>
                    <w:p w14:paraId="06DF6DCA" w14:textId="77777777" w:rsidR="00BF11C0" w:rsidRPr="00BF11C0" w:rsidRDefault="00BF11C0" w:rsidP="00BF11C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 w:rsidRPr="00BF11C0">
                        <w:rPr>
                          <w:rFonts w:ascii="Arial" w:hAnsi="Arial" w:cs="Arial"/>
                          <w:i/>
                          <w:sz w:val="16"/>
                        </w:rPr>
                        <w:t xml:space="preserve">Thus, in summary, </w:t>
                      </w:r>
                      <w:proofErr w:type="gramStart"/>
                      <w:r w:rsidRPr="00BF11C0">
                        <w:rPr>
                          <w:rFonts w:ascii="Arial" w:hAnsi="Arial" w:cs="Arial"/>
                          <w:i/>
                          <w:sz w:val="16"/>
                        </w:rPr>
                        <w:t>…..</w:t>
                      </w:r>
                      <w:proofErr w:type="gramEnd"/>
                    </w:p>
                    <w:p w14:paraId="44838246" w14:textId="77777777" w:rsidR="00BF11C0" w:rsidRPr="00BF11C0" w:rsidRDefault="00BF11C0" w:rsidP="00BF11C0">
                      <w:pPr>
                        <w:rPr>
                          <w:rFonts w:ascii="Arial" w:hAnsi="Arial" w:cs="Arial"/>
                          <w:sz w:val="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05CDB" w:rsidRPr="008B6A5C">
        <w:rPr>
          <w:color w:val="000000" w:themeColor="text1"/>
        </w:rPr>
        <w:t xml:space="preserve">Limitations of </w:t>
      </w:r>
      <w:r w:rsidR="000B01A3" w:rsidRPr="008B6A5C">
        <w:rPr>
          <w:color w:val="000000" w:themeColor="text1"/>
        </w:rPr>
        <w:t>data</w:t>
      </w:r>
      <w:r w:rsidR="0015102C">
        <w:rPr>
          <w:color w:val="000000" w:themeColor="text1"/>
        </w:rPr>
        <w:t>:</w:t>
      </w:r>
    </w:p>
    <w:p w14:paraId="42F01AD1" w14:textId="7A510A6C" w:rsidR="0015102C" w:rsidRPr="008B7386" w:rsidRDefault="0015102C" w:rsidP="0015102C">
      <w:pPr>
        <w:pStyle w:val="ListParagraph"/>
        <w:numPr>
          <w:ilvl w:val="0"/>
          <w:numId w:val="7"/>
        </w:numPr>
        <w:rPr>
          <w:color w:val="FF0000"/>
        </w:rPr>
      </w:pPr>
      <w:r w:rsidRPr="008B7386">
        <w:rPr>
          <w:rFonts w:cstheme="minorHAnsi"/>
          <w:iCs/>
          <w:color w:val="FF0000"/>
          <w:sz w:val="21"/>
        </w:rPr>
        <w:t>Compare the studies’ sample size (Was the sample size too small?)</w:t>
      </w:r>
    </w:p>
    <w:p w14:paraId="28601F96" w14:textId="37ECA311" w:rsidR="00B45888" w:rsidRPr="008B7386" w:rsidRDefault="00485CC2" w:rsidP="0015102C">
      <w:pPr>
        <w:pStyle w:val="ListParagraph"/>
        <w:numPr>
          <w:ilvl w:val="0"/>
          <w:numId w:val="7"/>
        </w:numPr>
        <w:rPr>
          <w:color w:val="FF0000"/>
        </w:rPr>
      </w:pPr>
      <w:r w:rsidRPr="008B7386">
        <w:rPr>
          <w:rFonts w:cstheme="minorHAnsi"/>
          <w:iCs/>
          <w:color w:val="FF0000"/>
          <w:sz w:val="21"/>
        </w:rPr>
        <w:t>Is there any u</w:t>
      </w:r>
      <w:r w:rsidR="00B45888" w:rsidRPr="008B7386">
        <w:rPr>
          <w:rFonts w:cstheme="minorHAnsi"/>
          <w:iCs/>
          <w:color w:val="FF0000"/>
          <w:sz w:val="21"/>
        </w:rPr>
        <w:t>ncertainty</w:t>
      </w:r>
      <w:r w:rsidR="00B66B69" w:rsidRPr="008B7386">
        <w:rPr>
          <w:rFonts w:cstheme="minorHAnsi"/>
          <w:iCs/>
          <w:color w:val="FF0000"/>
          <w:sz w:val="21"/>
        </w:rPr>
        <w:t xml:space="preserve">/biasness </w:t>
      </w:r>
      <w:r w:rsidR="00B45888" w:rsidRPr="008B7386">
        <w:rPr>
          <w:rFonts w:cstheme="minorHAnsi"/>
          <w:iCs/>
          <w:color w:val="FF0000"/>
          <w:sz w:val="21"/>
        </w:rPr>
        <w:t xml:space="preserve">about </w:t>
      </w:r>
      <w:r w:rsidRPr="008B7386">
        <w:rPr>
          <w:rFonts w:cstheme="minorHAnsi"/>
          <w:iCs/>
          <w:color w:val="FF0000"/>
          <w:sz w:val="21"/>
        </w:rPr>
        <w:t>data? (</w:t>
      </w:r>
      <w:r w:rsidR="000F07B8" w:rsidRPr="008B7386">
        <w:rPr>
          <w:rFonts w:cstheme="minorHAnsi"/>
          <w:iCs/>
          <w:color w:val="FF0000"/>
          <w:sz w:val="21"/>
        </w:rPr>
        <w:t xml:space="preserve">Could the catch size be lower due to </w:t>
      </w:r>
      <w:r w:rsidR="00B66B69" w:rsidRPr="008B7386">
        <w:rPr>
          <w:rFonts w:cstheme="minorHAnsi"/>
          <w:iCs/>
          <w:color w:val="FF0000"/>
          <w:sz w:val="21"/>
        </w:rPr>
        <w:t xml:space="preserve">management measures? Or </w:t>
      </w:r>
      <w:r w:rsidR="008B7386">
        <w:rPr>
          <w:rFonts w:cstheme="minorHAnsi"/>
          <w:iCs/>
          <w:color w:val="FF0000"/>
          <w:sz w:val="21"/>
        </w:rPr>
        <w:t xml:space="preserve">could </w:t>
      </w:r>
      <w:r w:rsidR="00B66B69" w:rsidRPr="008B7386">
        <w:rPr>
          <w:rFonts w:cstheme="minorHAnsi"/>
          <w:iCs/>
          <w:color w:val="FF0000"/>
          <w:sz w:val="21"/>
        </w:rPr>
        <w:t xml:space="preserve">the data </w:t>
      </w:r>
      <w:r w:rsidR="008B7386">
        <w:rPr>
          <w:rFonts w:cstheme="minorHAnsi"/>
          <w:iCs/>
          <w:color w:val="FF0000"/>
          <w:sz w:val="21"/>
        </w:rPr>
        <w:t>be s</w:t>
      </w:r>
      <w:r w:rsidR="00B66B69" w:rsidRPr="008B7386">
        <w:rPr>
          <w:rFonts w:cstheme="minorHAnsi"/>
          <w:iCs/>
          <w:color w:val="FF0000"/>
          <w:sz w:val="21"/>
        </w:rPr>
        <w:t>kewed</w:t>
      </w:r>
      <w:r w:rsidR="008B7386" w:rsidRPr="008B7386">
        <w:rPr>
          <w:rFonts w:cstheme="minorHAnsi"/>
          <w:iCs/>
          <w:color w:val="FF0000"/>
          <w:sz w:val="21"/>
        </w:rPr>
        <w:t xml:space="preserve"> to lower the impacts on biodiversity</w:t>
      </w:r>
      <w:r w:rsidR="008B7386">
        <w:rPr>
          <w:rFonts w:cstheme="minorHAnsi"/>
          <w:iCs/>
          <w:color w:val="FF0000"/>
          <w:sz w:val="21"/>
        </w:rPr>
        <w:t>?</w:t>
      </w:r>
      <w:r w:rsidR="008B7386" w:rsidRPr="008B7386">
        <w:rPr>
          <w:rFonts w:cstheme="minorHAnsi"/>
          <w:iCs/>
          <w:color w:val="FF0000"/>
          <w:sz w:val="21"/>
        </w:rPr>
        <w:t>)</w:t>
      </w:r>
    </w:p>
    <w:p w14:paraId="15FCD22B" w14:textId="711144E4" w:rsidR="000530CE" w:rsidRPr="0015102C" w:rsidRDefault="0015102C" w:rsidP="0015102C">
      <w:pPr>
        <w:pStyle w:val="Heading2"/>
      </w:pPr>
      <w:r>
        <w:rPr>
          <w:color w:val="000000" w:themeColor="text1"/>
        </w:rPr>
        <w:t>Limitations</w:t>
      </w:r>
      <w:r w:rsidR="00B94663">
        <w:rPr>
          <w:color w:val="000000" w:themeColor="text1"/>
        </w:rPr>
        <w:t xml:space="preserve"> </w:t>
      </w:r>
      <w:r>
        <w:rPr>
          <w:color w:val="000000" w:themeColor="text1"/>
        </w:rPr>
        <w:t>of</w:t>
      </w:r>
      <w:r w:rsidR="00B94663">
        <w:rPr>
          <w:color w:val="000000" w:themeColor="text1"/>
        </w:rPr>
        <w:t xml:space="preserve"> data collection</w:t>
      </w:r>
      <w:r w:rsidR="00343546">
        <w:rPr>
          <w:color w:val="000000" w:themeColor="text1"/>
        </w:rPr>
        <w:t>:</w:t>
      </w:r>
    </w:p>
    <w:p w14:paraId="7C6ECB97" w14:textId="38B1E2C1" w:rsidR="00E0687D" w:rsidRDefault="00E0687D" w:rsidP="000530CE">
      <w:pPr>
        <w:pStyle w:val="ListParagraph"/>
        <w:numPr>
          <w:ilvl w:val="0"/>
          <w:numId w:val="7"/>
        </w:numPr>
        <w:rPr>
          <w:rFonts w:cstheme="minorHAnsi"/>
          <w:iCs/>
          <w:color w:val="FF0000"/>
          <w:sz w:val="21"/>
        </w:rPr>
      </w:pPr>
      <w:r w:rsidRPr="00332F65">
        <w:rPr>
          <w:rFonts w:cstheme="minorHAnsi"/>
          <w:iCs/>
          <w:color w:val="FF0000"/>
          <w:sz w:val="21"/>
        </w:rPr>
        <w:t xml:space="preserve">Compare </w:t>
      </w:r>
      <w:r w:rsidR="003E6B21" w:rsidRPr="00332F65">
        <w:rPr>
          <w:rFonts w:cstheme="minorHAnsi"/>
          <w:iCs/>
          <w:color w:val="FF0000"/>
          <w:sz w:val="21"/>
        </w:rPr>
        <w:t>how each study collected the data</w:t>
      </w:r>
      <w:r w:rsidR="00B84627" w:rsidRPr="00332F65">
        <w:rPr>
          <w:rFonts w:cstheme="minorHAnsi"/>
          <w:iCs/>
          <w:color w:val="FF0000"/>
          <w:sz w:val="21"/>
        </w:rPr>
        <w:t xml:space="preserve"> (Could each study be replicated?</w:t>
      </w:r>
      <w:r w:rsidR="001574D9">
        <w:rPr>
          <w:rFonts w:cstheme="minorHAnsi"/>
          <w:iCs/>
          <w:color w:val="FF0000"/>
          <w:sz w:val="21"/>
        </w:rPr>
        <w:t xml:space="preserve"> Did they all collect similar data? Did the studies differ in terms of </w:t>
      </w:r>
      <w:r w:rsidR="00681C3E">
        <w:rPr>
          <w:rFonts w:cstheme="minorHAnsi"/>
          <w:iCs/>
          <w:color w:val="FF0000"/>
          <w:sz w:val="21"/>
        </w:rPr>
        <w:t xml:space="preserve">what was </w:t>
      </w:r>
      <w:r w:rsidR="001574D9">
        <w:rPr>
          <w:rFonts w:cstheme="minorHAnsi"/>
          <w:iCs/>
          <w:color w:val="FF0000"/>
          <w:sz w:val="21"/>
        </w:rPr>
        <w:t>measure</w:t>
      </w:r>
      <w:r w:rsidR="00681C3E">
        <w:rPr>
          <w:rFonts w:cstheme="minorHAnsi"/>
          <w:iCs/>
          <w:color w:val="FF0000"/>
          <w:sz w:val="21"/>
        </w:rPr>
        <w:t>d?</w:t>
      </w:r>
      <w:r w:rsidR="00B66B69">
        <w:rPr>
          <w:rFonts w:cstheme="minorHAnsi"/>
          <w:iCs/>
          <w:color w:val="FF0000"/>
          <w:sz w:val="21"/>
        </w:rPr>
        <w:t>)</w:t>
      </w:r>
    </w:p>
    <w:p w14:paraId="7683B5FD" w14:textId="2C611819" w:rsidR="00091D2F" w:rsidRDefault="00A76A37" w:rsidP="000530CE">
      <w:pPr>
        <w:pStyle w:val="ListParagraph"/>
        <w:numPr>
          <w:ilvl w:val="0"/>
          <w:numId w:val="7"/>
        </w:numPr>
        <w:rPr>
          <w:rFonts w:cstheme="minorHAnsi"/>
          <w:iCs/>
          <w:color w:val="FF0000"/>
          <w:sz w:val="21"/>
        </w:rPr>
      </w:pPr>
      <w:r>
        <w:rPr>
          <w:rFonts w:cstheme="minorHAnsi"/>
          <w:iCs/>
          <w:color w:val="FF0000"/>
          <w:sz w:val="21"/>
        </w:rPr>
        <w:t>Relate this to whether</w:t>
      </w:r>
      <w:r w:rsidR="00091D2F">
        <w:rPr>
          <w:rFonts w:cstheme="minorHAnsi"/>
          <w:iCs/>
          <w:color w:val="FF0000"/>
          <w:sz w:val="21"/>
        </w:rPr>
        <w:t xml:space="preserve"> the data </w:t>
      </w:r>
      <w:r>
        <w:rPr>
          <w:rFonts w:cstheme="minorHAnsi"/>
          <w:iCs/>
          <w:color w:val="FF0000"/>
          <w:sz w:val="21"/>
        </w:rPr>
        <w:t xml:space="preserve">is </w:t>
      </w:r>
      <w:r w:rsidR="00091D2F">
        <w:rPr>
          <w:rFonts w:cstheme="minorHAnsi"/>
          <w:iCs/>
          <w:color w:val="FF0000"/>
          <w:sz w:val="21"/>
        </w:rPr>
        <w:t>reliable and valid (</w:t>
      </w:r>
      <w:r w:rsidR="00611E7C">
        <w:rPr>
          <w:rFonts w:cstheme="minorHAnsi"/>
          <w:iCs/>
          <w:color w:val="FF0000"/>
          <w:sz w:val="21"/>
        </w:rPr>
        <w:t>Th</w:t>
      </w:r>
      <w:r w:rsidR="00091D2F">
        <w:rPr>
          <w:rFonts w:cstheme="minorHAnsi"/>
          <w:iCs/>
          <w:color w:val="FF0000"/>
          <w:sz w:val="21"/>
        </w:rPr>
        <w:t>is must be factual and not your opinion)</w:t>
      </w:r>
    </w:p>
    <w:p w14:paraId="3666860F" w14:textId="40EBCA3F" w:rsidR="00F05CDB" w:rsidRDefault="000B01A3" w:rsidP="008B6A5C">
      <w:pPr>
        <w:pStyle w:val="Heading2"/>
        <w:rPr>
          <w:color w:val="000000" w:themeColor="text1"/>
        </w:rPr>
      </w:pPr>
      <w:r w:rsidRPr="008B6A5C">
        <w:rPr>
          <w:color w:val="000000" w:themeColor="text1"/>
        </w:rPr>
        <w:t>Limitations of data analysis</w:t>
      </w:r>
      <w:r w:rsidR="00F8010A">
        <w:rPr>
          <w:color w:val="000000" w:themeColor="text1"/>
        </w:rPr>
        <w:t xml:space="preserve"> and use of models</w:t>
      </w:r>
      <w:r w:rsidR="008B6A5C">
        <w:rPr>
          <w:color w:val="000000" w:themeColor="text1"/>
        </w:rPr>
        <w:t>:</w:t>
      </w:r>
    </w:p>
    <w:p w14:paraId="67F0E082" w14:textId="758ACAF8" w:rsidR="003F4B5E" w:rsidRPr="003F4B5E" w:rsidRDefault="003F4B5E" w:rsidP="003F4B5E">
      <w:pPr>
        <w:pStyle w:val="ListParagraph"/>
        <w:numPr>
          <w:ilvl w:val="0"/>
          <w:numId w:val="15"/>
        </w:numPr>
        <w:rPr>
          <w:rFonts w:cstheme="minorHAnsi"/>
          <w:iCs/>
          <w:color w:val="FF0000"/>
          <w:sz w:val="21"/>
        </w:rPr>
      </w:pPr>
      <w:r>
        <w:rPr>
          <w:rFonts w:cstheme="minorHAnsi"/>
          <w:iCs/>
          <w:color w:val="FF0000"/>
          <w:sz w:val="21"/>
        </w:rPr>
        <w:t>Compare where the data was retrieved from (Were they from reputable sources – reliable science organisations?)</w:t>
      </w:r>
    </w:p>
    <w:p w14:paraId="1DF40494" w14:textId="140D93EE" w:rsidR="005D72C5" w:rsidRPr="005D72C5" w:rsidRDefault="005D72C5" w:rsidP="005D72C5">
      <w:pPr>
        <w:pStyle w:val="ListParagraph"/>
        <w:numPr>
          <w:ilvl w:val="0"/>
          <w:numId w:val="15"/>
        </w:numPr>
        <w:rPr>
          <w:rFonts w:cstheme="minorHAnsi"/>
          <w:iCs/>
          <w:color w:val="FF0000"/>
          <w:sz w:val="21"/>
          <w:szCs w:val="21"/>
        </w:rPr>
      </w:pPr>
      <w:r w:rsidRPr="005D72C5">
        <w:rPr>
          <w:rFonts w:cstheme="minorHAnsi"/>
          <w:iCs/>
          <w:color w:val="FF0000"/>
          <w:sz w:val="21"/>
          <w:szCs w:val="21"/>
        </w:rPr>
        <w:t>Compare when the data was collected for each study (Was the data collected in the last decade or later? What does this imply?)</w:t>
      </w:r>
    </w:p>
    <w:p w14:paraId="409E301C" w14:textId="7860FED6" w:rsidR="00343546" w:rsidRDefault="004A7313" w:rsidP="00343546">
      <w:pPr>
        <w:pStyle w:val="ListParagraph"/>
        <w:numPr>
          <w:ilvl w:val="0"/>
          <w:numId w:val="15"/>
        </w:numPr>
        <w:rPr>
          <w:color w:val="FF0000"/>
          <w:sz w:val="21"/>
          <w:szCs w:val="21"/>
        </w:rPr>
      </w:pPr>
      <w:r w:rsidRPr="005D72C5">
        <w:rPr>
          <w:color w:val="FF0000"/>
          <w:sz w:val="21"/>
          <w:szCs w:val="21"/>
        </w:rPr>
        <w:t>Is there consistency with the results from each study?</w:t>
      </w:r>
    </w:p>
    <w:p w14:paraId="3C1D4091" w14:textId="1336C0BD" w:rsidR="0015750B" w:rsidRPr="005D72C5" w:rsidRDefault="0015750B" w:rsidP="00343546">
      <w:pPr>
        <w:pStyle w:val="ListParagraph"/>
        <w:numPr>
          <w:ilvl w:val="0"/>
          <w:numId w:val="15"/>
        </w:numPr>
        <w:rPr>
          <w:color w:val="FF0000"/>
          <w:sz w:val="21"/>
          <w:szCs w:val="21"/>
        </w:rPr>
      </w:pPr>
      <w:r>
        <w:rPr>
          <w:color w:val="FF0000"/>
          <w:sz w:val="21"/>
          <w:szCs w:val="21"/>
        </w:rPr>
        <w:t>Is there limited data on this topic</w:t>
      </w:r>
      <w:r w:rsidR="00572C3B">
        <w:rPr>
          <w:color w:val="FF0000"/>
          <w:sz w:val="21"/>
          <w:szCs w:val="21"/>
        </w:rPr>
        <w:t>?</w:t>
      </w:r>
    </w:p>
    <w:p w14:paraId="2DECD5A0" w14:textId="25FEC12A" w:rsidR="00BF11C0" w:rsidRPr="00DC3704" w:rsidRDefault="0013003C" w:rsidP="00DC3704">
      <w:pPr>
        <w:pStyle w:val="Heading1"/>
        <w:rPr>
          <w:b/>
          <w:bCs/>
          <w:color w:val="000000" w:themeColor="text1"/>
        </w:rPr>
      </w:pPr>
      <w:r w:rsidRPr="007D45E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A6273AB" wp14:editId="677F43E5">
                <wp:simplePos x="0" y="0"/>
                <wp:positionH relativeFrom="column">
                  <wp:posOffset>4412615</wp:posOffset>
                </wp:positionH>
                <wp:positionV relativeFrom="paragraph">
                  <wp:posOffset>77046</wp:posOffset>
                </wp:positionV>
                <wp:extent cx="2607310" cy="1915160"/>
                <wp:effectExtent l="0" t="0" r="8890" b="152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310" cy="191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F755A" w14:textId="19BD1836" w:rsidR="00BF11C0" w:rsidRPr="00BF11C0" w:rsidRDefault="00BF11C0" w:rsidP="00BF11C0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BF11C0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SENTENCE STARTERS </w:t>
                            </w:r>
                            <w:r w:rsidR="00B45639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OVERALL RESULTS</w:t>
                            </w:r>
                          </w:p>
                          <w:p w14:paraId="5105CAB9" w14:textId="77777777" w:rsidR="00BF11C0" w:rsidRPr="00BF11C0" w:rsidRDefault="00BF11C0" w:rsidP="00BF11C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 w:rsidRPr="00BF11C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The evidence collected allows the following conclusions to be made …..</w:t>
                            </w:r>
                          </w:p>
                          <w:p w14:paraId="663EEA8E" w14:textId="77777777" w:rsidR="00BF11C0" w:rsidRPr="00BF11C0" w:rsidRDefault="00BF11C0" w:rsidP="00BF11C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 w:rsidRPr="00BF11C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There are significant advantages/disadvantages with …..</w:t>
                            </w:r>
                          </w:p>
                          <w:p w14:paraId="16B93124" w14:textId="77777777" w:rsidR="00BF11C0" w:rsidRPr="00BF11C0" w:rsidRDefault="00BF11C0" w:rsidP="00BF11C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 w:rsidRPr="00BF11C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There are several flaws in the study such as …..</w:t>
                            </w:r>
                          </w:p>
                          <w:p w14:paraId="599EE69A" w14:textId="77777777" w:rsidR="00BF11C0" w:rsidRPr="00BF11C0" w:rsidRDefault="00BF11C0" w:rsidP="00BF11C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 w:rsidRPr="00BF11C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There is very little evidence that …..</w:t>
                            </w:r>
                          </w:p>
                          <w:p w14:paraId="40018873" w14:textId="77777777" w:rsidR="00BF11C0" w:rsidRPr="00BF11C0" w:rsidRDefault="00BF11C0" w:rsidP="00BF11C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 w:rsidRPr="00BF11C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All the evidence suggests …..</w:t>
                            </w:r>
                          </w:p>
                          <w:p w14:paraId="15DC69D7" w14:textId="77777777" w:rsidR="00BF11C0" w:rsidRPr="00BF11C0" w:rsidRDefault="00BF11C0" w:rsidP="00BF11C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 w:rsidRPr="00BF11C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Several sources have been used to create …..</w:t>
                            </w:r>
                          </w:p>
                          <w:p w14:paraId="43D50A36" w14:textId="77777777" w:rsidR="00BF11C0" w:rsidRPr="00BF11C0" w:rsidRDefault="00BF11C0" w:rsidP="00BF11C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 w:rsidRPr="00BF11C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All evidence and supporting documentation points to …..</w:t>
                            </w:r>
                          </w:p>
                          <w:p w14:paraId="5EF5A0CB" w14:textId="77777777" w:rsidR="00BF11C0" w:rsidRPr="00BF11C0" w:rsidRDefault="00BF11C0" w:rsidP="00BF11C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 w:rsidRPr="00BF11C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Research has enabled the following conclusion to be reached …..</w:t>
                            </w:r>
                          </w:p>
                          <w:p w14:paraId="10266A29" w14:textId="77777777" w:rsidR="00BF11C0" w:rsidRPr="00BF11C0" w:rsidRDefault="00BF11C0" w:rsidP="00BF11C0">
                            <w:pPr>
                              <w:rPr>
                                <w:rFonts w:ascii="Arial" w:hAnsi="Arial" w:cs="Arial"/>
                                <w:sz w:val="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273AB" id="_x0000_s1030" type="#_x0000_t202" style="position:absolute;margin-left:347.45pt;margin-top:6.05pt;width:205.3pt;height:150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Q/r7JwIAAEwEAAAOAAAAZHJzL2Uyb0RvYy54bWysVNtu2zAMfR+wfxD0vtjOkrQx4hRdugwD&#13;&#10;ugvQ7gNkWY6FSaImKbG7ry8lJ1nQbS/D/CCIInVEnkN6dTNoRQ7CeQmmosUkp0QYDo00u4p+e9y+&#13;&#10;uabEB2YapsCIij4JT2/Wr1+teluKKXSgGuEIghhf9raiXQi2zDLPO6GZn4AVBp0tOM0Cmm6XNY71&#13;&#10;iK5VNs3zRdaDa6wDLrzH07vRSdcJv20FD1/a1otAVEUxt5BWl9Y6rtl6xcqdY7aT/JgG+4csNJMG&#13;&#10;Hz1D3bHAyN7J36C05A48tGHCQWfQtpKLVANWU+QvqnnomBWpFiTH2zNN/v/B8s+Hr47IpqJzSgzT&#13;&#10;KNGjGAJ5BwOZRnZ660sMerAYFgY8RpVTpd7eA//uiYFNx8xO3DoHfSdYg9kV8WZ2cXXE8RGk7j9B&#13;&#10;g8+wfYAENLROR+qQDILoqNLTWZmYCsfD6SK/elugi6OvWBbzYpG0y1h5um6dDx8EaBI3FXUofYJn&#13;&#10;h3sfYjqsPIXE1zwo2WylUslwu3qjHDkwbJNt+lIFL8KUIX1Fl/PpfGTgrxB5+v4EoWXAfldSV/T6&#13;&#10;HMTKyNt706RuDEyqcY8pK3MkMnI3shiGekiKzU761NA8IbMOxvbGccRNB+4nJT22dkX9jz1zghL1&#13;&#10;0aA6y2I2i7OQjNn8aoqGu/TUlx5mOEJVNFAybjchzU/kzcAtqtjKxG+Ue8zkmDK2bKL9OF5xJi7t&#13;&#10;FPXrJ7B+BgAA//8DAFBLAwQUAAYACAAAACEAFEKhjeUAAAAQAQAADwAAAGRycy9kb3ducmV2Lnht&#13;&#10;bExPy07DMBC8I/EP1iJxQdRJ06ZNGqdCIFC5QVvB1Y23SYS9DrGbhr/HPcFlpNXMzqNYj0azAXvX&#13;&#10;WhIQTyJgSJVVLdUC9rvn+yUw5yUpqS2hgB90sC6vrwqZK3umdxy2vmbBhFwuBTTedznnrmrQSDex&#13;&#10;HVLgjrY30oezr7nq5TmYG82nUZRyI1sKCY3s8LHB6mt7MgKWs83w6V6Tt48qPerM3y2Gl+9eiNub&#13;&#10;8WkV4GEFzOPo/z7gsiH0hzIUO9gTKce0gDSbZUEaiGkM7CKIo/kc2EFAEicL4GXB/w8pfwEAAP//&#13;&#10;AwBQSwECLQAUAAYACAAAACEAtoM4kv4AAADhAQAAEwAAAAAAAAAAAAAAAAAAAAAAW0NvbnRlbnRf&#13;&#10;VHlwZXNdLnhtbFBLAQItABQABgAIAAAAIQA4/SH/1gAAAJQBAAALAAAAAAAAAAAAAAAAAC8BAABf&#13;&#10;cmVscy8ucmVsc1BLAQItABQABgAIAAAAIQAUQ/r7JwIAAEwEAAAOAAAAAAAAAAAAAAAAAC4CAABk&#13;&#10;cnMvZTJvRG9jLnhtbFBLAQItABQABgAIAAAAIQAUQqGN5QAAABABAAAPAAAAAAAAAAAAAAAAAIEE&#13;&#10;AABkcnMvZG93bnJldi54bWxQSwUGAAAAAAQABADzAAAAkwUAAAAA&#13;&#10;">
                <v:textbox>
                  <w:txbxContent>
                    <w:p w14:paraId="49BF755A" w14:textId="19BD1836" w:rsidR="00BF11C0" w:rsidRPr="00BF11C0" w:rsidRDefault="00BF11C0" w:rsidP="00BF11C0">
                      <w:pPr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BF11C0">
                        <w:rPr>
                          <w:rFonts w:ascii="Arial" w:hAnsi="Arial" w:cs="Arial"/>
                          <w:b/>
                          <w:sz w:val="16"/>
                        </w:rPr>
                        <w:t xml:space="preserve">SENTENCE STARTERS </w:t>
                      </w:r>
                      <w:r w:rsidR="00B45639">
                        <w:rPr>
                          <w:rFonts w:ascii="Arial" w:hAnsi="Arial" w:cs="Arial"/>
                          <w:b/>
                          <w:sz w:val="16"/>
                        </w:rPr>
                        <w:t>OVERALL RESULTS</w:t>
                      </w:r>
                    </w:p>
                    <w:p w14:paraId="5105CAB9" w14:textId="77777777" w:rsidR="00BF11C0" w:rsidRPr="00BF11C0" w:rsidRDefault="00BF11C0" w:rsidP="00BF11C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 w:rsidRPr="00BF11C0">
                        <w:rPr>
                          <w:rFonts w:ascii="Arial" w:hAnsi="Arial" w:cs="Arial"/>
                          <w:i/>
                          <w:sz w:val="16"/>
                        </w:rPr>
                        <w:t>The evidence collected allows the following conclusions to be made …..</w:t>
                      </w:r>
                    </w:p>
                    <w:p w14:paraId="663EEA8E" w14:textId="77777777" w:rsidR="00BF11C0" w:rsidRPr="00BF11C0" w:rsidRDefault="00BF11C0" w:rsidP="00BF11C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 w:rsidRPr="00BF11C0">
                        <w:rPr>
                          <w:rFonts w:ascii="Arial" w:hAnsi="Arial" w:cs="Arial"/>
                          <w:i/>
                          <w:sz w:val="16"/>
                        </w:rPr>
                        <w:t>There are significant advantages/disadvantages with …..</w:t>
                      </w:r>
                    </w:p>
                    <w:p w14:paraId="16B93124" w14:textId="77777777" w:rsidR="00BF11C0" w:rsidRPr="00BF11C0" w:rsidRDefault="00BF11C0" w:rsidP="00BF11C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 w:rsidRPr="00BF11C0">
                        <w:rPr>
                          <w:rFonts w:ascii="Arial" w:hAnsi="Arial" w:cs="Arial"/>
                          <w:i/>
                          <w:sz w:val="16"/>
                        </w:rPr>
                        <w:t>There are several flaws in the study such as …..</w:t>
                      </w:r>
                    </w:p>
                    <w:p w14:paraId="599EE69A" w14:textId="77777777" w:rsidR="00BF11C0" w:rsidRPr="00BF11C0" w:rsidRDefault="00BF11C0" w:rsidP="00BF11C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 w:rsidRPr="00BF11C0">
                        <w:rPr>
                          <w:rFonts w:ascii="Arial" w:hAnsi="Arial" w:cs="Arial"/>
                          <w:i/>
                          <w:sz w:val="16"/>
                        </w:rPr>
                        <w:t>There is very little evidence that …..</w:t>
                      </w:r>
                    </w:p>
                    <w:p w14:paraId="40018873" w14:textId="77777777" w:rsidR="00BF11C0" w:rsidRPr="00BF11C0" w:rsidRDefault="00BF11C0" w:rsidP="00BF11C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 w:rsidRPr="00BF11C0">
                        <w:rPr>
                          <w:rFonts w:ascii="Arial" w:hAnsi="Arial" w:cs="Arial"/>
                          <w:i/>
                          <w:sz w:val="16"/>
                        </w:rPr>
                        <w:t>All the evidence suggests …..</w:t>
                      </w:r>
                    </w:p>
                    <w:p w14:paraId="15DC69D7" w14:textId="77777777" w:rsidR="00BF11C0" w:rsidRPr="00BF11C0" w:rsidRDefault="00BF11C0" w:rsidP="00BF11C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 w:rsidRPr="00BF11C0">
                        <w:rPr>
                          <w:rFonts w:ascii="Arial" w:hAnsi="Arial" w:cs="Arial"/>
                          <w:i/>
                          <w:sz w:val="16"/>
                        </w:rPr>
                        <w:t>Several sources have been used to create …..</w:t>
                      </w:r>
                    </w:p>
                    <w:p w14:paraId="43D50A36" w14:textId="77777777" w:rsidR="00BF11C0" w:rsidRPr="00BF11C0" w:rsidRDefault="00BF11C0" w:rsidP="00BF11C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 w:rsidRPr="00BF11C0">
                        <w:rPr>
                          <w:rFonts w:ascii="Arial" w:hAnsi="Arial" w:cs="Arial"/>
                          <w:i/>
                          <w:sz w:val="16"/>
                        </w:rPr>
                        <w:t>All evidence and supporting documentation points to …..</w:t>
                      </w:r>
                    </w:p>
                    <w:p w14:paraId="5EF5A0CB" w14:textId="77777777" w:rsidR="00BF11C0" w:rsidRPr="00BF11C0" w:rsidRDefault="00BF11C0" w:rsidP="00BF11C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 w:rsidRPr="00BF11C0">
                        <w:rPr>
                          <w:rFonts w:ascii="Arial" w:hAnsi="Arial" w:cs="Arial"/>
                          <w:i/>
                          <w:sz w:val="16"/>
                        </w:rPr>
                        <w:t>Research has enabled the following conclusion to be reached …..</w:t>
                      </w:r>
                    </w:p>
                    <w:p w14:paraId="10266A29" w14:textId="77777777" w:rsidR="00BF11C0" w:rsidRPr="00BF11C0" w:rsidRDefault="00BF11C0" w:rsidP="00BF11C0">
                      <w:pPr>
                        <w:rPr>
                          <w:rFonts w:ascii="Arial" w:hAnsi="Arial" w:cs="Arial"/>
                          <w:sz w:val="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05CDB" w:rsidRPr="00DC3704">
        <w:rPr>
          <w:b/>
          <w:bCs/>
          <w:color w:val="000000" w:themeColor="text1"/>
        </w:rPr>
        <w:t>Conclusion</w:t>
      </w:r>
    </w:p>
    <w:p w14:paraId="3B550E6B" w14:textId="2F1AA62B" w:rsidR="00A07EB9" w:rsidRPr="00A07EB9" w:rsidRDefault="00BF11C0" w:rsidP="00A07EB9">
      <w:pPr>
        <w:pStyle w:val="Heading2"/>
        <w:rPr>
          <w:color w:val="000000" w:themeColor="text1"/>
        </w:rPr>
      </w:pPr>
      <w:r w:rsidRPr="00C94944">
        <w:rPr>
          <w:color w:val="000000" w:themeColor="text1"/>
        </w:rPr>
        <w:t>Overall results</w:t>
      </w:r>
      <w:r w:rsidR="00C94944">
        <w:rPr>
          <w:color w:val="000000" w:themeColor="text1"/>
        </w:rPr>
        <w:t>:</w:t>
      </w:r>
    </w:p>
    <w:p w14:paraId="4FE85F1C" w14:textId="40941474" w:rsidR="00A07EB9" w:rsidRPr="00A07EB9" w:rsidRDefault="00BF11C0" w:rsidP="00A07EB9">
      <w:pPr>
        <w:pStyle w:val="ListParagraph"/>
        <w:numPr>
          <w:ilvl w:val="0"/>
          <w:numId w:val="12"/>
        </w:numPr>
        <w:rPr>
          <w:rFonts w:cstheme="minorHAnsi"/>
          <w:color w:val="FF0000"/>
          <w:sz w:val="21"/>
          <w:szCs w:val="21"/>
        </w:rPr>
      </w:pPr>
      <w:r w:rsidRPr="00C922A0">
        <w:rPr>
          <w:rFonts w:cstheme="minorHAnsi"/>
          <w:color w:val="FF0000"/>
          <w:sz w:val="21"/>
          <w:szCs w:val="21"/>
        </w:rPr>
        <w:t xml:space="preserve">A summary of your results and </w:t>
      </w:r>
      <w:r w:rsidR="00C94944" w:rsidRPr="00C922A0">
        <w:rPr>
          <w:rFonts w:cstheme="minorHAnsi"/>
          <w:color w:val="FF0000"/>
          <w:sz w:val="21"/>
          <w:szCs w:val="21"/>
        </w:rPr>
        <w:t>whether</w:t>
      </w:r>
      <w:r w:rsidRPr="00C922A0">
        <w:rPr>
          <w:rFonts w:cstheme="minorHAnsi"/>
          <w:color w:val="FF0000"/>
          <w:sz w:val="21"/>
          <w:szCs w:val="21"/>
        </w:rPr>
        <w:t xml:space="preserve"> your research question is conclusive?  Is it refuted or accepted?</w:t>
      </w:r>
      <w:r w:rsidR="00A07EB9">
        <w:rPr>
          <w:rFonts w:cstheme="minorHAnsi"/>
          <w:color w:val="FF0000"/>
          <w:sz w:val="21"/>
          <w:szCs w:val="21"/>
        </w:rPr>
        <w:t xml:space="preserve"> (</w:t>
      </w:r>
      <w:r w:rsidR="00A07EB9" w:rsidRPr="00A07EB9">
        <w:rPr>
          <w:color w:val="FF0000"/>
          <w:sz w:val="21"/>
          <w:szCs w:val="21"/>
        </w:rPr>
        <w:t>Do all the studies relate back to the research question?</w:t>
      </w:r>
      <w:r w:rsidR="00A07EB9">
        <w:rPr>
          <w:color w:val="FF0000"/>
          <w:sz w:val="21"/>
          <w:szCs w:val="21"/>
        </w:rPr>
        <w:t xml:space="preserve"> </w:t>
      </w:r>
      <w:r w:rsidR="00A07EB9" w:rsidRPr="00A07EB9">
        <w:rPr>
          <w:color w:val="FF0000"/>
          <w:sz w:val="21"/>
          <w:szCs w:val="21"/>
        </w:rPr>
        <w:t>Can the research question be answered?</w:t>
      </w:r>
      <w:r w:rsidR="00A07EB9">
        <w:rPr>
          <w:color w:val="FF0000"/>
          <w:sz w:val="21"/>
          <w:szCs w:val="21"/>
        </w:rPr>
        <w:t>)</w:t>
      </w:r>
    </w:p>
    <w:p w14:paraId="2E235B23" w14:textId="05134024" w:rsidR="00BF11C0" w:rsidRPr="00C922A0" w:rsidRDefault="005D23EC" w:rsidP="00BF11C0">
      <w:pPr>
        <w:pStyle w:val="ListParagraph"/>
        <w:numPr>
          <w:ilvl w:val="0"/>
          <w:numId w:val="12"/>
        </w:numPr>
        <w:rPr>
          <w:rFonts w:cstheme="minorHAnsi"/>
          <w:color w:val="FF0000"/>
          <w:sz w:val="21"/>
          <w:szCs w:val="21"/>
        </w:rPr>
      </w:pPr>
      <w:r w:rsidRPr="00C922A0">
        <w:rPr>
          <w:rFonts w:cstheme="minorHAnsi"/>
          <w:color w:val="FF0000"/>
          <w:sz w:val="21"/>
          <w:szCs w:val="21"/>
        </w:rPr>
        <w:t>Justification using evidence linking back to the original claim</w:t>
      </w:r>
    </w:p>
    <w:p w14:paraId="54D13D6D" w14:textId="096443CB" w:rsidR="00632401" w:rsidRPr="00C922A0" w:rsidRDefault="005D23EC" w:rsidP="00BF11C0">
      <w:pPr>
        <w:pStyle w:val="ListParagraph"/>
        <w:numPr>
          <w:ilvl w:val="0"/>
          <w:numId w:val="12"/>
        </w:numPr>
        <w:rPr>
          <w:rFonts w:cstheme="minorHAnsi"/>
          <w:color w:val="FF0000"/>
          <w:sz w:val="21"/>
          <w:szCs w:val="21"/>
        </w:rPr>
      </w:pPr>
      <w:r w:rsidRPr="00C922A0">
        <w:rPr>
          <w:rFonts w:cstheme="minorHAnsi"/>
          <w:color w:val="FF0000"/>
          <w:sz w:val="21"/>
          <w:szCs w:val="21"/>
        </w:rPr>
        <w:t>Concluding statement regarding the quality of evidence</w:t>
      </w:r>
    </w:p>
    <w:p w14:paraId="56E5F71E" w14:textId="4485C4DE" w:rsidR="002269F1" w:rsidRPr="007D4D5D" w:rsidRDefault="00BF11C0" w:rsidP="007D4D5D">
      <w:pPr>
        <w:pStyle w:val="Heading2"/>
        <w:rPr>
          <w:color w:val="000000" w:themeColor="text1"/>
        </w:rPr>
      </w:pPr>
      <w:r w:rsidRPr="00C94944">
        <w:rPr>
          <w:color w:val="000000" w:themeColor="text1"/>
        </w:rPr>
        <w:t>Further Investigations required</w:t>
      </w:r>
      <w:r w:rsidR="00C94944">
        <w:rPr>
          <w:color w:val="000000" w:themeColor="text1"/>
        </w:rPr>
        <w:t>:</w:t>
      </w:r>
    </w:p>
    <w:p w14:paraId="7614F2BD" w14:textId="1C833D8E" w:rsidR="002269F1" w:rsidRDefault="00BF11C0" w:rsidP="005423A3">
      <w:pPr>
        <w:pStyle w:val="ListParagraph"/>
        <w:numPr>
          <w:ilvl w:val="0"/>
          <w:numId w:val="12"/>
        </w:numPr>
        <w:rPr>
          <w:rFonts w:cstheme="minorHAnsi"/>
          <w:color w:val="FF0000"/>
          <w:sz w:val="21"/>
          <w:szCs w:val="21"/>
        </w:rPr>
      </w:pPr>
      <w:r w:rsidRPr="00C922A0">
        <w:rPr>
          <w:rFonts w:cstheme="minorHAnsi"/>
          <w:color w:val="FF0000"/>
          <w:sz w:val="21"/>
          <w:szCs w:val="21"/>
        </w:rPr>
        <w:t>What other studies could be carried out to help increase the validity</w:t>
      </w:r>
      <w:r w:rsidR="00DB10BC">
        <w:rPr>
          <w:rFonts w:cstheme="minorHAnsi"/>
          <w:color w:val="FF0000"/>
          <w:sz w:val="21"/>
          <w:szCs w:val="21"/>
        </w:rPr>
        <w:t xml:space="preserve"> of the findings</w:t>
      </w:r>
      <w:r w:rsidRPr="00C922A0">
        <w:rPr>
          <w:rFonts w:cstheme="minorHAnsi"/>
          <w:color w:val="FF0000"/>
          <w:sz w:val="21"/>
          <w:szCs w:val="21"/>
        </w:rPr>
        <w:t xml:space="preserve"> </w:t>
      </w:r>
      <w:r w:rsidR="00DB10BC">
        <w:rPr>
          <w:rFonts w:cstheme="minorHAnsi"/>
          <w:color w:val="FF0000"/>
          <w:sz w:val="21"/>
          <w:szCs w:val="21"/>
        </w:rPr>
        <w:t>in relation to</w:t>
      </w:r>
      <w:r w:rsidRPr="00C922A0">
        <w:rPr>
          <w:rFonts w:cstheme="minorHAnsi"/>
          <w:color w:val="FF0000"/>
          <w:sz w:val="21"/>
          <w:szCs w:val="21"/>
        </w:rPr>
        <w:t xml:space="preserve"> your claim?  </w:t>
      </w:r>
    </w:p>
    <w:p w14:paraId="14BD852C" w14:textId="71DD25A2" w:rsidR="00BF11C0" w:rsidRPr="00C922A0" w:rsidRDefault="003D76E0" w:rsidP="005423A3">
      <w:pPr>
        <w:pStyle w:val="ListParagraph"/>
        <w:numPr>
          <w:ilvl w:val="0"/>
          <w:numId w:val="12"/>
        </w:numPr>
        <w:rPr>
          <w:rFonts w:cstheme="minorHAnsi"/>
          <w:color w:val="FF0000"/>
          <w:sz w:val="21"/>
          <w:szCs w:val="21"/>
        </w:rPr>
      </w:pPr>
      <w:r w:rsidRPr="007D45E6">
        <w:rPr>
          <w:rFonts w:cstheme="minorHAnsi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61D7805" wp14:editId="6FA17F47">
                <wp:simplePos x="0" y="0"/>
                <wp:positionH relativeFrom="column">
                  <wp:posOffset>4410498</wp:posOffset>
                </wp:positionH>
                <wp:positionV relativeFrom="paragraph">
                  <wp:posOffset>108585</wp:posOffset>
                </wp:positionV>
                <wp:extent cx="2601595" cy="2404110"/>
                <wp:effectExtent l="0" t="0" r="14605" b="889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1595" cy="2404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B48FA" w14:textId="3E970F6C" w:rsidR="00BF11C0" w:rsidRPr="00BF11C0" w:rsidRDefault="00BF11C0" w:rsidP="002F3022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BF11C0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SENTENCE STARTERS </w:t>
                            </w:r>
                            <w:r w:rsidR="00B45639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FURTHER INVESTIGATION</w:t>
                            </w:r>
                          </w:p>
                          <w:p w14:paraId="321B83E6" w14:textId="77777777" w:rsidR="00BF11C0" w:rsidRPr="00BF11C0" w:rsidRDefault="00BF11C0" w:rsidP="00553B6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36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BF11C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There are more details to be examined and these include </w:t>
                            </w:r>
                            <w:proofErr w:type="gramStart"/>
                            <w:r w:rsidRPr="00BF11C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…..</w:t>
                            </w:r>
                            <w:proofErr w:type="gramEnd"/>
                          </w:p>
                          <w:p w14:paraId="649FE9AA" w14:textId="77777777" w:rsidR="00BF11C0" w:rsidRPr="00BF11C0" w:rsidRDefault="00BF11C0" w:rsidP="00553B6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36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BF11C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Improvements might include …..</w:t>
                            </w:r>
                          </w:p>
                          <w:p w14:paraId="65D41A2A" w14:textId="77777777" w:rsidR="00BF11C0" w:rsidRPr="00BF11C0" w:rsidRDefault="00BF11C0" w:rsidP="00553B6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36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BF11C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It could be recommended that …..</w:t>
                            </w:r>
                          </w:p>
                          <w:p w14:paraId="14FC9D52" w14:textId="77777777" w:rsidR="00BF11C0" w:rsidRPr="00BF11C0" w:rsidRDefault="00BF11C0" w:rsidP="00553B6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36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BF11C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It would appear reasonable to conclude that </w:t>
                            </w:r>
                            <w:proofErr w:type="gramStart"/>
                            <w:r w:rsidRPr="00BF11C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…..</w:t>
                            </w:r>
                            <w:proofErr w:type="gramEnd"/>
                            <w:r w:rsidRPr="00BF11C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, and therefore recommend …..</w:t>
                            </w:r>
                          </w:p>
                          <w:p w14:paraId="3A2C0105" w14:textId="706C21ED" w:rsidR="00BF11C0" w:rsidRPr="003701C2" w:rsidRDefault="00BF11C0" w:rsidP="00553B6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36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BF11C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Based on the findings, the following recommendations can be made.</w:t>
                            </w:r>
                          </w:p>
                          <w:p w14:paraId="7F5E6BCB" w14:textId="4515B5B1" w:rsidR="003701C2" w:rsidRPr="003701C2" w:rsidRDefault="003701C2" w:rsidP="00553B6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360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</w:pPr>
                            <w:r w:rsidRPr="003701C2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  <w:t xml:space="preserve">Research could be extended upon to </w:t>
                            </w:r>
                            <w:proofErr w:type="gramStart"/>
                            <w:r w:rsidRPr="003701C2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  <w:t>…..</w:t>
                            </w:r>
                            <w:proofErr w:type="gramEnd"/>
                          </w:p>
                          <w:p w14:paraId="452FF96E" w14:textId="77777777" w:rsidR="00BF11C0" w:rsidRPr="00BF11C0" w:rsidRDefault="00BF11C0" w:rsidP="00553B6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36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BF11C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The following recommendations, listed in order of priority, are put forward for consideration:</w:t>
                            </w:r>
                          </w:p>
                          <w:p w14:paraId="5C80B7EB" w14:textId="77777777" w:rsidR="00BF11C0" w:rsidRPr="00BF11C0" w:rsidRDefault="00BF11C0" w:rsidP="00553B6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36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BF11C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For the future, it is recommended that …..</w:t>
                            </w:r>
                          </w:p>
                          <w:p w14:paraId="511C8CBC" w14:textId="77777777" w:rsidR="00BF11C0" w:rsidRPr="00BF11C0" w:rsidRDefault="00BF11C0" w:rsidP="00553B6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36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BF11C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A list of the proposed recommendations with a summary of the reasons for each follows:</w:t>
                            </w:r>
                          </w:p>
                          <w:p w14:paraId="4F4FE462" w14:textId="77777777" w:rsidR="00BF11C0" w:rsidRPr="00BF11C0" w:rsidRDefault="00BF11C0" w:rsidP="00553B60">
                            <w:pPr>
                              <w:rPr>
                                <w:rFonts w:ascii="Arial" w:hAnsi="Arial" w:cs="Arial"/>
                                <w:sz w:val="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D7805" id="_x0000_s1031" type="#_x0000_t202" style="position:absolute;left:0;text-align:left;margin-left:347.3pt;margin-top:8.55pt;width:204.85pt;height:189.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Rv2+JwIAAEwEAAAOAAAAZHJzL2Uyb0RvYy54bWysVNuO0zAQfUfiHyy/01zUlG3UdLV0KUJa&#13;&#10;FqRdPsBxnMbC8RjbbVK+nrHTlmqBF0QeLI9nfDxzzkxWt2OvyEFYJ0FXNJullAjNoZF6V9Gvz9s3&#13;&#10;N5Q4z3TDFGhR0aNw9Hb9+tVqMKXIoQPVCEsQRLtyMBXtvDdlkjjeiZ65GRih0dmC7ZlH0+6SxrIB&#13;&#10;0XuV5Gm6SAawjbHAhXN4ej856Trit63g/nPbOuGJqijm5uNq41qHNVmvWLmzzHSSn9Jg/5BFz6TG&#13;&#10;Ry9Q98wzsrfyN6hecgsOWj/j0CfQtpKLWANWk6UvqnnqmBGxFiTHmQtN7v/B8sfDF0tkU9EFJZr1&#13;&#10;KNGzGD15ByPJAzuDcSUGPRkM8yMeo8qxUmcegH9zRMOmY3on7qyFoROsweyycDO5ujrhuABSD5+g&#13;&#10;wWfY3kMEGlvbB+qQDILoqNLxokxIheNhvkizYllQwtGXz9N5lkXtElaerxvr/AcBPQmbilqUPsKz&#13;&#10;w4PzIR1WnkPCaw6UbLZSqWjYXb1RlhwYtsk2frGCF2FKk6GiyyIvJgb+CpHG708QvfTY70r2Fb25&#13;&#10;BLEy8PZeN7EbPZNq2mPKSp+IDNxNLPqxHqNixVmfGpojMmtham8cR9x0YH9QMmBrV9R93zMrKFEf&#13;&#10;NaqzzObzMAvRmBdvczTstae+9jDNEaqinpJpu/FxfgJvGu5QxVZGfoPcUyanlLFlI+2n8QozcW3H&#13;&#10;qF8/gfVPAAAA//8DAFBLAwQUAAYACAAAACEAMza0CeQAAAAQAQAADwAAAGRycy9kb3ducmV2Lnht&#13;&#10;bExPTU+DQBC9m/gfNmPixdgFQSiUpTEaTb1pNXrdslMg7geyW4r/3ulJLy+ZvDfvo1rPRrMJR987&#13;&#10;KyBeRMDQNk71thXw/vZ4vQTmg7RKamdRwA96WNfnZ5UslTvaV5y2oWVkYn0pBXQhDCXnvunQSL9w&#13;&#10;A1ri9m40MtA5tlyN8kjmRvObKMq4kb2lhE4OeN9h87U9GAHLdDN9+ufk5aPJ9roIV/n09D0KcXkx&#13;&#10;P6wI7lbAAs7h7wNOG6g/1FRs5w5WeaYFZEWakZSIPAZ2EsRRmgDbCUiK2xx4XfH/Q+pfAAAA//8D&#13;&#10;AFBLAQItABQABgAIAAAAIQC2gziS/gAAAOEBAAATAAAAAAAAAAAAAAAAAAAAAABbQ29udGVudF9U&#13;&#10;eXBlc10ueG1sUEsBAi0AFAAGAAgAAAAhADj9If/WAAAAlAEAAAsAAAAAAAAAAAAAAAAALwEAAF9y&#13;&#10;ZWxzLy5yZWxzUEsBAi0AFAAGAAgAAAAhANRG/b4nAgAATAQAAA4AAAAAAAAAAAAAAAAALgIAAGRy&#13;&#10;cy9lMm9Eb2MueG1sUEsBAi0AFAAGAAgAAAAhADM2tAnkAAAAEAEAAA8AAAAAAAAAAAAAAAAAgQQA&#13;&#10;AGRycy9kb3ducmV2LnhtbFBLBQYAAAAABAAEAPMAAACSBQAAAAA=&#13;&#10;">
                <v:textbox>
                  <w:txbxContent>
                    <w:p w14:paraId="5CAB48FA" w14:textId="3E970F6C" w:rsidR="00BF11C0" w:rsidRPr="00BF11C0" w:rsidRDefault="00BF11C0" w:rsidP="002F3022">
                      <w:pPr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BF11C0">
                        <w:rPr>
                          <w:rFonts w:ascii="Arial" w:hAnsi="Arial" w:cs="Arial"/>
                          <w:b/>
                          <w:sz w:val="16"/>
                        </w:rPr>
                        <w:t xml:space="preserve">SENTENCE STARTERS </w:t>
                      </w:r>
                      <w:r w:rsidR="00B45639">
                        <w:rPr>
                          <w:rFonts w:ascii="Arial" w:hAnsi="Arial" w:cs="Arial"/>
                          <w:b/>
                          <w:sz w:val="16"/>
                        </w:rPr>
                        <w:t>FURTHER INVESTIGATION</w:t>
                      </w:r>
                    </w:p>
                    <w:p w14:paraId="321B83E6" w14:textId="77777777" w:rsidR="00BF11C0" w:rsidRPr="00BF11C0" w:rsidRDefault="00BF11C0" w:rsidP="00553B6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360"/>
                        <w:rPr>
                          <w:rFonts w:ascii="Arial" w:hAnsi="Arial" w:cs="Arial"/>
                          <w:sz w:val="16"/>
                        </w:rPr>
                      </w:pPr>
                      <w:r w:rsidRPr="00BF11C0">
                        <w:rPr>
                          <w:rFonts w:ascii="Arial" w:hAnsi="Arial" w:cs="Arial"/>
                          <w:i/>
                          <w:sz w:val="16"/>
                        </w:rPr>
                        <w:t xml:space="preserve">There are more details to be examined and these include </w:t>
                      </w:r>
                      <w:proofErr w:type="gramStart"/>
                      <w:r w:rsidRPr="00BF11C0">
                        <w:rPr>
                          <w:rFonts w:ascii="Arial" w:hAnsi="Arial" w:cs="Arial"/>
                          <w:i/>
                          <w:sz w:val="16"/>
                        </w:rPr>
                        <w:t>…..</w:t>
                      </w:r>
                      <w:proofErr w:type="gramEnd"/>
                    </w:p>
                    <w:p w14:paraId="649FE9AA" w14:textId="77777777" w:rsidR="00BF11C0" w:rsidRPr="00BF11C0" w:rsidRDefault="00BF11C0" w:rsidP="00553B6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360"/>
                        <w:rPr>
                          <w:rFonts w:ascii="Arial" w:hAnsi="Arial" w:cs="Arial"/>
                          <w:sz w:val="16"/>
                        </w:rPr>
                      </w:pPr>
                      <w:r w:rsidRPr="00BF11C0">
                        <w:rPr>
                          <w:rFonts w:ascii="Arial" w:hAnsi="Arial" w:cs="Arial"/>
                          <w:i/>
                          <w:sz w:val="16"/>
                        </w:rPr>
                        <w:t>Improvements might include …..</w:t>
                      </w:r>
                    </w:p>
                    <w:p w14:paraId="65D41A2A" w14:textId="77777777" w:rsidR="00BF11C0" w:rsidRPr="00BF11C0" w:rsidRDefault="00BF11C0" w:rsidP="00553B6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360"/>
                        <w:rPr>
                          <w:rFonts w:ascii="Arial" w:hAnsi="Arial" w:cs="Arial"/>
                          <w:sz w:val="16"/>
                        </w:rPr>
                      </w:pPr>
                      <w:r w:rsidRPr="00BF11C0">
                        <w:rPr>
                          <w:rFonts w:ascii="Arial" w:hAnsi="Arial" w:cs="Arial"/>
                          <w:i/>
                          <w:sz w:val="16"/>
                        </w:rPr>
                        <w:t>It could be recommended that …..</w:t>
                      </w:r>
                    </w:p>
                    <w:p w14:paraId="14FC9D52" w14:textId="77777777" w:rsidR="00BF11C0" w:rsidRPr="00BF11C0" w:rsidRDefault="00BF11C0" w:rsidP="00553B6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360"/>
                        <w:rPr>
                          <w:rFonts w:ascii="Arial" w:hAnsi="Arial" w:cs="Arial"/>
                          <w:sz w:val="16"/>
                        </w:rPr>
                      </w:pPr>
                      <w:r w:rsidRPr="00BF11C0">
                        <w:rPr>
                          <w:rFonts w:ascii="Arial" w:hAnsi="Arial" w:cs="Arial"/>
                          <w:i/>
                          <w:sz w:val="16"/>
                        </w:rPr>
                        <w:t xml:space="preserve">It would appear reasonable to conclude that </w:t>
                      </w:r>
                      <w:proofErr w:type="gramStart"/>
                      <w:r w:rsidRPr="00BF11C0">
                        <w:rPr>
                          <w:rFonts w:ascii="Arial" w:hAnsi="Arial" w:cs="Arial"/>
                          <w:i/>
                          <w:sz w:val="16"/>
                        </w:rPr>
                        <w:t>…..</w:t>
                      </w:r>
                      <w:proofErr w:type="gramEnd"/>
                      <w:r w:rsidRPr="00BF11C0">
                        <w:rPr>
                          <w:rFonts w:ascii="Arial" w:hAnsi="Arial" w:cs="Arial"/>
                          <w:i/>
                          <w:sz w:val="16"/>
                        </w:rPr>
                        <w:t>, and therefore recommend …..</w:t>
                      </w:r>
                    </w:p>
                    <w:p w14:paraId="3A2C0105" w14:textId="706C21ED" w:rsidR="00BF11C0" w:rsidRPr="003701C2" w:rsidRDefault="00BF11C0" w:rsidP="00553B6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360"/>
                        <w:rPr>
                          <w:rFonts w:ascii="Arial" w:hAnsi="Arial" w:cs="Arial"/>
                          <w:sz w:val="16"/>
                        </w:rPr>
                      </w:pPr>
                      <w:r w:rsidRPr="00BF11C0">
                        <w:rPr>
                          <w:rFonts w:ascii="Arial" w:hAnsi="Arial" w:cs="Arial"/>
                          <w:i/>
                          <w:sz w:val="16"/>
                        </w:rPr>
                        <w:t>Based on the findings, the following recommendations can be made.</w:t>
                      </w:r>
                    </w:p>
                    <w:p w14:paraId="7F5E6BCB" w14:textId="4515B5B1" w:rsidR="003701C2" w:rsidRPr="003701C2" w:rsidRDefault="003701C2" w:rsidP="00553B6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360"/>
                        <w:rPr>
                          <w:rFonts w:ascii="Arial" w:hAnsi="Arial" w:cs="Arial"/>
                          <w:i/>
                          <w:iCs/>
                          <w:sz w:val="16"/>
                        </w:rPr>
                      </w:pPr>
                      <w:r w:rsidRPr="003701C2">
                        <w:rPr>
                          <w:rFonts w:ascii="Arial" w:hAnsi="Arial" w:cs="Arial"/>
                          <w:i/>
                          <w:iCs/>
                          <w:sz w:val="16"/>
                        </w:rPr>
                        <w:t xml:space="preserve">Research could be extended upon to </w:t>
                      </w:r>
                      <w:proofErr w:type="gramStart"/>
                      <w:r w:rsidRPr="003701C2">
                        <w:rPr>
                          <w:rFonts w:ascii="Arial" w:hAnsi="Arial" w:cs="Arial"/>
                          <w:i/>
                          <w:iCs/>
                          <w:sz w:val="16"/>
                        </w:rPr>
                        <w:t>…..</w:t>
                      </w:r>
                      <w:proofErr w:type="gramEnd"/>
                    </w:p>
                    <w:p w14:paraId="452FF96E" w14:textId="77777777" w:rsidR="00BF11C0" w:rsidRPr="00BF11C0" w:rsidRDefault="00BF11C0" w:rsidP="00553B6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360"/>
                        <w:rPr>
                          <w:rFonts w:ascii="Arial" w:hAnsi="Arial" w:cs="Arial"/>
                          <w:sz w:val="16"/>
                        </w:rPr>
                      </w:pPr>
                      <w:r w:rsidRPr="00BF11C0">
                        <w:rPr>
                          <w:rFonts w:ascii="Arial" w:hAnsi="Arial" w:cs="Arial"/>
                          <w:i/>
                          <w:sz w:val="16"/>
                        </w:rPr>
                        <w:t>The following recommendations, listed in order of priority, are put forward for consideration:</w:t>
                      </w:r>
                    </w:p>
                    <w:p w14:paraId="5C80B7EB" w14:textId="77777777" w:rsidR="00BF11C0" w:rsidRPr="00BF11C0" w:rsidRDefault="00BF11C0" w:rsidP="00553B6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360"/>
                        <w:rPr>
                          <w:rFonts w:ascii="Arial" w:hAnsi="Arial" w:cs="Arial"/>
                          <w:sz w:val="16"/>
                        </w:rPr>
                      </w:pPr>
                      <w:r w:rsidRPr="00BF11C0">
                        <w:rPr>
                          <w:rFonts w:ascii="Arial" w:hAnsi="Arial" w:cs="Arial"/>
                          <w:i/>
                          <w:sz w:val="16"/>
                        </w:rPr>
                        <w:t>For the future, it is recommended that …..</w:t>
                      </w:r>
                    </w:p>
                    <w:p w14:paraId="511C8CBC" w14:textId="77777777" w:rsidR="00BF11C0" w:rsidRPr="00BF11C0" w:rsidRDefault="00BF11C0" w:rsidP="00553B6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360"/>
                        <w:rPr>
                          <w:rFonts w:ascii="Arial" w:hAnsi="Arial" w:cs="Arial"/>
                          <w:sz w:val="16"/>
                        </w:rPr>
                      </w:pPr>
                      <w:r w:rsidRPr="00BF11C0">
                        <w:rPr>
                          <w:rFonts w:ascii="Arial" w:hAnsi="Arial" w:cs="Arial"/>
                          <w:i/>
                          <w:sz w:val="16"/>
                        </w:rPr>
                        <w:t>A list of the proposed recommendations with a summary of the reasons for each follows:</w:t>
                      </w:r>
                    </w:p>
                    <w:p w14:paraId="4F4FE462" w14:textId="77777777" w:rsidR="00BF11C0" w:rsidRPr="00BF11C0" w:rsidRDefault="00BF11C0" w:rsidP="00553B60">
                      <w:pPr>
                        <w:rPr>
                          <w:rFonts w:ascii="Arial" w:hAnsi="Arial" w:cs="Arial"/>
                          <w:sz w:val="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F11C0" w:rsidRPr="00C922A0">
        <w:rPr>
          <w:rFonts w:cstheme="minorHAnsi"/>
          <w:color w:val="FF0000"/>
          <w:sz w:val="21"/>
          <w:szCs w:val="21"/>
        </w:rPr>
        <w:t>What would be your suggested improvements?</w:t>
      </w:r>
    </w:p>
    <w:p w14:paraId="3C91D46E" w14:textId="033FB011" w:rsidR="00BF11C0" w:rsidRDefault="00BF11C0" w:rsidP="005423A3">
      <w:pPr>
        <w:pStyle w:val="ListParagraph"/>
        <w:numPr>
          <w:ilvl w:val="0"/>
          <w:numId w:val="12"/>
        </w:numPr>
        <w:rPr>
          <w:rFonts w:cstheme="minorHAnsi"/>
          <w:color w:val="FF0000"/>
          <w:sz w:val="21"/>
          <w:szCs w:val="21"/>
        </w:rPr>
      </w:pPr>
      <w:r w:rsidRPr="00C922A0">
        <w:rPr>
          <w:rFonts w:cstheme="minorHAnsi"/>
          <w:color w:val="FF0000"/>
          <w:sz w:val="21"/>
          <w:szCs w:val="21"/>
        </w:rPr>
        <w:t xml:space="preserve">What </w:t>
      </w:r>
      <w:proofErr w:type="gramStart"/>
      <w:r w:rsidRPr="00C922A0">
        <w:rPr>
          <w:rFonts w:cstheme="minorHAnsi"/>
          <w:color w:val="FF0000"/>
          <w:sz w:val="21"/>
          <w:szCs w:val="21"/>
        </w:rPr>
        <w:t>are</w:t>
      </w:r>
      <w:proofErr w:type="gramEnd"/>
      <w:r w:rsidRPr="00C922A0">
        <w:rPr>
          <w:rFonts w:cstheme="minorHAnsi"/>
          <w:color w:val="FF0000"/>
          <w:sz w:val="21"/>
          <w:szCs w:val="21"/>
        </w:rPr>
        <w:t xml:space="preserve"> the possible future/long term implications of the investigations?</w:t>
      </w:r>
    </w:p>
    <w:p w14:paraId="3D523E7D" w14:textId="77777777" w:rsidR="00A419ED" w:rsidRPr="00A419ED" w:rsidRDefault="00A419ED" w:rsidP="00A419ED">
      <w:pPr>
        <w:rPr>
          <w:rFonts w:cstheme="minorHAnsi"/>
          <w:color w:val="FF0000"/>
          <w:sz w:val="21"/>
          <w:szCs w:val="21"/>
        </w:rPr>
      </w:pPr>
    </w:p>
    <w:p w14:paraId="1CF8C95C" w14:textId="52FD4642" w:rsidR="00A419ED" w:rsidRDefault="00A419ED" w:rsidP="00A419ED">
      <w:pPr>
        <w:pStyle w:val="Heading2"/>
        <w:rPr>
          <w:color w:val="000000" w:themeColor="text1"/>
        </w:rPr>
      </w:pPr>
      <w:r w:rsidRPr="00A419ED">
        <w:rPr>
          <w:color w:val="000000" w:themeColor="text1"/>
        </w:rPr>
        <w:lastRenderedPageBreak/>
        <w:t>Word Count: _____</w:t>
      </w:r>
    </w:p>
    <w:p w14:paraId="597D2931" w14:textId="0D8331F6" w:rsidR="00C33BDA" w:rsidRPr="00C33BDA" w:rsidRDefault="00FF7DC6" w:rsidP="007C2AFB">
      <w:pPr>
        <w:jc w:val="center"/>
      </w:pPr>
      <w:r>
        <w:rPr>
          <w:noProof/>
        </w:rPr>
        <w:drawing>
          <wp:inline distT="0" distB="0" distL="0" distR="0" wp14:anchorId="7D2056F2" wp14:editId="036347AC">
            <wp:extent cx="5317067" cy="3198572"/>
            <wp:effectExtent l="0" t="0" r="4445" b="1905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3821" cy="320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F4831" w14:textId="3220CDF7" w:rsidR="00730459" w:rsidRPr="00C922A0" w:rsidRDefault="00730459" w:rsidP="00C922A0">
      <w:pPr>
        <w:pStyle w:val="Heading1"/>
        <w:rPr>
          <w:b/>
          <w:bCs/>
          <w:color w:val="000000" w:themeColor="text1"/>
        </w:rPr>
      </w:pPr>
      <w:r w:rsidRPr="00C922A0">
        <w:rPr>
          <w:b/>
          <w:bCs/>
          <w:color w:val="000000" w:themeColor="text1"/>
        </w:rPr>
        <w:t>Reference List</w:t>
      </w:r>
    </w:p>
    <w:p w14:paraId="30D15D8A" w14:textId="35EFF426" w:rsidR="00730459" w:rsidRPr="00C922A0" w:rsidRDefault="00730459" w:rsidP="00730459">
      <w:pPr>
        <w:pStyle w:val="ListParagraph"/>
        <w:numPr>
          <w:ilvl w:val="0"/>
          <w:numId w:val="1"/>
        </w:numPr>
        <w:rPr>
          <w:rFonts w:cstheme="minorHAnsi"/>
          <w:color w:val="FF0000"/>
          <w:sz w:val="21"/>
        </w:rPr>
      </w:pPr>
      <w:r w:rsidRPr="00C922A0">
        <w:rPr>
          <w:rFonts w:cstheme="minorHAnsi"/>
          <w:color w:val="FF0000"/>
          <w:sz w:val="21"/>
        </w:rPr>
        <w:t>APA Format</w:t>
      </w:r>
    </w:p>
    <w:p w14:paraId="6AFE3386" w14:textId="57D9108E" w:rsidR="00730459" w:rsidRDefault="00730459" w:rsidP="00730459">
      <w:pPr>
        <w:pStyle w:val="ListParagraph"/>
        <w:numPr>
          <w:ilvl w:val="0"/>
          <w:numId w:val="1"/>
        </w:numPr>
        <w:rPr>
          <w:rFonts w:cstheme="minorHAnsi"/>
          <w:color w:val="FF0000"/>
          <w:sz w:val="21"/>
        </w:rPr>
      </w:pPr>
      <w:r w:rsidRPr="00C922A0">
        <w:rPr>
          <w:rFonts w:cstheme="minorHAnsi"/>
          <w:color w:val="FF0000"/>
          <w:sz w:val="21"/>
        </w:rPr>
        <w:t xml:space="preserve">Go to </w:t>
      </w:r>
      <w:proofErr w:type="spellStart"/>
      <w:r w:rsidRPr="00C922A0">
        <w:rPr>
          <w:rFonts w:cstheme="minorHAnsi"/>
          <w:color w:val="FF0000"/>
          <w:sz w:val="21"/>
        </w:rPr>
        <w:t>citethisforme</w:t>
      </w:r>
      <w:proofErr w:type="spellEnd"/>
      <w:r w:rsidRPr="00C922A0">
        <w:rPr>
          <w:rFonts w:cstheme="minorHAnsi"/>
          <w:color w:val="FF0000"/>
          <w:sz w:val="21"/>
        </w:rPr>
        <w:t xml:space="preserve"> for assistance </w:t>
      </w:r>
    </w:p>
    <w:p w14:paraId="3C4BD889" w14:textId="1DFDD480" w:rsidR="00CD4896" w:rsidRPr="00CD4896" w:rsidRDefault="00CD4896" w:rsidP="007C2A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D4896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CD4896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"https://libapps-au.s3-ap-southeast-2.amazonaws.com/accounts/46419/images/Referencing_examples_APA1.jpg" \* MERGEFORMATINET </w:instrText>
      </w:r>
      <w:r w:rsidRPr="00CD4896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CD4896">
        <w:rPr>
          <w:noProof/>
          <w:lang w:eastAsia="en-GB"/>
        </w:rPr>
        <w:drawing>
          <wp:inline distT="0" distB="0" distL="0" distR="0" wp14:anchorId="2DCDE9E0" wp14:editId="594B6421">
            <wp:extent cx="6079067" cy="1193044"/>
            <wp:effectExtent l="0" t="0" r="0" b="1270"/>
            <wp:docPr id="9" name="Picture 9" descr="APA Style - APA - Referencing Guide - Help and Support at Murdoch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A Style - APA - Referencing Guide - Help and Support at Murdoch Universit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557" cy="1196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4896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3D5D061B" w14:textId="77777777" w:rsidR="00CD4896" w:rsidRPr="00CD4896" w:rsidRDefault="00CD4896" w:rsidP="00CD4896">
      <w:pPr>
        <w:rPr>
          <w:rFonts w:cstheme="minorHAnsi"/>
          <w:color w:val="FF0000"/>
          <w:sz w:val="21"/>
        </w:rPr>
      </w:pPr>
    </w:p>
    <w:p w14:paraId="336F979F" w14:textId="53B064A4" w:rsidR="00C94944" w:rsidRDefault="00C94944" w:rsidP="00C94944">
      <w:pPr>
        <w:rPr>
          <w:rFonts w:cstheme="minorHAnsi"/>
          <w:sz w:val="21"/>
        </w:rPr>
      </w:pPr>
    </w:p>
    <w:p w14:paraId="093F1E7E" w14:textId="77777777" w:rsidR="004B56EF" w:rsidRPr="007D45E6" w:rsidRDefault="004B56EF">
      <w:pPr>
        <w:rPr>
          <w:rFonts w:cstheme="minorHAnsi"/>
        </w:rPr>
      </w:pPr>
    </w:p>
    <w:sectPr w:rsidR="004B56EF" w:rsidRPr="007D45E6" w:rsidSect="006324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84D8C"/>
    <w:multiLevelType w:val="hybridMultilevel"/>
    <w:tmpl w:val="9650FD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451B1"/>
    <w:multiLevelType w:val="hybridMultilevel"/>
    <w:tmpl w:val="7DA493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9F3AB5"/>
    <w:multiLevelType w:val="hybridMultilevel"/>
    <w:tmpl w:val="E79000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2449A"/>
    <w:multiLevelType w:val="hybridMultilevel"/>
    <w:tmpl w:val="050E6D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B4EF3"/>
    <w:multiLevelType w:val="hybridMultilevel"/>
    <w:tmpl w:val="198697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62901"/>
    <w:multiLevelType w:val="hybridMultilevel"/>
    <w:tmpl w:val="A65ED5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F6775"/>
    <w:multiLevelType w:val="hybridMultilevel"/>
    <w:tmpl w:val="A0F6A1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82C482"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A6936"/>
    <w:multiLevelType w:val="hybridMultilevel"/>
    <w:tmpl w:val="19E493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92E03"/>
    <w:multiLevelType w:val="hybridMultilevel"/>
    <w:tmpl w:val="80C80C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01BF5"/>
    <w:multiLevelType w:val="hybridMultilevel"/>
    <w:tmpl w:val="9E3256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E5897"/>
    <w:multiLevelType w:val="hybridMultilevel"/>
    <w:tmpl w:val="DB68CD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6C56FE"/>
    <w:multiLevelType w:val="hybridMultilevel"/>
    <w:tmpl w:val="164261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C91749"/>
    <w:multiLevelType w:val="hybridMultilevel"/>
    <w:tmpl w:val="DFC2B4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295554"/>
    <w:multiLevelType w:val="hybridMultilevel"/>
    <w:tmpl w:val="B4DAB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2E19F4"/>
    <w:multiLevelType w:val="hybridMultilevel"/>
    <w:tmpl w:val="C994B6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10"/>
  </w:num>
  <w:num w:numId="10">
    <w:abstractNumId w:val="14"/>
  </w:num>
  <w:num w:numId="11">
    <w:abstractNumId w:val="4"/>
  </w:num>
  <w:num w:numId="12">
    <w:abstractNumId w:val="13"/>
  </w:num>
  <w:num w:numId="13">
    <w:abstractNumId w:val="12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459"/>
    <w:rsid w:val="00012DB5"/>
    <w:rsid w:val="00025DA8"/>
    <w:rsid w:val="0002780A"/>
    <w:rsid w:val="000347C9"/>
    <w:rsid w:val="000530CE"/>
    <w:rsid w:val="00061990"/>
    <w:rsid w:val="00091D2F"/>
    <w:rsid w:val="000B01A3"/>
    <w:rsid w:val="000E63F0"/>
    <w:rsid w:val="000E7CC0"/>
    <w:rsid w:val="000F07B8"/>
    <w:rsid w:val="00101221"/>
    <w:rsid w:val="0012599E"/>
    <w:rsid w:val="0013003C"/>
    <w:rsid w:val="001472FE"/>
    <w:rsid w:val="0015102C"/>
    <w:rsid w:val="001574D9"/>
    <w:rsid w:val="0015750B"/>
    <w:rsid w:val="001C6BFC"/>
    <w:rsid w:val="001D7D30"/>
    <w:rsid w:val="0021469E"/>
    <w:rsid w:val="002269F1"/>
    <w:rsid w:val="00227C71"/>
    <w:rsid w:val="00231CB2"/>
    <w:rsid w:val="00251B93"/>
    <w:rsid w:val="002742E0"/>
    <w:rsid w:val="00275792"/>
    <w:rsid w:val="00284D78"/>
    <w:rsid w:val="0029764B"/>
    <w:rsid w:val="002A7202"/>
    <w:rsid w:val="002D0165"/>
    <w:rsid w:val="002F3022"/>
    <w:rsid w:val="003307CF"/>
    <w:rsid w:val="00332F65"/>
    <w:rsid w:val="00343546"/>
    <w:rsid w:val="003701C2"/>
    <w:rsid w:val="00377ABE"/>
    <w:rsid w:val="0038579F"/>
    <w:rsid w:val="003A732E"/>
    <w:rsid w:val="003D3C63"/>
    <w:rsid w:val="003D76E0"/>
    <w:rsid w:val="003E6B21"/>
    <w:rsid w:val="003F32AE"/>
    <w:rsid w:val="003F4B5E"/>
    <w:rsid w:val="0043587C"/>
    <w:rsid w:val="00436F4E"/>
    <w:rsid w:val="00464915"/>
    <w:rsid w:val="00485CC2"/>
    <w:rsid w:val="00492553"/>
    <w:rsid w:val="004A4105"/>
    <w:rsid w:val="004A7313"/>
    <w:rsid w:val="004B56EF"/>
    <w:rsid w:val="0051129A"/>
    <w:rsid w:val="005302C2"/>
    <w:rsid w:val="0054159C"/>
    <w:rsid w:val="005423A3"/>
    <w:rsid w:val="00553B60"/>
    <w:rsid w:val="005540A1"/>
    <w:rsid w:val="00572C3B"/>
    <w:rsid w:val="00584247"/>
    <w:rsid w:val="005B57C1"/>
    <w:rsid w:val="005C768F"/>
    <w:rsid w:val="005D23EC"/>
    <w:rsid w:val="005D72C5"/>
    <w:rsid w:val="005E1295"/>
    <w:rsid w:val="005F027E"/>
    <w:rsid w:val="00603492"/>
    <w:rsid w:val="00611E7C"/>
    <w:rsid w:val="006237D6"/>
    <w:rsid w:val="00632401"/>
    <w:rsid w:val="00635D9E"/>
    <w:rsid w:val="00657731"/>
    <w:rsid w:val="00681C3E"/>
    <w:rsid w:val="006A7956"/>
    <w:rsid w:val="006B15BE"/>
    <w:rsid w:val="006D2723"/>
    <w:rsid w:val="006F46A7"/>
    <w:rsid w:val="0072173C"/>
    <w:rsid w:val="00730459"/>
    <w:rsid w:val="00761AB8"/>
    <w:rsid w:val="007A0475"/>
    <w:rsid w:val="007A73A8"/>
    <w:rsid w:val="007C077A"/>
    <w:rsid w:val="007C2AFB"/>
    <w:rsid w:val="007D45E6"/>
    <w:rsid w:val="007D4D5D"/>
    <w:rsid w:val="007D7AAC"/>
    <w:rsid w:val="008059C2"/>
    <w:rsid w:val="008476A7"/>
    <w:rsid w:val="0086489A"/>
    <w:rsid w:val="008B6A5C"/>
    <w:rsid w:val="008B7386"/>
    <w:rsid w:val="008E2522"/>
    <w:rsid w:val="00906F0F"/>
    <w:rsid w:val="00927DA2"/>
    <w:rsid w:val="00933D3A"/>
    <w:rsid w:val="009548E5"/>
    <w:rsid w:val="009A2D62"/>
    <w:rsid w:val="009C050F"/>
    <w:rsid w:val="009C542E"/>
    <w:rsid w:val="009D5EDA"/>
    <w:rsid w:val="009E7F17"/>
    <w:rsid w:val="00A07EB9"/>
    <w:rsid w:val="00A15F99"/>
    <w:rsid w:val="00A37F4A"/>
    <w:rsid w:val="00A419ED"/>
    <w:rsid w:val="00A614CD"/>
    <w:rsid w:val="00A7282C"/>
    <w:rsid w:val="00A740B3"/>
    <w:rsid w:val="00A76A37"/>
    <w:rsid w:val="00AA6A1C"/>
    <w:rsid w:val="00AB1ABE"/>
    <w:rsid w:val="00B21DA6"/>
    <w:rsid w:val="00B45639"/>
    <w:rsid w:val="00B45888"/>
    <w:rsid w:val="00B66B69"/>
    <w:rsid w:val="00B70700"/>
    <w:rsid w:val="00B84627"/>
    <w:rsid w:val="00B94663"/>
    <w:rsid w:val="00BC2680"/>
    <w:rsid w:val="00BF11C0"/>
    <w:rsid w:val="00C33BDA"/>
    <w:rsid w:val="00C62852"/>
    <w:rsid w:val="00C7299A"/>
    <w:rsid w:val="00C922A0"/>
    <w:rsid w:val="00C94944"/>
    <w:rsid w:val="00CD4410"/>
    <w:rsid w:val="00CD4896"/>
    <w:rsid w:val="00D068AF"/>
    <w:rsid w:val="00D42242"/>
    <w:rsid w:val="00D53DD7"/>
    <w:rsid w:val="00DB10BC"/>
    <w:rsid w:val="00DC3704"/>
    <w:rsid w:val="00DC67D5"/>
    <w:rsid w:val="00DD4256"/>
    <w:rsid w:val="00DE66FA"/>
    <w:rsid w:val="00E038E0"/>
    <w:rsid w:val="00E0687D"/>
    <w:rsid w:val="00E16EA1"/>
    <w:rsid w:val="00E56522"/>
    <w:rsid w:val="00EA533B"/>
    <w:rsid w:val="00ED59FF"/>
    <w:rsid w:val="00EE3C01"/>
    <w:rsid w:val="00EE6A16"/>
    <w:rsid w:val="00EF37FE"/>
    <w:rsid w:val="00EF4774"/>
    <w:rsid w:val="00F0031B"/>
    <w:rsid w:val="00F05CDB"/>
    <w:rsid w:val="00F22420"/>
    <w:rsid w:val="00F65B43"/>
    <w:rsid w:val="00F67142"/>
    <w:rsid w:val="00F8010A"/>
    <w:rsid w:val="00F95267"/>
    <w:rsid w:val="00FC3B95"/>
    <w:rsid w:val="00FC3DB8"/>
    <w:rsid w:val="00FD514E"/>
    <w:rsid w:val="00FD62CD"/>
    <w:rsid w:val="00FF36C9"/>
    <w:rsid w:val="00FF5B19"/>
    <w:rsid w:val="00FF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13F57"/>
  <w15:chartTrackingRefBased/>
  <w15:docId w15:val="{78C8762F-7B5E-4651-8008-2D06AE408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459"/>
  </w:style>
  <w:style w:type="paragraph" w:styleId="Heading1">
    <w:name w:val="heading 1"/>
    <w:basedOn w:val="Normal"/>
    <w:next w:val="Normal"/>
    <w:link w:val="Heading1Char"/>
    <w:uiPriority w:val="9"/>
    <w:qFormat/>
    <w:rsid w:val="002146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46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0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04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4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0A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146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146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C3B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3B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3B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3B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3B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9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BAMFORD, Katie</dc:creator>
  <cp:keywords/>
  <dc:description/>
  <cp:lastModifiedBy>HART-MOORE, Brooke (bhart146)</cp:lastModifiedBy>
  <cp:revision>2</cp:revision>
  <cp:lastPrinted>2020-06-22T01:31:00Z</cp:lastPrinted>
  <dcterms:created xsi:type="dcterms:W3CDTF">2021-11-10T23:12:00Z</dcterms:created>
  <dcterms:modified xsi:type="dcterms:W3CDTF">2021-11-10T23:12:00Z</dcterms:modified>
</cp:coreProperties>
</file>