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6C68" w14:textId="63EBB0BB" w:rsidR="00ED0ED8" w:rsidRPr="009D316E" w:rsidRDefault="00E94E28" w:rsidP="009D316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2. </w:t>
      </w:r>
      <w:r w:rsidR="000623F4" w:rsidRPr="000623F4">
        <w:rPr>
          <w:rFonts w:ascii="Arial Narrow" w:hAnsi="Arial Narrow"/>
          <w:b/>
          <w:bCs/>
        </w:rPr>
        <w:t>Data Analysis Scaffolding Sheet</w:t>
      </w:r>
      <w:r w:rsidR="00F97B08">
        <w:rPr>
          <w:rFonts w:ascii="Arial Narrow" w:hAnsi="Arial Narrow"/>
          <w:b/>
          <w:bCs/>
        </w:rPr>
        <w:t xml:space="preserve"> – </w:t>
      </w:r>
      <w:r w:rsidR="009D316E">
        <w:rPr>
          <w:rFonts w:ascii="Arial Narrow" w:hAnsi="Arial Narrow"/>
          <w:b/>
          <w:bCs/>
        </w:rPr>
        <w:t xml:space="preserve">Making your Graph </w:t>
      </w:r>
    </w:p>
    <w:p w14:paraId="73E37248" w14:textId="77777777" w:rsidR="00ED0ED8" w:rsidRDefault="00ED0ED8" w:rsidP="00ED0ED8">
      <w:pPr>
        <w:rPr>
          <w:rFonts w:ascii="Arial Narrow" w:hAnsi="Arial Narrow"/>
        </w:rPr>
      </w:pPr>
    </w:p>
    <w:p w14:paraId="652EA03A" w14:textId="3E56AE8A" w:rsidR="000623F4" w:rsidRDefault="00ED0ED8" w:rsidP="000623F4">
      <w:pPr>
        <w:rPr>
          <w:rFonts w:ascii="Arial Narrow" w:hAnsi="Arial Narrow"/>
        </w:rPr>
      </w:pPr>
      <w:r>
        <w:rPr>
          <w:rFonts w:ascii="Arial Narrow" w:hAnsi="Arial Narrow"/>
        </w:rPr>
        <w:t>If you choose Option 1….</w:t>
      </w:r>
      <w:r w:rsidR="009D316E" w:rsidRPr="009D316E">
        <w:rPr>
          <w:rFonts w:ascii="Arial Narrow" w:hAnsi="Arial Narrow"/>
          <w:b/>
          <w:bCs/>
          <w:i/>
          <w:iCs/>
        </w:rPr>
        <w:t xml:space="preserve"> </w:t>
      </w:r>
      <w:r w:rsidR="009D316E" w:rsidRPr="000623F4">
        <w:rPr>
          <w:rFonts w:ascii="Arial Narrow" w:hAnsi="Arial Narrow"/>
          <w:b/>
          <w:bCs/>
          <w:i/>
          <w:iCs/>
        </w:rPr>
        <w:t>Is there a significant difference in [dependent variable] between [this] and [that]?</w:t>
      </w:r>
    </w:p>
    <w:p w14:paraId="30D8B270" w14:textId="77777777" w:rsidR="00ED0ED8" w:rsidRDefault="00ED0ED8" w:rsidP="000623F4">
      <w:pPr>
        <w:rPr>
          <w:rFonts w:ascii="Arial Narrow" w:hAnsi="Arial Narrow"/>
        </w:rPr>
      </w:pPr>
    </w:p>
    <w:p w14:paraId="2D1976C2" w14:textId="44EDB51C" w:rsidR="009D316E" w:rsidRDefault="00ED0ED8" w:rsidP="00ED0E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Use this </w:t>
      </w:r>
      <w:r w:rsidR="00F97B08" w:rsidRPr="00F97B08">
        <w:rPr>
          <w:rFonts w:ascii="Arial Narrow" w:hAnsi="Arial Narrow"/>
          <w:i/>
          <w:iCs/>
        </w:rPr>
        <w:t>little book of statistics</w:t>
      </w:r>
      <w:r w:rsidR="00F97B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to give you an idea of what the answer to your research question and the graph will look like. It will be a column graph. </w:t>
      </w:r>
    </w:p>
    <w:p w14:paraId="227E246A" w14:textId="77777777" w:rsidR="009D316E" w:rsidRDefault="009D316E" w:rsidP="00ED0ED8">
      <w:pPr>
        <w:rPr>
          <w:rFonts w:ascii="Arial Narrow" w:hAnsi="Arial Narrow"/>
        </w:rPr>
      </w:pPr>
    </w:p>
    <w:p w14:paraId="4DC9C148" w14:textId="227A841E" w:rsidR="009D316E" w:rsidRDefault="009D316E" w:rsidP="009D316E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Open an excel spreadsheet. Add your data to the spreadsheet.</w:t>
      </w:r>
    </w:p>
    <w:p w14:paraId="2D25C4DF" w14:textId="2E5B7D6B" w:rsidR="009D316E" w:rsidRDefault="009D316E" w:rsidP="009D316E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Calculate the mean for [this] using the formula =AVERAGE( : ) </w:t>
      </w:r>
      <w:r w:rsidRPr="009D316E">
        <w:rPr>
          <w:rFonts w:ascii="Arial Narrow" w:hAnsi="Arial Narrow"/>
        </w:rPr>
        <w:sym w:font="Wingdings" w:char="F0DF"/>
      </w:r>
      <w:r>
        <w:rPr>
          <w:rFonts w:ascii="Arial Narrow" w:hAnsi="Arial Narrow"/>
        </w:rPr>
        <w:t xml:space="preserve"> or simply highlight your data</w:t>
      </w:r>
    </w:p>
    <w:p w14:paraId="133F0CF8" w14:textId="24B68A7A" w:rsidR="009D316E" w:rsidRDefault="009D316E" w:rsidP="009D316E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Calculate the mean for [that] using the formula =AVERAGE( : ) </w:t>
      </w:r>
      <w:r w:rsidRPr="009D316E">
        <w:rPr>
          <w:rFonts w:ascii="Arial Narrow" w:hAnsi="Arial Narrow"/>
        </w:rPr>
        <w:sym w:font="Wingdings" w:char="F0DF"/>
      </w:r>
      <w:r>
        <w:rPr>
          <w:rFonts w:ascii="Arial Narrow" w:hAnsi="Arial Narrow"/>
        </w:rPr>
        <w:t xml:space="preserve"> or simply highlight your data</w:t>
      </w:r>
    </w:p>
    <w:p w14:paraId="49AEFC67" w14:textId="06BFE5C2" w:rsidR="009D316E" w:rsidRDefault="009D316E" w:rsidP="009D316E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Create a column graph by clicking on the ‘insert’ tab. Select column graph.</w:t>
      </w:r>
    </w:p>
    <w:p w14:paraId="5CC67FE6" w14:textId="0D0F2DD3" w:rsidR="009D316E" w:rsidRDefault="009D316E" w:rsidP="009D316E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Edit the graph by clicking on the ‘+’ or right-click </w:t>
      </w:r>
      <w:r w:rsidR="00D0755F">
        <w:rPr>
          <w:rFonts w:ascii="Arial Narrow" w:hAnsi="Arial Narrow"/>
        </w:rPr>
        <w:t xml:space="preserve">on the axis to format axis. </w:t>
      </w:r>
    </w:p>
    <w:p w14:paraId="7C6DD783" w14:textId="77777777" w:rsidR="00ED0ED8" w:rsidRDefault="00ED0ED8" w:rsidP="000623F4">
      <w:pPr>
        <w:rPr>
          <w:rFonts w:ascii="Arial Narrow" w:hAnsi="Arial Narrow"/>
        </w:rPr>
      </w:pPr>
    </w:p>
    <w:p w14:paraId="6234BE93" w14:textId="7B362E33" w:rsidR="000623F4" w:rsidRDefault="000623F4" w:rsidP="000623F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87152DC" wp14:editId="154DE905">
            <wp:extent cx="1222218" cy="1646733"/>
            <wp:effectExtent l="0" t="0" r="0" b="4445"/>
            <wp:docPr id="1338943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943202" name="Picture 13389432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9" cy="171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55F">
        <w:rPr>
          <w:rFonts w:ascii="Arial Narrow" w:hAnsi="Arial Narrow"/>
        </w:rPr>
        <w:t xml:space="preserve">  </w:t>
      </w:r>
      <w:r w:rsidR="00D0755F">
        <w:rPr>
          <w:rFonts w:ascii="Arial Narrow" w:hAnsi="Arial Narrow"/>
          <w:noProof/>
        </w:rPr>
        <w:drawing>
          <wp:inline distT="0" distB="0" distL="0" distR="0" wp14:anchorId="6B611B21" wp14:editId="0C402EBE">
            <wp:extent cx="1231271" cy="1672831"/>
            <wp:effectExtent l="0" t="0" r="635" b="3810"/>
            <wp:docPr id="14656728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672840" name="Picture 14656728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111" cy="171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55F">
        <w:rPr>
          <w:rFonts w:ascii="Arial Narrow" w:hAnsi="Arial Narrow"/>
        </w:rPr>
        <w:t xml:space="preserve"> </w:t>
      </w:r>
      <w:r w:rsidR="009D316E">
        <w:rPr>
          <w:rFonts w:ascii="Arial Narrow" w:hAnsi="Arial Narrow"/>
          <w:noProof/>
        </w:rPr>
        <w:drawing>
          <wp:inline distT="0" distB="0" distL="0" distR="0" wp14:anchorId="30AA011B" wp14:editId="42AD4516">
            <wp:extent cx="1191985" cy="1670479"/>
            <wp:effectExtent l="0" t="0" r="1905" b="6350"/>
            <wp:docPr id="1144449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449244" name="Picture 114444924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41" cy="171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55F">
        <w:rPr>
          <w:rFonts w:ascii="Arial Narrow" w:hAnsi="Arial Narrow"/>
        </w:rPr>
        <w:t xml:space="preserve">  </w:t>
      </w:r>
      <w:r w:rsidR="009D316E">
        <w:rPr>
          <w:rFonts w:ascii="Arial Narrow" w:hAnsi="Arial Narrow"/>
          <w:noProof/>
        </w:rPr>
        <w:drawing>
          <wp:inline distT="0" distB="0" distL="0" distR="0" wp14:anchorId="19D39D59" wp14:editId="3BA4F73A">
            <wp:extent cx="1213165" cy="1661754"/>
            <wp:effectExtent l="0" t="0" r="0" b="2540"/>
            <wp:docPr id="13542149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214994" name="Picture 135421499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331" cy="172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55F">
        <w:rPr>
          <w:rFonts w:ascii="Arial Narrow" w:hAnsi="Arial Narrow"/>
        </w:rPr>
        <w:t xml:space="preserve">  </w:t>
      </w:r>
      <w:r w:rsidR="009D316E">
        <w:rPr>
          <w:rFonts w:ascii="Arial Narrow" w:hAnsi="Arial Narrow"/>
          <w:noProof/>
        </w:rPr>
        <w:drawing>
          <wp:inline distT="0" distB="0" distL="0" distR="0" wp14:anchorId="370DD944" wp14:editId="6603D23A">
            <wp:extent cx="1164288" cy="1583540"/>
            <wp:effectExtent l="0" t="0" r="4445" b="4445"/>
            <wp:docPr id="14007759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775924" name="Picture 14007759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72" cy="161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C4FA" w14:textId="34648105" w:rsidR="000623F4" w:rsidRPr="000623F4" w:rsidRDefault="004D5C4B" w:rsidP="000623F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436DD07C" w14:textId="42D21347" w:rsidR="000623F4" w:rsidRDefault="00ED0ED8" w:rsidP="00ED0E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choose </w:t>
      </w:r>
      <w:r w:rsidR="000623F4" w:rsidRPr="00ED0ED8">
        <w:rPr>
          <w:rFonts w:ascii="Arial Narrow" w:hAnsi="Arial Narrow"/>
        </w:rPr>
        <w:t>Option 2</w:t>
      </w:r>
      <w:r>
        <w:rPr>
          <w:rFonts w:ascii="Arial Narrow" w:hAnsi="Arial Narrow"/>
        </w:rPr>
        <w:t>….</w:t>
      </w:r>
      <w:r w:rsidR="000623F4" w:rsidRPr="009D316E">
        <w:rPr>
          <w:rFonts w:ascii="Arial Narrow" w:hAnsi="Arial Narrow"/>
          <w:b/>
          <w:bCs/>
          <w:i/>
          <w:iCs/>
        </w:rPr>
        <w:t xml:space="preserve"> </w:t>
      </w:r>
      <w:r w:rsidR="009D316E" w:rsidRPr="009D316E">
        <w:rPr>
          <w:rFonts w:ascii="Arial Narrow" w:hAnsi="Arial Narrow"/>
          <w:b/>
          <w:bCs/>
          <w:i/>
          <w:iCs/>
        </w:rPr>
        <w:t>Is there a linear relationship between [dependent variable] and [independent variable]?</w:t>
      </w:r>
    </w:p>
    <w:p w14:paraId="6B0D24DA" w14:textId="77777777" w:rsidR="00ED0ED8" w:rsidRDefault="00ED0ED8" w:rsidP="00ED0ED8">
      <w:pPr>
        <w:rPr>
          <w:rFonts w:ascii="Arial Narrow" w:hAnsi="Arial Narrow"/>
        </w:rPr>
      </w:pPr>
    </w:p>
    <w:p w14:paraId="5A1C969D" w14:textId="77CDFB83" w:rsidR="00ED0ED8" w:rsidRDefault="00ED0ED8" w:rsidP="00ED0ED8">
      <w:pPr>
        <w:rPr>
          <w:rFonts w:ascii="Arial Narrow" w:hAnsi="Arial Narrow"/>
        </w:rPr>
      </w:pPr>
      <w:r w:rsidRPr="00ED0ED8">
        <w:rPr>
          <w:rFonts w:ascii="Arial Narrow" w:hAnsi="Arial Narrow"/>
        </w:rPr>
        <w:t xml:space="preserve">Use this </w:t>
      </w:r>
      <w:r w:rsidR="00F97B08" w:rsidRPr="00F97B08">
        <w:rPr>
          <w:rFonts w:ascii="Arial Narrow" w:hAnsi="Arial Narrow"/>
          <w:i/>
          <w:iCs/>
        </w:rPr>
        <w:t>little book of statistics</w:t>
      </w:r>
      <w:r w:rsidRPr="00ED0ED8">
        <w:rPr>
          <w:rFonts w:ascii="Arial Narrow" w:hAnsi="Arial Narrow"/>
        </w:rPr>
        <w:t xml:space="preserve"> to give you an idea of what the answer to your research question and the graph will look like.</w:t>
      </w:r>
      <w:r>
        <w:rPr>
          <w:rFonts w:ascii="Arial Narrow" w:hAnsi="Arial Narrow"/>
        </w:rPr>
        <w:t xml:space="preserve"> It will be a scatterplot graph. </w:t>
      </w:r>
    </w:p>
    <w:p w14:paraId="297C2326" w14:textId="77777777" w:rsidR="00D0755F" w:rsidRDefault="00D0755F" w:rsidP="00ED0ED8">
      <w:pPr>
        <w:rPr>
          <w:rFonts w:ascii="Arial Narrow" w:hAnsi="Arial Narrow"/>
        </w:rPr>
      </w:pPr>
    </w:p>
    <w:p w14:paraId="646BF331" w14:textId="77777777" w:rsidR="00D0755F" w:rsidRDefault="00D0755F" w:rsidP="00D0755F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Open an excel spreadsheet. Add your data to the spreadsheet.</w:t>
      </w:r>
    </w:p>
    <w:p w14:paraId="47194E3C" w14:textId="2B471C40" w:rsidR="00D0755F" w:rsidRDefault="00D0755F" w:rsidP="00D0755F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Highlight raw data (do not include headings)</w:t>
      </w:r>
      <w:r w:rsidR="004D5C4B">
        <w:rPr>
          <w:rFonts w:ascii="Arial Narrow" w:hAnsi="Arial Narrow"/>
        </w:rPr>
        <w:t>.</w:t>
      </w:r>
    </w:p>
    <w:p w14:paraId="1CA4572B" w14:textId="65F7ED7E" w:rsidR="00D0755F" w:rsidRDefault="00D0755F" w:rsidP="00D0755F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Create a scatterplot graph by clicking on the ‘insert’ tab. Select scatterplot graph.</w:t>
      </w:r>
    </w:p>
    <w:p w14:paraId="7AD104E5" w14:textId="2287D3AC" w:rsidR="00D0755F" w:rsidRDefault="00D0755F" w:rsidP="00D0755F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Click on graph, then chart design tab, then add chart element, </w:t>
      </w:r>
      <w:r w:rsidR="004D5C4B">
        <w:rPr>
          <w:rFonts w:ascii="Arial Narrow" w:hAnsi="Arial Narrow"/>
        </w:rPr>
        <w:t xml:space="preserve">click on trendline, then ‘more trendline options’. </w:t>
      </w:r>
    </w:p>
    <w:p w14:paraId="25C6243A" w14:textId="77777777" w:rsidR="004D5C4B" w:rsidRDefault="004D5C4B" w:rsidP="00D0755F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Select ‘linear’ and change it to a black solid line. </w:t>
      </w:r>
    </w:p>
    <w:p w14:paraId="43D17D09" w14:textId="19B4EC4A" w:rsidR="000623F4" w:rsidRDefault="004D5C4B" w:rsidP="000623F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EQUATION &amp; </w:t>
      </w:r>
      <w:proofErr w:type="spellStart"/>
      <w:r>
        <w:rPr>
          <w:rFonts w:ascii="Arial Narrow" w:hAnsi="Arial Narrow"/>
        </w:rPr>
        <w:t>r-value</w:t>
      </w:r>
      <w:proofErr w:type="spellEnd"/>
      <w:r>
        <w:rPr>
          <w:rFonts w:ascii="Arial Narrow" w:hAnsi="Arial Narrow"/>
        </w:rPr>
        <w:t xml:space="preserve"> to the trendline. EDIT the graph, and email to your teacher for marking &amp; feedback.</w:t>
      </w:r>
    </w:p>
    <w:p w14:paraId="13998C58" w14:textId="77777777" w:rsidR="004D5C4B" w:rsidRPr="004D5C4B" w:rsidRDefault="004D5C4B" w:rsidP="004D5C4B">
      <w:pPr>
        <w:pStyle w:val="ListParagraph"/>
        <w:rPr>
          <w:rFonts w:ascii="Arial Narrow" w:hAnsi="Arial Narrow"/>
        </w:rPr>
      </w:pPr>
    </w:p>
    <w:p w14:paraId="45404ED7" w14:textId="3BD34FAE" w:rsidR="004D5C4B" w:rsidRDefault="000623F4" w:rsidP="000623F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C80C52C" wp14:editId="37B94890">
            <wp:extent cx="1239098" cy="1688163"/>
            <wp:effectExtent l="0" t="0" r="5715" b="1270"/>
            <wp:docPr id="17847925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792577" name="Picture 178479257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98" cy="168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55F">
        <w:rPr>
          <w:rFonts w:ascii="Arial Narrow" w:hAnsi="Arial Narrow"/>
        </w:rPr>
        <w:t xml:space="preserve">  </w:t>
      </w:r>
      <w:r w:rsidR="00D0755F">
        <w:rPr>
          <w:rFonts w:ascii="Arial Narrow" w:hAnsi="Arial Narrow"/>
          <w:noProof/>
        </w:rPr>
        <w:drawing>
          <wp:inline distT="0" distB="0" distL="0" distR="0" wp14:anchorId="4DB415B6" wp14:editId="3879E7AA">
            <wp:extent cx="1239623" cy="1665837"/>
            <wp:effectExtent l="0" t="0" r="0" b="0"/>
            <wp:docPr id="14809787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78726" name="Picture 14809787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623" cy="166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55F">
        <w:rPr>
          <w:rFonts w:ascii="Arial Narrow" w:hAnsi="Arial Narrow"/>
        </w:rPr>
        <w:t xml:space="preserve"> </w:t>
      </w:r>
      <w:r w:rsidR="00D0755F">
        <w:rPr>
          <w:rFonts w:ascii="Arial Narrow" w:hAnsi="Arial Narrow"/>
          <w:noProof/>
        </w:rPr>
        <w:drawing>
          <wp:inline distT="0" distB="0" distL="0" distR="0" wp14:anchorId="2DABA981" wp14:editId="1B6623D8">
            <wp:extent cx="1249986" cy="1683840"/>
            <wp:effectExtent l="0" t="0" r="2540" b="0"/>
            <wp:docPr id="6792106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210643" name="Picture 67921064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86" cy="16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55F">
        <w:rPr>
          <w:rFonts w:ascii="Arial Narrow" w:hAnsi="Arial Narrow"/>
        </w:rPr>
        <w:t xml:space="preserve">  </w:t>
      </w:r>
      <w:r w:rsidR="00D0755F">
        <w:rPr>
          <w:rFonts w:ascii="Arial Narrow" w:hAnsi="Arial Narrow"/>
          <w:noProof/>
        </w:rPr>
        <w:drawing>
          <wp:inline distT="0" distB="0" distL="0" distR="0" wp14:anchorId="3BE032D6" wp14:editId="2B5EC793">
            <wp:extent cx="1226468" cy="1665574"/>
            <wp:effectExtent l="0" t="0" r="5715" b="0"/>
            <wp:docPr id="185197636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976366" name="Picture 185197636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89" cy="170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55F">
        <w:rPr>
          <w:rFonts w:ascii="Arial Narrow" w:hAnsi="Arial Narrow"/>
        </w:rPr>
        <w:t xml:space="preserve">  </w:t>
      </w:r>
      <w:r w:rsidR="00D0755F">
        <w:rPr>
          <w:rFonts w:ascii="Arial Narrow" w:hAnsi="Arial Narrow"/>
          <w:noProof/>
        </w:rPr>
        <w:drawing>
          <wp:inline distT="0" distB="0" distL="0" distR="0" wp14:anchorId="22AC66D0" wp14:editId="0B93422F">
            <wp:extent cx="1249763" cy="1665348"/>
            <wp:effectExtent l="0" t="0" r="0" b="0"/>
            <wp:docPr id="15889734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973415" name="Picture 15889734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411" cy="16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386D" w14:textId="77777777" w:rsidR="004D5C4B" w:rsidRPr="004D5C4B" w:rsidRDefault="004D5C4B" w:rsidP="000623F4">
      <w:pPr>
        <w:rPr>
          <w:rFonts w:ascii="Arial Narrow" w:hAnsi="Arial Narrow"/>
          <w:sz w:val="11"/>
          <w:szCs w:val="11"/>
        </w:rPr>
      </w:pPr>
    </w:p>
    <w:p w14:paraId="75DDE787" w14:textId="16B48F44" w:rsidR="000623F4" w:rsidRDefault="004D5C4B" w:rsidP="000623F4">
      <w:r>
        <w:rPr>
          <w:noProof/>
        </w:rPr>
        <w:drawing>
          <wp:inline distT="0" distB="0" distL="0" distR="0" wp14:anchorId="1100A656" wp14:editId="3E5D467E">
            <wp:extent cx="1176303" cy="1590293"/>
            <wp:effectExtent l="0" t="0" r="5080" b="0"/>
            <wp:docPr id="129164015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640159" name="Picture 129164015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088" cy="16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8C95124" wp14:editId="42C944B2">
            <wp:extent cx="1157038" cy="1592360"/>
            <wp:effectExtent l="0" t="0" r="0" b="0"/>
            <wp:docPr id="213224199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241994" name="Picture 213224199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208" cy="16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487AF36" wp14:editId="0E1E7DB5">
            <wp:extent cx="1120838" cy="1519175"/>
            <wp:effectExtent l="0" t="0" r="0" b="5080"/>
            <wp:docPr id="100306554" name="Picture 12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06554" name="Picture 12" descr="A screenshot of a graph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28" cy="155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F059E69" wp14:editId="04F38ABF">
            <wp:extent cx="1136961" cy="1531587"/>
            <wp:effectExtent l="0" t="0" r="0" b="5715"/>
            <wp:docPr id="816735595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735595" name="Picture 13" descr="A screenshot of a computer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36" cy="158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7E8E51E" wp14:editId="0EB65BFC">
            <wp:extent cx="1139029" cy="1523279"/>
            <wp:effectExtent l="0" t="0" r="4445" b="1270"/>
            <wp:docPr id="714690479" name="Picture 14" descr="A screen 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690479" name="Picture 14" descr="A screen shot of a graph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98" cy="15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3F4" w:rsidSect="002401A1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D4A6" w14:textId="77777777" w:rsidR="002401A1" w:rsidRDefault="002401A1" w:rsidP="004D5C4B">
      <w:r>
        <w:separator/>
      </w:r>
    </w:p>
  </w:endnote>
  <w:endnote w:type="continuationSeparator" w:id="0">
    <w:p w14:paraId="48EA5492" w14:textId="77777777" w:rsidR="002401A1" w:rsidRDefault="002401A1" w:rsidP="004D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DAE2" w14:textId="77777777" w:rsidR="004D5C4B" w:rsidRDefault="004D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1B6B" w14:textId="77777777" w:rsidR="002401A1" w:rsidRDefault="002401A1" w:rsidP="004D5C4B">
      <w:r>
        <w:separator/>
      </w:r>
    </w:p>
  </w:footnote>
  <w:footnote w:type="continuationSeparator" w:id="0">
    <w:p w14:paraId="780C81D2" w14:textId="77777777" w:rsidR="002401A1" w:rsidRDefault="002401A1" w:rsidP="004D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B19"/>
    <w:multiLevelType w:val="hybridMultilevel"/>
    <w:tmpl w:val="3DE014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5C9"/>
    <w:multiLevelType w:val="hybridMultilevel"/>
    <w:tmpl w:val="5A168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47C"/>
    <w:multiLevelType w:val="hybridMultilevel"/>
    <w:tmpl w:val="44F28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A1B6B"/>
    <w:multiLevelType w:val="hybridMultilevel"/>
    <w:tmpl w:val="9C108DAA"/>
    <w:lvl w:ilvl="0" w:tplc="8DC66C20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0A1307"/>
    <w:multiLevelType w:val="hybridMultilevel"/>
    <w:tmpl w:val="D5D00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5050"/>
    <w:multiLevelType w:val="hybridMultilevel"/>
    <w:tmpl w:val="D5D005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868A2"/>
    <w:multiLevelType w:val="hybridMultilevel"/>
    <w:tmpl w:val="D316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366132">
    <w:abstractNumId w:val="1"/>
  </w:num>
  <w:num w:numId="2" w16cid:durableId="777413882">
    <w:abstractNumId w:val="2"/>
  </w:num>
  <w:num w:numId="3" w16cid:durableId="2049791971">
    <w:abstractNumId w:val="6"/>
  </w:num>
  <w:num w:numId="4" w16cid:durableId="1978105504">
    <w:abstractNumId w:val="0"/>
  </w:num>
  <w:num w:numId="5" w16cid:durableId="404913622">
    <w:abstractNumId w:val="3"/>
  </w:num>
  <w:num w:numId="6" w16cid:durableId="1790392195">
    <w:abstractNumId w:val="4"/>
  </w:num>
  <w:num w:numId="7" w16cid:durableId="1694382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F4"/>
    <w:rsid w:val="000623F4"/>
    <w:rsid w:val="002401A1"/>
    <w:rsid w:val="004D5C4B"/>
    <w:rsid w:val="006D6699"/>
    <w:rsid w:val="00804536"/>
    <w:rsid w:val="009D316E"/>
    <w:rsid w:val="00A0140D"/>
    <w:rsid w:val="00B676BC"/>
    <w:rsid w:val="00CD0044"/>
    <w:rsid w:val="00D0755F"/>
    <w:rsid w:val="00D24FC4"/>
    <w:rsid w:val="00E94E28"/>
    <w:rsid w:val="00ED0ED8"/>
    <w:rsid w:val="00F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BB58"/>
  <w15:chartTrackingRefBased/>
  <w15:docId w15:val="{6119C5DC-73C1-F241-BC22-EDD2AE7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3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3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3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3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3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3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3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3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3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3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3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3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3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3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3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3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3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3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3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3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3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3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3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3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3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3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D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4B"/>
  </w:style>
  <w:style w:type="paragraph" w:styleId="Footer">
    <w:name w:val="footer"/>
    <w:basedOn w:val="Normal"/>
    <w:link w:val="FooterChar"/>
    <w:uiPriority w:val="99"/>
    <w:unhideWhenUsed/>
    <w:rsid w:val="004D5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Riches</dc:creator>
  <cp:keywords/>
  <dc:description/>
  <cp:lastModifiedBy>Gail Riches</cp:lastModifiedBy>
  <cp:revision>6</cp:revision>
  <dcterms:created xsi:type="dcterms:W3CDTF">2024-03-10T22:22:00Z</dcterms:created>
  <dcterms:modified xsi:type="dcterms:W3CDTF">2024-03-13T00:17:00Z</dcterms:modified>
</cp:coreProperties>
</file>