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7151" w14:textId="33F0B9CA" w:rsidR="00B00587" w:rsidRDefault="00B00587">
      <w:r>
        <w:rPr>
          <w:noProof/>
        </w:rPr>
        <w:drawing>
          <wp:inline distT="0" distB="0" distL="0" distR="0" wp14:anchorId="40A54864" wp14:editId="1299FE99">
            <wp:extent cx="6858000" cy="176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stival logo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2A02" w14:textId="719C16FA" w:rsidR="00B00587" w:rsidRDefault="00B00587" w:rsidP="00B0058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SPONSORSHIP FORM</w:t>
      </w:r>
    </w:p>
    <w:p w14:paraId="0C2A7B78" w14:textId="25328844" w:rsidR="00B00587" w:rsidRDefault="00B00587" w:rsidP="00B00587">
      <w:pPr>
        <w:rPr>
          <w:sz w:val="28"/>
          <w:szCs w:val="28"/>
        </w:rPr>
      </w:pPr>
      <w:r>
        <w:rPr>
          <w:sz w:val="28"/>
          <w:szCs w:val="28"/>
        </w:rPr>
        <w:t>We would like to invite you to join our annual Delton Founders Festival this year!  There are many sponsorship opportunities available to choose from.</w:t>
      </w:r>
    </w:p>
    <w:p w14:paraId="1EA26150" w14:textId="3EB4C372" w:rsidR="00B00587" w:rsidRDefault="00B00587" w:rsidP="00B005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Platinum Level </w:t>
      </w:r>
      <w:r>
        <w:rPr>
          <w:sz w:val="28"/>
          <w:szCs w:val="28"/>
        </w:rPr>
        <w:t>- $1,000 +</w:t>
      </w:r>
    </w:p>
    <w:p w14:paraId="37BACA60" w14:textId="60960362" w:rsidR="00B00587" w:rsidRDefault="00B00587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Listed on our website, Facebook page, festival brochure, 10 festival t-shirts</w:t>
      </w:r>
    </w:p>
    <w:p w14:paraId="1B8DB674" w14:textId="07B8855D" w:rsidR="00B00587" w:rsidRDefault="00B00587" w:rsidP="00B005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Gold Level</w:t>
      </w:r>
      <w:r>
        <w:rPr>
          <w:sz w:val="28"/>
          <w:szCs w:val="28"/>
        </w:rPr>
        <w:t xml:space="preserve"> - $500 to $999</w:t>
      </w:r>
    </w:p>
    <w:p w14:paraId="4CE1015F" w14:textId="5E74E636" w:rsidR="00B00587" w:rsidRDefault="00B00587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Listed on our website, Facebook page, festival brochure</w:t>
      </w:r>
    </w:p>
    <w:p w14:paraId="5C150D82" w14:textId="65DED5C8" w:rsidR="00B00587" w:rsidRDefault="00B00587" w:rsidP="00B005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Silver Level</w:t>
      </w:r>
      <w:r>
        <w:rPr>
          <w:sz w:val="28"/>
          <w:szCs w:val="28"/>
        </w:rPr>
        <w:t xml:space="preserve"> - $300 to $499</w:t>
      </w:r>
    </w:p>
    <w:p w14:paraId="30BC4DB9" w14:textId="37542376" w:rsidR="00B00587" w:rsidRDefault="001749F8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Listed on our website, festival brochure</w:t>
      </w:r>
    </w:p>
    <w:p w14:paraId="0A73822C" w14:textId="207FE7B6" w:rsidR="001749F8" w:rsidRDefault="001749F8" w:rsidP="001749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Bronze Level</w:t>
      </w:r>
      <w:r>
        <w:rPr>
          <w:sz w:val="28"/>
          <w:szCs w:val="28"/>
        </w:rPr>
        <w:t xml:space="preserve"> - $100 to $299</w:t>
      </w:r>
    </w:p>
    <w:p w14:paraId="2D500D8E" w14:textId="5C814576" w:rsidR="001749F8" w:rsidRDefault="001749F8" w:rsidP="00174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Festival brochure</w:t>
      </w:r>
    </w:p>
    <w:p w14:paraId="67E7D8C0" w14:textId="34A3572F" w:rsidR="001749F8" w:rsidRDefault="001749F8" w:rsidP="001749F8">
      <w:pPr>
        <w:rPr>
          <w:sz w:val="28"/>
          <w:szCs w:val="28"/>
        </w:rPr>
      </w:pPr>
      <w:r>
        <w:rPr>
          <w:sz w:val="28"/>
          <w:szCs w:val="28"/>
        </w:rPr>
        <w:t>Thank you to everyone in our community for your generous support for the Delton Founders Festival.  Please return the bottom of this form to the Delton Founders Festival Committee.</w:t>
      </w:r>
    </w:p>
    <w:p w14:paraId="79546409" w14:textId="163353F0" w:rsidR="001749F8" w:rsidRDefault="001749F8" w:rsidP="001749F8">
      <w:pPr>
        <w:rPr>
          <w:sz w:val="28"/>
          <w:szCs w:val="28"/>
        </w:rPr>
      </w:pPr>
      <w:r>
        <w:rPr>
          <w:sz w:val="28"/>
          <w:szCs w:val="28"/>
        </w:rPr>
        <w:pict w14:anchorId="4A27CA78">
          <v:rect id="_x0000_i1028" style="width:0;height:1.5pt" o:hralign="center" o:hrstd="t" o:hr="t" fillcolor="#a0a0a0" stroked="f"/>
        </w:pict>
      </w:r>
    </w:p>
    <w:p w14:paraId="4BC58457" w14:textId="3340B682" w:rsidR="001749F8" w:rsidRDefault="001749F8" w:rsidP="001749F8">
      <w:pPr>
        <w:jc w:val="center"/>
        <w:rPr>
          <w:sz w:val="28"/>
          <w:szCs w:val="28"/>
        </w:rPr>
      </w:pPr>
      <w:r>
        <w:rPr>
          <w:sz w:val="28"/>
          <w:szCs w:val="28"/>
        </w:rPr>
        <w:t>Yes!  I would love to sponsor the Delton Founders Festival!</w:t>
      </w:r>
    </w:p>
    <w:p w14:paraId="54A65AF0" w14:textId="12503F41" w:rsidR="001749F8" w:rsidRDefault="001749F8" w:rsidP="00C450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 Platinum Level Sponsor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Gold Level Sponsor</w:t>
      </w:r>
    </w:p>
    <w:p w14:paraId="0140FA25" w14:textId="68AF9A72" w:rsidR="001749F8" w:rsidRDefault="001749F8" w:rsidP="00C450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 Silver Level Sponsor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Bronze Level Sponsor</w:t>
      </w:r>
    </w:p>
    <w:p w14:paraId="25DAF10B" w14:textId="68640E2D" w:rsidR="00AF6CA8" w:rsidRDefault="00AF6CA8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Business Name: </w:t>
      </w:r>
      <w:r>
        <w:rPr>
          <w:sz w:val="28"/>
          <w:szCs w:val="28"/>
        </w:rPr>
        <w:tab/>
        <w:t>_____________________________________</w:t>
      </w:r>
      <w:r w:rsidR="00C450F9">
        <w:rPr>
          <w:sz w:val="28"/>
          <w:szCs w:val="28"/>
        </w:rPr>
        <w:t>___________________</w:t>
      </w:r>
    </w:p>
    <w:p w14:paraId="7F5A80C9" w14:textId="5B52A00F" w:rsidR="00AF6CA8" w:rsidRDefault="00AF6CA8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Phone Number: </w:t>
      </w:r>
      <w:r>
        <w:rPr>
          <w:sz w:val="28"/>
          <w:szCs w:val="28"/>
        </w:rPr>
        <w:tab/>
        <w:t>_____________________________________</w:t>
      </w:r>
      <w:r w:rsidR="00C450F9">
        <w:rPr>
          <w:sz w:val="28"/>
          <w:szCs w:val="28"/>
        </w:rPr>
        <w:t>___________________</w:t>
      </w:r>
    </w:p>
    <w:p w14:paraId="76A5DD5B" w14:textId="6B6E4E27" w:rsidR="00AF6CA8" w:rsidRDefault="00AF6CA8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Email Address:</w:t>
      </w:r>
      <w:r>
        <w:rPr>
          <w:sz w:val="28"/>
          <w:szCs w:val="28"/>
        </w:rPr>
        <w:tab/>
        <w:t>_____________________________________</w:t>
      </w:r>
      <w:r w:rsidR="00C450F9">
        <w:rPr>
          <w:sz w:val="28"/>
          <w:szCs w:val="28"/>
        </w:rPr>
        <w:t>___________________</w:t>
      </w:r>
    </w:p>
    <w:p w14:paraId="40F16CFE" w14:textId="77777777" w:rsidR="00AF6CA8" w:rsidRDefault="00AF6CA8" w:rsidP="00B00587">
      <w:pPr>
        <w:pStyle w:val="ListParagraph"/>
        <w:rPr>
          <w:sz w:val="28"/>
          <w:szCs w:val="28"/>
        </w:rPr>
      </w:pPr>
    </w:p>
    <w:p w14:paraId="5BBC4453" w14:textId="23AE4B2E" w:rsidR="00B00587" w:rsidRDefault="001749F8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Check enclosed in the amount of $_________</w:t>
      </w:r>
      <w:r w:rsidR="00C450F9">
        <w:rPr>
          <w:sz w:val="28"/>
          <w:szCs w:val="28"/>
        </w:rPr>
        <w:t>_________</w:t>
      </w:r>
      <w:bookmarkStart w:id="0" w:name="_GoBack"/>
      <w:bookmarkEnd w:id="0"/>
    </w:p>
    <w:p w14:paraId="279CC73F" w14:textId="2EB86096" w:rsidR="001749F8" w:rsidRDefault="001749F8" w:rsidP="00B005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Please make checks payable to Delton Founders Festival</w:t>
      </w:r>
    </w:p>
    <w:p w14:paraId="7D495EA6" w14:textId="4DFC1755" w:rsidR="001749F8" w:rsidRDefault="001749F8" w:rsidP="00174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Mail this form with your check to: </w:t>
      </w:r>
      <w:r>
        <w:rPr>
          <w:sz w:val="28"/>
          <w:szCs w:val="28"/>
        </w:rPr>
        <w:tab/>
        <w:t>Delton Founders Festival</w:t>
      </w:r>
    </w:p>
    <w:p w14:paraId="5B17F35D" w14:textId="35338004" w:rsidR="001749F8" w:rsidRDefault="001749F8" w:rsidP="00174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P.O. Box 444</w:t>
      </w:r>
    </w:p>
    <w:p w14:paraId="13C2E043" w14:textId="0CCAE08D" w:rsidR="001749F8" w:rsidRDefault="001749F8" w:rsidP="00174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Delton, MI 49046</w:t>
      </w:r>
    </w:p>
    <w:p w14:paraId="30DCF9A7" w14:textId="162C79F2" w:rsidR="001749F8" w:rsidRDefault="001749F8" w:rsidP="00174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We must receive checks no later than June 15, 2020, to be listed on our </w:t>
      </w:r>
      <w:r w:rsidR="00AF6CA8">
        <w:rPr>
          <w:sz w:val="28"/>
          <w:szCs w:val="28"/>
        </w:rPr>
        <w:t>brochure.</w:t>
      </w:r>
    </w:p>
    <w:p w14:paraId="434EE87E" w14:textId="6922F886" w:rsidR="00C450F9" w:rsidRDefault="00C450F9" w:rsidP="00174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Any questions please send email to deltonfounders@gmail.com.</w:t>
      </w:r>
    </w:p>
    <w:p w14:paraId="52FDEB6F" w14:textId="6652A4F2" w:rsidR="001749F8" w:rsidRPr="001749F8" w:rsidRDefault="001749F8" w:rsidP="001749F8">
      <w:pPr>
        <w:pStyle w:val="ListParagraph"/>
        <w:rPr>
          <w:sz w:val="28"/>
          <w:szCs w:val="28"/>
        </w:rPr>
      </w:pPr>
    </w:p>
    <w:sectPr w:rsidR="001749F8" w:rsidRPr="001749F8" w:rsidSect="00AF6CA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20229"/>
    <w:multiLevelType w:val="hybridMultilevel"/>
    <w:tmpl w:val="88E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7"/>
    <w:rsid w:val="001749F8"/>
    <w:rsid w:val="00AF6CA8"/>
    <w:rsid w:val="00B00587"/>
    <w:rsid w:val="00BD7227"/>
    <w:rsid w:val="00C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8F6B"/>
  <w15:chartTrackingRefBased/>
  <w15:docId w15:val="{60E3A6E5-D7AF-4B6A-A07D-F112E1FA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1DB0-A29F-4B67-8C35-2776FDC6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Hoag</dc:creator>
  <cp:keywords/>
  <dc:description/>
  <cp:lastModifiedBy>Jennifer Hoag</cp:lastModifiedBy>
  <cp:revision>2</cp:revision>
  <dcterms:created xsi:type="dcterms:W3CDTF">2020-01-10T13:24:00Z</dcterms:created>
  <dcterms:modified xsi:type="dcterms:W3CDTF">2020-01-10T13:54:00Z</dcterms:modified>
</cp:coreProperties>
</file>