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2618" w14:textId="77777777" w:rsidR="00151B34" w:rsidRPr="00CE0DB6" w:rsidRDefault="00151B34" w:rsidP="00DE65FB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E0DB6">
        <w:rPr>
          <w:rFonts w:ascii="Arial" w:hAnsi="Arial" w:cs="Arial"/>
          <w:b/>
          <w:sz w:val="28"/>
          <w:szCs w:val="28"/>
          <w:lang w:val="fr-FR"/>
        </w:rPr>
        <w:t xml:space="preserve">Évaluation de conformité du </w:t>
      </w:r>
      <w:r w:rsidR="00DE6A72" w:rsidRPr="00CE0DB6">
        <w:rPr>
          <w:rFonts w:ascii="Arial" w:hAnsi="Arial" w:cs="Arial"/>
          <w:b/>
          <w:sz w:val="28"/>
          <w:szCs w:val="28"/>
          <w:lang w:val="fr-FR"/>
        </w:rPr>
        <w:t>thérapeute</w:t>
      </w:r>
    </w:p>
    <w:p w14:paraId="34FC467A" w14:textId="77777777" w:rsidR="00151B34" w:rsidRPr="00CE0DB6" w:rsidRDefault="00151B34" w:rsidP="00052D7C">
      <w:pPr>
        <w:rPr>
          <w:rFonts w:ascii="Arial" w:hAnsi="Arial" w:cs="Arial"/>
          <w:sz w:val="22"/>
          <w:szCs w:val="22"/>
          <w:lang w:val="fr-FR"/>
        </w:rPr>
      </w:pPr>
    </w:p>
    <w:p w14:paraId="4D28958E" w14:textId="77777777" w:rsidR="00151B34" w:rsidRPr="00CE0DB6" w:rsidRDefault="00052D7C" w:rsidP="00DE65F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>Therapist Adherence Measure- Revised (TAM-R)</w:t>
      </w:r>
      <w:r w:rsidR="00DE65FB" w:rsidRPr="00CE0DB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8FE3D42" w14:textId="77777777" w:rsidR="00052D7C" w:rsidRPr="00CE0DB6" w:rsidRDefault="00052D7C" w:rsidP="00052D7C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C80CA32" w14:textId="77777777" w:rsidR="00052D7C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>Nom/</w:t>
      </w:r>
      <w:r w:rsidR="00DE6A72" w:rsidRPr="00CE0DB6">
        <w:rPr>
          <w:rFonts w:ascii="Arial" w:hAnsi="Arial" w:cs="Arial"/>
          <w:sz w:val="22"/>
          <w:szCs w:val="22"/>
          <w:lang w:val="fr-FR"/>
        </w:rPr>
        <w:t>prénom</w:t>
      </w:r>
      <w:r w:rsidRPr="00CE0DB6">
        <w:rPr>
          <w:rFonts w:ascii="Arial" w:hAnsi="Arial" w:cs="Arial"/>
          <w:sz w:val="22"/>
          <w:szCs w:val="22"/>
          <w:lang w:val="fr-FR"/>
        </w:rPr>
        <w:t xml:space="preserve"> : </w:t>
      </w:r>
    </w:p>
    <w:p w14:paraId="33D9A300" w14:textId="77777777" w:rsidR="004318C5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</w:p>
    <w:p w14:paraId="3F4F11BD" w14:textId="77777777" w:rsidR="00052D7C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 xml:space="preserve">Superviseur </w:t>
      </w:r>
      <w:r w:rsidR="00052D7C" w:rsidRPr="00CE0DB6">
        <w:rPr>
          <w:rFonts w:ascii="Arial" w:hAnsi="Arial" w:cs="Arial"/>
          <w:sz w:val="22"/>
          <w:szCs w:val="22"/>
          <w:lang w:val="fr-FR"/>
        </w:rPr>
        <w:t xml:space="preserve">: </w:t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tab/>
        <w:t>______________________</w:t>
      </w:r>
    </w:p>
    <w:p w14:paraId="57685839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590D775F" w14:textId="77777777" w:rsidR="00052D7C" w:rsidRPr="00CE0DB6" w:rsidRDefault="00DE6A72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>Thérapeute</w:t>
      </w:r>
      <w:r w:rsidR="004318C5" w:rsidRPr="00CE0DB6">
        <w:rPr>
          <w:rFonts w:ascii="Arial" w:hAnsi="Arial" w:cs="Arial"/>
          <w:sz w:val="22"/>
          <w:szCs w:val="22"/>
          <w:lang w:val="fr-FR"/>
        </w:rPr>
        <w:t xml:space="preserve"> </w:t>
      </w:r>
      <w:r w:rsidR="00052D7C" w:rsidRPr="00CE0DB6">
        <w:rPr>
          <w:rFonts w:ascii="Arial" w:hAnsi="Arial" w:cs="Arial"/>
          <w:sz w:val="22"/>
          <w:szCs w:val="22"/>
          <w:lang w:val="fr-FR"/>
        </w:rPr>
        <w:t xml:space="preserve">: </w:t>
      </w:r>
      <w:r w:rsidR="00052D7C" w:rsidRPr="00CE0DB6">
        <w:rPr>
          <w:rFonts w:ascii="Arial" w:hAnsi="Arial" w:cs="Arial"/>
          <w:sz w:val="22"/>
          <w:szCs w:val="22"/>
          <w:lang w:val="fr-FR"/>
        </w:rPr>
        <w:tab/>
        <w:t>_______</w:t>
      </w:r>
    </w:p>
    <w:p w14:paraId="74A94A3B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1D91A7A8" w14:textId="77777777" w:rsidR="00052D7C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>Date du formula</w:t>
      </w:r>
      <w:r w:rsidR="00DE6A72" w:rsidRPr="00CE0DB6">
        <w:rPr>
          <w:rFonts w:ascii="Arial" w:hAnsi="Arial" w:cs="Arial"/>
          <w:sz w:val="22"/>
          <w:szCs w:val="22"/>
          <w:lang w:val="fr-FR"/>
        </w:rPr>
        <w:t xml:space="preserve">ire rempli </w:t>
      </w:r>
      <w:r w:rsidR="00052D7C" w:rsidRPr="00CE0DB6">
        <w:rPr>
          <w:rFonts w:ascii="Arial" w:hAnsi="Arial" w:cs="Arial"/>
          <w:sz w:val="22"/>
          <w:szCs w:val="22"/>
          <w:lang w:val="fr-FR"/>
        </w:rPr>
        <w:t>: ___________</w:t>
      </w:r>
    </w:p>
    <w:p w14:paraId="77D992FF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70E93EF7" w14:textId="77777777" w:rsidR="00052D7C" w:rsidRPr="00CE0DB6" w:rsidRDefault="00DE6A72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 xml:space="preserve">Veuillez répondre aux deux questions suivantes </w:t>
      </w:r>
      <w:r w:rsidR="00052D7C" w:rsidRPr="00CE0DB6">
        <w:rPr>
          <w:rFonts w:ascii="Arial" w:hAnsi="Arial" w:cs="Arial"/>
          <w:sz w:val="22"/>
          <w:szCs w:val="22"/>
          <w:lang w:val="fr-FR"/>
        </w:rPr>
        <w:t>:</w:t>
      </w:r>
    </w:p>
    <w:p w14:paraId="3F216D29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0065993C" w14:textId="77777777" w:rsidR="00052D7C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 xml:space="preserve">Combien de fois le </w:t>
      </w:r>
      <w:r w:rsidR="00DE6A72" w:rsidRPr="00CE0DB6">
        <w:rPr>
          <w:rFonts w:ascii="Arial" w:hAnsi="Arial" w:cs="Arial"/>
          <w:sz w:val="22"/>
          <w:szCs w:val="22"/>
          <w:lang w:val="fr-FR"/>
        </w:rPr>
        <w:t>thérapeute</w:t>
      </w:r>
      <w:r w:rsidRPr="00CE0DB6">
        <w:rPr>
          <w:rFonts w:ascii="Arial" w:hAnsi="Arial" w:cs="Arial"/>
          <w:sz w:val="22"/>
          <w:szCs w:val="22"/>
          <w:lang w:val="fr-FR"/>
        </w:rPr>
        <w:t xml:space="preserve"> a-t-il rencontré votre famille la semaine </w:t>
      </w:r>
      <w:r w:rsidR="00DE6A72" w:rsidRPr="00CE0DB6">
        <w:rPr>
          <w:rFonts w:ascii="Arial" w:hAnsi="Arial" w:cs="Arial"/>
          <w:sz w:val="22"/>
          <w:szCs w:val="22"/>
          <w:lang w:val="fr-FR"/>
        </w:rPr>
        <w:t>dernière</w:t>
      </w:r>
      <w:r w:rsidRPr="00CE0DB6">
        <w:rPr>
          <w:rFonts w:ascii="Arial" w:hAnsi="Arial" w:cs="Arial"/>
          <w:sz w:val="22"/>
          <w:szCs w:val="22"/>
          <w:lang w:val="fr-FR"/>
        </w:rPr>
        <w:t xml:space="preserve"> </w:t>
      </w:r>
      <w:r w:rsidR="00052D7C" w:rsidRPr="00CE0DB6">
        <w:rPr>
          <w:rFonts w:ascii="Arial" w:hAnsi="Arial" w:cs="Arial"/>
          <w:sz w:val="22"/>
          <w:szCs w:val="22"/>
          <w:lang w:val="fr-FR"/>
        </w:rPr>
        <w:t>?  __________</w:t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  <w:r w:rsidR="00052D7C" w:rsidRPr="00CE0DB6">
        <w:rPr>
          <w:rFonts w:ascii="Arial" w:hAnsi="Arial" w:cs="Arial"/>
          <w:sz w:val="22"/>
          <w:szCs w:val="22"/>
          <w:lang w:val="fr-FR"/>
        </w:rPr>
        <w:softHyphen/>
      </w:r>
    </w:p>
    <w:p w14:paraId="54B45662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2562C14D" w14:textId="77777777" w:rsidR="00052D7C" w:rsidRPr="00CE0DB6" w:rsidRDefault="004318C5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color w:val="202124"/>
          <w:sz w:val="22"/>
          <w:szCs w:val="22"/>
          <w:lang w:val="fr-FR"/>
        </w:rPr>
        <w:t>Si zéro, quand le thérapeute a-t-il vu pour la dernière fois un membre de la famille</w:t>
      </w:r>
      <w:r w:rsidR="00DE6A72" w:rsidRPr="00CE0DB6">
        <w:rPr>
          <w:rFonts w:ascii="Arial" w:hAnsi="Arial" w:cs="Arial"/>
          <w:sz w:val="22"/>
          <w:szCs w:val="22"/>
          <w:lang w:val="fr-FR"/>
        </w:rPr>
        <w:t xml:space="preserve"> ? </w:t>
      </w:r>
      <w:r w:rsidR="00052D7C" w:rsidRPr="00CE0DB6">
        <w:rPr>
          <w:rFonts w:ascii="Arial" w:hAnsi="Arial" w:cs="Arial"/>
          <w:sz w:val="22"/>
          <w:szCs w:val="22"/>
          <w:lang w:val="fr-FR"/>
        </w:rPr>
        <w:t>__________</w:t>
      </w:r>
    </w:p>
    <w:p w14:paraId="589E64B6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4F8A8DBB" w14:textId="77777777" w:rsidR="00052D7C" w:rsidRPr="00CE0DB6" w:rsidRDefault="00DE6A72" w:rsidP="00052D7C">
      <w:pPr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 xml:space="preserve">Concernant vos 2-3 </w:t>
      </w:r>
      <w:r w:rsidR="00DE65FB" w:rsidRPr="00CE0DB6">
        <w:rPr>
          <w:rFonts w:ascii="Arial" w:hAnsi="Arial" w:cs="Arial"/>
          <w:sz w:val="22"/>
          <w:szCs w:val="22"/>
          <w:lang w:val="fr-FR"/>
        </w:rPr>
        <w:t>dernières</w:t>
      </w:r>
      <w:r w:rsidRPr="00CE0DB6">
        <w:rPr>
          <w:rFonts w:ascii="Arial" w:hAnsi="Arial" w:cs="Arial"/>
          <w:sz w:val="22"/>
          <w:szCs w:val="22"/>
          <w:lang w:val="fr-FR"/>
        </w:rPr>
        <w:t xml:space="preserve"> séances </w:t>
      </w:r>
      <w:r w:rsidR="00052D7C" w:rsidRPr="00CE0DB6">
        <w:rPr>
          <w:rFonts w:ascii="Arial" w:hAnsi="Arial" w:cs="Arial"/>
          <w:sz w:val="22"/>
          <w:szCs w:val="22"/>
          <w:lang w:val="fr-FR"/>
        </w:rPr>
        <w:t>:</w:t>
      </w:r>
    </w:p>
    <w:p w14:paraId="116C2331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091"/>
        <w:gridCol w:w="1207"/>
        <w:gridCol w:w="1048"/>
        <w:gridCol w:w="1048"/>
        <w:gridCol w:w="1378"/>
        <w:gridCol w:w="1085"/>
        <w:gridCol w:w="1048"/>
      </w:tblGrid>
      <w:tr w:rsidR="00125918" w:rsidRPr="00125918" w14:paraId="577A98BC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7C8EC39F" w14:textId="77777777" w:rsidR="00DE65FB" w:rsidRPr="00CE0DB6" w:rsidRDefault="00DE65FB" w:rsidP="00DE65FB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0BF3AD24" w14:textId="77777777" w:rsidR="00DE65FB" w:rsidRPr="00125918" w:rsidRDefault="00DE65FB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N’a pas </w:t>
            </w:r>
            <w:r w:rsidR="00CE0DB6"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répondu</w:t>
            </w:r>
          </w:p>
        </w:tc>
        <w:tc>
          <w:tcPr>
            <w:tcW w:w="1048" w:type="dxa"/>
          </w:tcPr>
          <w:p w14:paraId="1E45F3A7" w14:textId="77777777" w:rsidR="00DE65FB" w:rsidRPr="00125918" w:rsidRDefault="00DE65FB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Pas du tout d’accord</w:t>
            </w:r>
          </w:p>
        </w:tc>
        <w:tc>
          <w:tcPr>
            <w:tcW w:w="1048" w:type="dxa"/>
          </w:tcPr>
          <w:p w14:paraId="7CA122A2" w14:textId="77777777" w:rsidR="00DE65FB" w:rsidRPr="00125918" w:rsidRDefault="00DE65FB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Pas d’accord</w:t>
            </w:r>
          </w:p>
        </w:tc>
        <w:tc>
          <w:tcPr>
            <w:tcW w:w="1403" w:type="dxa"/>
          </w:tcPr>
          <w:p w14:paraId="4CBAA04E" w14:textId="77777777" w:rsidR="00DE65FB" w:rsidRPr="00125918" w:rsidRDefault="001902D2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Ni d’accord, ni pas d’accord </w:t>
            </w:r>
          </w:p>
        </w:tc>
        <w:tc>
          <w:tcPr>
            <w:tcW w:w="1085" w:type="dxa"/>
          </w:tcPr>
          <w:p w14:paraId="2EA4A921" w14:textId="77777777" w:rsidR="00DE65FB" w:rsidRPr="00125918" w:rsidRDefault="00DE65FB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D’accord</w:t>
            </w:r>
          </w:p>
        </w:tc>
        <w:tc>
          <w:tcPr>
            <w:tcW w:w="1048" w:type="dxa"/>
          </w:tcPr>
          <w:p w14:paraId="7DF913D4" w14:textId="77777777" w:rsidR="00DE65FB" w:rsidRPr="00125918" w:rsidRDefault="00DE65FB" w:rsidP="00DE65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259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Tout à fait d’accord</w:t>
            </w:r>
          </w:p>
        </w:tc>
      </w:tr>
      <w:tr w:rsidR="00052D7C" w:rsidRPr="00C74DDD" w14:paraId="27AE9D22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154253B8" w14:textId="77777777" w:rsidR="00052D7C" w:rsidRPr="00CE0DB6" w:rsidRDefault="00052D7C" w:rsidP="00DE65F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1. </w:t>
            </w:r>
            <w:r w:rsidR="00DE65FB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Le thérapeute a tenté de comprendre comment les problèmes de ma 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 xml:space="preserve">famille 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>dépendaient les uns des autres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097" w:type="dxa"/>
          </w:tcPr>
          <w:p w14:paraId="2C927124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90B4DDE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1B704AF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353B688B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43267476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354EB626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58755510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70CEE635" w14:textId="77777777" w:rsidR="00052D7C" w:rsidRPr="00CE0DB6" w:rsidRDefault="00F365E1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2. Ma famille et mon thérapeute ont travaillé efficacement ensemble.</w:t>
            </w:r>
          </w:p>
        </w:tc>
        <w:tc>
          <w:tcPr>
            <w:tcW w:w="1097" w:type="dxa"/>
          </w:tcPr>
          <w:p w14:paraId="4C627CAF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956221C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8677285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33A15D5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5085AFC9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33B5972C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42E7DAE3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284D3E1A" w14:textId="77777777" w:rsidR="00052D7C" w:rsidRPr="00CE0DB6" w:rsidRDefault="00052D7C" w:rsidP="0089680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F365E1" w:rsidRPr="00CE0DB6">
              <w:rPr>
                <w:rFonts w:ascii="Arial" w:hAnsi="Arial" w:cs="Arial"/>
                <w:sz w:val="22"/>
                <w:szCs w:val="22"/>
                <w:lang w:val="fr-FR"/>
              </w:rPr>
              <w:t>Ma famille connaissait parf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aitement 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>les problèmes à régler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097" w:type="dxa"/>
          </w:tcPr>
          <w:p w14:paraId="36542584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5300A06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EFD768D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4CB9C80D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E3C89D8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380E542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388A87A5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53C4FBFF" w14:textId="77777777" w:rsidR="00052D7C" w:rsidRPr="00CE0DB6" w:rsidRDefault="00052D7C" w:rsidP="0089680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4.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Le </w:t>
            </w:r>
            <w:r w:rsidR="00DE65FB" w:rsidRPr="00CE0DB6">
              <w:rPr>
                <w:rFonts w:ascii="Arial" w:hAnsi="Arial" w:cs="Arial"/>
                <w:sz w:val="22"/>
                <w:szCs w:val="22"/>
                <w:lang w:val="fr-FR"/>
              </w:rPr>
              <w:t>thérapeute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a recommandé aux membres de ma famille de faire des choses 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>précises afin de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E65FB" w:rsidRPr="00CE0DB6">
              <w:rPr>
                <w:rFonts w:ascii="Arial" w:hAnsi="Arial" w:cs="Arial"/>
                <w:sz w:val="22"/>
                <w:szCs w:val="22"/>
                <w:lang w:val="fr-FR"/>
              </w:rPr>
              <w:t>résoudre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nos </w:t>
            </w:r>
            <w:r w:rsidR="00DE65FB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problèmes. </w:t>
            </w:r>
          </w:p>
        </w:tc>
        <w:tc>
          <w:tcPr>
            <w:tcW w:w="1097" w:type="dxa"/>
          </w:tcPr>
          <w:p w14:paraId="4704550E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C3FD7C0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844962D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4A42036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61888192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CDF960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0EAECC65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35829245" w14:textId="77777777" w:rsidR="00052D7C" w:rsidRPr="00CE0DB6" w:rsidRDefault="00052D7C" w:rsidP="006B04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5. 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recommandations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du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thérapeute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 xml:space="preserve"> exigeaient des membres de m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>a famille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 xml:space="preserve"> de travailler sur nos problèmes presque</w:t>
            </w:r>
            <w:r w:rsidR="0089680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tous les jours. </w:t>
            </w:r>
          </w:p>
        </w:tc>
        <w:tc>
          <w:tcPr>
            <w:tcW w:w="1097" w:type="dxa"/>
          </w:tcPr>
          <w:p w14:paraId="6D3225EC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37E5CC2A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5D643CC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07F3A91A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29AB029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08E5064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15EBB6AB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62E3FDC7" w14:textId="77777777" w:rsidR="00052D7C" w:rsidRPr="00CE0DB6" w:rsidRDefault="00052D7C" w:rsidP="005E3FE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6. </w:t>
            </w:r>
            <w:r w:rsidR="00D219CA" w:rsidRPr="00CE0DB6">
              <w:rPr>
                <w:rFonts w:ascii="Arial" w:hAnsi="Arial" w:cs="Arial"/>
                <w:sz w:val="22"/>
                <w:szCs w:val="22"/>
                <w:lang w:val="fr-FR"/>
              </w:rPr>
              <w:t>Le thérapeute a perçu ce qu’il y a de positif au sein de notre famille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097" w:type="dxa"/>
          </w:tcPr>
          <w:p w14:paraId="5F8BB93F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E4E8CB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6781DDE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791EB6FF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2A5F3D77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2C5B634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2D7C" w:rsidRPr="00C74DDD" w14:paraId="613529A6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0ECB866E" w14:textId="77777777" w:rsidR="00052D7C" w:rsidRDefault="00052D7C" w:rsidP="00D219C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7.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Ma famille et mon</w:t>
            </w:r>
            <w:r w:rsidR="00D219C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thérapeute</w:t>
            </w:r>
            <w:r w:rsidR="00D219C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avaient des idées similaires pour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résoudre</w:t>
            </w:r>
            <w:r w:rsidR="00D219C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les </w:t>
            </w:r>
            <w:r w:rsidR="00D92CC4" w:rsidRPr="00CE0DB6">
              <w:rPr>
                <w:rFonts w:ascii="Arial" w:hAnsi="Arial" w:cs="Arial"/>
                <w:sz w:val="22"/>
                <w:szCs w:val="22"/>
                <w:lang w:val="fr-FR"/>
              </w:rPr>
              <w:t>problèmes</w:t>
            </w:r>
            <w:r w:rsidR="00D219CA"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  <w:p w14:paraId="30F0E84D" w14:textId="77777777" w:rsidR="001902D2" w:rsidRPr="00CE0DB6" w:rsidRDefault="001902D2" w:rsidP="00D219C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250CB09C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2E013F4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96A7C31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252B23B7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305FB00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77AE879" w14:textId="77777777" w:rsidR="00052D7C" w:rsidRPr="00CE0DB6" w:rsidRDefault="00052D7C" w:rsidP="005E3F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E0DB6" w14:paraId="14D19FAD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4F8B9EE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3A5C8080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N’a pas </w:t>
            </w:r>
            <w:r w:rsidR="00CE0DB6" w:rsidRPr="00CE0DB6">
              <w:rPr>
                <w:rFonts w:ascii="Arial" w:hAnsi="Arial" w:cs="Arial"/>
                <w:sz w:val="22"/>
                <w:szCs w:val="22"/>
                <w:lang w:val="fr-FR"/>
              </w:rPr>
              <w:t>répondu</w:t>
            </w:r>
          </w:p>
        </w:tc>
        <w:tc>
          <w:tcPr>
            <w:tcW w:w="1048" w:type="dxa"/>
          </w:tcPr>
          <w:p w14:paraId="09BA9442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du tout d’accord</w:t>
            </w:r>
          </w:p>
        </w:tc>
        <w:tc>
          <w:tcPr>
            <w:tcW w:w="1048" w:type="dxa"/>
          </w:tcPr>
          <w:p w14:paraId="55D64EB7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d’accord</w:t>
            </w:r>
          </w:p>
        </w:tc>
        <w:tc>
          <w:tcPr>
            <w:tcW w:w="1403" w:type="dxa"/>
          </w:tcPr>
          <w:p w14:paraId="199698CD" w14:textId="77777777" w:rsidR="009E3164" w:rsidRPr="00CE0DB6" w:rsidRDefault="001902D2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Ni d’accord, ni pas d’accord </w:t>
            </w:r>
          </w:p>
        </w:tc>
        <w:tc>
          <w:tcPr>
            <w:tcW w:w="1085" w:type="dxa"/>
          </w:tcPr>
          <w:p w14:paraId="4170AD8A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D’accord</w:t>
            </w:r>
          </w:p>
        </w:tc>
        <w:tc>
          <w:tcPr>
            <w:tcW w:w="1048" w:type="dxa"/>
          </w:tcPr>
          <w:p w14:paraId="1ABE6266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Tout à fait d’accord</w:t>
            </w:r>
          </w:p>
        </w:tc>
      </w:tr>
      <w:tr w:rsidR="009E3164" w:rsidRPr="00C74DDD" w14:paraId="087BCD0A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48E7614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8. Le thérapeute a essayé d</w:t>
            </w:r>
            <w:r w:rsidR="001902D2">
              <w:rPr>
                <w:rFonts w:ascii="Arial" w:hAnsi="Arial" w:cs="Arial"/>
                <w:sz w:val="22"/>
                <w:szCs w:val="22"/>
                <w:lang w:val="fr-FR"/>
              </w:rPr>
              <w:t>e modifier certaines façons que les membres de m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a famille utilisaient pour interagir entre eux.</w:t>
            </w:r>
          </w:p>
        </w:tc>
        <w:tc>
          <w:tcPr>
            <w:tcW w:w="1097" w:type="dxa"/>
          </w:tcPr>
          <w:p w14:paraId="6F8C9C5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055A50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0A78EE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6721D33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17B1B08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6CE6EC2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444ED2FC" w14:textId="77777777" w:rsidTr="009E3164">
        <w:trPr>
          <w:trHeight w:val="14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1075B3D4" w14:textId="77777777" w:rsidR="009E3164" w:rsidRPr="00CE0DB6" w:rsidRDefault="009E3164" w:rsidP="008516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9. Le thérapeute a essayé de modifier certa</w:t>
            </w:r>
            <w:r w:rsidR="001902D2">
              <w:rPr>
                <w:rFonts w:ascii="Arial" w:hAnsi="Arial" w:cs="Arial"/>
                <w:sz w:val="22"/>
                <w:szCs w:val="22"/>
                <w:lang w:val="fr-FR"/>
              </w:rPr>
              <w:t xml:space="preserve">ines 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 xml:space="preserve">façons d’interagir entre ma famille et 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des gens de l’extérieur.</w:t>
            </w:r>
          </w:p>
        </w:tc>
        <w:tc>
          <w:tcPr>
            <w:tcW w:w="1097" w:type="dxa"/>
          </w:tcPr>
          <w:p w14:paraId="0E80928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581F59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5B7BD0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44DBBCA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3CE0A62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15350C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52D76557" w14:textId="77777777" w:rsidTr="009E3164">
        <w:trPr>
          <w:trHeight w:val="833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1F00EE9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10. Ma famille et mon thérapeute étaient honnêtes et francs envers chacun. </w:t>
            </w:r>
          </w:p>
        </w:tc>
        <w:tc>
          <w:tcPr>
            <w:tcW w:w="1097" w:type="dxa"/>
          </w:tcPr>
          <w:p w14:paraId="01CD863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A3061C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D2E2C0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F5AE5F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D346EF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F921C2C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534FBC6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34FB44A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684E1C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072672D5" w14:textId="77777777" w:rsidTr="003D71F5">
        <w:trPr>
          <w:trHeight w:val="719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2C579BB7" w14:textId="77777777" w:rsidR="009E3164" w:rsidRPr="00CE0DB6" w:rsidRDefault="008516DA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11. L</w:t>
            </w:r>
            <w:r w:rsidR="009E3164" w:rsidRPr="00CE0DB6">
              <w:rPr>
                <w:rFonts w:ascii="Arial" w:hAnsi="Arial" w:cs="Arial"/>
                <w:sz w:val="22"/>
                <w:szCs w:val="22"/>
                <w:lang w:val="fr-FR"/>
              </w:rPr>
              <w:t>es recommandations du thérapeute devraient aider les enfants à acquérir de la maturité.</w:t>
            </w:r>
          </w:p>
        </w:tc>
        <w:tc>
          <w:tcPr>
            <w:tcW w:w="1097" w:type="dxa"/>
          </w:tcPr>
          <w:p w14:paraId="37FD7E8B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2EC63C7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1BC9580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0ABFF890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1AF7479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313F65C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FDF0E4C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B347983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4FEF0322" w14:textId="77777777" w:rsidTr="003D71F5">
        <w:trPr>
          <w:trHeight w:val="9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690FF97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12. Les membres de ma famille et le thérapeute étaient d’accord sur les objectifs des séances.</w:t>
            </w:r>
          </w:p>
        </w:tc>
        <w:tc>
          <w:tcPr>
            <w:tcW w:w="1097" w:type="dxa"/>
          </w:tcPr>
          <w:p w14:paraId="24E345B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3DF7643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6CD464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1C0F2FD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DAB67E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3BEF5F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1B74CF5E" w14:textId="77777777" w:rsidTr="003D71F5">
        <w:trPr>
          <w:trHeight w:val="80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1F58199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13. Ma famille a parlé au thérapeute pour lui indiquer comment nous avons bien suivi les recomm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>andations de la dernière séance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097" w:type="dxa"/>
          </w:tcPr>
          <w:p w14:paraId="11DAF22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788876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BBF4DF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251EC48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2865B00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01EDF9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412EB3E9" w14:textId="77777777" w:rsidTr="003D71F5">
        <w:trPr>
          <w:trHeight w:val="82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6B441A5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14. Ma famille a parlé avec le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 xml:space="preserve"> thérapeute du succès (ou manque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de succès) que nous avons vécu en appliquant les recommandations de la </w:t>
            </w:r>
            <w:r w:rsidR="006B0469" w:rsidRPr="00CE0DB6">
              <w:rPr>
                <w:rFonts w:ascii="Arial" w:hAnsi="Arial" w:cs="Arial"/>
                <w:sz w:val="22"/>
                <w:szCs w:val="22"/>
                <w:lang w:val="fr-FR"/>
              </w:rPr>
              <w:t>dernièr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séance.</w:t>
            </w:r>
          </w:p>
        </w:tc>
        <w:tc>
          <w:tcPr>
            <w:tcW w:w="1097" w:type="dxa"/>
          </w:tcPr>
          <w:p w14:paraId="2EB4847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E4A3D2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1196B1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272E54B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3774673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7A7889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1FE92159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37B8C2F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15. Nous avons beaucoup accompli pendant la séance de thérapie.</w:t>
            </w:r>
          </w:p>
        </w:tc>
        <w:tc>
          <w:tcPr>
            <w:tcW w:w="1097" w:type="dxa"/>
          </w:tcPr>
          <w:p w14:paraId="461B747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64FB5B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AFA5DE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51F16AD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359D9B7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A6215B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7287D38A" w14:textId="77777777" w:rsidTr="003D71F5">
        <w:trPr>
          <w:trHeight w:val="56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4DB1089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16. Ma famille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25918">
              <w:rPr>
                <w:rFonts w:ascii="Arial" w:hAnsi="Arial" w:cs="Arial"/>
                <w:sz w:val="22"/>
                <w:szCs w:val="22"/>
                <w:lang w:val="fr-FR"/>
              </w:rPr>
              <w:t xml:space="preserve">a 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>bien</w:t>
            </w:r>
            <w:r w:rsidR="00125918">
              <w:rPr>
                <w:rFonts w:ascii="Arial" w:hAnsi="Arial" w:cs="Arial"/>
                <w:sz w:val="22"/>
                <w:szCs w:val="22"/>
                <w:lang w:val="fr-FR"/>
              </w:rPr>
              <w:t xml:space="preserve"> été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 xml:space="preserve"> informée des objectifs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du traitement. </w:t>
            </w:r>
          </w:p>
        </w:tc>
        <w:tc>
          <w:tcPr>
            <w:tcW w:w="1097" w:type="dxa"/>
          </w:tcPr>
          <w:p w14:paraId="1BA401C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DE4A5C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7B89A82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100C578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44878C6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1F21E62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72B23DF6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5FCB3FC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17. Les recommandations du thérapeute s’appuyaient sur les forces et </w:t>
            </w:r>
            <w:r w:rsidR="001902D2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atouts de notre famille.</w:t>
            </w:r>
          </w:p>
        </w:tc>
        <w:tc>
          <w:tcPr>
            <w:tcW w:w="1097" w:type="dxa"/>
          </w:tcPr>
          <w:p w14:paraId="1359BB3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470CAC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61F45C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18C499E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49518FC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906BDF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6C11844D" w14:textId="77777777" w:rsidTr="003D71F5">
        <w:trPr>
          <w:trHeight w:val="82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3AFFFE0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18. Ma famille a accepté que le thérapeute aide à ch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>anger certaines choses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notre famille.</w:t>
            </w:r>
          </w:p>
        </w:tc>
        <w:tc>
          <w:tcPr>
            <w:tcW w:w="1097" w:type="dxa"/>
          </w:tcPr>
          <w:p w14:paraId="09C12F8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34937D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3AF01F3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28EAD20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53884E3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F2CFDC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4C46B695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770D6E3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19. Les recommandations du thérapeute devraient aider les membres de la</w:t>
            </w:r>
            <w:r w:rsidR="006B0469">
              <w:rPr>
                <w:rFonts w:ascii="Arial" w:hAnsi="Arial" w:cs="Arial"/>
                <w:sz w:val="22"/>
                <w:szCs w:val="22"/>
                <w:lang w:val="fr-FR"/>
              </w:rPr>
              <w:t xml:space="preserve"> famille à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 devenir plus responsable</w:t>
            </w:r>
            <w:r w:rsidR="008516DA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097" w:type="dxa"/>
          </w:tcPr>
          <w:p w14:paraId="594A11B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9967C5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D2BD2F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4548452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091249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B3646C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E0DB6" w14:paraId="521086E8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4FD7597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138FA37D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N’a pas </w:t>
            </w:r>
            <w:r w:rsidR="00CE0DB6" w:rsidRPr="00CE0DB6">
              <w:rPr>
                <w:rFonts w:ascii="Arial" w:hAnsi="Arial" w:cs="Arial"/>
                <w:sz w:val="22"/>
                <w:szCs w:val="22"/>
                <w:lang w:val="fr-FR"/>
              </w:rPr>
              <w:t>répondu</w:t>
            </w:r>
          </w:p>
        </w:tc>
        <w:tc>
          <w:tcPr>
            <w:tcW w:w="1048" w:type="dxa"/>
          </w:tcPr>
          <w:p w14:paraId="087FBEEA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du tout d’accord</w:t>
            </w:r>
          </w:p>
        </w:tc>
        <w:tc>
          <w:tcPr>
            <w:tcW w:w="1048" w:type="dxa"/>
          </w:tcPr>
          <w:p w14:paraId="27CBDBF2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d’accord</w:t>
            </w:r>
          </w:p>
        </w:tc>
        <w:tc>
          <w:tcPr>
            <w:tcW w:w="1403" w:type="dxa"/>
          </w:tcPr>
          <w:p w14:paraId="52C18A96" w14:textId="77777777" w:rsidR="009E3164" w:rsidRPr="00CE0DB6" w:rsidRDefault="001902D2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Ni d’accord, ni pas d’accord </w:t>
            </w:r>
          </w:p>
        </w:tc>
        <w:tc>
          <w:tcPr>
            <w:tcW w:w="1085" w:type="dxa"/>
          </w:tcPr>
          <w:p w14:paraId="65EE74C1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D’accord</w:t>
            </w:r>
          </w:p>
        </w:tc>
        <w:tc>
          <w:tcPr>
            <w:tcW w:w="1048" w:type="dxa"/>
          </w:tcPr>
          <w:p w14:paraId="08020F45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Tout à fait d’accord</w:t>
            </w:r>
          </w:p>
        </w:tc>
      </w:tr>
      <w:tr w:rsidR="009E3164" w:rsidRPr="00C74DDD" w14:paraId="424F7F55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5F145F00" w14:textId="77777777" w:rsidR="009E3164" w:rsidRPr="00CE0DB6" w:rsidRDefault="009E3164" w:rsidP="009E316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20. Le thérapeute s’est adressé aux membres de la famille de façon à se faire comprendre.</w:t>
            </w:r>
          </w:p>
        </w:tc>
        <w:tc>
          <w:tcPr>
            <w:tcW w:w="1097" w:type="dxa"/>
          </w:tcPr>
          <w:p w14:paraId="2B8D725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C6870A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7DB6E34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6C3AEDF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2BC90E3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B32AE2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7013C401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7ED4BB1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21. Notre famille était d’accord avec le thérapeute concernant les objectifs du plan de traitement.</w:t>
            </w:r>
          </w:p>
        </w:tc>
        <w:tc>
          <w:tcPr>
            <w:tcW w:w="1097" w:type="dxa"/>
          </w:tcPr>
          <w:p w14:paraId="4219573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132A85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F723FD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0D081A9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0AEFB8B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98F0DD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6D9BDEE9" w14:textId="77777777" w:rsidTr="003D71F5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415349B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22. Le thérapeute vérifiait que les devoirs de la dernière séance étaient complétés.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33F7B9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575641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38C9E9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4ACEC7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8F82A0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371537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2EBF81E4" w14:textId="77777777" w:rsidTr="009E3164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0FC372F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23. Le thérapeute a fait tout ce qu’il pouvait pour aider notre famille lors de situations difficiles.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81DBA1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077971E2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91296E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93532A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8E4223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301FFC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769C7E71" w14:textId="77777777" w:rsidTr="009E3164">
        <w:trPr>
          <w:trHeight w:val="542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14:paraId="03E6CBA4" w14:textId="05C24ED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24. Le thérapeute nous a aidés à </w:t>
            </w:r>
            <w:r w:rsidR="00C74DDD">
              <w:rPr>
                <w:rFonts w:ascii="Arial" w:hAnsi="Arial" w:cs="Arial"/>
                <w:sz w:val="22"/>
                <w:szCs w:val="22"/>
                <w:lang w:val="fr-FR"/>
              </w:rPr>
              <w:t>renforcer l</w:t>
            </w: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es règles pour notre enfant.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F14D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F4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05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F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D9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85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420547A6" w14:textId="77777777" w:rsidTr="009E3164">
        <w:trPr>
          <w:trHeight w:val="281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BBF2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25. Le thérapeute a aidé les membres de notre famille à communiquer afin de trouver des solutions à nos difficultés.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3D0BF4B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4A47536C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D58326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B92369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344256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085BBA4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E0DB6" w14:paraId="2E8104A5" w14:textId="77777777" w:rsidTr="003D71F5">
        <w:trPr>
          <w:trHeight w:val="542"/>
        </w:trPr>
        <w:tc>
          <w:tcPr>
            <w:tcW w:w="2533" w:type="dxa"/>
            <w:tcBorders>
              <w:top w:val="nil"/>
              <w:left w:val="nil"/>
              <w:bottom w:val="nil"/>
            </w:tcBorders>
          </w:tcPr>
          <w:p w14:paraId="5F9A84B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45E16EE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 xml:space="preserve">N’a pas </w:t>
            </w:r>
            <w:r w:rsidR="00CE0DB6" w:rsidRPr="00CE0DB6">
              <w:rPr>
                <w:rFonts w:ascii="Arial" w:hAnsi="Arial" w:cs="Arial"/>
                <w:sz w:val="22"/>
                <w:szCs w:val="22"/>
                <w:lang w:val="fr-FR"/>
              </w:rPr>
              <w:t>répondu</w:t>
            </w:r>
          </w:p>
        </w:tc>
        <w:tc>
          <w:tcPr>
            <w:tcW w:w="1097" w:type="dxa"/>
          </w:tcPr>
          <w:p w14:paraId="7467EC94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Ne s’applique pas à notre situation</w:t>
            </w:r>
          </w:p>
        </w:tc>
        <w:tc>
          <w:tcPr>
            <w:tcW w:w="1048" w:type="dxa"/>
          </w:tcPr>
          <w:p w14:paraId="51EBDC1B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du tout d’accord</w:t>
            </w:r>
          </w:p>
        </w:tc>
        <w:tc>
          <w:tcPr>
            <w:tcW w:w="1048" w:type="dxa"/>
          </w:tcPr>
          <w:p w14:paraId="6067D8D7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Pas d’accord</w:t>
            </w:r>
          </w:p>
        </w:tc>
        <w:tc>
          <w:tcPr>
            <w:tcW w:w="1403" w:type="dxa"/>
          </w:tcPr>
          <w:p w14:paraId="0AF69291" w14:textId="77777777" w:rsidR="009E3164" w:rsidRPr="00CE0DB6" w:rsidRDefault="001902D2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Ni d’accord, ni pas d’accord </w:t>
            </w:r>
          </w:p>
        </w:tc>
        <w:tc>
          <w:tcPr>
            <w:tcW w:w="1085" w:type="dxa"/>
          </w:tcPr>
          <w:p w14:paraId="30616BB7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D’accord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46E174F" w14:textId="77777777" w:rsidR="009E3164" w:rsidRPr="00CE0DB6" w:rsidRDefault="009E3164" w:rsidP="009E31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Tout à fait d’accord</w:t>
            </w:r>
          </w:p>
        </w:tc>
      </w:tr>
      <w:tr w:rsidR="009E3164" w:rsidRPr="00C74DDD" w14:paraId="7F6B6B51" w14:textId="77777777" w:rsidTr="003D71F5">
        <w:trPr>
          <w:trHeight w:val="824"/>
        </w:trPr>
        <w:tc>
          <w:tcPr>
            <w:tcW w:w="2533" w:type="dxa"/>
            <w:tcBorders>
              <w:top w:val="nil"/>
              <w:left w:val="nil"/>
              <w:bottom w:val="nil"/>
            </w:tcBorders>
          </w:tcPr>
          <w:p w14:paraId="269C0AB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26. Le thérapeute nous a aidés à encourager notre enfant à ne plus fréquenter des amis ayant une mauvaise influence.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B53704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</w:tcPr>
          <w:p w14:paraId="5B0772A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47C5DA6A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C58F060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4B0A3A83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627390C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686E0D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5D54C673" w14:textId="77777777" w:rsidTr="003D71F5">
        <w:trPr>
          <w:trHeight w:val="542"/>
        </w:trPr>
        <w:tc>
          <w:tcPr>
            <w:tcW w:w="2533" w:type="dxa"/>
            <w:tcBorders>
              <w:top w:val="nil"/>
              <w:left w:val="nil"/>
              <w:bottom w:val="nil"/>
            </w:tcBorders>
          </w:tcPr>
          <w:p w14:paraId="570107DF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27. Le thérapeute nous a aidés à améliorer le comportement de notre enfant à l’école.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D97E32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6F34E8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F1768D4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201D6F2D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243EC2E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16C6E7B1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67B31C62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E3164" w:rsidRPr="00C74DDD" w14:paraId="01E61A94" w14:textId="77777777" w:rsidTr="003D71F5">
        <w:trPr>
          <w:trHeight w:val="542"/>
        </w:trPr>
        <w:tc>
          <w:tcPr>
            <w:tcW w:w="2533" w:type="dxa"/>
            <w:tcBorders>
              <w:top w:val="nil"/>
              <w:left w:val="nil"/>
              <w:bottom w:val="nil"/>
            </w:tcBorders>
          </w:tcPr>
          <w:p w14:paraId="184E045E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E0DB6">
              <w:rPr>
                <w:rFonts w:ascii="Arial" w:hAnsi="Arial" w:cs="Arial"/>
                <w:sz w:val="22"/>
                <w:szCs w:val="22"/>
                <w:lang w:val="fr-FR"/>
              </w:rPr>
              <w:t>28. - Le thérapeute nous a aidés à ce que notre enfant fréquente l’école tous les jours.</w:t>
            </w:r>
          </w:p>
          <w:p w14:paraId="040A54C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B632CD6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6BBDFB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0823E62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F9FF35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06474439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03" w:type="dxa"/>
          </w:tcPr>
          <w:p w14:paraId="7710FC98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85" w:type="dxa"/>
          </w:tcPr>
          <w:p w14:paraId="61B754C5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8" w:type="dxa"/>
          </w:tcPr>
          <w:p w14:paraId="513BE5A7" w14:textId="77777777" w:rsidR="009E3164" w:rsidRPr="00CE0DB6" w:rsidRDefault="009E3164" w:rsidP="009E31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3964A3F" w14:textId="77777777" w:rsidR="00052D7C" w:rsidRPr="00CE0DB6" w:rsidRDefault="00052D7C" w:rsidP="00052D7C">
      <w:pPr>
        <w:rPr>
          <w:rFonts w:ascii="Arial" w:hAnsi="Arial" w:cs="Arial"/>
          <w:sz w:val="22"/>
          <w:szCs w:val="22"/>
          <w:lang w:val="fr-FR"/>
        </w:rPr>
      </w:pPr>
    </w:p>
    <w:p w14:paraId="67AB52B7" w14:textId="77777777" w:rsidR="007A12EB" w:rsidRPr="00CE0DB6" w:rsidRDefault="003F389D">
      <w:pPr>
        <w:rPr>
          <w:rFonts w:ascii="Arial" w:hAnsi="Arial" w:cs="Arial"/>
          <w:sz w:val="22"/>
          <w:szCs w:val="22"/>
          <w:lang w:val="fr-FR"/>
        </w:rPr>
      </w:pPr>
    </w:p>
    <w:p w14:paraId="329122C1" w14:textId="77777777" w:rsidR="00C822EA" w:rsidRPr="00CE0DB6" w:rsidRDefault="00C822EA">
      <w:pPr>
        <w:rPr>
          <w:rFonts w:ascii="Arial" w:hAnsi="Arial" w:cs="Arial"/>
          <w:sz w:val="22"/>
          <w:szCs w:val="22"/>
          <w:lang w:val="fr-FR"/>
        </w:rPr>
      </w:pPr>
    </w:p>
    <w:p w14:paraId="04EF0BA7" w14:textId="77777777" w:rsidR="00C822EA" w:rsidRPr="00CE0DB6" w:rsidRDefault="00C822EA">
      <w:pPr>
        <w:rPr>
          <w:rFonts w:ascii="Arial" w:hAnsi="Arial" w:cs="Arial"/>
          <w:sz w:val="22"/>
          <w:szCs w:val="22"/>
          <w:lang w:val="fr-FR"/>
        </w:rPr>
      </w:pPr>
    </w:p>
    <w:p w14:paraId="619EA85C" w14:textId="77777777" w:rsidR="00C822EA" w:rsidRPr="00CE0DB6" w:rsidRDefault="00C822EA">
      <w:pPr>
        <w:rPr>
          <w:rFonts w:ascii="Arial" w:hAnsi="Arial" w:cs="Arial"/>
          <w:sz w:val="22"/>
          <w:szCs w:val="22"/>
          <w:lang w:val="fr-FR"/>
        </w:rPr>
      </w:pPr>
    </w:p>
    <w:p w14:paraId="1EADAF16" w14:textId="77777777" w:rsidR="00C822EA" w:rsidRPr="00CE0DB6" w:rsidRDefault="00C822EA" w:rsidP="001902D2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E0DB6">
        <w:rPr>
          <w:rFonts w:ascii="Arial" w:hAnsi="Arial" w:cs="Arial"/>
          <w:sz w:val="22"/>
          <w:szCs w:val="22"/>
          <w:lang w:val="fr-FR"/>
        </w:rPr>
        <w:t>Merci d’avoir pris le temps de répondre au questionnaire</w:t>
      </w:r>
    </w:p>
    <w:sectPr w:rsidR="00C822EA" w:rsidRPr="00CE0DB6" w:rsidSect="00052D7C">
      <w:footerReference w:type="default" r:id="rId9"/>
      <w:pgSz w:w="12240" w:h="15840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CB21" w14:textId="77777777" w:rsidR="009C417B" w:rsidRDefault="009C417B">
      <w:r>
        <w:separator/>
      </w:r>
    </w:p>
  </w:endnote>
  <w:endnote w:type="continuationSeparator" w:id="0">
    <w:p w14:paraId="22071010" w14:textId="77777777" w:rsidR="009C417B" w:rsidRDefault="009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DF53" w14:textId="77777777" w:rsidR="00C97D4D" w:rsidRPr="0094056C" w:rsidRDefault="00052D7C">
    <w:pPr>
      <w:pStyle w:val="Footer"/>
      <w:jc w:val="center"/>
      <w:rPr>
        <w:rFonts w:ascii="Arial" w:hAnsi="Arial" w:cs="Arial"/>
      </w:rPr>
    </w:pPr>
    <w:r w:rsidRPr="0094056C">
      <w:rPr>
        <w:rFonts w:ascii="Arial" w:hAnsi="Arial" w:cs="Arial"/>
      </w:rPr>
      <w:fldChar w:fldCharType="begin"/>
    </w:r>
    <w:r w:rsidRPr="0094056C">
      <w:rPr>
        <w:rFonts w:ascii="Arial" w:hAnsi="Arial" w:cs="Arial"/>
      </w:rPr>
      <w:instrText xml:space="preserve"> PAGE   \* MERGEFORMAT </w:instrText>
    </w:r>
    <w:r w:rsidRPr="0094056C">
      <w:rPr>
        <w:rFonts w:ascii="Arial" w:hAnsi="Arial" w:cs="Arial"/>
      </w:rPr>
      <w:fldChar w:fldCharType="separate"/>
    </w:r>
    <w:r w:rsidR="00AE59AC">
      <w:rPr>
        <w:rFonts w:ascii="Arial" w:hAnsi="Arial" w:cs="Arial"/>
        <w:noProof/>
      </w:rPr>
      <w:t>1</w:t>
    </w:r>
    <w:r w:rsidRPr="0094056C">
      <w:rPr>
        <w:rFonts w:ascii="Arial" w:hAnsi="Arial" w:cs="Arial"/>
      </w:rPr>
      <w:fldChar w:fldCharType="end"/>
    </w:r>
  </w:p>
  <w:p w14:paraId="4317370A" w14:textId="77777777" w:rsidR="00C97D4D" w:rsidRDefault="003F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F472" w14:textId="77777777" w:rsidR="009C417B" w:rsidRDefault="009C417B">
      <w:r>
        <w:separator/>
      </w:r>
    </w:p>
  </w:footnote>
  <w:footnote w:type="continuationSeparator" w:id="0">
    <w:p w14:paraId="4A2EDE8C" w14:textId="77777777" w:rsidR="009C417B" w:rsidRDefault="009C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7C"/>
    <w:rsid w:val="00034DAD"/>
    <w:rsid w:val="00052D7C"/>
    <w:rsid w:val="00092E33"/>
    <w:rsid w:val="000C64BB"/>
    <w:rsid w:val="00125918"/>
    <w:rsid w:val="00151B34"/>
    <w:rsid w:val="001902D2"/>
    <w:rsid w:val="00212E4B"/>
    <w:rsid w:val="002A4654"/>
    <w:rsid w:val="003F389D"/>
    <w:rsid w:val="004318C5"/>
    <w:rsid w:val="00595F1B"/>
    <w:rsid w:val="005A07AC"/>
    <w:rsid w:val="005A409F"/>
    <w:rsid w:val="006768C8"/>
    <w:rsid w:val="006B0469"/>
    <w:rsid w:val="006B3F81"/>
    <w:rsid w:val="007A2354"/>
    <w:rsid w:val="008516DA"/>
    <w:rsid w:val="00894B74"/>
    <w:rsid w:val="0089680A"/>
    <w:rsid w:val="009C417B"/>
    <w:rsid w:val="009E3164"/>
    <w:rsid w:val="009F7A3B"/>
    <w:rsid w:val="00A006FC"/>
    <w:rsid w:val="00A374A3"/>
    <w:rsid w:val="00AB4D0D"/>
    <w:rsid w:val="00AE59AC"/>
    <w:rsid w:val="00C74DDD"/>
    <w:rsid w:val="00C822EA"/>
    <w:rsid w:val="00CE0DB6"/>
    <w:rsid w:val="00D11803"/>
    <w:rsid w:val="00D144DF"/>
    <w:rsid w:val="00D219CA"/>
    <w:rsid w:val="00D2562C"/>
    <w:rsid w:val="00D92CC4"/>
    <w:rsid w:val="00D93EF5"/>
    <w:rsid w:val="00DB713A"/>
    <w:rsid w:val="00DE65FB"/>
    <w:rsid w:val="00DE6A72"/>
    <w:rsid w:val="00F24FE8"/>
    <w:rsid w:val="00F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DCF4"/>
  <w15:chartTrackingRefBased/>
  <w15:docId w15:val="{2EDC2FDF-A49A-4580-A51B-54C6545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viiyi">
    <w:name w:val="viiyi"/>
    <w:basedOn w:val="DefaultParagraphFont"/>
    <w:rsid w:val="00125918"/>
  </w:style>
  <w:style w:type="character" w:customStyle="1" w:styleId="jlqj4b">
    <w:name w:val="jlqj4b"/>
    <w:basedOn w:val="DefaultParagraphFont"/>
    <w:rsid w:val="0012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7701C8EC941948662B873DE751D" ma:contentTypeVersion="11" ma:contentTypeDescription="Create a new document." ma:contentTypeScope="" ma:versionID="ab1f0195c275aaf6c39b8c32912ccbba">
  <xsd:schema xmlns:xsd="http://www.w3.org/2001/XMLSchema" xmlns:xs="http://www.w3.org/2001/XMLSchema" xmlns:p="http://schemas.microsoft.com/office/2006/metadata/properties" xmlns:ns2="cf09ae58-c2b2-4f3a-89a7-42a657b07a2a" xmlns:ns3="e75b362f-0414-45c8-a589-97de56d812c4" targetNamespace="http://schemas.microsoft.com/office/2006/metadata/properties" ma:root="true" ma:fieldsID="27ee66aa3547a243be02eb2dd575bc83" ns2:_="" ns3:_="">
    <xsd:import namespace="cf09ae58-c2b2-4f3a-89a7-42a657b07a2a"/>
    <xsd:import namespace="e75b362f-0414-45c8-a589-97de56d81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ae58-c2b2-4f3a-89a7-42a657b0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362f-0414-45c8-a589-97de56d81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4818F-30E2-4E1C-9562-53F65828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9ae58-c2b2-4f3a-89a7-42a657b07a2a"/>
    <ds:schemaRef ds:uri="e75b362f-0414-45c8-a589-97de56d81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0D810-2153-4FA0-87F2-60BF108F2E44}">
  <ds:schemaRefs>
    <ds:schemaRef ds:uri="http://purl.org/dc/terms/"/>
    <ds:schemaRef ds:uri="http://schemas.openxmlformats.org/package/2006/metadata/core-properties"/>
    <ds:schemaRef ds:uri="e75b362f-0414-45c8-a589-97de56d812c4"/>
    <ds:schemaRef ds:uri="http://schemas.microsoft.com/office/2006/documentManagement/types"/>
    <ds:schemaRef ds:uri="http://schemas.microsoft.com/office/infopath/2007/PartnerControls"/>
    <ds:schemaRef ds:uri="cf09ae58-c2b2-4f3a-89a7-42a657b07a2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4EFF0F-2182-4073-8BEA-6EA22007F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King's College London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Cathy</dc:creator>
  <cp:keywords/>
  <dc:description/>
  <cp:lastModifiedBy>Joshua Chinitz</cp:lastModifiedBy>
  <cp:revision>3</cp:revision>
  <cp:lastPrinted>2021-02-01T14:14:00Z</cp:lastPrinted>
  <dcterms:created xsi:type="dcterms:W3CDTF">2021-06-25T16:13:00Z</dcterms:created>
  <dcterms:modified xsi:type="dcterms:W3CDTF">2021-06-25T16:14:00Z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0x010100D76DF7701C8EC941948662B873DE751D</vt:lpwstr>
  </property>
</Properties>
</file>