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BE1B" w14:textId="77777777" w:rsidR="0097156B" w:rsidRPr="005F70B0" w:rsidRDefault="0097156B" w:rsidP="0097156B">
      <w:pPr>
        <w:pStyle w:val="Default"/>
        <w:rPr>
          <w:rFonts w:ascii="Arial" w:hAnsi="Arial" w:cs="Arial"/>
          <w:sz w:val="24"/>
          <w:szCs w:val="24"/>
          <w:u w:val="single"/>
        </w:rPr>
      </w:pPr>
    </w:p>
    <w:p w14:paraId="6BEE0C17" w14:textId="0B942ABF" w:rsidR="0097156B" w:rsidRDefault="0097156B" w:rsidP="0097156B">
      <w:pPr>
        <w:pStyle w:val="Default"/>
        <w:rPr>
          <w:rFonts w:ascii="Arial" w:hAnsi="Arial" w:cs="Arial"/>
          <w:sz w:val="24"/>
          <w:szCs w:val="24"/>
          <w:u w:val="single"/>
        </w:rPr>
      </w:pPr>
    </w:p>
    <w:p w14:paraId="4E38917D" w14:textId="77777777" w:rsidR="00BC6291" w:rsidRDefault="00BC6291" w:rsidP="0097156B">
      <w:pPr>
        <w:pStyle w:val="Default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66"/>
        <w:gridCol w:w="2216"/>
        <w:gridCol w:w="2268"/>
        <w:gridCol w:w="1984"/>
      </w:tblGrid>
      <w:tr w:rsidR="00F03131" w:rsidRPr="005F70B0" w14:paraId="45013BA0" w14:textId="1FE32FF3" w:rsidTr="00C24C62">
        <w:tc>
          <w:tcPr>
            <w:tcW w:w="9634" w:type="dxa"/>
            <w:gridSpan w:val="4"/>
            <w:tcBorders>
              <w:left w:val="single" w:sz="4" w:space="0" w:color="auto"/>
            </w:tcBorders>
            <w:shd w:val="clear" w:color="auto" w:fill="CCECFF"/>
          </w:tcPr>
          <w:p w14:paraId="69B32FED" w14:textId="125E6BD3" w:rsidR="00F03131" w:rsidRPr="005F70B0" w:rsidRDefault="00F03131" w:rsidP="00F0313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70B0">
              <w:rPr>
                <w:rFonts w:ascii="Arial" w:hAnsi="Arial" w:cs="Arial"/>
                <w:b/>
                <w:bCs/>
                <w:sz w:val="28"/>
                <w:szCs w:val="28"/>
              </w:rPr>
              <w:t>Your dog’s details</w:t>
            </w:r>
          </w:p>
        </w:tc>
      </w:tr>
      <w:tr w:rsidR="001F723F" w:rsidRPr="005F70B0" w14:paraId="406B42C4" w14:textId="1A428F36" w:rsidTr="00C24C62">
        <w:tc>
          <w:tcPr>
            <w:tcW w:w="3166" w:type="dxa"/>
            <w:tcBorders>
              <w:left w:val="single" w:sz="4" w:space="0" w:color="auto"/>
            </w:tcBorders>
          </w:tcPr>
          <w:p w14:paraId="5B594A88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16" w:type="dxa"/>
          </w:tcPr>
          <w:p w14:paraId="0B8D2258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F4B538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7CC49E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23F" w:rsidRPr="005F70B0" w14:paraId="4766BD39" w14:textId="7B8F8523" w:rsidTr="00C24C62">
        <w:trPr>
          <w:trHeight w:val="309"/>
        </w:trPr>
        <w:tc>
          <w:tcPr>
            <w:tcW w:w="3166" w:type="dxa"/>
            <w:tcBorders>
              <w:left w:val="single" w:sz="4" w:space="0" w:color="auto"/>
            </w:tcBorders>
          </w:tcPr>
          <w:p w14:paraId="6DED26E7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Breed</w:t>
            </w:r>
          </w:p>
        </w:tc>
        <w:tc>
          <w:tcPr>
            <w:tcW w:w="2216" w:type="dxa"/>
          </w:tcPr>
          <w:p w14:paraId="3DFA539F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367FA3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F38234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23F" w:rsidRPr="005F70B0" w14:paraId="7F33F357" w14:textId="57D6F3B5" w:rsidTr="00C24C62">
        <w:trPr>
          <w:trHeight w:val="309"/>
        </w:trPr>
        <w:tc>
          <w:tcPr>
            <w:tcW w:w="3166" w:type="dxa"/>
            <w:tcBorders>
              <w:left w:val="single" w:sz="4" w:space="0" w:color="auto"/>
            </w:tcBorders>
          </w:tcPr>
          <w:p w14:paraId="4B7611F7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2216" w:type="dxa"/>
          </w:tcPr>
          <w:p w14:paraId="0B9C1DE8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F8F790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505964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23F" w:rsidRPr="005F70B0" w14:paraId="5C559AF7" w14:textId="61824E15" w:rsidTr="00C24C62">
        <w:trPr>
          <w:trHeight w:val="309"/>
        </w:trPr>
        <w:tc>
          <w:tcPr>
            <w:tcW w:w="3166" w:type="dxa"/>
            <w:tcBorders>
              <w:left w:val="single" w:sz="4" w:space="0" w:color="auto"/>
            </w:tcBorders>
          </w:tcPr>
          <w:p w14:paraId="070B5B4D" w14:textId="79B5DCEB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16" w:type="dxa"/>
          </w:tcPr>
          <w:p w14:paraId="59BA54D7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DF8AE8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FA661A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23F" w:rsidRPr="005F70B0" w14:paraId="4C6D36E9" w14:textId="472BD18E" w:rsidTr="00C24C62">
        <w:tc>
          <w:tcPr>
            <w:tcW w:w="3166" w:type="dxa"/>
            <w:tcBorders>
              <w:left w:val="single" w:sz="4" w:space="0" w:color="auto"/>
              <w:bottom w:val="single" w:sz="4" w:space="0" w:color="auto"/>
            </w:tcBorders>
          </w:tcPr>
          <w:p w14:paraId="5B26CDEB" w14:textId="4E500A1C" w:rsidR="001F723F" w:rsidRPr="005F70B0" w:rsidRDefault="00132FE9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what age </w:t>
            </w:r>
            <w:r w:rsidR="001F723F">
              <w:rPr>
                <w:rFonts w:ascii="Arial" w:hAnsi="Arial" w:cs="Arial"/>
                <w:sz w:val="24"/>
                <w:szCs w:val="24"/>
              </w:rPr>
              <w:t>did your dog come to you</w:t>
            </w:r>
            <w:r w:rsidR="00C24C62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7AB6A88E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67BDDE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1313D1" w14:textId="77777777" w:rsidR="001F723F" w:rsidRPr="005F70B0" w:rsidRDefault="001F723F" w:rsidP="00704C3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23F" w:rsidRPr="005F70B0" w14:paraId="1D72011F" w14:textId="31EC33F6" w:rsidTr="00C24C62">
        <w:trPr>
          <w:trHeight w:val="937"/>
        </w:trPr>
        <w:tc>
          <w:tcPr>
            <w:tcW w:w="7650" w:type="dxa"/>
            <w:gridSpan w:val="3"/>
            <w:tcBorders>
              <w:left w:val="single" w:sz="4" w:space="0" w:color="auto"/>
            </w:tcBorders>
          </w:tcPr>
          <w:p w14:paraId="02E41F88" w14:textId="46F27176" w:rsidR="001F723F" w:rsidRPr="001F723F" w:rsidRDefault="001F723F" w:rsidP="001F723F">
            <w:r w:rsidRPr="005F70B0">
              <w:rPr>
                <w:rFonts w:ascii="Arial" w:hAnsi="Arial" w:cs="Arial"/>
              </w:rPr>
              <w:t>Are you happy for us to use pictures of your dog on our website or Facebook page?</w:t>
            </w:r>
          </w:p>
        </w:tc>
        <w:tc>
          <w:tcPr>
            <w:tcW w:w="1984" w:type="dxa"/>
          </w:tcPr>
          <w:p w14:paraId="4D9221BC" w14:textId="77777777" w:rsidR="001F723F" w:rsidRPr="00D869E6" w:rsidRDefault="001F723F" w:rsidP="001F723F">
            <w:pPr>
              <w:rPr>
                <w:rFonts w:ascii="Arial" w:hAnsi="Arial" w:cs="Arial"/>
              </w:rPr>
            </w:pPr>
          </w:p>
        </w:tc>
      </w:tr>
    </w:tbl>
    <w:p w14:paraId="0C0D9F93" w14:textId="77777777" w:rsidR="00393902" w:rsidRPr="005F70B0" w:rsidRDefault="00393902" w:rsidP="001F723F">
      <w:pPr>
        <w:pStyle w:val="Default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30"/>
        <w:gridCol w:w="2120"/>
        <w:gridCol w:w="6084"/>
      </w:tblGrid>
      <w:tr w:rsidR="00393902" w:rsidRPr="005F70B0" w14:paraId="6F7DC5B4" w14:textId="77777777" w:rsidTr="00C24C62">
        <w:tc>
          <w:tcPr>
            <w:tcW w:w="9634" w:type="dxa"/>
            <w:gridSpan w:val="3"/>
            <w:tcBorders>
              <w:right w:val="single" w:sz="4" w:space="0" w:color="auto"/>
            </w:tcBorders>
            <w:shd w:val="clear" w:color="auto" w:fill="CCECFF"/>
          </w:tcPr>
          <w:p w14:paraId="4E8F3AF1" w14:textId="23F3C0FE" w:rsidR="00393902" w:rsidRPr="005F70B0" w:rsidRDefault="00393902" w:rsidP="001F72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70B0">
              <w:rPr>
                <w:rFonts w:ascii="Arial" w:hAnsi="Arial" w:cs="Arial"/>
                <w:b/>
                <w:bCs/>
                <w:sz w:val="28"/>
                <w:szCs w:val="28"/>
              </w:rPr>
              <w:t>Your Details</w:t>
            </w:r>
          </w:p>
        </w:tc>
      </w:tr>
      <w:tr w:rsidR="00393902" w:rsidRPr="005F70B0" w14:paraId="567DE763" w14:textId="77777777" w:rsidTr="00C24C62">
        <w:tc>
          <w:tcPr>
            <w:tcW w:w="1430" w:type="dxa"/>
          </w:tcPr>
          <w:p w14:paraId="47167AA2" w14:textId="7DB23636" w:rsidR="00393902" w:rsidRPr="005F70B0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204" w:type="dxa"/>
            <w:gridSpan w:val="2"/>
            <w:tcBorders>
              <w:right w:val="single" w:sz="4" w:space="0" w:color="auto"/>
            </w:tcBorders>
          </w:tcPr>
          <w:p w14:paraId="446B7696" w14:textId="77777777" w:rsidR="00393902" w:rsidRPr="005F70B0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02" w:rsidRPr="005F70B0" w14:paraId="01196CC2" w14:textId="77777777" w:rsidTr="00C24C62">
        <w:trPr>
          <w:trHeight w:val="309"/>
        </w:trPr>
        <w:tc>
          <w:tcPr>
            <w:tcW w:w="1430" w:type="dxa"/>
          </w:tcPr>
          <w:p w14:paraId="3722B601" w14:textId="2EF7D786" w:rsidR="00393902" w:rsidRPr="005F70B0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204" w:type="dxa"/>
            <w:gridSpan w:val="2"/>
            <w:tcBorders>
              <w:right w:val="single" w:sz="4" w:space="0" w:color="auto"/>
            </w:tcBorders>
          </w:tcPr>
          <w:p w14:paraId="2B9247B2" w14:textId="3C7A8A7F" w:rsidR="00393902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441FEDB9" w14:textId="77777777" w:rsidR="00393902" w:rsidRPr="005F70B0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7F0CE86D" w14:textId="77777777" w:rsidR="00393902" w:rsidRPr="005F70B0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49AD1390" w14:textId="25D532DC" w:rsidR="00393902" w:rsidRPr="005F70B0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02" w:rsidRPr="005F70B0" w14:paraId="3D509A51" w14:textId="77777777" w:rsidTr="00C24C62">
        <w:tc>
          <w:tcPr>
            <w:tcW w:w="1430" w:type="dxa"/>
          </w:tcPr>
          <w:p w14:paraId="476DFE6E" w14:textId="47EFF649" w:rsidR="00393902" w:rsidRPr="005F70B0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Home No.</w:t>
            </w:r>
          </w:p>
        </w:tc>
        <w:tc>
          <w:tcPr>
            <w:tcW w:w="8204" w:type="dxa"/>
            <w:gridSpan w:val="2"/>
            <w:tcBorders>
              <w:right w:val="single" w:sz="4" w:space="0" w:color="auto"/>
            </w:tcBorders>
          </w:tcPr>
          <w:p w14:paraId="01896DB0" w14:textId="77777777" w:rsidR="00393902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1C6A564" w14:textId="47FAF4AD" w:rsidR="00C24C62" w:rsidRPr="005F70B0" w:rsidRDefault="00C24C6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02" w:rsidRPr="005F70B0" w14:paraId="76AC66C0" w14:textId="77777777" w:rsidTr="00C24C62">
        <w:trPr>
          <w:trHeight w:val="464"/>
        </w:trPr>
        <w:tc>
          <w:tcPr>
            <w:tcW w:w="1430" w:type="dxa"/>
          </w:tcPr>
          <w:p w14:paraId="37DD7F89" w14:textId="43F61249" w:rsidR="00393902" w:rsidRPr="005F70B0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Mobile No</w:t>
            </w:r>
            <w:r w:rsidR="00C24C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04" w:type="dxa"/>
            <w:gridSpan w:val="2"/>
            <w:tcBorders>
              <w:right w:val="single" w:sz="4" w:space="0" w:color="auto"/>
            </w:tcBorders>
          </w:tcPr>
          <w:p w14:paraId="47728D13" w14:textId="77777777" w:rsidR="00393902" w:rsidRPr="005F70B0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902" w:rsidRPr="005F70B0" w14:paraId="1BE3AE00" w14:textId="77777777" w:rsidTr="00C24C62">
        <w:trPr>
          <w:trHeight w:val="463"/>
        </w:trPr>
        <w:tc>
          <w:tcPr>
            <w:tcW w:w="1430" w:type="dxa"/>
          </w:tcPr>
          <w:p w14:paraId="617D53AD" w14:textId="23F83462" w:rsidR="00393902" w:rsidRPr="005F70B0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8204" w:type="dxa"/>
            <w:gridSpan w:val="2"/>
            <w:tcBorders>
              <w:right w:val="single" w:sz="4" w:space="0" w:color="auto"/>
            </w:tcBorders>
          </w:tcPr>
          <w:p w14:paraId="1FFFF8C7" w14:textId="77777777" w:rsidR="00393902" w:rsidRDefault="0039390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62" w:rsidRPr="005F70B0" w14:paraId="32CF4D44" w14:textId="77777777" w:rsidTr="00C24C62">
        <w:trPr>
          <w:trHeight w:val="463"/>
        </w:trPr>
        <w:tc>
          <w:tcPr>
            <w:tcW w:w="1430" w:type="dxa"/>
            <w:vMerge w:val="restart"/>
          </w:tcPr>
          <w:p w14:paraId="7A18B7A4" w14:textId="6FC34465" w:rsidR="00C24C62" w:rsidRPr="005F70B0" w:rsidRDefault="00C24C6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14:paraId="171C135E" w14:textId="343E975A" w:rsidR="00C24C62" w:rsidRDefault="00C24C6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14:paraId="214A19DF" w14:textId="49387CE4" w:rsidR="00C24C62" w:rsidRDefault="00C24C6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C62" w:rsidRPr="005F70B0" w14:paraId="57219168" w14:textId="77777777" w:rsidTr="00C24C62">
        <w:trPr>
          <w:trHeight w:val="463"/>
        </w:trPr>
        <w:tc>
          <w:tcPr>
            <w:tcW w:w="1430" w:type="dxa"/>
            <w:vMerge/>
          </w:tcPr>
          <w:p w14:paraId="51427EA3" w14:textId="77777777" w:rsidR="00C24C62" w:rsidRDefault="00C24C6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14:paraId="7F012567" w14:textId="66436E94" w:rsidR="00C24C62" w:rsidRDefault="00C24C6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No.</w:t>
            </w: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14:paraId="6A04D9BA" w14:textId="77777777" w:rsidR="00C24C62" w:rsidRDefault="00C24C6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69827" w14:textId="77777777" w:rsidR="0042242B" w:rsidRPr="005F70B0" w:rsidRDefault="0042242B" w:rsidP="0097156B">
      <w:pPr>
        <w:pStyle w:val="Default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242B" w:rsidRPr="005F70B0" w14:paraId="7E15318D" w14:textId="77777777" w:rsidTr="00F03131">
        <w:tc>
          <w:tcPr>
            <w:tcW w:w="9628" w:type="dxa"/>
            <w:gridSpan w:val="2"/>
            <w:shd w:val="clear" w:color="auto" w:fill="CCECFF"/>
          </w:tcPr>
          <w:p w14:paraId="7F6919F1" w14:textId="77918C52" w:rsidR="0042242B" w:rsidRPr="005F70B0" w:rsidRDefault="0042242B" w:rsidP="0097156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70B0">
              <w:rPr>
                <w:rFonts w:ascii="Arial" w:hAnsi="Arial" w:cs="Arial"/>
                <w:b/>
                <w:bCs/>
                <w:sz w:val="28"/>
                <w:szCs w:val="28"/>
              </w:rPr>
              <w:t>Behavior</w:t>
            </w:r>
          </w:p>
        </w:tc>
      </w:tr>
      <w:tr w:rsidR="0042242B" w:rsidRPr="005F70B0" w14:paraId="7D24C4D7" w14:textId="77777777" w:rsidTr="0042242B">
        <w:tc>
          <w:tcPr>
            <w:tcW w:w="4814" w:type="dxa"/>
          </w:tcPr>
          <w:p w14:paraId="42CDCCB0" w14:textId="77777777" w:rsidR="0042242B" w:rsidRDefault="0042242B" w:rsidP="0042242B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Does he/she respond well to </w:t>
            </w:r>
            <w:r w:rsidRPr="005F70B0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="0057576D" w:rsidRPr="005F70B0">
              <w:rPr>
                <w:rFonts w:ascii="Arial" w:hAnsi="Arial" w:cs="Arial"/>
                <w:bCs/>
                <w:sz w:val="24"/>
                <w:szCs w:val="24"/>
              </w:rPr>
              <w:t>dogs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?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33A974" w14:textId="1041AE71" w:rsidR="00C24C62" w:rsidRPr="005F70B0" w:rsidRDefault="00C24C62" w:rsidP="0042242B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BF8A6D3" w14:textId="77777777" w:rsidR="0042242B" w:rsidRPr="005F70B0" w:rsidRDefault="0042242B" w:rsidP="0097156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2B" w:rsidRPr="005F70B0" w14:paraId="3C42A79A" w14:textId="77777777" w:rsidTr="0042242B">
        <w:tc>
          <w:tcPr>
            <w:tcW w:w="4814" w:type="dxa"/>
          </w:tcPr>
          <w:p w14:paraId="06A0644B" w14:textId="7566170A" w:rsidR="0042242B" w:rsidRPr="005F70B0" w:rsidRDefault="00975B30" w:rsidP="00975B30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Are there any </w:t>
            </w:r>
            <w:r w:rsidRPr="005F70B0">
              <w:rPr>
                <w:rFonts w:ascii="Arial" w:hAnsi="Arial" w:cs="Arial"/>
                <w:bCs/>
                <w:sz w:val="24"/>
                <w:szCs w:val="24"/>
              </w:rPr>
              <w:t>issues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with larger dogs, smaller </w:t>
            </w:r>
            <w:r w:rsidR="00D558F3" w:rsidRPr="005F70B0">
              <w:rPr>
                <w:rFonts w:ascii="Arial" w:hAnsi="Arial" w:cs="Arial"/>
                <w:sz w:val="24"/>
                <w:szCs w:val="24"/>
              </w:rPr>
              <w:t>dogs,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or any particular 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breeds?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52345235" w14:textId="77777777" w:rsidR="0042242B" w:rsidRPr="005F70B0" w:rsidRDefault="0042242B" w:rsidP="0097156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2B" w:rsidRPr="005F70B0" w14:paraId="395E4727" w14:textId="77777777" w:rsidTr="0042242B">
        <w:tc>
          <w:tcPr>
            <w:tcW w:w="4814" w:type="dxa"/>
          </w:tcPr>
          <w:p w14:paraId="64248B72" w14:textId="614237CC" w:rsidR="0042242B" w:rsidRPr="005F70B0" w:rsidRDefault="00975B30" w:rsidP="0097156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spellStart"/>
            <w:r w:rsidRPr="005F70B0">
              <w:rPr>
                <w:rFonts w:ascii="Arial" w:hAnsi="Arial" w:cs="Arial"/>
                <w:bCs/>
                <w:sz w:val="24"/>
                <w:szCs w:val="24"/>
                <w:lang w:val="fr-FR"/>
              </w:rPr>
              <w:t>commands</w:t>
            </w:r>
            <w:proofErr w:type="spellEnd"/>
            <w:r w:rsidRPr="005F70B0">
              <w:rPr>
                <w:rFonts w:ascii="Arial" w:hAnsi="Arial" w:cs="Arial"/>
                <w:sz w:val="24"/>
                <w:szCs w:val="24"/>
              </w:rPr>
              <w:t xml:space="preserve"> does he/she understand and do any have any special 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meaning?</w:t>
            </w:r>
          </w:p>
        </w:tc>
        <w:tc>
          <w:tcPr>
            <w:tcW w:w="4814" w:type="dxa"/>
          </w:tcPr>
          <w:p w14:paraId="03DB3741" w14:textId="77777777" w:rsidR="0042242B" w:rsidRDefault="0042242B" w:rsidP="0097156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FA2356D" w14:textId="77777777" w:rsidR="00E74B53" w:rsidRDefault="00E74B53" w:rsidP="0097156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777700AC" w14:textId="77777777" w:rsidR="00E74B53" w:rsidRDefault="00E74B53" w:rsidP="0097156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9067FB6" w14:textId="7CE850F7" w:rsidR="00E74B53" w:rsidRPr="005F70B0" w:rsidRDefault="00E74B53" w:rsidP="0097156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8405D9" w14:textId="7F431DCC" w:rsidR="00BC6291" w:rsidRDefault="0097156B" w:rsidP="0097156B">
      <w:pPr>
        <w:pStyle w:val="Default"/>
        <w:rPr>
          <w:rFonts w:ascii="Arial" w:hAnsi="Arial" w:cs="Arial"/>
          <w:sz w:val="24"/>
          <w:szCs w:val="24"/>
        </w:rPr>
      </w:pPr>
      <w:r w:rsidRPr="005F70B0">
        <w:rPr>
          <w:rFonts w:ascii="Arial" w:hAnsi="Arial" w:cs="Arial"/>
          <w:sz w:val="24"/>
          <w:szCs w:val="24"/>
        </w:rPr>
        <w:t> </w:t>
      </w:r>
    </w:p>
    <w:p w14:paraId="4CDB13D2" w14:textId="77777777" w:rsidR="00BC6291" w:rsidRDefault="00BC6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br w:type="page"/>
      </w:r>
    </w:p>
    <w:p w14:paraId="7A49E0D4" w14:textId="77777777" w:rsidR="00975B30" w:rsidRPr="005F70B0" w:rsidRDefault="00975B30" w:rsidP="0097156B">
      <w:pPr>
        <w:pStyle w:val="Default"/>
        <w:rPr>
          <w:rFonts w:ascii="Arial" w:eastAsia="Helvetic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75B30" w:rsidRPr="005F70B0" w14:paraId="670ABBEA" w14:textId="77777777" w:rsidTr="00F03131">
        <w:tc>
          <w:tcPr>
            <w:tcW w:w="9628" w:type="dxa"/>
            <w:gridSpan w:val="2"/>
            <w:shd w:val="clear" w:color="auto" w:fill="CCECFF"/>
          </w:tcPr>
          <w:p w14:paraId="6034DCE2" w14:textId="77777777" w:rsidR="00975B30" w:rsidRPr="005F70B0" w:rsidRDefault="00975B30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70B0">
              <w:rPr>
                <w:rFonts w:ascii="Arial" w:hAnsi="Arial" w:cs="Arial"/>
                <w:b/>
                <w:bCs/>
                <w:sz w:val="28"/>
                <w:szCs w:val="28"/>
              </w:rPr>
              <w:t>Feeding</w:t>
            </w:r>
          </w:p>
        </w:tc>
      </w:tr>
      <w:tr w:rsidR="00975B30" w:rsidRPr="005F70B0" w14:paraId="347DF832" w14:textId="77777777" w:rsidTr="00A84ECF">
        <w:tc>
          <w:tcPr>
            <w:tcW w:w="4814" w:type="dxa"/>
          </w:tcPr>
          <w:p w14:paraId="04E69CB3" w14:textId="77777777" w:rsidR="00975B30" w:rsidRDefault="00975B30" w:rsidP="00A84ECF">
            <w:pPr>
              <w:pStyle w:val="Default"/>
              <w:rPr>
                <w:rFonts w:ascii="Arial" w:hAnsi="Arial" w:cs="Arial"/>
                <w:bCs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You will be expected to provide your dog's food during his/her stay, can you give us a breakdown of the daily </w:t>
            </w:r>
            <w:r w:rsidRPr="005F70B0">
              <w:rPr>
                <w:rFonts w:ascii="Arial" w:hAnsi="Arial" w:cs="Arial"/>
                <w:bCs/>
                <w:sz w:val="24"/>
                <w:szCs w:val="24"/>
              </w:rPr>
              <w:t xml:space="preserve">feeding </w:t>
            </w:r>
            <w:r w:rsidR="0057576D" w:rsidRPr="005F70B0">
              <w:rPr>
                <w:rFonts w:ascii="Arial" w:hAnsi="Arial" w:cs="Arial"/>
                <w:bCs/>
                <w:sz w:val="24"/>
                <w:szCs w:val="24"/>
              </w:rPr>
              <w:t>routine?</w:t>
            </w:r>
          </w:p>
          <w:p w14:paraId="21D7FCD7" w14:textId="744E2642" w:rsidR="0086609B" w:rsidRPr="005F70B0" w:rsidRDefault="0086609B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How often, how much and at what times ?</w:t>
            </w:r>
          </w:p>
        </w:tc>
        <w:tc>
          <w:tcPr>
            <w:tcW w:w="4814" w:type="dxa"/>
          </w:tcPr>
          <w:p w14:paraId="760B8F1B" w14:textId="77777777" w:rsidR="00975B30" w:rsidRPr="005F70B0" w:rsidRDefault="00975B30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30" w:rsidRPr="005F70B0" w14:paraId="73360C34" w14:textId="77777777" w:rsidTr="00A84ECF">
        <w:tc>
          <w:tcPr>
            <w:tcW w:w="4814" w:type="dxa"/>
          </w:tcPr>
          <w:p w14:paraId="5FA75387" w14:textId="3ACE8A84" w:rsidR="00975B30" w:rsidRPr="005F70B0" w:rsidRDefault="00975B30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Is your dog a </w:t>
            </w:r>
            <w:r w:rsidRPr="005F70B0">
              <w:rPr>
                <w:rFonts w:ascii="Arial" w:hAnsi="Arial" w:cs="Arial"/>
                <w:bCs/>
                <w:sz w:val="24"/>
                <w:szCs w:val="24"/>
              </w:rPr>
              <w:t xml:space="preserve">gobbler or a </w:t>
            </w:r>
            <w:r w:rsidR="0057576D" w:rsidRPr="005F70B0">
              <w:rPr>
                <w:rFonts w:ascii="Arial" w:hAnsi="Arial" w:cs="Arial"/>
                <w:bCs/>
                <w:sz w:val="24"/>
                <w:szCs w:val="24"/>
              </w:rPr>
              <w:t>grazer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?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313C592E" w14:textId="77777777" w:rsidR="00975B30" w:rsidRPr="005F70B0" w:rsidRDefault="00975B30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30" w:rsidRPr="005F70B0" w14:paraId="4B82118F" w14:textId="77777777" w:rsidTr="00A84ECF">
        <w:tc>
          <w:tcPr>
            <w:tcW w:w="4814" w:type="dxa"/>
          </w:tcPr>
          <w:p w14:paraId="7B7F2691" w14:textId="608C0809" w:rsidR="00975B30" w:rsidRPr="005F70B0" w:rsidRDefault="00975B30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Is he/she given </w:t>
            </w:r>
            <w:r w:rsidRPr="005F70B0">
              <w:rPr>
                <w:rFonts w:ascii="Arial" w:hAnsi="Arial" w:cs="Arial"/>
                <w:bCs/>
                <w:sz w:val="24"/>
                <w:szCs w:val="24"/>
              </w:rPr>
              <w:t xml:space="preserve">doggy </w:t>
            </w:r>
            <w:r w:rsidR="0057576D" w:rsidRPr="005F70B0">
              <w:rPr>
                <w:rFonts w:ascii="Arial" w:hAnsi="Arial" w:cs="Arial"/>
                <w:bCs/>
                <w:sz w:val="24"/>
                <w:szCs w:val="24"/>
              </w:rPr>
              <w:t>treats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?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57F7764B" w14:textId="77777777" w:rsidR="00975B30" w:rsidRPr="005F70B0" w:rsidRDefault="00975B30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30" w:rsidRPr="005F70B0" w14:paraId="45994215" w14:textId="77777777" w:rsidTr="00A84ECF">
        <w:tc>
          <w:tcPr>
            <w:tcW w:w="4814" w:type="dxa"/>
          </w:tcPr>
          <w:p w14:paraId="57E86D85" w14:textId="0693C141" w:rsidR="00975B30" w:rsidRPr="005F70B0" w:rsidRDefault="00975B30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Do you feed him/her human </w:t>
            </w:r>
            <w:r w:rsidR="00E74B53">
              <w:rPr>
                <w:rFonts w:ascii="Arial" w:hAnsi="Arial" w:cs="Arial"/>
                <w:sz w:val="24"/>
                <w:szCs w:val="24"/>
              </w:rPr>
              <w:t>food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?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0ABE679A" w14:textId="77777777" w:rsidR="00975B30" w:rsidRPr="005F70B0" w:rsidRDefault="00975B30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FC022" w14:textId="2388EFE1" w:rsidR="0097156B" w:rsidRPr="005F70B0" w:rsidRDefault="0097156B" w:rsidP="0097156B">
      <w:pPr>
        <w:pStyle w:val="Default"/>
        <w:rPr>
          <w:rFonts w:ascii="Arial" w:eastAsia="Helvetic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75B30" w:rsidRPr="005F70B0" w14:paraId="227FC0FE" w14:textId="77777777" w:rsidTr="00A84ECF">
        <w:tc>
          <w:tcPr>
            <w:tcW w:w="9628" w:type="dxa"/>
            <w:gridSpan w:val="2"/>
          </w:tcPr>
          <w:p w14:paraId="31E11217" w14:textId="5917F520" w:rsidR="00975B30" w:rsidRPr="005F70B0" w:rsidRDefault="00975B30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70B0">
              <w:rPr>
                <w:rFonts w:ascii="Arial" w:hAnsi="Arial" w:cs="Arial"/>
                <w:b/>
                <w:bCs/>
                <w:sz w:val="28"/>
                <w:szCs w:val="28"/>
              </w:rPr>
              <w:t>Exercise routine</w:t>
            </w:r>
          </w:p>
        </w:tc>
      </w:tr>
      <w:tr w:rsidR="00975B30" w:rsidRPr="005F70B0" w14:paraId="1FDCD132" w14:textId="77777777" w:rsidTr="00A84ECF">
        <w:tc>
          <w:tcPr>
            <w:tcW w:w="4814" w:type="dxa"/>
          </w:tcPr>
          <w:p w14:paraId="1A1B9270" w14:textId="2342637B" w:rsidR="00975B30" w:rsidRPr="005F70B0" w:rsidRDefault="00975B30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How often is he/she </w:t>
            </w:r>
            <w:r w:rsidRPr="005F70B0">
              <w:rPr>
                <w:rFonts w:ascii="Arial" w:hAnsi="Arial" w:cs="Arial"/>
                <w:bCs/>
                <w:sz w:val="24"/>
                <w:szCs w:val="24"/>
              </w:rPr>
              <w:t>walked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each day and for how 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long?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2ECD9513" w14:textId="77777777" w:rsidR="00975B30" w:rsidRPr="005F70B0" w:rsidRDefault="00975B30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30" w:rsidRPr="005F70B0" w14:paraId="7861277D" w14:textId="77777777" w:rsidTr="00A84ECF">
        <w:tc>
          <w:tcPr>
            <w:tcW w:w="4814" w:type="dxa"/>
          </w:tcPr>
          <w:p w14:paraId="75523617" w14:textId="620FE6C8" w:rsidR="00975B30" w:rsidRPr="005F70B0" w:rsidRDefault="00975B30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AA4A47">
              <w:rPr>
                <w:rFonts w:ascii="Arial" w:hAnsi="Arial" w:cs="Arial"/>
                <w:sz w:val="24"/>
                <w:szCs w:val="24"/>
              </w:rPr>
              <w:t>your dog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2FE9">
              <w:rPr>
                <w:rFonts w:ascii="Arial" w:hAnsi="Arial" w:cs="Arial"/>
                <w:sz w:val="24"/>
                <w:szCs w:val="24"/>
              </w:rPr>
              <w:t>happy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travelling in the </w:t>
            </w:r>
            <w:r w:rsidR="0057576D" w:rsidRPr="005F70B0">
              <w:rPr>
                <w:rFonts w:ascii="Arial" w:hAnsi="Arial" w:cs="Arial"/>
                <w:bCs/>
                <w:sz w:val="24"/>
                <w:szCs w:val="24"/>
                <w:lang w:val="it-IT"/>
              </w:rPr>
              <w:t>car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?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16CAAB62" w14:textId="77777777" w:rsidR="00975B30" w:rsidRDefault="00975B30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DF202C5" w14:textId="47B8C782" w:rsidR="00AA4A47" w:rsidRPr="005F70B0" w:rsidRDefault="00AA4A47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30" w:rsidRPr="005F70B0" w14:paraId="36F82A84" w14:textId="77777777" w:rsidTr="00A84ECF">
        <w:tc>
          <w:tcPr>
            <w:tcW w:w="4814" w:type="dxa"/>
          </w:tcPr>
          <w:p w14:paraId="4234E437" w14:textId="70C3BADE" w:rsidR="00975B30" w:rsidRPr="005F70B0" w:rsidRDefault="00975B30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Is the walking </w:t>
            </w:r>
            <w:r w:rsidRPr="005F70B0">
              <w:rPr>
                <w:rFonts w:ascii="Arial" w:hAnsi="Arial" w:cs="Arial"/>
                <w:bCs/>
                <w:sz w:val="24"/>
                <w:szCs w:val="24"/>
              </w:rPr>
              <w:t xml:space="preserve">off-lead </w:t>
            </w:r>
            <w:r w:rsidRPr="005F70B0">
              <w:rPr>
                <w:rFonts w:ascii="Arial" w:hAnsi="Arial" w:cs="Arial"/>
                <w:sz w:val="24"/>
                <w:szCs w:val="24"/>
              </w:rPr>
              <w:t>or on-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lead?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0223EAED" w14:textId="77777777" w:rsidR="00975B30" w:rsidRPr="005F70B0" w:rsidRDefault="00975B30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30" w:rsidRPr="005F70B0" w14:paraId="1AB1B304" w14:textId="77777777" w:rsidTr="00A84ECF">
        <w:tc>
          <w:tcPr>
            <w:tcW w:w="4814" w:type="dxa"/>
          </w:tcPr>
          <w:p w14:paraId="6983C812" w14:textId="67EA35C8" w:rsidR="00975B30" w:rsidRPr="005F70B0" w:rsidRDefault="00975B30" w:rsidP="00975B30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Any tips to get him/her to </w:t>
            </w:r>
            <w:r w:rsidRPr="005F70B0">
              <w:rPr>
                <w:rFonts w:ascii="Arial" w:hAnsi="Arial" w:cs="Arial"/>
                <w:bCs/>
                <w:sz w:val="24"/>
                <w:szCs w:val="24"/>
              </w:rPr>
              <w:t xml:space="preserve">come </w:t>
            </w:r>
            <w:r w:rsidR="0057576D" w:rsidRPr="005F70B0">
              <w:rPr>
                <w:rFonts w:ascii="Arial" w:hAnsi="Arial" w:cs="Arial"/>
                <w:bCs/>
                <w:sz w:val="24"/>
                <w:szCs w:val="24"/>
              </w:rPr>
              <w:t>back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?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72906501" w14:textId="77777777" w:rsidR="00975B30" w:rsidRDefault="00975B30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483EECDF" w14:textId="77777777" w:rsidR="003B2C5D" w:rsidRDefault="003B2C5D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7F9F3B45" w14:textId="287FC1EA" w:rsidR="003B2C5D" w:rsidRPr="005F70B0" w:rsidRDefault="003B2C5D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30" w:rsidRPr="005F70B0" w14:paraId="0F8BE36A" w14:textId="77777777" w:rsidTr="00A84ECF">
        <w:tc>
          <w:tcPr>
            <w:tcW w:w="4814" w:type="dxa"/>
          </w:tcPr>
          <w:p w14:paraId="182C18D6" w14:textId="71B02002" w:rsidR="00975B30" w:rsidRPr="005F70B0" w:rsidRDefault="00975B30" w:rsidP="00975B30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AA4A47">
              <w:rPr>
                <w:rFonts w:ascii="Arial" w:hAnsi="Arial" w:cs="Arial"/>
                <w:sz w:val="24"/>
                <w:szCs w:val="24"/>
              </w:rPr>
              <w:t>your dog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happy to be </w:t>
            </w:r>
            <w:r w:rsidRPr="005F70B0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towel </w:t>
            </w:r>
            <w:r w:rsidR="0057576D" w:rsidRPr="005F70B0">
              <w:rPr>
                <w:rFonts w:ascii="Arial" w:hAnsi="Arial" w:cs="Arial"/>
                <w:bCs/>
                <w:sz w:val="24"/>
                <w:szCs w:val="24"/>
                <w:lang w:val="nl-NL"/>
              </w:rPr>
              <w:t>dried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?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6EC17AAB" w14:textId="77777777" w:rsidR="00975B30" w:rsidRPr="005F70B0" w:rsidRDefault="00975B30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C8" w:rsidRPr="005F70B0" w14:paraId="1332CC5A" w14:textId="77777777" w:rsidTr="00A84ECF">
        <w:tc>
          <w:tcPr>
            <w:tcW w:w="4814" w:type="dxa"/>
          </w:tcPr>
          <w:p w14:paraId="1ED644D5" w14:textId="2C002253" w:rsidR="00C13EC8" w:rsidRPr="005F70B0" w:rsidRDefault="00C13EC8" w:rsidP="00C13EC8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How will he/she respond to ……</w:t>
            </w:r>
          </w:p>
          <w:p w14:paraId="70EC6496" w14:textId="3DA6BEE9" w:rsidR="00C13EC8" w:rsidRPr="005F70B0" w:rsidRDefault="0057576D" w:rsidP="00C13EC8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bCs/>
                <w:sz w:val="24"/>
                <w:szCs w:val="24"/>
              </w:rPr>
              <w:t>Livestock?</w:t>
            </w:r>
          </w:p>
          <w:p w14:paraId="643378C5" w14:textId="5ADDACBD" w:rsidR="00C13EC8" w:rsidRPr="005F70B0" w:rsidRDefault="0057576D" w:rsidP="00C13EC8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Cats?</w:t>
            </w:r>
          </w:p>
          <w:p w14:paraId="7646DB2A" w14:textId="697CC9FB" w:rsidR="00C13EC8" w:rsidRPr="005F70B0" w:rsidRDefault="0057576D" w:rsidP="00C13EC8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Birds?</w:t>
            </w:r>
          </w:p>
          <w:p w14:paraId="53840B84" w14:textId="67402342" w:rsidR="00C13EC8" w:rsidRPr="005F70B0" w:rsidRDefault="00C13EC8" w:rsidP="00C13EC8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animals?</w:t>
            </w:r>
          </w:p>
        </w:tc>
        <w:tc>
          <w:tcPr>
            <w:tcW w:w="4814" w:type="dxa"/>
          </w:tcPr>
          <w:p w14:paraId="0BBAAAB0" w14:textId="77777777" w:rsidR="00C13EC8" w:rsidRPr="005F70B0" w:rsidRDefault="00C13EC8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DF8A00" w14:textId="6CBE17EF" w:rsidR="00C13EC8" w:rsidRPr="005F70B0" w:rsidRDefault="00C13EC8" w:rsidP="00C13EC8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410"/>
        <w:gridCol w:w="1978"/>
      </w:tblGrid>
      <w:tr w:rsidR="00C13EC8" w:rsidRPr="005F70B0" w14:paraId="3A314E7D" w14:textId="77777777" w:rsidTr="00F03131">
        <w:tc>
          <w:tcPr>
            <w:tcW w:w="9628" w:type="dxa"/>
            <w:gridSpan w:val="3"/>
            <w:shd w:val="clear" w:color="auto" w:fill="CCECFF"/>
          </w:tcPr>
          <w:p w14:paraId="1B80E080" w14:textId="35C8108F" w:rsidR="00C13EC8" w:rsidRPr="005F70B0" w:rsidRDefault="00C13EC8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70B0">
              <w:rPr>
                <w:rFonts w:ascii="Arial" w:hAnsi="Arial" w:cs="Arial"/>
                <w:b/>
                <w:bCs/>
                <w:sz w:val="28"/>
                <w:szCs w:val="28"/>
              </w:rPr>
              <w:t>In the house</w:t>
            </w:r>
          </w:p>
        </w:tc>
      </w:tr>
      <w:tr w:rsidR="00C13EC8" w:rsidRPr="005F70B0" w14:paraId="34852759" w14:textId="77777777" w:rsidTr="001F723F">
        <w:tc>
          <w:tcPr>
            <w:tcW w:w="5240" w:type="dxa"/>
          </w:tcPr>
          <w:p w14:paraId="109CEFE6" w14:textId="1DE995E8" w:rsidR="00C13EC8" w:rsidRPr="005F70B0" w:rsidRDefault="00C13EC8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AA4A47">
              <w:rPr>
                <w:rFonts w:ascii="Arial" w:hAnsi="Arial" w:cs="Arial"/>
                <w:sz w:val="24"/>
                <w:szCs w:val="24"/>
              </w:rPr>
              <w:t>your dog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allowed on </w:t>
            </w:r>
            <w:r w:rsidR="006D3CDE" w:rsidRPr="005F70B0">
              <w:rPr>
                <w:rFonts w:ascii="Arial" w:hAnsi="Arial" w:cs="Arial"/>
                <w:bCs/>
                <w:sz w:val="24"/>
                <w:szCs w:val="24"/>
              </w:rPr>
              <w:t>furniture</w:t>
            </w:r>
            <w:r w:rsidR="00D558F3" w:rsidRPr="005F70B0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4388" w:type="dxa"/>
            <w:gridSpan w:val="2"/>
          </w:tcPr>
          <w:p w14:paraId="6FABFFE7" w14:textId="77777777" w:rsidR="00C13EC8" w:rsidRPr="005F70B0" w:rsidRDefault="00C13EC8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C8" w:rsidRPr="005F70B0" w14:paraId="17EF5D7F" w14:textId="77777777" w:rsidTr="001F723F">
        <w:tc>
          <w:tcPr>
            <w:tcW w:w="5240" w:type="dxa"/>
          </w:tcPr>
          <w:p w14:paraId="7343407E" w14:textId="774D6736" w:rsidR="00C13EC8" w:rsidRPr="005F70B0" w:rsidRDefault="00C13EC8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Are there any</w:t>
            </w:r>
            <w:r w:rsidRPr="005F70B0">
              <w:rPr>
                <w:rFonts w:ascii="Arial" w:hAnsi="Arial" w:cs="Arial"/>
                <w:bCs/>
                <w:sz w:val="24"/>
                <w:szCs w:val="24"/>
              </w:rPr>
              <w:t xml:space="preserve"> rooms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that he/she is not allowed into, </w:t>
            </w:r>
            <w:proofErr w:type="spellStart"/>
            <w:r w:rsidRPr="005F70B0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5F70B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D3CDE" w:rsidRPr="005F70B0">
              <w:rPr>
                <w:rFonts w:ascii="Arial" w:hAnsi="Arial" w:cs="Arial"/>
                <w:sz w:val="24"/>
                <w:szCs w:val="24"/>
              </w:rPr>
              <w:t>bedrooms?</w:t>
            </w:r>
          </w:p>
        </w:tc>
        <w:tc>
          <w:tcPr>
            <w:tcW w:w="4388" w:type="dxa"/>
            <w:gridSpan w:val="2"/>
          </w:tcPr>
          <w:p w14:paraId="760E26B1" w14:textId="77777777" w:rsidR="00C13EC8" w:rsidRPr="005F70B0" w:rsidRDefault="00C13EC8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C8" w:rsidRPr="005F70B0" w14:paraId="743DAC57" w14:textId="77777777" w:rsidTr="001F723F">
        <w:tc>
          <w:tcPr>
            <w:tcW w:w="5240" w:type="dxa"/>
          </w:tcPr>
          <w:p w14:paraId="54E29B17" w14:textId="2F01C8B1" w:rsidR="00C13EC8" w:rsidRPr="005F70B0" w:rsidRDefault="00C232A0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room</w:t>
            </w:r>
            <w:r w:rsidR="00C13EC8" w:rsidRPr="005F70B0">
              <w:rPr>
                <w:rFonts w:ascii="Arial" w:hAnsi="Arial" w:cs="Arial"/>
                <w:sz w:val="24"/>
                <w:szCs w:val="24"/>
              </w:rPr>
              <w:t xml:space="preserve"> does he/she </w:t>
            </w:r>
            <w:r w:rsidR="00C13EC8" w:rsidRPr="005F70B0">
              <w:rPr>
                <w:rFonts w:ascii="Arial" w:hAnsi="Arial" w:cs="Arial"/>
                <w:bCs/>
                <w:sz w:val="24"/>
                <w:szCs w:val="24"/>
              </w:rPr>
              <w:t xml:space="preserve">sleep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in </w:t>
            </w:r>
            <w:r w:rsidR="00C13EC8" w:rsidRPr="005F70B0">
              <w:rPr>
                <w:rFonts w:ascii="Arial" w:hAnsi="Arial" w:cs="Arial"/>
                <w:bCs/>
                <w:sz w:val="24"/>
                <w:szCs w:val="24"/>
              </w:rPr>
              <w:t xml:space="preserve">at </w:t>
            </w:r>
            <w:r w:rsidR="006D3CDE" w:rsidRPr="005F70B0">
              <w:rPr>
                <w:rFonts w:ascii="Arial" w:hAnsi="Arial" w:cs="Arial"/>
                <w:bCs/>
                <w:sz w:val="24"/>
                <w:szCs w:val="24"/>
              </w:rPr>
              <w:t>night</w:t>
            </w:r>
            <w:r w:rsidR="006D3CDE" w:rsidRPr="005F70B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88" w:type="dxa"/>
            <w:gridSpan w:val="2"/>
          </w:tcPr>
          <w:p w14:paraId="1CFF029E" w14:textId="77777777" w:rsidR="00C13EC8" w:rsidRDefault="00C13EC8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1464A5EA" w14:textId="31121010" w:rsidR="003B2C5D" w:rsidRPr="005F70B0" w:rsidRDefault="003B2C5D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C8" w:rsidRPr="005F70B0" w14:paraId="705ECA29" w14:textId="77777777" w:rsidTr="001F723F">
        <w:tc>
          <w:tcPr>
            <w:tcW w:w="5240" w:type="dxa"/>
          </w:tcPr>
          <w:p w14:paraId="62D1E308" w14:textId="277D8A6D" w:rsidR="00C13EC8" w:rsidRPr="005F70B0" w:rsidRDefault="00C13EC8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1F723F">
              <w:rPr>
                <w:rFonts w:ascii="Arial" w:hAnsi="Arial" w:cs="Arial"/>
                <w:sz w:val="24"/>
                <w:szCs w:val="24"/>
              </w:rPr>
              <w:t>your dog needs to be left alone in the house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,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0B0">
              <w:rPr>
                <w:rFonts w:ascii="Arial" w:hAnsi="Arial" w:cs="Arial"/>
                <w:bCs/>
                <w:sz w:val="24"/>
                <w:szCs w:val="24"/>
              </w:rPr>
              <w:t xml:space="preserve">where is he/she </w:t>
            </w:r>
            <w:r w:rsidR="0057576D" w:rsidRPr="005F70B0">
              <w:rPr>
                <w:rFonts w:ascii="Arial" w:hAnsi="Arial" w:cs="Arial"/>
                <w:bCs/>
                <w:sz w:val="24"/>
                <w:szCs w:val="24"/>
              </w:rPr>
              <w:t>left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88" w:type="dxa"/>
            <w:gridSpan w:val="2"/>
          </w:tcPr>
          <w:p w14:paraId="28FF975E" w14:textId="77777777" w:rsidR="00C13EC8" w:rsidRPr="005F70B0" w:rsidRDefault="00C13EC8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C8" w:rsidRPr="005F70B0" w14:paraId="76F6701D" w14:textId="77777777" w:rsidTr="001F723F">
        <w:tc>
          <w:tcPr>
            <w:tcW w:w="5240" w:type="dxa"/>
          </w:tcPr>
          <w:p w14:paraId="71EBBD05" w14:textId="7C420200" w:rsidR="00C13EC8" w:rsidRPr="005F70B0" w:rsidRDefault="00C13EC8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What is the </w:t>
            </w:r>
            <w:r w:rsidRPr="005F70B0">
              <w:rPr>
                <w:rFonts w:ascii="Arial" w:hAnsi="Arial" w:cs="Arial"/>
                <w:bCs/>
                <w:sz w:val="24"/>
                <w:szCs w:val="24"/>
                <w:lang w:val="pt-PT"/>
              </w:rPr>
              <w:t>maximum time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you would leave </w:t>
            </w:r>
            <w:r w:rsidR="00AA4A47">
              <w:rPr>
                <w:rFonts w:ascii="Arial" w:hAnsi="Arial" w:cs="Arial"/>
                <w:sz w:val="24"/>
                <w:szCs w:val="24"/>
              </w:rPr>
              <w:t>your dog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alone in the house</w:t>
            </w:r>
            <w:r w:rsidR="00132FE9">
              <w:rPr>
                <w:rFonts w:ascii="Arial" w:hAnsi="Arial" w:cs="Arial"/>
                <w:sz w:val="24"/>
                <w:szCs w:val="24"/>
              </w:rPr>
              <w:t>?</w:t>
            </w:r>
            <w:r w:rsidR="00FB26CD">
              <w:rPr>
                <w:rFonts w:ascii="Arial" w:hAnsi="Arial" w:cs="Arial"/>
                <w:sz w:val="24"/>
                <w:szCs w:val="24"/>
              </w:rPr>
              <w:t xml:space="preserve"> Is there a routine you follow when you leave</w:t>
            </w:r>
            <w:r w:rsidR="001F723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88" w:type="dxa"/>
            <w:gridSpan w:val="2"/>
          </w:tcPr>
          <w:p w14:paraId="05AAFA51" w14:textId="77777777" w:rsidR="00C13EC8" w:rsidRDefault="00C13EC8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5844E685" w14:textId="77777777" w:rsidR="00BC6291" w:rsidRDefault="00BC6291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18785AE1" w14:textId="77777777" w:rsidR="00BC6291" w:rsidRDefault="00BC6291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7BBF5A41" w14:textId="664C4ECF" w:rsidR="00BC6291" w:rsidRPr="005F70B0" w:rsidRDefault="00BC6291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845" w:rsidRPr="005F70B0" w14:paraId="5ABE1A6D" w14:textId="77777777" w:rsidTr="00097845">
        <w:tc>
          <w:tcPr>
            <w:tcW w:w="7650" w:type="dxa"/>
            <w:gridSpan w:val="2"/>
          </w:tcPr>
          <w:p w14:paraId="4C12F60F" w14:textId="0CC9643A" w:rsidR="00097845" w:rsidRPr="005F70B0" w:rsidRDefault="00097845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our policy to only have dogs from a single household at any time</w:t>
            </w:r>
            <w:r w:rsidR="00BC629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29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owever</w:t>
            </w:r>
            <w:r w:rsidR="00BC629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on occasion</w:t>
            </w:r>
            <w:r w:rsidR="00BC629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there may be a need for a 1 or 2 night overlap with another dog’s holiday. Is this is acceptable for you</w:t>
            </w:r>
            <w:r w:rsidR="00FB26CD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</w:tc>
        <w:tc>
          <w:tcPr>
            <w:tcW w:w="1978" w:type="dxa"/>
          </w:tcPr>
          <w:p w14:paraId="74040EF1" w14:textId="2388A447" w:rsidR="00097845" w:rsidRPr="005F70B0" w:rsidRDefault="00097845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35366D" w14:textId="4935EAF4" w:rsidR="00BC6291" w:rsidRDefault="00BC6291" w:rsidP="0097156B">
      <w:pPr>
        <w:pStyle w:val="Default"/>
        <w:rPr>
          <w:rFonts w:ascii="Arial" w:eastAsia="Helvetica" w:hAnsi="Arial" w:cs="Arial"/>
          <w:sz w:val="24"/>
          <w:szCs w:val="24"/>
        </w:rPr>
      </w:pPr>
    </w:p>
    <w:p w14:paraId="34837CAA" w14:textId="77777777" w:rsidR="00BC6291" w:rsidRDefault="00BC6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Helvetica" w:hAnsi="Arial" w:cs="Arial"/>
          <w:color w:val="000000"/>
          <w:lang w:eastAsia="en-GB"/>
        </w:rPr>
      </w:pPr>
      <w:r>
        <w:rPr>
          <w:rFonts w:ascii="Arial" w:eastAsia="Helvetica" w:hAnsi="Arial" w:cs="Arial"/>
        </w:rPr>
        <w:br w:type="page"/>
      </w:r>
    </w:p>
    <w:p w14:paraId="36CF4925" w14:textId="77777777" w:rsidR="00AB58CC" w:rsidRPr="005F70B0" w:rsidRDefault="00AB58CC" w:rsidP="0097156B">
      <w:pPr>
        <w:pStyle w:val="Default"/>
        <w:rPr>
          <w:rFonts w:ascii="Arial" w:eastAsia="Helvetic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836"/>
        <w:gridCol w:w="1978"/>
      </w:tblGrid>
      <w:tr w:rsidR="00AB58CC" w:rsidRPr="005F70B0" w14:paraId="148873B2" w14:textId="77777777" w:rsidTr="00F03131">
        <w:tc>
          <w:tcPr>
            <w:tcW w:w="9628" w:type="dxa"/>
            <w:gridSpan w:val="3"/>
            <w:shd w:val="clear" w:color="auto" w:fill="CCECFF"/>
          </w:tcPr>
          <w:p w14:paraId="5975BAB4" w14:textId="022E2445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70B0">
              <w:rPr>
                <w:rFonts w:ascii="Arial" w:hAnsi="Arial" w:cs="Arial"/>
                <w:b/>
                <w:bCs/>
                <w:sz w:val="28"/>
                <w:szCs w:val="28"/>
              </w:rPr>
              <w:t>Health and Welfare</w:t>
            </w:r>
          </w:p>
        </w:tc>
      </w:tr>
      <w:tr w:rsidR="00AB58CC" w:rsidRPr="005F70B0" w14:paraId="7C16C4E2" w14:textId="77777777" w:rsidTr="00A84ECF">
        <w:tc>
          <w:tcPr>
            <w:tcW w:w="4814" w:type="dxa"/>
          </w:tcPr>
          <w:p w14:paraId="51CB2125" w14:textId="53534D8E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AA4A47">
              <w:rPr>
                <w:rFonts w:ascii="Arial" w:hAnsi="Arial" w:cs="Arial"/>
                <w:sz w:val="24"/>
                <w:szCs w:val="24"/>
              </w:rPr>
              <w:t>your dog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been spayed/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neuter</w:t>
            </w:r>
            <w:r w:rsidR="0057576D" w:rsidRPr="005F70B0">
              <w:rPr>
                <w:rFonts w:ascii="Arial" w:hAnsi="Arial" w:cs="Arial"/>
                <w:bCs/>
                <w:sz w:val="24"/>
                <w:szCs w:val="24"/>
              </w:rPr>
              <w:t>ed</w:t>
            </w:r>
            <w:r w:rsidR="00D558F3" w:rsidRPr="005F70B0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4814" w:type="dxa"/>
            <w:gridSpan w:val="2"/>
          </w:tcPr>
          <w:p w14:paraId="78C36C18" w14:textId="77777777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CC" w:rsidRPr="005F70B0" w14:paraId="53FA0294" w14:textId="77777777" w:rsidTr="00A84ECF">
        <w:tc>
          <w:tcPr>
            <w:tcW w:w="4814" w:type="dxa"/>
          </w:tcPr>
          <w:p w14:paraId="1D0BA675" w14:textId="6D870659" w:rsidR="00AB58CC" w:rsidRDefault="00AB58CC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F03131">
              <w:rPr>
                <w:rFonts w:ascii="Arial" w:hAnsi="Arial" w:cs="Arial"/>
                <w:sz w:val="24"/>
                <w:szCs w:val="24"/>
              </w:rPr>
              <w:t>your dog’s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76D">
              <w:rPr>
                <w:rFonts w:ascii="Arial" w:hAnsi="Arial" w:cs="Arial"/>
                <w:sz w:val="24"/>
                <w:szCs w:val="24"/>
              </w:rPr>
              <w:t>vaccinations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up to 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date?</w:t>
            </w:r>
          </w:p>
          <w:p w14:paraId="108C0F29" w14:textId="51804395" w:rsidR="0057576D" w:rsidRPr="005F70B0" w:rsidRDefault="00132FE9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57576D">
              <w:rPr>
                <w:rFonts w:ascii="Arial" w:hAnsi="Arial" w:cs="Arial"/>
                <w:sz w:val="24"/>
                <w:szCs w:val="24"/>
              </w:rPr>
              <w:t xml:space="preserve">e ask that your dog is vaccinated before </w:t>
            </w:r>
            <w:r w:rsidR="00C24C62">
              <w:rPr>
                <w:rFonts w:ascii="Arial" w:hAnsi="Arial" w:cs="Arial"/>
                <w:sz w:val="24"/>
                <w:szCs w:val="24"/>
              </w:rPr>
              <w:t>any visit</w:t>
            </w:r>
          </w:p>
        </w:tc>
        <w:tc>
          <w:tcPr>
            <w:tcW w:w="4814" w:type="dxa"/>
            <w:gridSpan w:val="2"/>
          </w:tcPr>
          <w:p w14:paraId="682E5183" w14:textId="77777777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CC" w:rsidRPr="005F70B0" w14:paraId="71580C83" w14:textId="77777777" w:rsidTr="00A84ECF">
        <w:tc>
          <w:tcPr>
            <w:tcW w:w="4814" w:type="dxa"/>
          </w:tcPr>
          <w:p w14:paraId="3941C880" w14:textId="3F2A26C6" w:rsidR="00AB58CC" w:rsidRPr="005F70B0" w:rsidRDefault="00AB58CC" w:rsidP="00A84E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Are medicines required to be 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administered?</w:t>
            </w:r>
            <w:r w:rsidR="003B2C5D">
              <w:rPr>
                <w:rFonts w:ascii="Arial" w:hAnsi="Arial" w:cs="Arial"/>
                <w:sz w:val="24"/>
                <w:szCs w:val="24"/>
              </w:rPr>
              <w:t xml:space="preserve"> If yes, please provide details</w:t>
            </w:r>
          </w:p>
        </w:tc>
        <w:tc>
          <w:tcPr>
            <w:tcW w:w="4814" w:type="dxa"/>
            <w:gridSpan w:val="2"/>
          </w:tcPr>
          <w:p w14:paraId="32F55D22" w14:textId="77777777" w:rsidR="00AB58CC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1EBC57B" w14:textId="77777777" w:rsidR="00C24C62" w:rsidRDefault="00C24C6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441F24FF" w14:textId="77777777" w:rsidR="00C24C62" w:rsidRDefault="00C24C6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4A649ED" w14:textId="77777777" w:rsidR="00C24C62" w:rsidRDefault="00C24C6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BB59D16" w14:textId="79DB144A" w:rsidR="00C24C62" w:rsidRPr="005F70B0" w:rsidRDefault="00C24C62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CC" w:rsidRPr="005F70B0" w14:paraId="208410E5" w14:textId="77777777" w:rsidTr="00A84ECF">
        <w:tc>
          <w:tcPr>
            <w:tcW w:w="4814" w:type="dxa"/>
          </w:tcPr>
          <w:p w14:paraId="59E4EE48" w14:textId="65CC433A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AA4A47">
              <w:rPr>
                <w:rFonts w:ascii="Arial" w:hAnsi="Arial" w:cs="Arial"/>
                <w:sz w:val="24"/>
                <w:szCs w:val="24"/>
              </w:rPr>
              <w:t>your dog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require regular </w:t>
            </w:r>
            <w:r w:rsidR="0057576D" w:rsidRPr="005F70B0">
              <w:rPr>
                <w:rFonts w:ascii="Arial" w:hAnsi="Arial" w:cs="Arial"/>
                <w:sz w:val="24"/>
                <w:szCs w:val="24"/>
              </w:rPr>
              <w:t>grooming?</w:t>
            </w:r>
          </w:p>
        </w:tc>
        <w:tc>
          <w:tcPr>
            <w:tcW w:w="4814" w:type="dxa"/>
            <w:gridSpan w:val="2"/>
          </w:tcPr>
          <w:p w14:paraId="3E962130" w14:textId="77777777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CC" w:rsidRPr="005F70B0" w14:paraId="4105E44E" w14:textId="77777777" w:rsidTr="00A84ECF">
        <w:tc>
          <w:tcPr>
            <w:tcW w:w="4814" w:type="dxa"/>
          </w:tcPr>
          <w:p w14:paraId="0588EE99" w14:textId="5DDB385B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AA4A47">
              <w:rPr>
                <w:rFonts w:ascii="Arial" w:hAnsi="Arial" w:cs="Arial"/>
                <w:sz w:val="24"/>
                <w:szCs w:val="24"/>
              </w:rPr>
              <w:t>your dog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have an </w:t>
            </w:r>
            <w:proofErr w:type="spellStart"/>
            <w:r w:rsidRPr="005F70B0">
              <w:rPr>
                <w:rFonts w:ascii="Arial" w:hAnsi="Arial" w:cs="Arial"/>
                <w:sz w:val="24"/>
                <w:szCs w:val="24"/>
              </w:rPr>
              <w:t>Ident</w:t>
            </w:r>
            <w:r w:rsidR="00FB26CD">
              <w:rPr>
                <w:rFonts w:ascii="Arial" w:hAnsi="Arial" w:cs="Arial"/>
                <w:sz w:val="24"/>
                <w:szCs w:val="24"/>
              </w:rPr>
              <w:t>i</w:t>
            </w:r>
            <w:r w:rsidRPr="005F70B0">
              <w:rPr>
                <w:rFonts w:ascii="Arial" w:hAnsi="Arial" w:cs="Arial"/>
                <w:sz w:val="24"/>
                <w:szCs w:val="24"/>
              </w:rPr>
              <w:t>chip</w:t>
            </w:r>
            <w:proofErr w:type="spellEnd"/>
            <w:r w:rsidRPr="005F70B0">
              <w:rPr>
                <w:rFonts w:ascii="Arial" w:hAnsi="Arial" w:cs="Arial"/>
                <w:sz w:val="24"/>
                <w:szCs w:val="24"/>
              </w:rPr>
              <w:t>?</w:t>
            </w:r>
            <w:r w:rsidR="005757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If yes, do you have the </w:t>
            </w:r>
            <w:proofErr w:type="spellStart"/>
            <w:r w:rsidRPr="005F70B0">
              <w:rPr>
                <w:rFonts w:ascii="Arial" w:hAnsi="Arial" w:cs="Arial"/>
                <w:sz w:val="24"/>
                <w:szCs w:val="24"/>
              </w:rPr>
              <w:t>indent</w:t>
            </w:r>
            <w:r w:rsidR="00BC6291">
              <w:rPr>
                <w:rFonts w:ascii="Arial" w:hAnsi="Arial" w:cs="Arial"/>
                <w:sz w:val="24"/>
                <w:szCs w:val="24"/>
              </w:rPr>
              <w:t>i</w:t>
            </w:r>
            <w:r w:rsidRPr="005F70B0">
              <w:rPr>
                <w:rFonts w:ascii="Arial" w:hAnsi="Arial" w:cs="Arial"/>
                <w:sz w:val="24"/>
                <w:szCs w:val="24"/>
              </w:rPr>
              <w:t>chip</w:t>
            </w:r>
            <w:proofErr w:type="spellEnd"/>
            <w:r w:rsidRPr="005F70B0">
              <w:rPr>
                <w:rFonts w:ascii="Arial" w:hAnsi="Arial" w:cs="Arial"/>
                <w:sz w:val="24"/>
                <w:szCs w:val="24"/>
              </w:rPr>
              <w:t xml:space="preserve"> number?</w:t>
            </w:r>
          </w:p>
        </w:tc>
        <w:tc>
          <w:tcPr>
            <w:tcW w:w="4814" w:type="dxa"/>
            <w:gridSpan w:val="2"/>
          </w:tcPr>
          <w:p w14:paraId="7136090B" w14:textId="77777777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CC" w:rsidRPr="005F70B0" w14:paraId="38ED42D5" w14:textId="77777777" w:rsidTr="00A84ECF">
        <w:tc>
          <w:tcPr>
            <w:tcW w:w="4814" w:type="dxa"/>
          </w:tcPr>
          <w:p w14:paraId="1A14612D" w14:textId="192F55EC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Do you have insurance and can you provide the name of the insurer and policy number</w:t>
            </w:r>
            <w:r w:rsidR="00FB26CD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</w:tc>
        <w:tc>
          <w:tcPr>
            <w:tcW w:w="4814" w:type="dxa"/>
            <w:gridSpan w:val="2"/>
          </w:tcPr>
          <w:p w14:paraId="1AE0B0D9" w14:textId="77777777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CC" w:rsidRPr="005F70B0" w14:paraId="3C140F93" w14:textId="77777777" w:rsidTr="00A84ECF">
        <w:tc>
          <w:tcPr>
            <w:tcW w:w="4814" w:type="dxa"/>
          </w:tcPr>
          <w:p w14:paraId="39851489" w14:textId="416C895D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Name of Vet</w:t>
            </w:r>
          </w:p>
        </w:tc>
        <w:tc>
          <w:tcPr>
            <w:tcW w:w="4814" w:type="dxa"/>
            <w:gridSpan w:val="2"/>
          </w:tcPr>
          <w:p w14:paraId="41718BFC" w14:textId="77777777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CC" w:rsidRPr="005F70B0" w14:paraId="1872FD9E" w14:textId="77777777" w:rsidTr="00A84ECF">
        <w:tc>
          <w:tcPr>
            <w:tcW w:w="4814" w:type="dxa"/>
          </w:tcPr>
          <w:p w14:paraId="5A030A27" w14:textId="03498A55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Address of Vet</w:t>
            </w:r>
          </w:p>
        </w:tc>
        <w:tc>
          <w:tcPr>
            <w:tcW w:w="4814" w:type="dxa"/>
            <w:gridSpan w:val="2"/>
          </w:tcPr>
          <w:p w14:paraId="1002DBB2" w14:textId="77777777" w:rsidR="00AB58CC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53F1638" w14:textId="77777777" w:rsidR="00FB26CD" w:rsidRDefault="00FB26CD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41A956C8" w14:textId="58B2FA74" w:rsidR="00FB26CD" w:rsidRPr="005F70B0" w:rsidRDefault="00FB26CD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CC" w:rsidRPr="005F70B0" w14:paraId="17F306B4" w14:textId="77777777" w:rsidTr="00A84ECF">
        <w:tc>
          <w:tcPr>
            <w:tcW w:w="4814" w:type="dxa"/>
          </w:tcPr>
          <w:p w14:paraId="657805A6" w14:textId="37640051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>Phone number of Vet</w:t>
            </w:r>
          </w:p>
        </w:tc>
        <w:tc>
          <w:tcPr>
            <w:tcW w:w="4814" w:type="dxa"/>
            <w:gridSpan w:val="2"/>
          </w:tcPr>
          <w:p w14:paraId="487DAA17" w14:textId="77777777" w:rsidR="00AB58CC" w:rsidRPr="005F70B0" w:rsidRDefault="00AB58CC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A47" w:rsidRPr="005F70B0" w14:paraId="71EEC61C" w14:textId="77777777" w:rsidTr="00AA4A47">
        <w:tc>
          <w:tcPr>
            <w:tcW w:w="7650" w:type="dxa"/>
            <w:gridSpan w:val="2"/>
          </w:tcPr>
          <w:p w14:paraId="427CE565" w14:textId="4968CC12" w:rsidR="00AA4A47" w:rsidRPr="005F70B0" w:rsidRDefault="00AA4A47" w:rsidP="00AA4A47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F70B0">
              <w:rPr>
                <w:rFonts w:ascii="Arial" w:hAnsi="Arial" w:cs="Arial"/>
                <w:sz w:val="24"/>
                <w:szCs w:val="24"/>
              </w:rPr>
              <w:t xml:space="preserve">If an emergency occurs and we </w:t>
            </w:r>
            <w:r>
              <w:rPr>
                <w:rFonts w:ascii="Arial" w:hAnsi="Arial" w:cs="Arial"/>
                <w:sz w:val="24"/>
                <w:szCs w:val="24"/>
              </w:rPr>
              <w:t>are unable to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make contact with either yourselves or </w:t>
            </w:r>
            <w:r>
              <w:rPr>
                <w:rFonts w:ascii="Arial" w:hAnsi="Arial" w:cs="Arial"/>
                <w:sz w:val="24"/>
                <w:szCs w:val="24"/>
              </w:rPr>
              <w:t>your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emergency contact, are you happy for us to take him/her to our local </w:t>
            </w:r>
            <w:r w:rsidRPr="005F70B0">
              <w:rPr>
                <w:rFonts w:ascii="Arial" w:hAnsi="Arial" w:cs="Arial"/>
                <w:bCs/>
                <w:sz w:val="24"/>
                <w:szCs w:val="24"/>
              </w:rPr>
              <w:t>vet</w:t>
            </w:r>
            <w:r w:rsidRPr="005F70B0">
              <w:rPr>
                <w:rFonts w:ascii="Arial" w:hAnsi="Arial" w:cs="Arial"/>
                <w:sz w:val="24"/>
                <w:szCs w:val="24"/>
              </w:rPr>
              <w:t xml:space="preserve"> at our discretion</w:t>
            </w:r>
            <w:r w:rsidR="00F03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0B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78" w:type="dxa"/>
          </w:tcPr>
          <w:p w14:paraId="4775168C" w14:textId="2B8C5A9C" w:rsidR="00AA4A47" w:rsidRPr="005F70B0" w:rsidRDefault="00AA4A47" w:rsidP="00A84EC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58" w:rsidRPr="005F70B0" w14:paraId="5D8E7417" w14:textId="77777777" w:rsidTr="0013725E">
        <w:tc>
          <w:tcPr>
            <w:tcW w:w="9628" w:type="dxa"/>
            <w:gridSpan w:val="3"/>
          </w:tcPr>
          <w:p w14:paraId="4C9BA16B" w14:textId="152BB55A" w:rsidR="00067558" w:rsidRDefault="00067558" w:rsidP="004074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067558">
              <w:rPr>
                <w:rFonts w:ascii="Arial" w:hAnsi="Arial" w:cs="Arial"/>
                <w:sz w:val="24"/>
                <w:szCs w:val="24"/>
              </w:rPr>
              <w:t>Is there any other information that you think would be helpful to us ?</w:t>
            </w:r>
          </w:p>
          <w:p w14:paraId="48D907E0" w14:textId="7D6B3EE5" w:rsidR="00067558" w:rsidRDefault="00067558" w:rsidP="004074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  <w:p w14:paraId="1658D06E" w14:textId="77777777" w:rsidR="00067558" w:rsidRDefault="00067558" w:rsidP="004074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  <w:p w14:paraId="0362B94C" w14:textId="77777777" w:rsidR="00067558" w:rsidRPr="00067558" w:rsidRDefault="00067558" w:rsidP="004074C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  <w:p w14:paraId="6B65A216" w14:textId="77777777" w:rsidR="00067558" w:rsidRDefault="00067558" w:rsidP="004074CF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A320E3" w14:textId="77777777" w:rsidR="00067558" w:rsidRDefault="00067558" w:rsidP="004074CF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9A23A1" w14:textId="77777777" w:rsidR="00067558" w:rsidRDefault="00067558" w:rsidP="004074CF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AF35A5" w14:textId="77777777" w:rsidR="00067558" w:rsidRDefault="00067558" w:rsidP="004074CF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CCAF7F" w14:textId="77777777" w:rsidR="00067558" w:rsidRDefault="00067558" w:rsidP="004074CF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030974" w14:textId="5DA9F945" w:rsidR="00067558" w:rsidRPr="004074CF" w:rsidRDefault="00067558" w:rsidP="004074CF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C7B9784" w14:textId="4765751B" w:rsidR="0077741B" w:rsidRDefault="0077741B" w:rsidP="004074CF">
      <w:pPr>
        <w:pStyle w:val="Default"/>
        <w:rPr>
          <w:rFonts w:ascii="Arial" w:hAnsi="Arial" w:cs="Arial"/>
          <w:sz w:val="24"/>
          <w:szCs w:val="24"/>
        </w:rPr>
      </w:pPr>
    </w:p>
    <w:p w14:paraId="1A4A5E1C" w14:textId="32090EB9" w:rsidR="00067558" w:rsidRDefault="00067558" w:rsidP="004074CF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7558" w:rsidRPr="004074CF" w14:paraId="4A7EFE28" w14:textId="77777777" w:rsidTr="004B4C29">
        <w:tc>
          <w:tcPr>
            <w:tcW w:w="9628" w:type="dxa"/>
          </w:tcPr>
          <w:p w14:paraId="64A935BA" w14:textId="77777777" w:rsidR="00067558" w:rsidRPr="004074CF" w:rsidRDefault="00067558" w:rsidP="004B4C29">
            <w:pPr>
              <w:pStyle w:val="Defau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4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should be noted that if additional expenses such as vet bills or buying extra food are incurred during your dog’s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stay, </w:t>
            </w:r>
            <w:r w:rsidRPr="004074CF">
              <w:rPr>
                <w:rFonts w:ascii="Arial" w:hAnsi="Arial" w:cs="Arial"/>
                <w:b/>
                <w:bCs/>
                <w:sz w:val="24"/>
                <w:szCs w:val="24"/>
              </w:rPr>
              <w:t>we would look for re-imbursement from the owner</w:t>
            </w:r>
          </w:p>
        </w:tc>
      </w:tr>
    </w:tbl>
    <w:p w14:paraId="20868BAD" w14:textId="77777777" w:rsidR="00067558" w:rsidRPr="004074CF" w:rsidRDefault="00067558" w:rsidP="004074CF">
      <w:pPr>
        <w:pStyle w:val="Default"/>
        <w:rPr>
          <w:rFonts w:ascii="Arial" w:hAnsi="Arial" w:cs="Arial"/>
          <w:sz w:val="24"/>
          <w:szCs w:val="24"/>
        </w:rPr>
      </w:pPr>
    </w:p>
    <w:p w14:paraId="2DC90E06" w14:textId="77777777" w:rsidR="00067558" w:rsidRDefault="00067558" w:rsidP="0097156B">
      <w:pPr>
        <w:pStyle w:val="Default"/>
        <w:rPr>
          <w:rFonts w:ascii="Arial" w:hAnsi="Arial" w:cs="Arial"/>
          <w:sz w:val="24"/>
          <w:szCs w:val="24"/>
        </w:rPr>
      </w:pPr>
    </w:p>
    <w:p w14:paraId="6B8B1395" w14:textId="73BCD1C9" w:rsidR="003B2C5D" w:rsidRPr="005F70B0" w:rsidRDefault="002F26C9" w:rsidP="0097156B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your completed questionnaire to </w:t>
      </w:r>
      <w:hyperlink r:id="rId6" w:history="1">
        <w:r w:rsidR="00975E93" w:rsidRPr="0009159E">
          <w:rPr>
            <w:rStyle w:val="Hyperlink"/>
            <w:rFonts w:ascii="Arial" w:hAnsi="Arial" w:cs="Arial"/>
            <w:sz w:val="24"/>
            <w:szCs w:val="24"/>
          </w:rPr>
          <w:t>bytheseapetcare@hotmail.com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1477944" w14:textId="53F38F7E" w:rsidR="00E75810" w:rsidRPr="005F70B0" w:rsidRDefault="00E75810" w:rsidP="00AB58CC">
      <w:pPr>
        <w:pStyle w:val="Default"/>
        <w:rPr>
          <w:rFonts w:ascii="Arial" w:hAnsi="Arial" w:cs="Arial"/>
          <w:sz w:val="24"/>
          <w:szCs w:val="24"/>
        </w:rPr>
      </w:pPr>
    </w:p>
    <w:p w14:paraId="7A9D0618" w14:textId="77777777" w:rsidR="005F70B0" w:rsidRPr="005F70B0" w:rsidRDefault="005F70B0">
      <w:pPr>
        <w:pStyle w:val="Default"/>
        <w:rPr>
          <w:rFonts w:ascii="Arial" w:hAnsi="Arial" w:cs="Arial"/>
          <w:sz w:val="24"/>
          <w:szCs w:val="24"/>
        </w:rPr>
      </w:pPr>
    </w:p>
    <w:sectPr w:rsidR="005F70B0" w:rsidRPr="005F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E59C" w14:textId="77777777" w:rsidR="00223485" w:rsidRDefault="00223485" w:rsidP="00223485">
      <w:r>
        <w:separator/>
      </w:r>
    </w:p>
  </w:endnote>
  <w:endnote w:type="continuationSeparator" w:id="0">
    <w:p w14:paraId="1BDC5EE1" w14:textId="77777777" w:rsidR="00223485" w:rsidRDefault="00223485" w:rsidP="0022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67B1" w14:textId="77777777" w:rsidR="00171C3D" w:rsidRDefault="0086609B">
    <w:pPr>
      <w:pStyle w:val="Footer"/>
    </w:pPr>
  </w:p>
  <w:p w14:paraId="6AF7D900" w14:textId="3C793CE2" w:rsidR="00171C3D" w:rsidRDefault="007800BF" w:rsidP="00171C3D">
    <w:pPr>
      <w:pStyle w:val="Foot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1E2AAB">
      <w:rPr>
        <w:b/>
        <w:bCs/>
      </w:rPr>
      <w:t>Error! Unknown document property name.</w:t>
    </w:r>
    <w:r>
      <w:rPr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042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2AF65C" w14:textId="08CAA7F2" w:rsidR="00D558F3" w:rsidRDefault="00D558F3">
            <w:pPr>
              <w:pStyle w:val="Footer"/>
              <w:jc w:val="right"/>
            </w:pPr>
            <w:r w:rsidRPr="00D558F3">
              <w:rPr>
                <w:rFonts w:ascii="Arial" w:hAnsi="Arial" w:cs="Arial"/>
              </w:rPr>
              <w:t xml:space="preserve">Page </w:t>
            </w:r>
            <w:r w:rsidRPr="00D558F3">
              <w:rPr>
                <w:rFonts w:ascii="Arial" w:hAnsi="Arial" w:cs="Arial"/>
                <w:b/>
                <w:bCs/>
              </w:rPr>
              <w:fldChar w:fldCharType="begin"/>
            </w:r>
            <w:r w:rsidRPr="00D55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558F3">
              <w:rPr>
                <w:rFonts w:ascii="Arial" w:hAnsi="Arial" w:cs="Arial"/>
                <w:b/>
                <w:bCs/>
              </w:rPr>
              <w:fldChar w:fldCharType="separate"/>
            </w:r>
            <w:r w:rsidRPr="00D558F3">
              <w:rPr>
                <w:rFonts w:ascii="Arial" w:hAnsi="Arial" w:cs="Arial"/>
                <w:b/>
                <w:bCs/>
                <w:noProof/>
              </w:rPr>
              <w:t>2</w:t>
            </w:r>
            <w:r w:rsidRPr="00D558F3">
              <w:rPr>
                <w:rFonts w:ascii="Arial" w:hAnsi="Arial" w:cs="Arial"/>
                <w:b/>
                <w:bCs/>
              </w:rPr>
              <w:fldChar w:fldCharType="end"/>
            </w:r>
            <w:r w:rsidRPr="00D558F3">
              <w:rPr>
                <w:rFonts w:ascii="Arial" w:hAnsi="Arial" w:cs="Arial"/>
              </w:rPr>
              <w:t xml:space="preserve"> of </w:t>
            </w:r>
            <w:r w:rsidRPr="00D558F3">
              <w:rPr>
                <w:rFonts w:ascii="Arial" w:hAnsi="Arial" w:cs="Arial"/>
                <w:b/>
                <w:bCs/>
              </w:rPr>
              <w:fldChar w:fldCharType="begin"/>
            </w:r>
            <w:r w:rsidRPr="00D55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558F3">
              <w:rPr>
                <w:rFonts w:ascii="Arial" w:hAnsi="Arial" w:cs="Arial"/>
                <w:b/>
                <w:bCs/>
              </w:rPr>
              <w:fldChar w:fldCharType="separate"/>
            </w:r>
            <w:r w:rsidRPr="00D558F3">
              <w:rPr>
                <w:rFonts w:ascii="Arial" w:hAnsi="Arial" w:cs="Arial"/>
                <w:b/>
                <w:bCs/>
                <w:noProof/>
              </w:rPr>
              <w:t>2</w:t>
            </w:r>
            <w:r w:rsidRPr="00D558F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48D28B1" w14:textId="4DD1E462" w:rsidR="00171C3D" w:rsidRDefault="0086609B" w:rsidP="00D55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B6D1" w14:textId="77777777" w:rsidR="00171C3D" w:rsidRDefault="0086609B">
    <w:pPr>
      <w:pStyle w:val="Footer"/>
    </w:pPr>
  </w:p>
  <w:p w14:paraId="582C5634" w14:textId="53DE8985" w:rsidR="00171C3D" w:rsidRDefault="007800BF" w:rsidP="00171C3D">
    <w:pPr>
      <w:pStyle w:val="Foot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1E2AAB">
      <w:rPr>
        <w:b/>
        <w:bCs/>
      </w:rPr>
      <w:t>Error! Unknown document property name.</w:t>
    </w:r>
    <w:r>
      <w:rPr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40B3" w14:textId="77777777" w:rsidR="00223485" w:rsidRDefault="00223485" w:rsidP="00223485">
      <w:r>
        <w:separator/>
      </w:r>
    </w:p>
  </w:footnote>
  <w:footnote w:type="continuationSeparator" w:id="0">
    <w:p w14:paraId="5FCD0A38" w14:textId="77777777" w:rsidR="00223485" w:rsidRDefault="00223485" w:rsidP="0022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77FF" w14:textId="2C633D9E" w:rsidR="00171C3D" w:rsidRDefault="007800BF" w:rsidP="00171C3D">
    <w:pPr>
      <w:pStyle w:val="Head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1E2AAB">
      <w:rPr>
        <w:b/>
        <w:bCs/>
      </w:rPr>
      <w:t>Error! Unknown document property name.</w:t>
    </w:r>
    <w:r>
      <w:rPr>
        <w:b/>
        <w:color w:val="FF0000"/>
      </w:rPr>
      <w:fldChar w:fldCharType="end"/>
    </w:r>
  </w:p>
  <w:p w14:paraId="49CA7F40" w14:textId="77777777" w:rsidR="00171C3D" w:rsidRDefault="00866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5508" w14:textId="36B03584" w:rsidR="00171C3D" w:rsidRDefault="00223485">
    <w:pPr>
      <w:pStyle w:val="Header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1D263" wp14:editId="01AA19E3">
              <wp:simplePos x="0" y="0"/>
              <wp:positionH relativeFrom="column">
                <wp:posOffset>1127760</wp:posOffset>
              </wp:positionH>
              <wp:positionV relativeFrom="paragraph">
                <wp:posOffset>187960</wp:posOffset>
              </wp:positionV>
              <wp:extent cx="5153025" cy="7715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30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B53A0" w14:textId="77777777" w:rsidR="00223485" w:rsidRPr="005F70B0" w:rsidRDefault="0022348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  <w:r w:rsidRPr="005F70B0"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Doggy Questionnaire</w:t>
                          </w:r>
                        </w:p>
                        <w:p w14:paraId="6A7D7BB8" w14:textId="77777777" w:rsidR="00223485" w:rsidRPr="005F70B0" w:rsidRDefault="0022348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</w:rPr>
                          </w:pPr>
                        </w:p>
                        <w:p w14:paraId="141A9A63" w14:textId="4901316C" w:rsidR="00223485" w:rsidRPr="005F70B0" w:rsidRDefault="0022348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</w:rPr>
                          </w:pPr>
                          <w:r w:rsidRPr="005F70B0"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</w:rPr>
                            <w:t>bytheseapetcare.co.uk                       bytheseap</w:t>
                          </w:r>
                          <w:r w:rsidR="00D558F3"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</w:rPr>
                            <w:t>e</w:t>
                          </w:r>
                          <w:r w:rsidRPr="005F70B0"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</w:rPr>
                            <w:t>tcare@hotmail.com</w:t>
                          </w:r>
                        </w:p>
                        <w:p w14:paraId="1C1C83CE" w14:textId="77777777" w:rsidR="00223485" w:rsidRPr="005F70B0" w:rsidRDefault="0022348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1D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8pt;margin-top:14.8pt;width:405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" fillcolor="white [3201]" stroked="f" strokeweight=".5pt">
              <v:textbox>
                <w:txbxContent>
                  <w:p w14:paraId="0ACB53A0" w14:textId="77777777" w:rsidR="00223485" w:rsidRPr="005F70B0" w:rsidRDefault="00223485">
                    <w:pPr>
                      <w:rPr>
                        <w:rFonts w:ascii="Arial" w:hAnsi="Arial" w:cs="Arial"/>
                        <w:b/>
                        <w:bCs/>
                        <w:color w:val="00B0F0"/>
                        <w:sz w:val="36"/>
                        <w:szCs w:val="36"/>
                        <w:u w:val="single"/>
                      </w:rPr>
                    </w:pPr>
                    <w:r w:rsidRPr="005F70B0">
                      <w:rPr>
                        <w:rFonts w:ascii="Arial" w:hAnsi="Arial" w:cs="Arial"/>
                        <w:b/>
                        <w:bCs/>
                        <w:color w:val="00B0F0"/>
                        <w:sz w:val="36"/>
                        <w:szCs w:val="36"/>
                        <w:u w:val="single"/>
                      </w:rPr>
                      <w:t>Doggy Questionnaire</w:t>
                    </w:r>
                  </w:p>
                  <w:p w14:paraId="6A7D7BB8" w14:textId="77777777" w:rsidR="00223485" w:rsidRPr="005F70B0" w:rsidRDefault="00223485">
                    <w:pPr>
                      <w:rPr>
                        <w:rFonts w:ascii="Arial" w:hAnsi="Arial" w:cs="Arial"/>
                        <w:b/>
                        <w:bCs/>
                        <w:color w:val="00B0F0"/>
                      </w:rPr>
                    </w:pPr>
                  </w:p>
                  <w:p w14:paraId="141A9A63" w14:textId="4901316C" w:rsidR="00223485" w:rsidRPr="005F70B0" w:rsidRDefault="00223485">
                    <w:pPr>
                      <w:rPr>
                        <w:rFonts w:ascii="Arial" w:hAnsi="Arial" w:cs="Arial"/>
                        <w:b/>
                        <w:bCs/>
                        <w:color w:val="00B0F0"/>
                      </w:rPr>
                    </w:pPr>
                    <w:r w:rsidRPr="005F70B0">
                      <w:rPr>
                        <w:rFonts w:ascii="Arial" w:hAnsi="Arial" w:cs="Arial"/>
                        <w:b/>
                        <w:bCs/>
                        <w:color w:val="00B0F0"/>
                      </w:rPr>
                      <w:t>bytheseapetcare.co.uk                       bytheseap</w:t>
                    </w:r>
                    <w:r w:rsidR="00D558F3">
                      <w:rPr>
                        <w:rFonts w:ascii="Arial" w:hAnsi="Arial" w:cs="Arial"/>
                        <w:b/>
                        <w:bCs/>
                        <w:color w:val="00B0F0"/>
                      </w:rPr>
                      <w:t>e</w:t>
                    </w:r>
                    <w:r w:rsidRPr="005F70B0">
                      <w:rPr>
                        <w:rFonts w:ascii="Arial" w:hAnsi="Arial" w:cs="Arial"/>
                        <w:b/>
                        <w:bCs/>
                        <w:color w:val="00B0F0"/>
                      </w:rPr>
                      <w:t>tcare@hotmail.com</w:t>
                    </w:r>
                  </w:p>
                  <w:p w14:paraId="1C1C83CE" w14:textId="77777777" w:rsidR="00223485" w:rsidRPr="005F70B0" w:rsidRDefault="00223485">
                    <w:pPr>
                      <w:rPr>
                        <w:rFonts w:ascii="Arial" w:hAnsi="Arial" w:cs="Arial"/>
                        <w:b/>
                        <w:bCs/>
                        <w:color w:val="00B0F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94E17E" wp14:editId="47C2FF60">
          <wp:extent cx="1047750" cy="1102837"/>
          <wp:effectExtent l="0" t="0" r="0" b="254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130" cy="111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1F3A" w14:textId="2579D867" w:rsidR="00171C3D" w:rsidRDefault="007800BF" w:rsidP="00171C3D">
    <w:pPr>
      <w:pStyle w:val="Head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1E2AAB">
      <w:rPr>
        <w:b/>
        <w:bCs/>
      </w:rPr>
      <w:t>Error! Unknown document property name.</w:t>
    </w:r>
    <w:r>
      <w:rPr>
        <w:b/>
        <w:color w:val="FF0000"/>
      </w:rPr>
      <w:fldChar w:fldCharType="end"/>
    </w:r>
  </w:p>
  <w:p w14:paraId="2566D2B5" w14:textId="77777777" w:rsidR="00171C3D" w:rsidRDefault="00866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6B"/>
    <w:rsid w:val="00067558"/>
    <w:rsid w:val="00097845"/>
    <w:rsid w:val="00115B4C"/>
    <w:rsid w:val="00132FE9"/>
    <w:rsid w:val="001816F4"/>
    <w:rsid w:val="001E2AAB"/>
    <w:rsid w:val="001F723F"/>
    <w:rsid w:val="0020176F"/>
    <w:rsid w:val="00223485"/>
    <w:rsid w:val="002F26C9"/>
    <w:rsid w:val="00301855"/>
    <w:rsid w:val="00393902"/>
    <w:rsid w:val="003B2C5D"/>
    <w:rsid w:val="004074CF"/>
    <w:rsid w:val="0042242B"/>
    <w:rsid w:val="00427163"/>
    <w:rsid w:val="0057576D"/>
    <w:rsid w:val="005F70B0"/>
    <w:rsid w:val="006D3CDE"/>
    <w:rsid w:val="006E5384"/>
    <w:rsid w:val="0077741B"/>
    <w:rsid w:val="007800BF"/>
    <w:rsid w:val="0086609B"/>
    <w:rsid w:val="008F24CC"/>
    <w:rsid w:val="0097156B"/>
    <w:rsid w:val="00975B30"/>
    <w:rsid w:val="00975E93"/>
    <w:rsid w:val="00A25599"/>
    <w:rsid w:val="00A94B23"/>
    <w:rsid w:val="00AA4A47"/>
    <w:rsid w:val="00AB58CC"/>
    <w:rsid w:val="00BC6291"/>
    <w:rsid w:val="00C13EC8"/>
    <w:rsid w:val="00C232A0"/>
    <w:rsid w:val="00C24C62"/>
    <w:rsid w:val="00D558F3"/>
    <w:rsid w:val="00D869E6"/>
    <w:rsid w:val="00E74B53"/>
    <w:rsid w:val="00E75810"/>
    <w:rsid w:val="00EF3401"/>
    <w:rsid w:val="00F03131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263BE7"/>
  <w15:chartTrackingRefBased/>
  <w15:docId w15:val="{ECCB65E9-EF86-4D06-89C4-E846181D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15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5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71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56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1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56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9715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theseapetcare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Pepall</dc:creator>
  <cp:keywords/>
  <dc:description/>
  <cp:lastModifiedBy>Ian Pepall</cp:lastModifiedBy>
  <cp:revision>18</cp:revision>
  <cp:lastPrinted>2022-10-11T14:17:00Z</cp:lastPrinted>
  <dcterms:created xsi:type="dcterms:W3CDTF">2022-07-14T20:04:00Z</dcterms:created>
  <dcterms:modified xsi:type="dcterms:W3CDTF">2023-01-03T09:09:00Z</dcterms:modified>
</cp:coreProperties>
</file>