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70" w:rsidRPr="00D64555" w:rsidRDefault="002070B8" w:rsidP="00D64555">
      <w:pPr>
        <w:jc w:val="center"/>
        <w:rPr>
          <w:b/>
          <w:sz w:val="28"/>
        </w:rPr>
      </w:pPr>
      <w:r w:rsidRPr="00D64555">
        <w:rPr>
          <w:b/>
          <w:sz w:val="28"/>
        </w:rPr>
        <w:t>HEADACHE DISABILITY INDEX</w:t>
      </w:r>
    </w:p>
    <w:p w:rsidR="002070B8" w:rsidRDefault="002070B8">
      <w:r>
        <w:t>Patient Name __________________________________________________ Date ___________________</w:t>
      </w:r>
    </w:p>
    <w:p w:rsidR="002070B8" w:rsidRDefault="002070B8">
      <w:r>
        <w:t xml:space="preserve">INSTRUCTIONS: Please </w:t>
      </w:r>
      <w:r>
        <w:rPr>
          <w:b/>
        </w:rPr>
        <w:t>CHECK</w:t>
      </w:r>
      <w:r>
        <w:t xml:space="preserve"> the correct response:</w:t>
      </w:r>
    </w:p>
    <w:p w:rsidR="002070B8" w:rsidRDefault="002070B8" w:rsidP="002070B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50F2A" wp14:editId="2ED38D4F">
                <wp:simplePos x="0" y="0"/>
                <wp:positionH relativeFrom="column">
                  <wp:posOffset>4658522</wp:posOffset>
                </wp:positionH>
                <wp:positionV relativeFrom="paragraph">
                  <wp:posOffset>40640</wp:posOffset>
                </wp:positionV>
                <wp:extent cx="116840" cy="116840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9736A" id="Rectangle 3" o:spid="_x0000_s1026" style="position:absolute;margin-left:366.8pt;margin-top:3.2pt;width:9.2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fkkQIAAKsFAAAOAAAAZHJzL2Uyb0RvYy54bWysVE1v2zAMvQ/YfxB0Xx2nH2uDOkXQosOA&#10;og3aDj0rshQbkERNUuJkv36UZDtdV2zAsBwUSiQfyWeSl1c7rchWON+CqWh5NKFEGA51a9YV/fZ8&#10;++mcEh+YqZkCIyq6F55ezT9+uOzsTEyhAVULRxDE+FlnK9qEYGdF4XkjNPNHYIVBpQSnWcCrWxe1&#10;Yx2ia1VMJ5OzogNXWwdceI+vN1lJ5wlfSsHDg5ReBKIqirmFdLp0ruJZzC/ZbO2YbVrep8H+IQvN&#10;WoNBR6gbFhjZuPY3KN1yBx5kOOKgC5Cy5SLVgNWUkzfVPDXMilQLkuPtSJP/f7D8frt0pK0rekyJ&#10;YRo/0SOSxsxaCXIc6emsn6HVk126/uZRjLXupNPxH6sgu0TpfqRU7ALh+FiWZ+cnSDxHVS8jSnFw&#10;ts6HLwI0iUJFHQZPRLLtnQ/ZdDCJsTyotr5tlUqX2CXiWjmyZfh9V+syJozgv1gp8zfHsHvHEWGi&#10;ZxHrzxUnKeyViHjKPAqJxGGN05RwatlDMoxzYUKZVQ2rRc7xdIK/Icsh/ZRzAozIEqsbsXuAwTKD&#10;DNi52N4+uorU8aPz5E+JZefRI0UGE0Zn3Rpw7wEorKqPnO0HkjI1kaUV1HtsKwd53rzlty1+3jvm&#10;w5I5HDDsCFwa4QEPqaCrKPQSJQ24H++9R3vse9RS0uHAVtR/3zAnKFFfDU7ERXkSGy2ky8np5yle&#10;3GvN6rXGbPQ1YM+UuJ4sT2K0D2oQpQP9grtlEaOiihmOsSvKgxsu1yEvEtxOXCwWyQyn2rJwZ54s&#10;j+CR1di+z7sX5mzf4wGH4x6G4WazN62ebaOngcUmgGzTHBx47fnGjZAap99eceW8vierw46d/wQA&#10;AP//AwBQSwMEFAAGAAgAAAAhAMM7mMzdAAAACAEAAA8AAABkcnMvZG93bnJldi54bWxMj81OwzAQ&#10;hO9IvIO1SNyoQ1qSKsSp+BEguFFaztt4SSLidRS7beDpWU5wHM1o5ptyNbleHWgMnWcDl7MEFHHt&#10;bceNgc3bw8USVIjIFnvPZOCLAqyq05MSC+uP/EqHdWyUlHAo0EAb41BoHeqWHIaZH4jF+/Cjwyhy&#10;bLQd8SjlrtdpkmTaYcey0OJAdy3Vn+u9M+Be+HbYPiXo0uz5O7j6Mb/v3o05P5turkFFmuJfGH7x&#10;BR0qYdr5PdugegP5fJ5J1EC2ACV+fpXKt52BdLEEXZX6/4HqBwAA//8DAFBLAQItABQABgAIAAAA&#10;IQC2gziS/gAAAOEBAAATAAAAAAAAAAAAAAAAAAAAAABbQ29udGVudF9UeXBlc10ueG1sUEsBAi0A&#10;FAAGAAgAAAAhADj9If/WAAAAlAEAAAsAAAAAAAAAAAAAAAAALwEAAF9yZWxzLy5yZWxzUEsBAi0A&#10;FAAGAAgAAAAhAED+V+SRAgAAqwUAAA4AAAAAAAAAAAAAAAAALgIAAGRycy9lMm9Eb2MueG1sUEsB&#10;Ai0AFAAGAAgAAAAhAMM7mMzdAAAACAEAAA8AAAAAAAAAAAAAAAAA6wQAAGRycy9kb3ducmV2Lnht&#10;bFBLBQYAAAAABAAEAPMAAAD1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50F2A" wp14:editId="2ED38D4F">
                <wp:simplePos x="0" y="0"/>
                <wp:positionH relativeFrom="column">
                  <wp:posOffset>2419512</wp:posOffset>
                </wp:positionH>
                <wp:positionV relativeFrom="paragraph">
                  <wp:posOffset>40640</wp:posOffset>
                </wp:positionV>
                <wp:extent cx="116840" cy="116840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BC1D0" id="Rectangle 2" o:spid="_x0000_s1026" style="position:absolute;margin-left:190.5pt;margin-top:3.2pt;width:9.2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SjkAIAAKsFAAAOAAAAZHJzL2Uyb0RvYy54bWysVFFrGzEMfh/sPxi/r5cLadeGXkpI6RiU&#10;trQdfXZ8ds7gszzbySX79ZPtu0vXlQ3G8uDIlvRJ+k7S5dW+1WQnnFdgKlqeTCgRhkOtzKai355v&#10;Pp1T4gMzNdNgREUPwtOrxccPl52diyk0oGvhCIIYP+9sRZsQ7LwoPG9Ey/wJWGFQKcG1LODVbYra&#10;sQ7RW11MJ5OzogNXWwdceI+v11lJFwlfSsHDvZReBKIrirmFdLp0ruNZLC7ZfOOYbRTv02D/kEXL&#10;lMGgI9Q1C4xsnfoNqlXcgQcZTji0BUipuEg1YDXl5E01Tw2zItWC5Hg70uT/Hyy/2z04ouqKTikx&#10;rMVP9IikMbPRgkwjPZ31c7R6sg+uv3kUY6176dr4j1WQfaL0MFIq9oFwfCzLs/MZEs9R1cuIUhyd&#10;rfPhi4CWRKGiDoMnItnu1odsOpjEWB60qm+U1ukSu0SstCM7ht93vSljwgj+i5U2f3MM+3ccESZ6&#10;FrH+XHGSwkGLiKfNo5BIHNY4TQmnlj0mwzgXJpRZ1bBa5BxPJ/gbshzSTzknwIgssboRuwcYLDPI&#10;gJ2L7e2jq0gdPzpP/pRYdh49UmQwYXRulQH3HoDGqvrI2X4gKVMTWVpDfcC2cpDnzVt+o/Dz3jIf&#10;HpjDAcOOwKUR7vGQGrqKQi9R0oD78d57tMe+Ry0lHQ5sRf33LXOCEv3V4ERclLPYaCFdZqefp3hx&#10;rzXr1xqzbVeAPVPierI8idE+6EGUDtoX3C3LGBVVzHCMXVEe3HBZhbxIcDtxsVwmM5xqy8KtebI8&#10;gkdWY/s+71+Ys32PBxyOOxiGm83ftHq2jZ4GltsAUqU5OPLa840bITVOv73iynl9T1bHHbv4CQAA&#10;//8DAFBLAwQUAAYACAAAACEAupOqsN4AAAAIAQAADwAAAGRycy9kb3ducmV2LnhtbEyPS0/DMBCE&#10;70j8B2uRuFGnaRXSkE3FQ4DKjfI4b+MliYjXUey2gV+POcFtVrOa+aZcT7ZXBx595wRhPktAsdTO&#10;dNIgvL7cX+SgfCAx1DthhC/2sK5OT0oqjDvKMx+2oVExRHxBCG0IQ6G1r1u25GduYInehxsthXiO&#10;jTYjHWO47XWaJJm21ElsaGng25brz+3eItgnuRneHhOyabb59rZ+uLzr3hHPz6brK1CBp/D3DL/4&#10;ER2qyLRzezFe9QiLfB63BIRsCSr6i9Uqih1CusxBV6X+P6D6AQAA//8DAFBLAQItABQABgAIAAAA&#10;IQC2gziS/gAAAOEBAAATAAAAAAAAAAAAAAAAAAAAAABbQ29udGVudF9UeXBlc10ueG1sUEsBAi0A&#10;FAAGAAgAAAAhADj9If/WAAAAlAEAAAsAAAAAAAAAAAAAAAAALwEAAF9yZWxzLy5yZWxzUEsBAi0A&#10;FAAGAAgAAAAhAHaWNKOQAgAAqwUAAA4AAAAAAAAAAAAAAAAALgIAAGRycy9lMm9Eb2MueG1sUEsB&#10;Ai0AFAAGAAgAAAAhALqTqrDeAAAACAEAAA8AAAAAAAAAAAAAAAAA6gQAAGRycy9kb3ducmV2Lnht&#10;bFBLBQYAAAAABAAEAPMAAAD1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1599727</wp:posOffset>
                </wp:positionH>
                <wp:positionV relativeFrom="paragraph">
                  <wp:posOffset>45720</wp:posOffset>
                </wp:positionV>
                <wp:extent cx="116840" cy="116840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FC766" id="Rectangle 1" o:spid="_x0000_s1026" style="position:absolute;margin-left:125.95pt;margin-top:3.6pt;width:9.2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FqkAIAAKsFAAAOAAAAZHJzL2Uyb0RvYy54bWysVFFrGzEMfh/sPxi/r5cLadeGXkpI6RiU&#10;trQdfXZ8ds7gszzbySX79ZPtu0vXlQ3G8uBIJ+mz9FnS5dW+1WQnnFdgKlqeTCgRhkOtzKai355v&#10;Pp1T4gMzNdNgREUPwtOrxccPl52diyk0oGvhCIIYP+9sRZsQ7LwoPG9Ey/wJWGHQKMG1LKDqNkXt&#10;WIforS6mk8lZ0YGrrQMuvMev19lIFwlfSsHDvZReBKIrirmFdLp0ruNZLC7ZfOOYbRTv02D/kEXL&#10;lMFLR6hrFhjZOvUbVKu4Aw8ynHBoC5BScZFqwGrKyZtqnhpmRaoFyfF2pMn/P1h+t3twRNX4dpQY&#10;1uITPSJpzGy0IGWkp7N+jl5P9sH1mkcx1rqXro3/WAXZJ0oPI6ViHwjHj2V5dj5D4jmaehlRimOw&#10;dT58EdCSKFTU4eWJSLa79SG7Di7xLg9a1TdK66TELhEr7ciO4fuuNylhBP/FS5u/BYb9O4EIEyOL&#10;WH+uOEnhoEXE0+ZRSCQOa5ymhFPLHpNhnAsTymxqWC1yjqcT/EVaY5ZD+klLgBFZYnUjdg8weGaQ&#10;ATvD9P4xVKSOH4Mnf0osB48R6WYwYQxulQH3HoDGqvqbs/9AUqYmsrSG+oBt5SDPm7f8RuHz3jIf&#10;HpjDAcOOwKUR7vGQGrqKQi9R0oD78d736I99j1ZKOhzYivrvW+YEJfqrwYm4KGex0UJSZqefp6i4&#10;15b1a4vZtivAnsGux+ySGP2DHkTpoH3B3bKMt6KJGY53V5QHNyirkBcJbiculsvkhlNtWbg1T5ZH&#10;8MhqbN/n/Qtztu/xgMNxB8Nws/mbVs++MdLAchtAqjQHR157vnEjpMbpt1dcOa/15HXcsYufAAAA&#10;//8DAFBLAwQUAAYACAAAACEAovn/5NwAAAAIAQAADwAAAGRycy9kb3ducmV2LnhtbEyPy07DMBBF&#10;90j8gzVI7KhdI5IS4lQ8BKjsaIH1NB6SiHgcxW4b+HrcFSxH5+reM+Vycr3Y0xg6zwbmMwWCuPa2&#10;48bA2+bxYgEiRGSLvWcy8E0BltXpSYmF9Qd+pf06NiKVcCjQQBvjUEgZ6pYchpkfiBP79KPDmM6x&#10;kXbEQyp3vdRKZdJhx2mhxYHuW6q/1jtnwL3w3fD+rNDpbPUTXP2UP3QfxpyfTbc3ICJN8S8MR/2k&#10;DlVy2vod2yB6A/pqfp2iBnINInGdq0sQ2yPIQFal/P9A9QsAAP//AwBQSwECLQAUAAYACAAAACEA&#10;toM4kv4AAADhAQAAEwAAAAAAAAAAAAAAAAAAAAAAW0NvbnRlbnRfVHlwZXNdLnhtbFBLAQItABQA&#10;BgAIAAAAIQA4/SH/1gAAAJQBAAALAAAAAAAAAAAAAAAAAC8BAABfcmVscy8ucmVsc1BLAQItABQA&#10;BgAIAAAAIQAsLpFqkAIAAKsFAAAOAAAAAAAAAAAAAAAAAC4CAABkcnMvZTJvRG9jLnhtbFBLAQIt&#10;ABQABgAIAAAAIQCi+f/k3AAAAAgBAAAPAAAAAAAAAAAAAAAAAOoEAABkcnMvZG93bnJldi54bWxQ&#10;SwUGAAAAAAQABADzAAAA8wUAAAAA&#10;" fillcolor="white [3212]" strokecolor="black [3213]" strokeweight="1pt"/>
            </w:pict>
          </mc:Fallback>
        </mc:AlternateContent>
      </w:r>
      <w:r>
        <w:t xml:space="preserve">I have </w:t>
      </w:r>
      <w:proofErr w:type="gramStart"/>
      <w:r>
        <w:t>headaches :</w:t>
      </w:r>
      <w:proofErr w:type="gramEnd"/>
      <w:r>
        <w:t xml:space="preserve">        1x month         More than. But less than 4x month        More than 1x week </w:t>
      </w:r>
    </w:p>
    <w:p w:rsidR="002070B8" w:rsidRDefault="002070B8" w:rsidP="002070B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50F2A" wp14:editId="2ED38D4F">
                <wp:simplePos x="0" y="0"/>
                <wp:positionH relativeFrom="column">
                  <wp:posOffset>3027518</wp:posOffset>
                </wp:positionH>
                <wp:positionV relativeFrom="paragraph">
                  <wp:posOffset>30480</wp:posOffset>
                </wp:positionV>
                <wp:extent cx="116840" cy="116840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19F23" id="Rectangle 6" o:spid="_x0000_s1026" style="position:absolute;margin-left:238.4pt;margin-top:2.4pt;width:9.2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hlkAIAAKsFAAAOAAAAZHJzL2Uyb0RvYy54bWysVN9rGzEMfh/sfzB+Xy8X2qwNvZTQ0jEo&#10;bWk7+uz47JzBtjzbySX76yf7fqTrwgZjeXBkS/okfSfp8mpnNNkKHxTYipYnE0qE5VAru67ot5fb&#10;T+eUhMhszTRYUdG9CPRq8fHDZevmYgoN6Fp4giA2zFtX0SZGNy+KwBthWDgBJywqJXjDIl79uqg9&#10;axHd6GI6mcyKFnztPHARAr7edEq6yPhSCh4fpAwiEl1RzC3m0+dzlc5iccnma89co3ifBvuHLAxT&#10;FoOOUDcsMrLx6jcoo7iHADKecDAFSKm4yDVgNeXkXTXPDXMi14LkBDfSFP4fLL/fPnqi6orOKLHM&#10;4Cd6QtKYXWtBZome1oU5Wj27R9/fAoqp1p30Jv1jFWSXKd2PlIpdJBwfy3J2forEc1T1MqIUB2fn&#10;Q/wiwJAkVNRj8Ewk296F2JkOJilWAK3qW6V1vqQuEdfaky3D77talylhBP/FStu/OcbdEUeESZ5F&#10;qr+rOEtxr0XC0/ZJSCQOa5zmhHPLHpJhnAsby07VsFp0OZ5N8DdkOaSfc86ACVlidSN2DzBYdiAD&#10;dldsb59cRe740Xnyp8Q659EjRwYbR2ejLPhjABqr6iN39gNJHTWJpRXUe2wrD928BcdvFX7eOxbi&#10;I/M4YNgRuDTiAx5SQ1tR6CVKGvA/jr0ne+x71FLS4sBWNHzfMC8o0V8tTsRFeZoaLebL6dnnKV78&#10;W83qrcZuzDVgz5S4nhzPYrKPehClB/OKu2WZoqKKWY6xK8qjHy7XsVskuJ24WC6zGU61Y/HOPjue&#10;wBOrqX1fdq/Mu77HIw7HPQzDzebvWr2zTZ4WlpsIUuU5OPDa840bITdOv73Synl7z1aHHbv4CQAA&#10;//8DAFBLAwQUAAYACAAAACEAtFOmW90AAAAIAQAADwAAAGRycy9kb3ducmV2LnhtbEyPS0/DMBCE&#10;70j8B2uRuFEHU1IIcSoeggpulMd5Gy9JRLyOYrcN/HqWE5x2VrOa+bZcTr5XOxpjF9jC6SwDRVwH&#10;13Fj4fXl/uQCVEzIDvvAZOGLIiyrw4MSCxf2/Ey7dWqUhHAs0EKb0lBoHeuWPMZZGIjF+wijxyTr&#10;2Gg34l7Cfa9NluXaY8fS0OJAty3Vn+utt+Cf+GZ4W2XoTf74HX39sLjr3q09Ppqur0AlmtLfMfzi&#10;CzpUwrQJW3ZR9Rbmi1zQkwgZ4s8vzw2ojQVzZkBXpf7/QPUDAAD//wMAUEsBAi0AFAAGAAgAAAAh&#10;ALaDOJL+AAAA4QEAABMAAAAAAAAAAAAAAAAAAAAAAFtDb250ZW50X1R5cGVzXS54bWxQSwECLQAU&#10;AAYACAAAACEAOP0h/9YAAACUAQAACwAAAAAAAAAAAAAAAAAvAQAAX3JlbHMvLnJlbHNQSwECLQAU&#10;AAYACAAAACEA7zDIZZACAACrBQAADgAAAAAAAAAAAAAAAAAuAgAAZHJzL2Uyb0RvYy54bWxQSwEC&#10;LQAUAAYACAAAACEAtFOmW90AAAAIAQAADwAAAAAAAAAAAAAAAADqBAAAZHJzL2Rvd25yZXYueG1s&#10;UEsFBgAAAAAEAAQA8wAAAPQ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50F2A" wp14:editId="2ED38D4F">
                <wp:simplePos x="0" y="0"/>
                <wp:positionH relativeFrom="column">
                  <wp:posOffset>1527648</wp:posOffset>
                </wp:positionH>
                <wp:positionV relativeFrom="paragraph">
                  <wp:posOffset>40640</wp:posOffset>
                </wp:positionV>
                <wp:extent cx="116840" cy="116840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1A4D5" id="Rectangle 4" o:spid="_x0000_s1026" style="position:absolute;margin-left:120.3pt;margin-top:3.2pt;width:9.2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7rkAIAAKsFAAAOAAAAZHJzL2Uyb0RvYy54bWysVFFrGzEMfh/sPxi/r5cLadeGXkpo6RiU&#10;trQdfXZ8du7AtjzbySX79ZPtu0vXhQ3G8uDIlvRJ+k7S5dVOK7IVzrdgKlqeTCgRhkPdmnVFv73c&#10;fjqnxAdmaqbAiIruhadXi48fLjs7F1NoQNXCEQQxft7ZijYh2HlReN4IzfwJWGFQKcFpFvDq1kXt&#10;WIfoWhXTyeSs6MDV1gEX3uPrTVbSRcKXUvDwIKUXgaiKYm4hnS6dq3gWi0s2Xztmm5b3abB/yEKz&#10;1mDQEeqGBUY2rv0NSrfcgQcZTjjoAqRsuUg1YDXl5F01zw2zItWC5Hg70uT/Hyy/3z460tYVnVFi&#10;mMZP9ISkMbNWgswiPZ31c7R6to+uv3kUY6076XT8xyrILlG6HykVu0A4Ppbl2fkMieeo6mVEKQ7O&#10;1vnwRYAmUaiow+CJSLa98yGbDiYxlgfV1retUukSu0RcK0e2DL/val3GhBH8Fytl/uYYdkccESZ6&#10;FrH+XHGSwl6JiKfMk5BIHNY4TQmnlj0kwzgXJpRZ1bBa5BxPJ/gbshzSTzknwIgssboRuwcYLDPI&#10;gJ2L7e2jq0gdPzpP/pRYdh49UmQwYXTWrQF3DEBhVX3kbD+QlKmJLK2g3mNbOcjz5i2/bfHz3jEf&#10;HpnDAcOOwKURHvCQCrqKQi9R0oD7cew92mPfo5aSDge2ov77hjlBifpqcCIuyllstJAus9PPU7y4&#10;t5rVW43Z6GvAnilxPVmexGgf1CBKB/oVd8syRkUVMxxjV5QHN1yuQ14kuJ24WC6TGU61ZeHOPFse&#10;wSOrsX1fdq/M2b7HAw7HPQzDzebvWj3bRk8Dy00A2aY5OPDa840bITVOv73iynl7T1aHHbv4CQAA&#10;//8DAFBLAwQUAAYACAAAACEAetXs99wAAAAIAQAADwAAAGRycy9kb3ducmV2LnhtbEyPy07DMBBF&#10;90j8gzVI7KhNVEIJcSoeAlR2lMd6Gg9JRDyOYrcNfD3TFSxH5+rOueVy8r3a0Ri7wBbOZwYUcR1c&#10;x42Ft9eHswWomJAd9oHJwjdFWFbHRyUWLuz5hXbr1Cgp4VighTalodA61i15jLMwEAv7DKPHJOfY&#10;aDfiXsp9rzNjcu2xY/nQ4kB3LdVf66234J/5dnh/MuizfPUTff14ed99WHt6Mt1cg0o0pb8wHPRF&#10;HSpx2oQtu6h6C9nc5BK1kM9BCc8urmTb5gAWoKtS/x9Q/QIAAP//AwBQSwECLQAUAAYACAAAACEA&#10;toM4kv4AAADhAQAAEwAAAAAAAAAAAAAAAAAAAAAAW0NvbnRlbnRfVHlwZXNdLnhtbFBLAQItABQA&#10;BgAIAAAAIQA4/SH/1gAAAJQBAAALAAAAAAAAAAAAAAAAAC8BAABfcmVscy8ucmVsc1BLAQItABQA&#10;BgAIAAAAIQCD4A7rkAIAAKsFAAAOAAAAAAAAAAAAAAAAAC4CAABkcnMvZTJvRG9jLnhtbFBLAQIt&#10;ABQABgAIAAAAIQB61ez33AAAAAgBAAAPAAAAAAAAAAAAAAAAAOoEAABkcnMvZG93bnJldi54bWxQ&#10;SwUGAAAAAAQABADzAAAA8w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50F2A" wp14:editId="2ED38D4F">
                <wp:simplePos x="0" y="0"/>
                <wp:positionH relativeFrom="column">
                  <wp:posOffset>2123602</wp:posOffset>
                </wp:positionH>
                <wp:positionV relativeFrom="paragraph">
                  <wp:posOffset>30480</wp:posOffset>
                </wp:positionV>
                <wp:extent cx="116840" cy="116840"/>
                <wp:effectExtent l="0" t="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699CD" id="Rectangle 5" o:spid="_x0000_s1026" style="position:absolute;margin-left:167.2pt;margin-top:2.4pt;width:9.2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2skAIAAKsFAAAOAAAAZHJzL2Uyb0RvYy54bWysVN9rGzEMfh/sfzB+Xy8Xmq4NvZTQ0jEo&#10;bWk7+uz47JzBtjzbySX76yf7fqTrwgZjeXBkS/okfSfp8mpnNNkKHxTYipYnE0qE5VAru67ot5fb&#10;T+eUhMhszTRYUdG9CPRq8fHDZevmYgoN6Fp4giA2zFtX0SZGNy+KwBthWDgBJywqJXjDIl79uqg9&#10;axHd6GI6mZwVLfjaeeAiBHy96ZR0kfGlFDw+SBlEJLqimFvMp8/nKp3F4pLN1565RvE+DfYPWRim&#10;LAYdoW5YZGTj1W9QRnEPAWQ84WAKkFJxkWvAasrJu2qeG+ZErgXJCW6kKfw/WH6/ffRE1RWdUWKZ&#10;wU/0hKQxu9aCzBI9rQtztHp2j76/BRRTrTvpTfrHKsguU7ofKRW7SDg+luXZ+SkSz1HVy4hSHJyd&#10;D/GLAEOSUFGPwTORbHsXYmc6mKRYAbSqb5XW+ZK6RFxrT7YMv+9qXaaEEfwXK23/5hh3RxwRJnkW&#10;qf6u4izFvRYJT9snIZE4rHGaE84te0iGcS5sLDtVw2rR5Tib4G/Ickg/55wBE7LE6kbsHmCw7EAG&#10;7K7Y3j65itzxo/PkT4l1zqNHjgw2js5GWfDHADRW1Ufu7AeSOmoSSyuo99hWHrp5C47fKvy8dyzE&#10;R+ZxwLAjcGnEBzykhrai0EuUNOB/HHtP9tj3qKWkxYGtaPi+YV5Qor9anIiL8jQ1WsyX09nnKV78&#10;W83qrcZuzDVgz5S4nhzPYrKPehClB/OKu2WZoqKKWY6xK8qjHy7XsVskuJ24WC6zGU61Y/HOPjue&#10;wBOrqX1fdq/Mu77HIw7HPQzDzebvWr2zTZ4WlpsIUuU5OPDa840bITdOv73Synl7z1aHHbv4CQAA&#10;//8DAFBLAwQUAAYACAAAACEAnTEBjd0AAAAIAQAADwAAAGRycy9kb3ducmV2LnhtbEyPS0/DMBCE&#10;70j8B2uRuFEHJxQUsql4CBDcKI/zNjZJRLyOYrcN/HqWE9x2NKPZb6rV7Ae1c1PsAyOcLjJQjptg&#10;e24RXl/uTi5AxURsaQjsEL5chFV9eFBRacOen91unVolJRxLQuhSGkutY9M5T3ERRsfifYTJUxI5&#10;tdpOtJdyP2iTZUvtqWf50NHobjrXfK63HsE/8fX49pCRN8vH7+ib+/Pb/h3x+Gi+ugSV3Jz+wvCL&#10;L+hQC9MmbNlGNSDkeVFIFKGQBeLnZ0aODYLJDei60v8H1D8AAAD//wMAUEsBAi0AFAAGAAgAAAAh&#10;ALaDOJL+AAAA4QEAABMAAAAAAAAAAAAAAAAAAAAAAFtDb250ZW50X1R5cGVzXS54bWxQSwECLQAU&#10;AAYACAAAACEAOP0h/9YAAACUAQAACwAAAAAAAAAAAAAAAAAvAQAAX3JlbHMvLnJlbHNQSwECLQAU&#10;AAYACAAAACEAtYhtrJACAACrBQAADgAAAAAAAAAAAAAAAAAuAgAAZHJzL2Uyb0RvYy54bWxQSwEC&#10;LQAUAAYACAAAACEAnTEBjd0AAAAIAQAADwAAAAAAAAAAAAAAAADqBAAAZHJzL2Rvd25yZXYueG1s&#10;UEsFBgAAAAAEAAQA8wAAAPQFAAAAAA==&#10;" fillcolor="white [3212]" strokecolor="black [3213]" strokeweight="1pt"/>
            </w:pict>
          </mc:Fallback>
        </mc:AlternateContent>
      </w:r>
      <w:r>
        <w:t>My headache is:          Mild</w:t>
      </w:r>
      <w:r>
        <w:tab/>
        <w:t>Moderate</w:t>
      </w:r>
      <w:r>
        <w:tab/>
        <w:t>Severe</w:t>
      </w:r>
    </w:p>
    <w:p w:rsidR="002070B8" w:rsidRDefault="002070B8" w:rsidP="002070B8">
      <w:r>
        <w:t>INSTRUCTIONS: The purpose of the scale is to identify difficulties that you may be experiencing because of your headache. Please check off “</w:t>
      </w:r>
      <w:r>
        <w:rPr>
          <w:b/>
        </w:rPr>
        <w:t>YES</w:t>
      </w:r>
      <w:r>
        <w:t>”, “</w:t>
      </w:r>
      <w:r>
        <w:rPr>
          <w:b/>
        </w:rPr>
        <w:t>SOMETIMES</w:t>
      </w:r>
      <w:r>
        <w:t>”, or “</w:t>
      </w:r>
      <w:r>
        <w:rPr>
          <w:b/>
        </w:rPr>
        <w:t>NO</w:t>
      </w:r>
      <w:r>
        <w:t>” to each item. For each statement, a “</w:t>
      </w:r>
      <w:r>
        <w:rPr>
          <w:b/>
        </w:rPr>
        <w:t>YES</w:t>
      </w:r>
      <w:r>
        <w:t>” answer is worth 4 points, a “</w:t>
      </w:r>
      <w:r>
        <w:rPr>
          <w:b/>
        </w:rPr>
        <w:t>SOMETIMES</w:t>
      </w:r>
      <w:r>
        <w:t>” answer is worth 2 points, and a “</w:t>
      </w:r>
      <w:r>
        <w:rPr>
          <w:b/>
        </w:rPr>
        <w:t>NO</w:t>
      </w:r>
      <w:r>
        <w:t>” answer is worth 0 points. Answer each item as it pertains to your headache only.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2"/>
        <w:gridCol w:w="895"/>
        <w:gridCol w:w="1350"/>
        <w:gridCol w:w="895"/>
        <w:gridCol w:w="1158"/>
      </w:tblGrid>
      <w:tr w:rsidR="002070B8" w:rsidTr="00D64555">
        <w:trPr>
          <w:jc w:val="center"/>
        </w:trPr>
        <w:tc>
          <w:tcPr>
            <w:tcW w:w="6930" w:type="dxa"/>
          </w:tcPr>
          <w:p w:rsidR="002070B8" w:rsidRPr="002070B8" w:rsidRDefault="002070B8" w:rsidP="00631B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070B8" w:rsidRPr="00631B4E" w:rsidRDefault="00631B4E" w:rsidP="00631B4E">
            <w:pPr>
              <w:jc w:val="center"/>
              <w:rPr>
                <w:b/>
              </w:rPr>
            </w:pPr>
            <w:r>
              <w:rPr>
                <w:b/>
              </w:rPr>
              <w:t>(4 pts)</w:t>
            </w:r>
          </w:p>
        </w:tc>
        <w:tc>
          <w:tcPr>
            <w:tcW w:w="1350" w:type="dxa"/>
          </w:tcPr>
          <w:p w:rsidR="002070B8" w:rsidRPr="00631B4E" w:rsidRDefault="00631B4E" w:rsidP="00631B4E">
            <w:pPr>
              <w:jc w:val="center"/>
              <w:rPr>
                <w:b/>
              </w:rPr>
            </w:pPr>
            <w:r>
              <w:rPr>
                <w:b/>
              </w:rPr>
              <w:t>(2 pts)</w:t>
            </w:r>
          </w:p>
        </w:tc>
        <w:tc>
          <w:tcPr>
            <w:tcW w:w="900" w:type="dxa"/>
          </w:tcPr>
          <w:p w:rsidR="002070B8" w:rsidRPr="00631B4E" w:rsidRDefault="00631B4E" w:rsidP="00631B4E">
            <w:pPr>
              <w:jc w:val="center"/>
              <w:rPr>
                <w:b/>
              </w:rPr>
            </w:pPr>
            <w:r>
              <w:rPr>
                <w:b/>
              </w:rPr>
              <w:t>(0 pts)</w:t>
            </w:r>
          </w:p>
        </w:tc>
        <w:tc>
          <w:tcPr>
            <w:tcW w:w="1165" w:type="dxa"/>
          </w:tcPr>
          <w:p w:rsidR="002070B8" w:rsidRDefault="002070B8" w:rsidP="00631B4E">
            <w:pPr>
              <w:jc w:val="center"/>
            </w:pPr>
          </w:p>
        </w:tc>
      </w:tr>
      <w:tr w:rsidR="002070B8" w:rsidTr="00D64555">
        <w:trPr>
          <w:jc w:val="center"/>
        </w:trPr>
        <w:tc>
          <w:tcPr>
            <w:tcW w:w="6930" w:type="dxa"/>
          </w:tcPr>
          <w:p w:rsidR="002070B8" w:rsidRDefault="002070B8" w:rsidP="00631B4E">
            <w:pPr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900" w:type="dxa"/>
          </w:tcPr>
          <w:p w:rsidR="002070B8" w:rsidRPr="00631B4E" w:rsidRDefault="00631B4E" w:rsidP="00631B4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50" w:type="dxa"/>
          </w:tcPr>
          <w:p w:rsidR="002070B8" w:rsidRPr="00631B4E" w:rsidRDefault="00631B4E" w:rsidP="00631B4E">
            <w:pPr>
              <w:jc w:val="center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900" w:type="dxa"/>
          </w:tcPr>
          <w:p w:rsidR="002070B8" w:rsidRPr="00631B4E" w:rsidRDefault="00631B4E" w:rsidP="00631B4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5" w:type="dxa"/>
          </w:tcPr>
          <w:p w:rsidR="002070B8" w:rsidRPr="00631B4E" w:rsidRDefault="00631B4E" w:rsidP="00631B4E">
            <w:pPr>
              <w:jc w:val="center"/>
              <w:rPr>
                <w:b/>
              </w:rPr>
            </w:pPr>
            <w:r>
              <w:rPr>
                <w:b/>
              </w:rPr>
              <w:t>Total Pts</w:t>
            </w:r>
          </w:p>
        </w:tc>
      </w:tr>
      <w:tr w:rsidR="002070B8" w:rsidTr="00D64555">
        <w:trPr>
          <w:jc w:val="center"/>
        </w:trPr>
        <w:tc>
          <w:tcPr>
            <w:tcW w:w="6930" w:type="dxa"/>
          </w:tcPr>
          <w:p w:rsidR="002070B8" w:rsidRDefault="00631B4E" w:rsidP="002070B8">
            <w:r>
              <w:t>E1. Because of my headaches, I feel handicapped.</w:t>
            </w:r>
          </w:p>
        </w:tc>
        <w:tc>
          <w:tcPr>
            <w:tcW w:w="900" w:type="dxa"/>
          </w:tcPr>
          <w:p w:rsidR="002070B8" w:rsidRDefault="002070B8" w:rsidP="002070B8"/>
        </w:tc>
        <w:tc>
          <w:tcPr>
            <w:tcW w:w="1350" w:type="dxa"/>
          </w:tcPr>
          <w:p w:rsidR="002070B8" w:rsidRDefault="002070B8" w:rsidP="002070B8"/>
        </w:tc>
        <w:tc>
          <w:tcPr>
            <w:tcW w:w="900" w:type="dxa"/>
          </w:tcPr>
          <w:p w:rsidR="002070B8" w:rsidRDefault="002070B8" w:rsidP="002070B8"/>
        </w:tc>
        <w:tc>
          <w:tcPr>
            <w:tcW w:w="1165" w:type="dxa"/>
          </w:tcPr>
          <w:p w:rsidR="002070B8" w:rsidRDefault="002070B8" w:rsidP="002070B8"/>
        </w:tc>
      </w:tr>
      <w:tr w:rsidR="002070B8" w:rsidTr="00D64555">
        <w:trPr>
          <w:jc w:val="center"/>
        </w:trPr>
        <w:tc>
          <w:tcPr>
            <w:tcW w:w="6930" w:type="dxa"/>
          </w:tcPr>
          <w:p w:rsidR="002070B8" w:rsidRDefault="00631B4E" w:rsidP="002070B8">
            <w:r>
              <w:t>F2. Because of my headaches, I feel restricted in performing my routine daily activities.</w:t>
            </w:r>
          </w:p>
        </w:tc>
        <w:tc>
          <w:tcPr>
            <w:tcW w:w="900" w:type="dxa"/>
          </w:tcPr>
          <w:p w:rsidR="002070B8" w:rsidRDefault="002070B8" w:rsidP="002070B8"/>
        </w:tc>
        <w:tc>
          <w:tcPr>
            <w:tcW w:w="1350" w:type="dxa"/>
          </w:tcPr>
          <w:p w:rsidR="002070B8" w:rsidRDefault="002070B8" w:rsidP="002070B8"/>
        </w:tc>
        <w:tc>
          <w:tcPr>
            <w:tcW w:w="900" w:type="dxa"/>
          </w:tcPr>
          <w:p w:rsidR="002070B8" w:rsidRDefault="002070B8" w:rsidP="002070B8"/>
        </w:tc>
        <w:tc>
          <w:tcPr>
            <w:tcW w:w="1165" w:type="dxa"/>
          </w:tcPr>
          <w:p w:rsidR="002070B8" w:rsidRDefault="002070B8" w:rsidP="002070B8"/>
        </w:tc>
      </w:tr>
      <w:tr w:rsidR="002070B8" w:rsidTr="00D64555">
        <w:trPr>
          <w:jc w:val="center"/>
        </w:trPr>
        <w:tc>
          <w:tcPr>
            <w:tcW w:w="6930" w:type="dxa"/>
          </w:tcPr>
          <w:p w:rsidR="002070B8" w:rsidRDefault="00631B4E" w:rsidP="002070B8">
            <w:r>
              <w:t>E3. No one understands the effect my headaches have on my life.</w:t>
            </w:r>
          </w:p>
        </w:tc>
        <w:tc>
          <w:tcPr>
            <w:tcW w:w="900" w:type="dxa"/>
          </w:tcPr>
          <w:p w:rsidR="002070B8" w:rsidRDefault="002070B8" w:rsidP="002070B8"/>
        </w:tc>
        <w:tc>
          <w:tcPr>
            <w:tcW w:w="1350" w:type="dxa"/>
          </w:tcPr>
          <w:p w:rsidR="002070B8" w:rsidRDefault="002070B8" w:rsidP="002070B8"/>
        </w:tc>
        <w:tc>
          <w:tcPr>
            <w:tcW w:w="900" w:type="dxa"/>
          </w:tcPr>
          <w:p w:rsidR="002070B8" w:rsidRDefault="002070B8" w:rsidP="002070B8"/>
        </w:tc>
        <w:tc>
          <w:tcPr>
            <w:tcW w:w="1165" w:type="dxa"/>
          </w:tcPr>
          <w:p w:rsidR="002070B8" w:rsidRDefault="002070B8" w:rsidP="002070B8"/>
        </w:tc>
      </w:tr>
      <w:tr w:rsidR="002070B8" w:rsidTr="00D64555">
        <w:trPr>
          <w:jc w:val="center"/>
        </w:trPr>
        <w:tc>
          <w:tcPr>
            <w:tcW w:w="6930" w:type="dxa"/>
          </w:tcPr>
          <w:p w:rsidR="002070B8" w:rsidRDefault="00631B4E" w:rsidP="002070B8">
            <w:r>
              <w:t>F4. I restrict my recreational activities because of my headaches.</w:t>
            </w:r>
          </w:p>
        </w:tc>
        <w:tc>
          <w:tcPr>
            <w:tcW w:w="900" w:type="dxa"/>
          </w:tcPr>
          <w:p w:rsidR="002070B8" w:rsidRDefault="002070B8" w:rsidP="002070B8"/>
        </w:tc>
        <w:tc>
          <w:tcPr>
            <w:tcW w:w="1350" w:type="dxa"/>
          </w:tcPr>
          <w:p w:rsidR="002070B8" w:rsidRDefault="002070B8" w:rsidP="002070B8"/>
        </w:tc>
        <w:tc>
          <w:tcPr>
            <w:tcW w:w="900" w:type="dxa"/>
          </w:tcPr>
          <w:p w:rsidR="002070B8" w:rsidRDefault="002070B8" w:rsidP="002070B8"/>
        </w:tc>
        <w:tc>
          <w:tcPr>
            <w:tcW w:w="1165" w:type="dxa"/>
          </w:tcPr>
          <w:p w:rsidR="002070B8" w:rsidRDefault="002070B8" w:rsidP="002070B8"/>
        </w:tc>
      </w:tr>
      <w:tr w:rsidR="002070B8" w:rsidTr="00D64555">
        <w:trPr>
          <w:jc w:val="center"/>
        </w:trPr>
        <w:tc>
          <w:tcPr>
            <w:tcW w:w="6930" w:type="dxa"/>
          </w:tcPr>
          <w:p w:rsidR="002070B8" w:rsidRDefault="00631B4E" w:rsidP="002070B8">
            <w:r>
              <w:t>E5. My headaches make me angry.</w:t>
            </w:r>
          </w:p>
        </w:tc>
        <w:tc>
          <w:tcPr>
            <w:tcW w:w="900" w:type="dxa"/>
          </w:tcPr>
          <w:p w:rsidR="002070B8" w:rsidRDefault="002070B8" w:rsidP="002070B8"/>
        </w:tc>
        <w:tc>
          <w:tcPr>
            <w:tcW w:w="1350" w:type="dxa"/>
          </w:tcPr>
          <w:p w:rsidR="002070B8" w:rsidRDefault="002070B8" w:rsidP="002070B8"/>
        </w:tc>
        <w:tc>
          <w:tcPr>
            <w:tcW w:w="900" w:type="dxa"/>
          </w:tcPr>
          <w:p w:rsidR="002070B8" w:rsidRDefault="002070B8" w:rsidP="002070B8"/>
        </w:tc>
        <w:tc>
          <w:tcPr>
            <w:tcW w:w="1165" w:type="dxa"/>
          </w:tcPr>
          <w:p w:rsidR="002070B8" w:rsidRDefault="002070B8" w:rsidP="002070B8"/>
        </w:tc>
      </w:tr>
      <w:tr w:rsidR="002070B8" w:rsidTr="00D64555">
        <w:trPr>
          <w:jc w:val="center"/>
        </w:trPr>
        <w:tc>
          <w:tcPr>
            <w:tcW w:w="6930" w:type="dxa"/>
          </w:tcPr>
          <w:p w:rsidR="002070B8" w:rsidRDefault="00631B4E" w:rsidP="002070B8">
            <w:r>
              <w:t>E6. Sometimes I feel that I am going to lose control because of my headaches.</w:t>
            </w:r>
          </w:p>
        </w:tc>
        <w:tc>
          <w:tcPr>
            <w:tcW w:w="900" w:type="dxa"/>
          </w:tcPr>
          <w:p w:rsidR="002070B8" w:rsidRDefault="002070B8" w:rsidP="002070B8"/>
        </w:tc>
        <w:tc>
          <w:tcPr>
            <w:tcW w:w="1350" w:type="dxa"/>
          </w:tcPr>
          <w:p w:rsidR="002070B8" w:rsidRDefault="002070B8" w:rsidP="002070B8"/>
        </w:tc>
        <w:tc>
          <w:tcPr>
            <w:tcW w:w="900" w:type="dxa"/>
          </w:tcPr>
          <w:p w:rsidR="002070B8" w:rsidRDefault="002070B8" w:rsidP="002070B8"/>
        </w:tc>
        <w:tc>
          <w:tcPr>
            <w:tcW w:w="1165" w:type="dxa"/>
          </w:tcPr>
          <w:p w:rsidR="002070B8" w:rsidRDefault="002070B8" w:rsidP="002070B8"/>
        </w:tc>
      </w:tr>
      <w:tr w:rsidR="002070B8" w:rsidTr="00D64555">
        <w:trPr>
          <w:jc w:val="center"/>
        </w:trPr>
        <w:tc>
          <w:tcPr>
            <w:tcW w:w="6930" w:type="dxa"/>
          </w:tcPr>
          <w:p w:rsidR="002070B8" w:rsidRDefault="00631B4E" w:rsidP="002070B8">
            <w:r>
              <w:t>F7. Because of my headaches, I am less likely to socialize.</w:t>
            </w:r>
          </w:p>
        </w:tc>
        <w:tc>
          <w:tcPr>
            <w:tcW w:w="900" w:type="dxa"/>
          </w:tcPr>
          <w:p w:rsidR="002070B8" w:rsidRDefault="002070B8" w:rsidP="002070B8"/>
        </w:tc>
        <w:tc>
          <w:tcPr>
            <w:tcW w:w="1350" w:type="dxa"/>
          </w:tcPr>
          <w:p w:rsidR="002070B8" w:rsidRDefault="002070B8" w:rsidP="002070B8"/>
        </w:tc>
        <w:tc>
          <w:tcPr>
            <w:tcW w:w="900" w:type="dxa"/>
          </w:tcPr>
          <w:p w:rsidR="002070B8" w:rsidRDefault="002070B8" w:rsidP="002070B8"/>
        </w:tc>
        <w:tc>
          <w:tcPr>
            <w:tcW w:w="1165" w:type="dxa"/>
          </w:tcPr>
          <w:p w:rsidR="002070B8" w:rsidRDefault="002070B8" w:rsidP="002070B8"/>
        </w:tc>
      </w:tr>
      <w:tr w:rsidR="00631B4E" w:rsidTr="00D64555">
        <w:trPr>
          <w:jc w:val="center"/>
        </w:trPr>
        <w:tc>
          <w:tcPr>
            <w:tcW w:w="6930" w:type="dxa"/>
          </w:tcPr>
          <w:p w:rsidR="00631B4E" w:rsidRDefault="00631B4E" w:rsidP="002070B8">
            <w:r>
              <w:t>E8. My spouse/significant other, or family &amp; friends, have no idea what I am going through because of my headaches.</w:t>
            </w:r>
          </w:p>
        </w:tc>
        <w:tc>
          <w:tcPr>
            <w:tcW w:w="900" w:type="dxa"/>
          </w:tcPr>
          <w:p w:rsidR="00631B4E" w:rsidRDefault="00631B4E" w:rsidP="002070B8"/>
        </w:tc>
        <w:tc>
          <w:tcPr>
            <w:tcW w:w="1350" w:type="dxa"/>
          </w:tcPr>
          <w:p w:rsidR="00631B4E" w:rsidRDefault="00631B4E" w:rsidP="002070B8"/>
        </w:tc>
        <w:tc>
          <w:tcPr>
            <w:tcW w:w="900" w:type="dxa"/>
          </w:tcPr>
          <w:p w:rsidR="00631B4E" w:rsidRDefault="00631B4E" w:rsidP="002070B8"/>
        </w:tc>
        <w:tc>
          <w:tcPr>
            <w:tcW w:w="1165" w:type="dxa"/>
          </w:tcPr>
          <w:p w:rsidR="00631B4E" w:rsidRDefault="00631B4E" w:rsidP="002070B8"/>
        </w:tc>
      </w:tr>
      <w:tr w:rsidR="00631B4E" w:rsidTr="00D64555">
        <w:trPr>
          <w:jc w:val="center"/>
        </w:trPr>
        <w:tc>
          <w:tcPr>
            <w:tcW w:w="6930" w:type="dxa"/>
          </w:tcPr>
          <w:p w:rsidR="00631B4E" w:rsidRDefault="00631B4E" w:rsidP="002070B8">
            <w:r>
              <w:t>E9. My headaches are so bad that I feel I am going to go insane.</w:t>
            </w:r>
          </w:p>
        </w:tc>
        <w:tc>
          <w:tcPr>
            <w:tcW w:w="900" w:type="dxa"/>
          </w:tcPr>
          <w:p w:rsidR="00631B4E" w:rsidRDefault="00631B4E" w:rsidP="002070B8"/>
        </w:tc>
        <w:tc>
          <w:tcPr>
            <w:tcW w:w="1350" w:type="dxa"/>
          </w:tcPr>
          <w:p w:rsidR="00631B4E" w:rsidRDefault="00631B4E" w:rsidP="002070B8"/>
        </w:tc>
        <w:tc>
          <w:tcPr>
            <w:tcW w:w="900" w:type="dxa"/>
          </w:tcPr>
          <w:p w:rsidR="00631B4E" w:rsidRDefault="00631B4E" w:rsidP="002070B8"/>
        </w:tc>
        <w:tc>
          <w:tcPr>
            <w:tcW w:w="1165" w:type="dxa"/>
          </w:tcPr>
          <w:p w:rsidR="00631B4E" w:rsidRDefault="00631B4E" w:rsidP="002070B8"/>
        </w:tc>
      </w:tr>
      <w:tr w:rsidR="00631B4E" w:rsidTr="00D64555">
        <w:trPr>
          <w:jc w:val="center"/>
        </w:trPr>
        <w:tc>
          <w:tcPr>
            <w:tcW w:w="6930" w:type="dxa"/>
          </w:tcPr>
          <w:p w:rsidR="00631B4E" w:rsidRDefault="00631B4E" w:rsidP="002070B8">
            <w:r>
              <w:t>E10. My outlook on the world is affected by my headaches.</w:t>
            </w:r>
          </w:p>
        </w:tc>
        <w:tc>
          <w:tcPr>
            <w:tcW w:w="900" w:type="dxa"/>
          </w:tcPr>
          <w:p w:rsidR="00631B4E" w:rsidRDefault="00631B4E" w:rsidP="002070B8"/>
        </w:tc>
        <w:tc>
          <w:tcPr>
            <w:tcW w:w="1350" w:type="dxa"/>
          </w:tcPr>
          <w:p w:rsidR="00631B4E" w:rsidRDefault="00631B4E" w:rsidP="002070B8"/>
        </w:tc>
        <w:tc>
          <w:tcPr>
            <w:tcW w:w="900" w:type="dxa"/>
          </w:tcPr>
          <w:p w:rsidR="00631B4E" w:rsidRDefault="00631B4E" w:rsidP="002070B8"/>
        </w:tc>
        <w:tc>
          <w:tcPr>
            <w:tcW w:w="1165" w:type="dxa"/>
          </w:tcPr>
          <w:p w:rsidR="00631B4E" w:rsidRDefault="00631B4E" w:rsidP="002070B8"/>
        </w:tc>
      </w:tr>
      <w:tr w:rsidR="00631B4E" w:rsidTr="00D64555">
        <w:trPr>
          <w:jc w:val="center"/>
        </w:trPr>
        <w:tc>
          <w:tcPr>
            <w:tcW w:w="6930" w:type="dxa"/>
          </w:tcPr>
          <w:p w:rsidR="00631B4E" w:rsidRDefault="00631B4E" w:rsidP="002070B8">
            <w:r>
              <w:t>E11. I am afraid to go outside when I feel a headache is starting.</w:t>
            </w:r>
          </w:p>
        </w:tc>
        <w:tc>
          <w:tcPr>
            <w:tcW w:w="900" w:type="dxa"/>
          </w:tcPr>
          <w:p w:rsidR="00631B4E" w:rsidRDefault="00631B4E" w:rsidP="002070B8"/>
        </w:tc>
        <w:tc>
          <w:tcPr>
            <w:tcW w:w="1350" w:type="dxa"/>
          </w:tcPr>
          <w:p w:rsidR="00631B4E" w:rsidRDefault="00631B4E" w:rsidP="002070B8"/>
        </w:tc>
        <w:tc>
          <w:tcPr>
            <w:tcW w:w="900" w:type="dxa"/>
          </w:tcPr>
          <w:p w:rsidR="00631B4E" w:rsidRDefault="00631B4E" w:rsidP="002070B8"/>
        </w:tc>
        <w:tc>
          <w:tcPr>
            <w:tcW w:w="1165" w:type="dxa"/>
          </w:tcPr>
          <w:p w:rsidR="00631B4E" w:rsidRDefault="00631B4E" w:rsidP="002070B8"/>
        </w:tc>
      </w:tr>
      <w:tr w:rsidR="00631B4E" w:rsidTr="00D64555">
        <w:trPr>
          <w:jc w:val="center"/>
        </w:trPr>
        <w:tc>
          <w:tcPr>
            <w:tcW w:w="6930" w:type="dxa"/>
          </w:tcPr>
          <w:p w:rsidR="00631B4E" w:rsidRDefault="00631B4E" w:rsidP="002070B8">
            <w:r>
              <w:t>E12. I feel desperate because of my headaches.</w:t>
            </w:r>
          </w:p>
        </w:tc>
        <w:tc>
          <w:tcPr>
            <w:tcW w:w="900" w:type="dxa"/>
          </w:tcPr>
          <w:p w:rsidR="00631B4E" w:rsidRDefault="00631B4E" w:rsidP="002070B8"/>
        </w:tc>
        <w:tc>
          <w:tcPr>
            <w:tcW w:w="1350" w:type="dxa"/>
          </w:tcPr>
          <w:p w:rsidR="00631B4E" w:rsidRDefault="00631B4E" w:rsidP="002070B8"/>
        </w:tc>
        <w:tc>
          <w:tcPr>
            <w:tcW w:w="900" w:type="dxa"/>
          </w:tcPr>
          <w:p w:rsidR="00631B4E" w:rsidRDefault="00631B4E" w:rsidP="002070B8"/>
        </w:tc>
        <w:tc>
          <w:tcPr>
            <w:tcW w:w="1165" w:type="dxa"/>
          </w:tcPr>
          <w:p w:rsidR="00631B4E" w:rsidRDefault="00631B4E" w:rsidP="002070B8"/>
        </w:tc>
      </w:tr>
      <w:tr w:rsidR="00631B4E" w:rsidTr="00D64555">
        <w:trPr>
          <w:jc w:val="center"/>
        </w:trPr>
        <w:tc>
          <w:tcPr>
            <w:tcW w:w="6930" w:type="dxa"/>
          </w:tcPr>
          <w:p w:rsidR="00631B4E" w:rsidRDefault="00D64555" w:rsidP="002070B8">
            <w:r>
              <w:t>F13. I am concerned that I am paying penalties at work or home because of my headaches.</w:t>
            </w:r>
          </w:p>
        </w:tc>
        <w:tc>
          <w:tcPr>
            <w:tcW w:w="900" w:type="dxa"/>
          </w:tcPr>
          <w:p w:rsidR="00631B4E" w:rsidRDefault="00631B4E" w:rsidP="002070B8"/>
        </w:tc>
        <w:tc>
          <w:tcPr>
            <w:tcW w:w="1350" w:type="dxa"/>
          </w:tcPr>
          <w:p w:rsidR="00631B4E" w:rsidRDefault="00631B4E" w:rsidP="002070B8"/>
        </w:tc>
        <w:tc>
          <w:tcPr>
            <w:tcW w:w="900" w:type="dxa"/>
          </w:tcPr>
          <w:p w:rsidR="00631B4E" w:rsidRDefault="00631B4E" w:rsidP="002070B8"/>
        </w:tc>
        <w:tc>
          <w:tcPr>
            <w:tcW w:w="1165" w:type="dxa"/>
          </w:tcPr>
          <w:p w:rsidR="00631B4E" w:rsidRDefault="00631B4E" w:rsidP="002070B8"/>
        </w:tc>
      </w:tr>
      <w:tr w:rsidR="00631B4E" w:rsidTr="00D64555">
        <w:trPr>
          <w:jc w:val="center"/>
        </w:trPr>
        <w:tc>
          <w:tcPr>
            <w:tcW w:w="6930" w:type="dxa"/>
          </w:tcPr>
          <w:p w:rsidR="00631B4E" w:rsidRDefault="00D64555" w:rsidP="002070B8">
            <w:r>
              <w:t>E14. M</w:t>
            </w:r>
            <w:r w:rsidR="00341A67">
              <w:t>y</w:t>
            </w:r>
            <w:bookmarkStart w:id="0" w:name="_GoBack"/>
            <w:bookmarkEnd w:id="0"/>
            <w:r>
              <w:t xml:space="preserve"> headaches place stress on my relationship with family or friends.</w:t>
            </w:r>
          </w:p>
        </w:tc>
        <w:tc>
          <w:tcPr>
            <w:tcW w:w="900" w:type="dxa"/>
          </w:tcPr>
          <w:p w:rsidR="00631B4E" w:rsidRDefault="00631B4E" w:rsidP="002070B8"/>
        </w:tc>
        <w:tc>
          <w:tcPr>
            <w:tcW w:w="1350" w:type="dxa"/>
          </w:tcPr>
          <w:p w:rsidR="00631B4E" w:rsidRDefault="00631B4E" w:rsidP="002070B8"/>
        </w:tc>
        <w:tc>
          <w:tcPr>
            <w:tcW w:w="900" w:type="dxa"/>
          </w:tcPr>
          <w:p w:rsidR="00631B4E" w:rsidRDefault="00631B4E" w:rsidP="002070B8"/>
        </w:tc>
        <w:tc>
          <w:tcPr>
            <w:tcW w:w="1165" w:type="dxa"/>
          </w:tcPr>
          <w:p w:rsidR="00631B4E" w:rsidRDefault="00631B4E" w:rsidP="002070B8"/>
        </w:tc>
      </w:tr>
      <w:tr w:rsidR="00631B4E" w:rsidTr="00D64555">
        <w:trPr>
          <w:jc w:val="center"/>
        </w:trPr>
        <w:tc>
          <w:tcPr>
            <w:tcW w:w="6930" w:type="dxa"/>
          </w:tcPr>
          <w:p w:rsidR="00631B4E" w:rsidRDefault="00D64555" w:rsidP="002070B8">
            <w:r>
              <w:t>F15. I avoid being around people when I have a headache.</w:t>
            </w:r>
          </w:p>
        </w:tc>
        <w:tc>
          <w:tcPr>
            <w:tcW w:w="900" w:type="dxa"/>
          </w:tcPr>
          <w:p w:rsidR="00631B4E" w:rsidRDefault="00631B4E" w:rsidP="002070B8"/>
        </w:tc>
        <w:tc>
          <w:tcPr>
            <w:tcW w:w="1350" w:type="dxa"/>
          </w:tcPr>
          <w:p w:rsidR="00631B4E" w:rsidRDefault="00631B4E" w:rsidP="002070B8"/>
        </w:tc>
        <w:tc>
          <w:tcPr>
            <w:tcW w:w="900" w:type="dxa"/>
          </w:tcPr>
          <w:p w:rsidR="00631B4E" w:rsidRDefault="00631B4E" w:rsidP="002070B8"/>
        </w:tc>
        <w:tc>
          <w:tcPr>
            <w:tcW w:w="1165" w:type="dxa"/>
          </w:tcPr>
          <w:p w:rsidR="00631B4E" w:rsidRDefault="00631B4E" w:rsidP="002070B8"/>
        </w:tc>
      </w:tr>
      <w:tr w:rsidR="00D64555" w:rsidTr="00D64555">
        <w:trPr>
          <w:jc w:val="center"/>
        </w:trPr>
        <w:tc>
          <w:tcPr>
            <w:tcW w:w="6930" w:type="dxa"/>
          </w:tcPr>
          <w:p w:rsidR="00D64555" w:rsidRDefault="00D64555" w:rsidP="00D64555">
            <w:r>
              <w:t>F16. I believe my headaches are making it difficult for me to achieve my goals in life.</w:t>
            </w:r>
          </w:p>
        </w:tc>
        <w:tc>
          <w:tcPr>
            <w:tcW w:w="900" w:type="dxa"/>
          </w:tcPr>
          <w:p w:rsidR="00D64555" w:rsidRDefault="00D64555" w:rsidP="00D64555"/>
        </w:tc>
        <w:tc>
          <w:tcPr>
            <w:tcW w:w="1350" w:type="dxa"/>
          </w:tcPr>
          <w:p w:rsidR="00D64555" w:rsidRDefault="00D64555" w:rsidP="00D64555"/>
        </w:tc>
        <w:tc>
          <w:tcPr>
            <w:tcW w:w="900" w:type="dxa"/>
          </w:tcPr>
          <w:p w:rsidR="00D64555" w:rsidRDefault="00D64555" w:rsidP="00D64555"/>
        </w:tc>
        <w:tc>
          <w:tcPr>
            <w:tcW w:w="1165" w:type="dxa"/>
          </w:tcPr>
          <w:p w:rsidR="00D64555" w:rsidRDefault="00D64555" w:rsidP="00D64555"/>
        </w:tc>
      </w:tr>
      <w:tr w:rsidR="00D64555" w:rsidTr="00D64555">
        <w:trPr>
          <w:jc w:val="center"/>
        </w:trPr>
        <w:tc>
          <w:tcPr>
            <w:tcW w:w="6930" w:type="dxa"/>
          </w:tcPr>
          <w:p w:rsidR="00D64555" w:rsidRDefault="00D64555" w:rsidP="00D64555">
            <w:r>
              <w:t>F17. I am unable to think clearly because of my headaches.</w:t>
            </w:r>
          </w:p>
        </w:tc>
        <w:tc>
          <w:tcPr>
            <w:tcW w:w="900" w:type="dxa"/>
          </w:tcPr>
          <w:p w:rsidR="00D64555" w:rsidRDefault="00D64555" w:rsidP="00D64555"/>
        </w:tc>
        <w:tc>
          <w:tcPr>
            <w:tcW w:w="1350" w:type="dxa"/>
          </w:tcPr>
          <w:p w:rsidR="00D64555" w:rsidRDefault="00D64555" w:rsidP="00D64555"/>
        </w:tc>
        <w:tc>
          <w:tcPr>
            <w:tcW w:w="900" w:type="dxa"/>
          </w:tcPr>
          <w:p w:rsidR="00D64555" w:rsidRDefault="00D64555" w:rsidP="00D64555"/>
        </w:tc>
        <w:tc>
          <w:tcPr>
            <w:tcW w:w="1165" w:type="dxa"/>
          </w:tcPr>
          <w:p w:rsidR="00D64555" w:rsidRDefault="00D64555" w:rsidP="00D64555"/>
        </w:tc>
      </w:tr>
      <w:tr w:rsidR="00D64555" w:rsidTr="00D64555">
        <w:trPr>
          <w:jc w:val="center"/>
        </w:trPr>
        <w:tc>
          <w:tcPr>
            <w:tcW w:w="6930" w:type="dxa"/>
          </w:tcPr>
          <w:p w:rsidR="00D64555" w:rsidRDefault="00D64555" w:rsidP="00D64555">
            <w:r>
              <w:t>F18. I get tense (e.g. muscle tension) because of my headaches.</w:t>
            </w:r>
          </w:p>
        </w:tc>
        <w:tc>
          <w:tcPr>
            <w:tcW w:w="900" w:type="dxa"/>
          </w:tcPr>
          <w:p w:rsidR="00D64555" w:rsidRDefault="00D64555" w:rsidP="00D64555"/>
        </w:tc>
        <w:tc>
          <w:tcPr>
            <w:tcW w:w="1350" w:type="dxa"/>
          </w:tcPr>
          <w:p w:rsidR="00D64555" w:rsidRDefault="00D64555" w:rsidP="00D64555"/>
        </w:tc>
        <w:tc>
          <w:tcPr>
            <w:tcW w:w="900" w:type="dxa"/>
          </w:tcPr>
          <w:p w:rsidR="00D64555" w:rsidRDefault="00D64555" w:rsidP="00D64555"/>
        </w:tc>
        <w:tc>
          <w:tcPr>
            <w:tcW w:w="1165" w:type="dxa"/>
          </w:tcPr>
          <w:p w:rsidR="00D64555" w:rsidRDefault="00D64555" w:rsidP="00D64555"/>
        </w:tc>
      </w:tr>
      <w:tr w:rsidR="00D64555" w:rsidTr="00D64555">
        <w:trPr>
          <w:jc w:val="center"/>
        </w:trPr>
        <w:tc>
          <w:tcPr>
            <w:tcW w:w="6930" w:type="dxa"/>
          </w:tcPr>
          <w:p w:rsidR="00D64555" w:rsidRDefault="00D64555" w:rsidP="00D64555">
            <w:r>
              <w:t>F19. I do not enjoy social gatherings because of my headaches.</w:t>
            </w:r>
          </w:p>
        </w:tc>
        <w:tc>
          <w:tcPr>
            <w:tcW w:w="900" w:type="dxa"/>
          </w:tcPr>
          <w:p w:rsidR="00D64555" w:rsidRDefault="00D64555" w:rsidP="00D64555"/>
        </w:tc>
        <w:tc>
          <w:tcPr>
            <w:tcW w:w="1350" w:type="dxa"/>
          </w:tcPr>
          <w:p w:rsidR="00D64555" w:rsidRDefault="00D64555" w:rsidP="00D64555"/>
        </w:tc>
        <w:tc>
          <w:tcPr>
            <w:tcW w:w="900" w:type="dxa"/>
          </w:tcPr>
          <w:p w:rsidR="00D64555" w:rsidRDefault="00D64555" w:rsidP="00D64555"/>
        </w:tc>
        <w:tc>
          <w:tcPr>
            <w:tcW w:w="1165" w:type="dxa"/>
          </w:tcPr>
          <w:p w:rsidR="00D64555" w:rsidRDefault="00D64555" w:rsidP="00D64555"/>
        </w:tc>
      </w:tr>
      <w:tr w:rsidR="00D64555" w:rsidTr="00D64555">
        <w:trPr>
          <w:jc w:val="center"/>
        </w:trPr>
        <w:tc>
          <w:tcPr>
            <w:tcW w:w="6930" w:type="dxa"/>
          </w:tcPr>
          <w:p w:rsidR="00D64555" w:rsidRDefault="00D64555" w:rsidP="00D64555">
            <w:r>
              <w:t>E20. I feel irritable because of my headaches.</w:t>
            </w:r>
          </w:p>
        </w:tc>
        <w:tc>
          <w:tcPr>
            <w:tcW w:w="900" w:type="dxa"/>
          </w:tcPr>
          <w:p w:rsidR="00D64555" w:rsidRDefault="00D64555" w:rsidP="00D64555"/>
        </w:tc>
        <w:tc>
          <w:tcPr>
            <w:tcW w:w="1350" w:type="dxa"/>
          </w:tcPr>
          <w:p w:rsidR="00D64555" w:rsidRDefault="00D64555" w:rsidP="00D64555"/>
        </w:tc>
        <w:tc>
          <w:tcPr>
            <w:tcW w:w="900" w:type="dxa"/>
          </w:tcPr>
          <w:p w:rsidR="00D64555" w:rsidRDefault="00D64555" w:rsidP="00D64555"/>
        </w:tc>
        <w:tc>
          <w:tcPr>
            <w:tcW w:w="1165" w:type="dxa"/>
          </w:tcPr>
          <w:p w:rsidR="00D64555" w:rsidRDefault="00D64555" w:rsidP="00D64555"/>
        </w:tc>
      </w:tr>
      <w:tr w:rsidR="00D64555" w:rsidTr="00D64555">
        <w:trPr>
          <w:jc w:val="center"/>
        </w:trPr>
        <w:tc>
          <w:tcPr>
            <w:tcW w:w="6930" w:type="dxa"/>
          </w:tcPr>
          <w:p w:rsidR="00D64555" w:rsidRDefault="00D64555" w:rsidP="00D64555">
            <w:r>
              <w:t>F21. I avoid traveling because of my headaches.</w:t>
            </w:r>
          </w:p>
        </w:tc>
        <w:tc>
          <w:tcPr>
            <w:tcW w:w="900" w:type="dxa"/>
          </w:tcPr>
          <w:p w:rsidR="00D64555" w:rsidRDefault="00D64555" w:rsidP="00D64555"/>
        </w:tc>
        <w:tc>
          <w:tcPr>
            <w:tcW w:w="1350" w:type="dxa"/>
          </w:tcPr>
          <w:p w:rsidR="00D64555" w:rsidRDefault="00D64555" w:rsidP="00D64555"/>
        </w:tc>
        <w:tc>
          <w:tcPr>
            <w:tcW w:w="900" w:type="dxa"/>
          </w:tcPr>
          <w:p w:rsidR="00D64555" w:rsidRDefault="00D64555" w:rsidP="00D64555"/>
        </w:tc>
        <w:tc>
          <w:tcPr>
            <w:tcW w:w="1165" w:type="dxa"/>
          </w:tcPr>
          <w:p w:rsidR="00D64555" w:rsidRDefault="00D64555" w:rsidP="00D64555"/>
        </w:tc>
      </w:tr>
      <w:tr w:rsidR="00D64555" w:rsidTr="00D64555">
        <w:trPr>
          <w:jc w:val="center"/>
        </w:trPr>
        <w:tc>
          <w:tcPr>
            <w:tcW w:w="6930" w:type="dxa"/>
          </w:tcPr>
          <w:p w:rsidR="00D64555" w:rsidRDefault="00D64555" w:rsidP="00D64555">
            <w:r>
              <w:t>E22. My headaches make me feel confused.</w:t>
            </w:r>
          </w:p>
        </w:tc>
        <w:tc>
          <w:tcPr>
            <w:tcW w:w="900" w:type="dxa"/>
          </w:tcPr>
          <w:p w:rsidR="00D64555" w:rsidRDefault="00D64555" w:rsidP="00D64555"/>
        </w:tc>
        <w:tc>
          <w:tcPr>
            <w:tcW w:w="1350" w:type="dxa"/>
          </w:tcPr>
          <w:p w:rsidR="00D64555" w:rsidRDefault="00D64555" w:rsidP="00D64555"/>
        </w:tc>
        <w:tc>
          <w:tcPr>
            <w:tcW w:w="900" w:type="dxa"/>
          </w:tcPr>
          <w:p w:rsidR="00D64555" w:rsidRDefault="00D64555" w:rsidP="00D64555"/>
        </w:tc>
        <w:tc>
          <w:tcPr>
            <w:tcW w:w="1165" w:type="dxa"/>
          </w:tcPr>
          <w:p w:rsidR="00D64555" w:rsidRDefault="00D64555" w:rsidP="00D64555"/>
        </w:tc>
      </w:tr>
      <w:tr w:rsidR="00D64555" w:rsidTr="00D64555">
        <w:trPr>
          <w:jc w:val="center"/>
        </w:trPr>
        <w:tc>
          <w:tcPr>
            <w:tcW w:w="6930" w:type="dxa"/>
          </w:tcPr>
          <w:p w:rsidR="00D64555" w:rsidRDefault="00D64555" w:rsidP="00D64555">
            <w:r>
              <w:t>E23. My headaches make me feel frustrated.</w:t>
            </w:r>
          </w:p>
        </w:tc>
        <w:tc>
          <w:tcPr>
            <w:tcW w:w="900" w:type="dxa"/>
          </w:tcPr>
          <w:p w:rsidR="00D64555" w:rsidRDefault="00D64555" w:rsidP="00D64555"/>
        </w:tc>
        <w:tc>
          <w:tcPr>
            <w:tcW w:w="1350" w:type="dxa"/>
          </w:tcPr>
          <w:p w:rsidR="00D64555" w:rsidRDefault="00D64555" w:rsidP="00D64555"/>
        </w:tc>
        <w:tc>
          <w:tcPr>
            <w:tcW w:w="900" w:type="dxa"/>
          </w:tcPr>
          <w:p w:rsidR="00D64555" w:rsidRDefault="00D64555" w:rsidP="00D64555"/>
        </w:tc>
        <w:tc>
          <w:tcPr>
            <w:tcW w:w="1165" w:type="dxa"/>
          </w:tcPr>
          <w:p w:rsidR="00D64555" w:rsidRDefault="00D64555" w:rsidP="00D64555"/>
        </w:tc>
      </w:tr>
      <w:tr w:rsidR="00D64555" w:rsidTr="00D64555">
        <w:trPr>
          <w:jc w:val="center"/>
        </w:trPr>
        <w:tc>
          <w:tcPr>
            <w:tcW w:w="6930" w:type="dxa"/>
          </w:tcPr>
          <w:p w:rsidR="00D64555" w:rsidRDefault="00D64555" w:rsidP="00D64555">
            <w:r>
              <w:t>F24. I find it difficult to read because of my headaches.</w:t>
            </w:r>
          </w:p>
        </w:tc>
        <w:tc>
          <w:tcPr>
            <w:tcW w:w="900" w:type="dxa"/>
          </w:tcPr>
          <w:p w:rsidR="00D64555" w:rsidRDefault="00D64555" w:rsidP="00D64555"/>
        </w:tc>
        <w:tc>
          <w:tcPr>
            <w:tcW w:w="1350" w:type="dxa"/>
          </w:tcPr>
          <w:p w:rsidR="00D64555" w:rsidRDefault="00D64555" w:rsidP="00D64555"/>
        </w:tc>
        <w:tc>
          <w:tcPr>
            <w:tcW w:w="900" w:type="dxa"/>
          </w:tcPr>
          <w:p w:rsidR="00D64555" w:rsidRDefault="00D64555" w:rsidP="00D64555"/>
        </w:tc>
        <w:tc>
          <w:tcPr>
            <w:tcW w:w="1165" w:type="dxa"/>
          </w:tcPr>
          <w:p w:rsidR="00D64555" w:rsidRDefault="00D64555" w:rsidP="00D64555"/>
        </w:tc>
      </w:tr>
      <w:tr w:rsidR="00D64555" w:rsidTr="00D64555">
        <w:trPr>
          <w:jc w:val="center"/>
        </w:trPr>
        <w:tc>
          <w:tcPr>
            <w:tcW w:w="6930" w:type="dxa"/>
          </w:tcPr>
          <w:p w:rsidR="00D64555" w:rsidRDefault="00D64555" w:rsidP="00D64555">
            <w:r>
              <w:t>F25. I find it difficult to focus my attention away from my headaches and onto other things.</w:t>
            </w:r>
          </w:p>
        </w:tc>
        <w:tc>
          <w:tcPr>
            <w:tcW w:w="900" w:type="dxa"/>
          </w:tcPr>
          <w:p w:rsidR="00D64555" w:rsidRDefault="00D64555" w:rsidP="00D64555"/>
        </w:tc>
        <w:tc>
          <w:tcPr>
            <w:tcW w:w="1350" w:type="dxa"/>
          </w:tcPr>
          <w:p w:rsidR="00D64555" w:rsidRDefault="00D64555" w:rsidP="00D64555"/>
        </w:tc>
        <w:tc>
          <w:tcPr>
            <w:tcW w:w="900" w:type="dxa"/>
          </w:tcPr>
          <w:p w:rsidR="00D64555" w:rsidRDefault="00D64555" w:rsidP="00D64555"/>
        </w:tc>
        <w:tc>
          <w:tcPr>
            <w:tcW w:w="1165" w:type="dxa"/>
          </w:tcPr>
          <w:p w:rsidR="00D64555" w:rsidRDefault="00D64555" w:rsidP="00D64555"/>
        </w:tc>
      </w:tr>
    </w:tbl>
    <w:p w:rsidR="002070B8" w:rsidRPr="00D64555" w:rsidRDefault="002070B8" w:rsidP="002070B8">
      <w:pPr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64555" w:rsidRPr="00D64555" w:rsidTr="00D64555">
        <w:trPr>
          <w:trHeight w:val="602"/>
          <w:jc w:val="center"/>
        </w:trPr>
        <w:tc>
          <w:tcPr>
            <w:tcW w:w="9350" w:type="dxa"/>
          </w:tcPr>
          <w:p w:rsidR="00D64555" w:rsidRPr="00D64555" w:rsidRDefault="00D64555" w:rsidP="002070B8">
            <w:pPr>
              <w:rPr>
                <w:szCs w:val="20"/>
              </w:rPr>
            </w:pPr>
            <w:r w:rsidRPr="00D64555">
              <w:rPr>
                <w:szCs w:val="20"/>
              </w:rPr>
              <w:t>For Office Personnel Only</w:t>
            </w:r>
          </w:p>
          <w:p w:rsidR="00D64555" w:rsidRPr="00D64555" w:rsidRDefault="00D64555" w:rsidP="002070B8">
            <w:pPr>
              <w:rPr>
                <w:sz w:val="24"/>
              </w:rPr>
            </w:pPr>
            <w:r w:rsidRPr="00D64555">
              <w:rPr>
                <w:szCs w:val="20"/>
              </w:rPr>
              <w:t xml:space="preserve">Total Score for “E” Statements _______ (52 </w:t>
            </w:r>
            <w:proofErr w:type="gramStart"/>
            <w:r w:rsidRPr="00D64555">
              <w:rPr>
                <w:szCs w:val="20"/>
              </w:rPr>
              <w:t xml:space="preserve">Total)   </w:t>
            </w:r>
            <w:proofErr w:type="gramEnd"/>
            <w:r w:rsidRPr="00D64555">
              <w:rPr>
                <w:szCs w:val="20"/>
              </w:rPr>
              <w:t xml:space="preserve"> Total Score for “F” Statements </w:t>
            </w:r>
            <w:r w:rsidRPr="00D64555">
              <w:rPr>
                <w:szCs w:val="20"/>
              </w:rPr>
              <w:t>_______</w:t>
            </w:r>
            <w:r w:rsidRPr="00D64555">
              <w:rPr>
                <w:szCs w:val="20"/>
              </w:rPr>
              <w:t xml:space="preserve"> (48 Total)</w:t>
            </w:r>
          </w:p>
        </w:tc>
      </w:tr>
    </w:tbl>
    <w:p w:rsidR="00D64555" w:rsidRPr="002070B8" w:rsidRDefault="00D64555" w:rsidP="002070B8"/>
    <w:sectPr w:rsidR="00D64555" w:rsidRPr="002070B8" w:rsidSect="00D64555">
      <w:headerReference w:type="default" r:id="rId7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65" w:rsidRDefault="008F1265" w:rsidP="002070B8">
      <w:pPr>
        <w:spacing w:after="0" w:line="240" w:lineRule="auto"/>
      </w:pPr>
      <w:r>
        <w:separator/>
      </w:r>
    </w:p>
  </w:endnote>
  <w:endnote w:type="continuationSeparator" w:id="0">
    <w:p w:rsidR="008F1265" w:rsidRDefault="008F1265" w:rsidP="0020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65" w:rsidRDefault="008F1265" w:rsidP="002070B8">
      <w:pPr>
        <w:spacing w:after="0" w:line="240" w:lineRule="auto"/>
      </w:pPr>
      <w:r>
        <w:separator/>
      </w:r>
    </w:p>
  </w:footnote>
  <w:footnote w:type="continuationSeparator" w:id="0">
    <w:p w:rsidR="008F1265" w:rsidRDefault="008F1265" w:rsidP="0020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0B8" w:rsidRPr="002070B8" w:rsidRDefault="002070B8" w:rsidP="002070B8">
    <w:pPr>
      <w:pStyle w:val="Header"/>
      <w:jc w:val="right"/>
      <w:rPr>
        <w:b/>
      </w:rPr>
    </w:pPr>
    <w:r w:rsidRPr="002070B8">
      <w:rPr>
        <w:b/>
      </w:rPr>
      <w:t>Chart #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C425F"/>
    <w:multiLevelType w:val="hybridMultilevel"/>
    <w:tmpl w:val="F7E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B8"/>
    <w:rsid w:val="001215F4"/>
    <w:rsid w:val="002070B8"/>
    <w:rsid w:val="002955DD"/>
    <w:rsid w:val="00341A67"/>
    <w:rsid w:val="00420070"/>
    <w:rsid w:val="004C3B25"/>
    <w:rsid w:val="00631B4E"/>
    <w:rsid w:val="008F1265"/>
    <w:rsid w:val="00BB470D"/>
    <w:rsid w:val="00D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436E"/>
  <w15:chartTrackingRefBased/>
  <w15:docId w15:val="{879F927D-6985-4E12-952F-357E61D7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B8"/>
  </w:style>
  <w:style w:type="paragraph" w:styleId="Footer">
    <w:name w:val="footer"/>
    <w:basedOn w:val="Normal"/>
    <w:link w:val="FooterChar"/>
    <w:uiPriority w:val="99"/>
    <w:unhideWhenUsed/>
    <w:rsid w:val="00207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B8"/>
  </w:style>
  <w:style w:type="paragraph" w:styleId="ListParagraph">
    <w:name w:val="List Paragraph"/>
    <w:basedOn w:val="Normal"/>
    <w:uiPriority w:val="34"/>
    <w:qFormat/>
    <w:rsid w:val="002070B8"/>
    <w:pPr>
      <w:ind w:left="720"/>
      <w:contextualSpacing/>
    </w:pPr>
  </w:style>
  <w:style w:type="table" w:styleId="TableGrid">
    <w:name w:val="Table Grid"/>
    <w:basedOn w:val="TableNormal"/>
    <w:uiPriority w:val="39"/>
    <w:rsid w:val="0020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Brantley Chiro</dc:creator>
  <cp:keywords/>
  <dc:description/>
  <cp:lastModifiedBy>Brantley Chiro</cp:lastModifiedBy>
  <cp:revision>3</cp:revision>
  <dcterms:created xsi:type="dcterms:W3CDTF">2017-12-19T22:11:00Z</dcterms:created>
  <dcterms:modified xsi:type="dcterms:W3CDTF">2017-12-19T22:11:00Z</dcterms:modified>
</cp:coreProperties>
</file>