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6295"/>
        <w:gridCol w:w="3785"/>
      </w:tblGrid>
      <w:tr w:rsidR="007B6F7C" w:rsidRPr="007B6F7C" w14:paraId="3BD28E82" w14:textId="77777777" w:rsidTr="004127FF">
        <w:tc>
          <w:tcPr>
            <w:tcW w:w="6408" w:type="dxa"/>
            <w:shd w:val="clear" w:color="auto" w:fill="auto"/>
          </w:tcPr>
          <w:p w14:paraId="0386E154" w14:textId="7A008B72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  <w:t>Hermanson CONCRETE &amp; MASONRY</w:t>
            </w:r>
          </w:p>
          <w:p w14:paraId="687EF53B" w14:textId="695E0BEF" w:rsidR="007B6F7C" w:rsidRPr="007B6F7C" w:rsidRDefault="007B6F7C" w:rsidP="007B6F7C">
            <w:pPr>
              <w:spacing w:after="3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Cs w:val="24"/>
              </w:rPr>
              <w:t xml:space="preserve">920-623-3174    </w:t>
            </w:r>
            <w:bookmarkStart w:id="0" w:name="_GoBack"/>
            <w:bookmarkEnd w:id="0"/>
            <w:r w:rsidR="00F9191D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fldChar w:fldCharType="begin"/>
            </w:r>
            <w:r w:rsidR="00F9191D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instrText xml:space="preserve"> HYPERLINK "mailto:</w:instrText>
            </w:r>
            <w:r w:rsidR="00F9191D" w:rsidRPr="007B6F7C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instrText>r</w:instrText>
            </w:r>
            <w:r w:rsidR="00F9191D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instrText>uth</w:instrText>
            </w:r>
            <w:r w:rsidR="00F9191D" w:rsidRPr="007B6F7C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instrText>@</w:instrText>
            </w:r>
            <w:r w:rsidR="00F9191D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instrText>hermansonllc</w:instrText>
            </w:r>
            <w:r w:rsidR="00F9191D" w:rsidRPr="007B6F7C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instrText>.</w:instrText>
            </w:r>
            <w:r w:rsidR="00F9191D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instrText xml:space="preserve">com" </w:instrText>
            </w:r>
            <w:r w:rsidR="00F9191D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fldChar w:fldCharType="separate"/>
            </w:r>
            <w:r w:rsidR="00F9191D" w:rsidRPr="009E76CB">
              <w:rPr>
                <w:rStyle w:val="Hyperlink"/>
                <w:rFonts w:ascii="Times New Roman" w:eastAsia="Times New Roman" w:hAnsi="Times New Roman" w:cs="Times New Roman"/>
                <w:szCs w:val="24"/>
              </w:rPr>
              <w:t>ruth@hermansonllc.com</w:t>
            </w:r>
            <w:r w:rsidR="00F9191D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fldChar w:fldCharType="end"/>
            </w:r>
            <w:r w:rsidRPr="007B6F7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6992CE98" w14:textId="77777777" w:rsidR="007B6F7C" w:rsidRPr="007B6F7C" w:rsidRDefault="007B6F7C" w:rsidP="007B6F7C">
            <w:pPr>
              <w:spacing w:after="3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Cs w:val="24"/>
              </w:rPr>
              <w:t>Employment Application</w:t>
            </w:r>
          </w:p>
        </w:tc>
        <w:tc>
          <w:tcPr>
            <w:tcW w:w="3888" w:type="dxa"/>
            <w:shd w:val="clear" w:color="auto" w:fill="auto"/>
          </w:tcPr>
          <w:p w14:paraId="400C8837" w14:textId="77777777" w:rsidR="007B6F7C" w:rsidRPr="007B6F7C" w:rsidRDefault="007B6F7C" w:rsidP="007B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14:paraId="17B1D39E" w14:textId="77777777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7B6F7C" w:rsidRPr="007B6F7C" w14:paraId="2DA93272" w14:textId="77777777" w:rsidTr="004127FF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14:paraId="1C100554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Applicant Information</w:t>
            </w:r>
          </w:p>
        </w:tc>
      </w:tr>
      <w:tr w:rsidR="007B6F7C" w:rsidRPr="007B6F7C" w14:paraId="48AEDC41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F010B7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7621BC1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0739420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3AA6DCA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2E6B27B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5FE0654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3E9A836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3E28EA7" w14:textId="77777777" w:rsidTr="004127FF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7744966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1D4B0A1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62CF0D5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3C40900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A09703B" w14:textId="77777777" w:rsidTr="004127FF">
        <w:trPr>
          <w:trHeight w:hRule="exact" w:val="403"/>
        </w:trPr>
        <w:tc>
          <w:tcPr>
            <w:tcW w:w="733" w:type="dxa"/>
            <w:vAlign w:val="center"/>
          </w:tcPr>
          <w:p w14:paraId="758746E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61B8DD0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0C03EA7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0D460B4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532A8F6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22CC7DF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D613C09" w14:textId="77777777" w:rsidTr="004127FF">
        <w:trPr>
          <w:trHeight w:hRule="exact" w:val="403"/>
        </w:trPr>
        <w:tc>
          <w:tcPr>
            <w:tcW w:w="733" w:type="dxa"/>
            <w:vAlign w:val="center"/>
          </w:tcPr>
          <w:p w14:paraId="772358C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2212BAB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4391DD4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4DE24AE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F42E1E7" w14:textId="77777777" w:rsidTr="004127FF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1649329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11266E2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0A5C707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1754263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24B6F7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72FFED6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68FDF55" w14:textId="77777777" w:rsidTr="004127FF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23E14D5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15609DB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63DC4356" w14:textId="77777777" w:rsidTr="004127FF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487795E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EBE601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879FDE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5B0F01D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69C6EE1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FA9102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</w:tr>
      <w:tr w:rsidR="007B6F7C" w:rsidRPr="007B6F7C" w14:paraId="41640989" w14:textId="77777777" w:rsidTr="004127FF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4101E6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496BE97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BE7E74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1AA043F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115D3FC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A144F3E" w14:textId="77777777" w:rsidTr="004127FF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5CEA39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5367858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579FDB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7407D48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6B71714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724411E" w14:textId="77777777" w:rsidTr="004127FF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/>
            </w:tcBorders>
            <w:vAlign w:val="center"/>
          </w:tcPr>
          <w:p w14:paraId="7830E73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E84CD2A" w14:textId="77777777" w:rsidTr="004127FF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14:paraId="14E2DEAA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Education</w:t>
            </w:r>
          </w:p>
        </w:tc>
      </w:tr>
      <w:tr w:rsidR="007B6F7C" w:rsidRPr="007B6F7C" w14:paraId="4FE34800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7BFA0F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7D8E31D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531ADB5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485DC1D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2972C551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D4E067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55B9EC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6E65EE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81" w:type="dxa"/>
            <w:vAlign w:val="center"/>
          </w:tcPr>
          <w:p w14:paraId="7ED3A95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1915794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7D9811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1E39237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112989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1173FB0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837610D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308729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6621E81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3DD1D29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3589881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6DDB7B75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F93297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BAB33F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1F5744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81" w:type="dxa"/>
            <w:vAlign w:val="center"/>
          </w:tcPr>
          <w:p w14:paraId="407BAB8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63712A8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77A240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73C54BA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72F526F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1E4494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660E822A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81C3BD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0E30057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4E6AB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5260C91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403787F" w14:textId="77777777" w:rsidTr="004127FF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5A4822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2322573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779415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81" w:type="dxa"/>
            <w:vAlign w:val="center"/>
          </w:tcPr>
          <w:p w14:paraId="01CC3DF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1372B9C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34EAB5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YES</w:t>
            </w:r>
            <w:bookmarkStart w:id="1" w:name="Check3"/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14:paraId="6C1100F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635F49C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599DC10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DB811EC" w14:textId="77777777" w:rsidTr="004127FF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/>
            </w:tcBorders>
            <w:vAlign w:val="center"/>
          </w:tcPr>
          <w:p w14:paraId="64326E2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2696D85" w14:textId="77777777" w:rsidTr="004127FF">
        <w:trPr>
          <w:trHeight w:hRule="exact" w:val="288"/>
        </w:trPr>
        <w:tc>
          <w:tcPr>
            <w:tcW w:w="10252" w:type="dxa"/>
            <w:gridSpan w:val="27"/>
            <w:shd w:val="clear" w:color="auto" w:fill="D9D9D9"/>
            <w:vAlign w:val="center"/>
          </w:tcPr>
          <w:p w14:paraId="19948971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References</w:t>
            </w:r>
          </w:p>
        </w:tc>
      </w:tr>
      <w:tr w:rsidR="007B6F7C" w:rsidRPr="007B6F7C" w14:paraId="52BF9846" w14:textId="77777777" w:rsidTr="004127FF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519B6D5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Please list three professional references.</w:t>
            </w:r>
          </w:p>
        </w:tc>
      </w:tr>
      <w:tr w:rsidR="007B6F7C" w:rsidRPr="007B6F7C" w14:paraId="2BBAE438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B41893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C39463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7C4779E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D1C8F8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2C3DD3B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BD1F85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130B35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7" w:type="dxa"/>
            <w:gridSpan w:val="4"/>
            <w:vAlign w:val="center"/>
          </w:tcPr>
          <w:p w14:paraId="445DD27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5E61389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4C410D1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F0AF00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21A652D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33E7868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0C5E33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72A98A4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6D2B41C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2F8743B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347A4C3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E9E2A5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54CA14B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7" w:type="dxa"/>
            <w:gridSpan w:val="4"/>
            <w:vAlign w:val="center"/>
          </w:tcPr>
          <w:p w14:paraId="67892ED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14D67B5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F44353C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E88779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462041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4429D727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6BB05D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FDB775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617E694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99A6BE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29D9A8F0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42FDE6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B73796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7" w:type="dxa"/>
            <w:gridSpan w:val="4"/>
            <w:vAlign w:val="center"/>
          </w:tcPr>
          <w:p w14:paraId="6804F41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1147BA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B5452BC" w14:textId="77777777" w:rsidTr="004127FF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E32DA2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1FE7D14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14:paraId="0CF6A3C8" w14:textId="44EAE9ED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0720FF1" w14:textId="12DA765F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1FBDF4B" w14:textId="16B236B6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DE99E43" w14:textId="16694862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4F219A3" w14:textId="77777777" w:rsidR="007B6F7C" w:rsidRPr="007B6F7C" w:rsidRDefault="007B6F7C" w:rsidP="007B6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7B6F7C" w:rsidRPr="007B6F7C" w14:paraId="318FF015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6CF5ECF2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Previous Employment</w:t>
            </w:r>
          </w:p>
        </w:tc>
      </w:tr>
      <w:tr w:rsidR="007B6F7C" w:rsidRPr="007B6F7C" w14:paraId="334B0252" w14:textId="77777777" w:rsidTr="004127FF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79FA2C5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D8325B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B4A0AA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288C06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45BBC1D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FA4CCC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050784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A225BE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32BDA1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621D063C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E4C911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A679A3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3940EE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20D062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8B26D5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5018CA7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</w:tr>
      <w:tr w:rsidR="007B6F7C" w:rsidRPr="007B6F7C" w14:paraId="3F46B867" w14:textId="77777777" w:rsidTr="004127FF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E850A0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0DFA84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4753FD51" w14:textId="77777777" w:rsidTr="004127FF">
        <w:trPr>
          <w:trHeight w:val="403"/>
          <w:jc w:val="center"/>
        </w:trPr>
        <w:tc>
          <w:tcPr>
            <w:tcW w:w="719" w:type="dxa"/>
            <w:vAlign w:val="center"/>
          </w:tcPr>
          <w:p w14:paraId="171D2BC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524208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6014C6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ADC4E4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0B3CB3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1C88CE0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16D2A25" w14:textId="77777777" w:rsidTr="004127FF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C29D70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C2C0AA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0A0948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B6F21B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A77AF5C" w14:textId="77777777" w:rsidTr="004127FF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3F69DE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714F6F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A54581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0C396A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1CA5EB69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C8F075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61A0AF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023AEE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3FA83F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7B31BBD4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444C99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DF6E41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399740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1057F4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AF0598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31A7534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</w:tr>
      <w:tr w:rsidR="007B6F7C" w:rsidRPr="007B6F7C" w14:paraId="11207CA5" w14:textId="77777777" w:rsidTr="004127FF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3DFF9E5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26A3FD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5C568F33" w14:textId="77777777" w:rsidTr="004127FF">
        <w:trPr>
          <w:trHeight w:val="403"/>
          <w:jc w:val="center"/>
        </w:trPr>
        <w:tc>
          <w:tcPr>
            <w:tcW w:w="719" w:type="dxa"/>
            <w:vAlign w:val="center"/>
          </w:tcPr>
          <w:p w14:paraId="265A6F6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66FA0D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37B738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20C379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9BDA07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0AC2557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1504A09" w14:textId="77777777" w:rsidTr="004127FF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FC07BD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65C62B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143DE8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3BC7E9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543E2BC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034E81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8B8129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8AD3F1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959635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4165DFDA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85E04A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9E4BFD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7A0D17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F9139D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1F7107E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C497EBD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A9022FB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69AB6A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85DD26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25C7F39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2189791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$</w:t>
            </w:r>
          </w:p>
        </w:tc>
      </w:tr>
      <w:tr w:rsidR="007B6F7C" w:rsidRPr="007B6F7C" w14:paraId="2F62EDDB" w14:textId="77777777" w:rsidTr="004127FF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E4080E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B9DCA3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CEB1C4D" w14:textId="77777777" w:rsidTr="004127FF">
        <w:trPr>
          <w:trHeight w:val="403"/>
          <w:jc w:val="center"/>
        </w:trPr>
        <w:tc>
          <w:tcPr>
            <w:tcW w:w="719" w:type="dxa"/>
            <w:vAlign w:val="center"/>
          </w:tcPr>
          <w:p w14:paraId="014BB08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FC090F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98771F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C2AC753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02D8B6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14:paraId="0E49B68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3D15216" w14:textId="77777777" w:rsidTr="004127FF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22A97A9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AD174D5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YES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307BF82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NO  </w:t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instrText xml:space="preserve"> FORMCHECKBOX </w:instrText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</w:r>
            <w:r w:rsidR="00F9191D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separate"/>
            </w:r>
            <w:r w:rsidRPr="007B6F7C">
              <w:rPr>
                <w:rFonts w:ascii="Times New Roman" w:eastAsia="Times New Roman" w:hAnsi="Times New Roman" w:cs="Times New Roman"/>
                <w:color w:val="A6A6A6"/>
                <w:sz w:val="16"/>
                <w:szCs w:val="24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1EEAE14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A5AA7D9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046E20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0CA3BBD7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42E6003B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Military Service</w:t>
            </w:r>
          </w:p>
        </w:tc>
      </w:tr>
      <w:tr w:rsidR="007B6F7C" w:rsidRPr="007B6F7C" w14:paraId="143D0784" w14:textId="77777777" w:rsidTr="004127FF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069E9D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7A3DBD6A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2D988E8F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From</w:t>
            </w:r>
          </w:p>
        </w:tc>
        <w:tc>
          <w:tcPr>
            <w:tcW w:w="677" w:type="dxa"/>
            <w:vAlign w:val="center"/>
          </w:tcPr>
          <w:p w14:paraId="50A1E05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29" w:type="dxa"/>
            <w:vAlign w:val="center"/>
          </w:tcPr>
          <w:p w14:paraId="6D281BA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36B9E2C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4CF0787F" w14:textId="77777777" w:rsidTr="004127FF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0456210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773DEDB8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1DD5A66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Type of Discharge</w:t>
            </w:r>
          </w:p>
        </w:tc>
        <w:tc>
          <w:tcPr>
            <w:tcW w:w="1980" w:type="dxa"/>
            <w:vAlign w:val="center"/>
          </w:tcPr>
          <w:p w14:paraId="285E83BC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2CB77222" w14:textId="77777777" w:rsidTr="004127FF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404B78A1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2A5F7FD2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0F75529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4A249D6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B6F7C" w:rsidRPr="007B6F7C" w14:paraId="35B98EE1" w14:textId="77777777" w:rsidTr="004127FF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1B8AC523" w14:textId="77777777" w:rsidR="007B6F7C" w:rsidRPr="007B6F7C" w:rsidRDefault="007B6F7C" w:rsidP="007B6F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Disclaimer and Signature</w:t>
            </w:r>
          </w:p>
        </w:tc>
      </w:tr>
      <w:tr w:rsidR="007B6F7C" w:rsidRPr="007B6F7C" w14:paraId="412EF330" w14:textId="77777777" w:rsidTr="004127FF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2AAB2C4D" w14:textId="77777777" w:rsidR="007B6F7C" w:rsidRPr="007B6F7C" w:rsidRDefault="007B6F7C" w:rsidP="007B6F7C">
            <w:pPr>
              <w:spacing w:after="80" w:line="288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I certify that my answers are true and complete to the best of my knowledge. </w:t>
            </w:r>
          </w:p>
          <w:p w14:paraId="03CF424B" w14:textId="77777777" w:rsidR="007B6F7C" w:rsidRPr="007B6F7C" w:rsidRDefault="007B6F7C" w:rsidP="007B6F7C">
            <w:pPr>
              <w:spacing w:after="80" w:line="288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If this application leads to employment, I understand that false or misleading information in my application or interview </w:t>
            </w: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br/>
              <w:t>may result in my release.</w:t>
            </w:r>
          </w:p>
        </w:tc>
      </w:tr>
      <w:tr w:rsidR="007B6F7C" w:rsidRPr="007B6F7C" w14:paraId="220CA6B4" w14:textId="77777777" w:rsidTr="004127FF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1345E44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1112AC7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AA2C020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B6F7C">
              <w:rPr>
                <w:rFonts w:ascii="Times New Roman" w:eastAsia="Times New Roman" w:hAnsi="Times New Roman" w:cs="Times New Roman"/>
                <w:sz w:val="16"/>
                <w:szCs w:val="24"/>
              </w:rP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30B16F6E" w14:textId="77777777" w:rsidR="007B6F7C" w:rsidRPr="007B6F7C" w:rsidRDefault="007B6F7C" w:rsidP="007B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14:paraId="7FAB4894" w14:textId="5FA4C2E0" w:rsidR="001C1C0B" w:rsidRPr="007B6F7C" w:rsidRDefault="001C1C0B" w:rsidP="007B6F7C">
      <w:pPr>
        <w:rPr>
          <w:rFonts w:ascii="Times New Roman" w:hAnsi="Times New Roman" w:cs="Times New Roman"/>
        </w:rPr>
      </w:pPr>
    </w:p>
    <w:sectPr w:rsidR="001C1C0B" w:rsidRPr="007B6F7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0B"/>
    <w:rsid w:val="001C1C0B"/>
    <w:rsid w:val="002F4243"/>
    <w:rsid w:val="005C3123"/>
    <w:rsid w:val="007B6F7C"/>
    <w:rsid w:val="00A74D6A"/>
    <w:rsid w:val="00F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5630"/>
  <w15:chartTrackingRefBased/>
  <w15:docId w15:val="{E06FEE7E-D144-4CD7-8C84-2A9FCC31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Hermanson</dc:creator>
  <cp:keywords/>
  <dc:description/>
  <cp:lastModifiedBy>Admin</cp:lastModifiedBy>
  <cp:revision>4</cp:revision>
  <dcterms:created xsi:type="dcterms:W3CDTF">2019-11-15T00:27:00Z</dcterms:created>
  <dcterms:modified xsi:type="dcterms:W3CDTF">2019-11-15T00:27:00Z</dcterms:modified>
</cp:coreProperties>
</file>