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0589" w14:textId="056761A5" w:rsidR="00C43EDC" w:rsidRDefault="00C43EDC" w:rsidP="00156899">
      <w:pPr>
        <w:jc w:val="center"/>
      </w:pPr>
    </w:p>
    <w:tbl>
      <w:tblPr>
        <w:tblStyle w:val="GridTable4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1842"/>
        <w:gridCol w:w="1959"/>
        <w:gridCol w:w="1289"/>
        <w:gridCol w:w="1513"/>
        <w:gridCol w:w="1653"/>
        <w:gridCol w:w="1094"/>
      </w:tblGrid>
      <w:tr w:rsidR="009D2FC2" w14:paraId="63E7C735" w14:textId="15C6A6D3" w:rsidTr="00156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EE3C18" w14:textId="7A720E70" w:rsidR="00F468F4" w:rsidRDefault="00F468F4" w:rsidP="00156899">
            <w:pPr>
              <w:jc w:val="center"/>
            </w:pPr>
            <w:r>
              <w:t>Name of Shareholder</w:t>
            </w:r>
          </w:p>
        </w:tc>
        <w:tc>
          <w:tcPr>
            <w:tcW w:w="0" w:type="auto"/>
          </w:tcPr>
          <w:p w14:paraId="38846C91" w14:textId="4FF1C48C" w:rsidR="00F468F4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 of Shareholder</w:t>
            </w:r>
          </w:p>
        </w:tc>
        <w:tc>
          <w:tcPr>
            <w:tcW w:w="0" w:type="auto"/>
          </w:tcPr>
          <w:p w14:paraId="4B45B64A" w14:textId="087C6DEC" w:rsidR="00F468F4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0" w:type="auto"/>
          </w:tcPr>
          <w:p w14:paraId="4C6F16E3" w14:textId="176B4316" w:rsidR="00F468F4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Shares</w:t>
            </w:r>
          </w:p>
        </w:tc>
        <w:tc>
          <w:tcPr>
            <w:tcW w:w="0" w:type="auto"/>
          </w:tcPr>
          <w:p w14:paraId="5CCDF2C8" w14:textId="69B2982E" w:rsidR="00F468F4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Certificate Number</w:t>
            </w:r>
          </w:p>
        </w:tc>
        <w:tc>
          <w:tcPr>
            <w:tcW w:w="0" w:type="auto"/>
          </w:tcPr>
          <w:p w14:paraId="00FA97BE" w14:textId="57CFD82E" w:rsidR="00F468F4" w:rsidRPr="0099696C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Issued</w:t>
            </w:r>
          </w:p>
        </w:tc>
      </w:tr>
      <w:tr w:rsidR="009D2FC2" w14:paraId="1933B67B" w14:textId="289BF225" w:rsidTr="0015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D23350" w14:textId="26770421" w:rsidR="00F468F4" w:rsidRDefault="00F468F4" w:rsidP="00156899">
            <w:pPr>
              <w:jc w:val="center"/>
            </w:pPr>
          </w:p>
        </w:tc>
        <w:tc>
          <w:tcPr>
            <w:tcW w:w="0" w:type="auto"/>
          </w:tcPr>
          <w:p w14:paraId="140775F5" w14:textId="7CCBF6F6" w:rsidR="00F468F4" w:rsidRDefault="00F468F4" w:rsidP="009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44EF13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949926" w14:textId="032EE513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C41A59" w14:textId="38328680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A55009" w14:textId="16B530FB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FC2" w14:paraId="3175087A" w14:textId="3DFC1909" w:rsidTr="0015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EC409B" w14:textId="77777777" w:rsidR="00F468F4" w:rsidRDefault="00F468F4" w:rsidP="00156899">
            <w:pPr>
              <w:jc w:val="center"/>
            </w:pPr>
          </w:p>
        </w:tc>
        <w:tc>
          <w:tcPr>
            <w:tcW w:w="0" w:type="auto"/>
          </w:tcPr>
          <w:p w14:paraId="557775CA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EEAD68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7F659D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6A3B63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595377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FC2" w14:paraId="0F75238B" w14:textId="7CE3B3C0" w:rsidTr="0015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2FD0B" w14:textId="77777777" w:rsidR="00F468F4" w:rsidRDefault="00F468F4" w:rsidP="00156899">
            <w:pPr>
              <w:jc w:val="center"/>
            </w:pPr>
          </w:p>
        </w:tc>
        <w:tc>
          <w:tcPr>
            <w:tcW w:w="0" w:type="auto"/>
          </w:tcPr>
          <w:p w14:paraId="46428F33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7C6947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DF82C9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A9497E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73BD71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FC2" w14:paraId="14E3ABCD" w14:textId="61377915" w:rsidTr="0015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14AE3" w14:textId="77777777" w:rsidR="00F468F4" w:rsidRDefault="00F468F4" w:rsidP="00156899">
            <w:pPr>
              <w:jc w:val="center"/>
            </w:pPr>
          </w:p>
        </w:tc>
        <w:tc>
          <w:tcPr>
            <w:tcW w:w="0" w:type="auto"/>
          </w:tcPr>
          <w:p w14:paraId="2D02B391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AF97FE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66CEB3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14AAA7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2CFD16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199822" w14:textId="77777777" w:rsidR="0099696C" w:rsidRDefault="0099696C" w:rsidP="00156899">
      <w:pPr>
        <w:jc w:val="center"/>
      </w:pPr>
    </w:p>
    <w:sectPr w:rsidR="0099696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17CB" w14:textId="77777777" w:rsidR="00A23A4D" w:rsidRDefault="00A23A4D" w:rsidP="0099696C">
      <w:pPr>
        <w:spacing w:after="0" w:line="240" w:lineRule="auto"/>
      </w:pPr>
      <w:r>
        <w:separator/>
      </w:r>
    </w:p>
  </w:endnote>
  <w:endnote w:type="continuationSeparator" w:id="0">
    <w:p w14:paraId="57C5A770" w14:textId="77777777" w:rsidR="00A23A4D" w:rsidRDefault="00A23A4D" w:rsidP="009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CF10" w14:textId="42DC48B3" w:rsidR="0099696C" w:rsidRDefault="0099696C" w:rsidP="0099696C">
    <w:pPr>
      <w:pStyle w:val="Footer"/>
      <w:jc w:val="center"/>
    </w:pPr>
    <w:r>
      <w:t>Courtesy of Pawlina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B922" w14:textId="77777777" w:rsidR="00A23A4D" w:rsidRDefault="00A23A4D" w:rsidP="0099696C">
      <w:pPr>
        <w:spacing w:after="0" w:line="240" w:lineRule="auto"/>
      </w:pPr>
      <w:r>
        <w:separator/>
      </w:r>
    </w:p>
  </w:footnote>
  <w:footnote w:type="continuationSeparator" w:id="0">
    <w:p w14:paraId="3D0E5FE9" w14:textId="77777777" w:rsidR="00A23A4D" w:rsidRDefault="00A23A4D" w:rsidP="0099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57D8" w14:textId="15B96C3D" w:rsidR="0099696C" w:rsidRDefault="00D64844" w:rsidP="0099696C">
    <w:pPr>
      <w:jc w:val="center"/>
      <w:rPr>
        <w:i/>
      </w:rPr>
    </w:pPr>
    <w:r>
      <w:rPr>
        <w:i/>
      </w:rPr>
      <w:t>*Company Name</w:t>
    </w:r>
    <w:r w:rsidR="0099696C">
      <w:rPr>
        <w:i/>
      </w:rPr>
      <w:t xml:space="preserve">. – </w:t>
    </w:r>
    <w:r w:rsidR="00F468F4">
      <w:rPr>
        <w:i/>
      </w:rPr>
      <w:t>Shareholder Register</w:t>
    </w:r>
  </w:p>
  <w:p w14:paraId="1F4DB3C4" w14:textId="77040A5A" w:rsidR="00F468F4" w:rsidRPr="00156899" w:rsidRDefault="00F468F4" w:rsidP="0099696C">
    <w:pPr>
      <w:jc w:val="center"/>
    </w:pPr>
    <w:r>
      <w:rPr>
        <w:i/>
      </w:rPr>
      <w:t>Class: Common Shares</w:t>
    </w:r>
    <w:r w:rsidR="00156899">
      <w:rPr>
        <w:i/>
      </w:rPr>
      <w:t xml:space="preserve"> </w:t>
    </w:r>
    <w:r w:rsidR="00156899">
      <w:t>*To be completed for each class of shares</w:t>
    </w:r>
  </w:p>
  <w:p w14:paraId="5D7753F5" w14:textId="15D45AF9" w:rsidR="0099696C" w:rsidRDefault="0099696C" w:rsidP="0099696C">
    <w:pPr>
      <w:pStyle w:val="Header"/>
      <w:jc w:val="center"/>
    </w:pPr>
    <w:r>
      <w:t xml:space="preserve">Current as </w:t>
    </w:r>
    <w:proofErr w:type="gramStart"/>
    <w:r>
      <w:t>of:</w:t>
    </w:r>
    <w:proofErr w:type="gramEnd"/>
    <w:r w:rsidR="00AD413A">
      <w:t xml:space="preserve"> </w:t>
    </w:r>
    <w:r w:rsidR="009D2FC2">
      <w:t>00</w:t>
    </w:r>
    <w:r w:rsidR="00AD413A">
      <w:t>/</w:t>
    </w:r>
    <w:r w:rsidR="00520D49">
      <w:t>0</w:t>
    </w:r>
    <w:r w:rsidR="009D2FC2">
      <w:t>0</w:t>
    </w:r>
    <w:r w:rsidR="00AD413A">
      <w:t>/</w:t>
    </w:r>
    <w:r w:rsidR="009D2FC2">
      <w:t>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95"/>
    <w:rsid w:val="00156899"/>
    <w:rsid w:val="003457CB"/>
    <w:rsid w:val="00375A95"/>
    <w:rsid w:val="00520D49"/>
    <w:rsid w:val="00537054"/>
    <w:rsid w:val="00564842"/>
    <w:rsid w:val="006E340A"/>
    <w:rsid w:val="00702451"/>
    <w:rsid w:val="008D65F8"/>
    <w:rsid w:val="0099696C"/>
    <w:rsid w:val="009D2FC2"/>
    <w:rsid w:val="00A21CEB"/>
    <w:rsid w:val="00A23A4D"/>
    <w:rsid w:val="00A26012"/>
    <w:rsid w:val="00AD413A"/>
    <w:rsid w:val="00BC0309"/>
    <w:rsid w:val="00C43EDC"/>
    <w:rsid w:val="00CC4C48"/>
    <w:rsid w:val="00D64844"/>
    <w:rsid w:val="00E94150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AF0DF"/>
  <w15:chartTrackingRefBased/>
  <w15:docId w15:val="{80CDE5F5-7855-40D6-9A79-EDA9BAA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6C"/>
  </w:style>
  <w:style w:type="paragraph" w:styleId="Footer">
    <w:name w:val="footer"/>
    <w:basedOn w:val="Normal"/>
    <w:link w:val="Foot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6C"/>
  </w:style>
  <w:style w:type="table" w:styleId="GridTable4">
    <w:name w:val="Grid Table 4"/>
    <w:basedOn w:val="TableNormal"/>
    <w:uiPriority w:val="49"/>
    <w:rsid w:val="009969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Pawlina</dc:creator>
  <cp:keywords/>
  <dc:description/>
  <cp:lastModifiedBy>Kunal Dhiman</cp:lastModifiedBy>
  <cp:revision>14</cp:revision>
  <dcterms:created xsi:type="dcterms:W3CDTF">2019-02-15T16:12:00Z</dcterms:created>
  <dcterms:modified xsi:type="dcterms:W3CDTF">2022-04-22T07:21:00Z</dcterms:modified>
</cp:coreProperties>
</file>