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1"/>
        <w:gridCol w:w="501"/>
        <w:gridCol w:w="552"/>
        <w:gridCol w:w="504"/>
        <w:gridCol w:w="504"/>
        <w:gridCol w:w="503"/>
        <w:gridCol w:w="503"/>
        <w:gridCol w:w="503"/>
        <w:gridCol w:w="264"/>
        <w:gridCol w:w="283"/>
        <w:gridCol w:w="197"/>
        <w:gridCol w:w="503"/>
        <w:gridCol w:w="503"/>
        <w:gridCol w:w="503"/>
        <w:gridCol w:w="500"/>
        <w:gridCol w:w="316"/>
        <w:gridCol w:w="184"/>
        <w:gridCol w:w="500"/>
        <w:gridCol w:w="500"/>
        <w:gridCol w:w="500"/>
        <w:gridCol w:w="260"/>
        <w:gridCol w:w="880"/>
        <w:gridCol w:w="800"/>
        <w:gridCol w:w="196"/>
      </w:tblGrid>
      <w:tr w:rsidR="006E570B" w:rsidRPr="009B22C9" w14:paraId="460CA1D8" w14:textId="77777777" w:rsidTr="00AD188F">
        <w:trPr>
          <w:trHeight w:val="495"/>
        </w:trPr>
        <w:tc>
          <w:tcPr>
            <w:tcW w:w="11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3F4EBF2" w14:textId="77777777" w:rsidR="006E570B" w:rsidRPr="009B22C9" w:rsidRDefault="00340C1A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  <w:r w:rsidR="006E570B" w:rsidRPr="009B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º  FESTIVAL NACIONAL INFANTIL DE MUSICA ANDINA COLOMBIANA</w:t>
            </w:r>
          </w:p>
        </w:tc>
      </w:tr>
      <w:tr w:rsidR="006E570B" w:rsidRPr="009B22C9" w14:paraId="3B9ED36A" w14:textId="77777777" w:rsidTr="00AD188F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A9C4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BD4A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87BD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3EEB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E5F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938D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552C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67BA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363F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C309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1A4A" w14:textId="77777777" w:rsidR="006E570B" w:rsidRPr="009B22C9" w:rsidRDefault="00FE0883" w:rsidP="00130A44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8" w:history="1">
              <w:r w:rsidR="006E570B" w:rsidRPr="00130C6D">
                <w:rPr>
                  <w:rStyle w:val="Hipervnculo"/>
                  <w:rFonts w:ascii="Arial" w:eastAsia="Times New Roman" w:hAnsi="Arial" w:cs="Arial"/>
                </w:rPr>
                <w:t>www.cuyabritodeoro.org</w:t>
              </w:r>
            </w:hyperlink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89EA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8163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B9AF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5F32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4DE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68DC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B34F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70B" w:rsidRPr="009B22C9" w14:paraId="333E496D" w14:textId="77777777" w:rsidTr="00AD188F">
        <w:trPr>
          <w:trHeight w:val="360"/>
        </w:trPr>
        <w:tc>
          <w:tcPr>
            <w:tcW w:w="114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AC5" w14:textId="77777777" w:rsidR="006E570B" w:rsidRPr="009B22C9" w:rsidRDefault="00051283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</w:t>
            </w:r>
            <w:r w:rsidR="006E570B" w:rsidRPr="009B22C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FORMULARIO DE INSCRIPCION</w:t>
            </w:r>
          </w:p>
        </w:tc>
      </w:tr>
      <w:tr w:rsidR="006E570B" w:rsidRPr="009B22C9" w14:paraId="7405F1D4" w14:textId="77777777" w:rsidTr="00AD188F">
        <w:trPr>
          <w:trHeight w:val="360"/>
        </w:trPr>
        <w:tc>
          <w:tcPr>
            <w:tcW w:w="114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969D" w14:textId="77777777" w:rsidR="006E570B" w:rsidRPr="009B22C9" w:rsidRDefault="00051283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</w:t>
            </w:r>
            <w:r w:rsidR="006E570B" w:rsidRPr="009B22C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OBRA INEDITA</w:t>
            </w:r>
          </w:p>
        </w:tc>
      </w:tr>
      <w:tr w:rsidR="006E570B" w:rsidRPr="009B22C9" w14:paraId="647B0024" w14:textId="77777777" w:rsidTr="00AD188F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4854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9129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B926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A5D1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39EA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8A91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BE3B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E150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618D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2D80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1B8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EDB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A752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E4BC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C201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AC08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788F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F4FF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959C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3346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E7B6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FE85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6E570B" w:rsidRPr="009B22C9" w14:paraId="262A9089" w14:textId="77777777" w:rsidTr="00AD188F">
        <w:trPr>
          <w:trHeight w:val="255"/>
        </w:trPr>
        <w:tc>
          <w:tcPr>
            <w:tcW w:w="356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5DC15E63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TITULO</w:t>
            </w:r>
          </w:p>
        </w:tc>
        <w:tc>
          <w:tcPr>
            <w:tcW w:w="325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5E4ED8B9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7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11DD2C78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COMPOSITOR</w:t>
            </w:r>
          </w:p>
        </w:tc>
        <w:tc>
          <w:tcPr>
            <w:tcW w:w="18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6CFFA359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RITMO</w:t>
            </w:r>
          </w:p>
        </w:tc>
      </w:tr>
      <w:tr w:rsidR="006E570B" w:rsidRPr="009B22C9" w14:paraId="778702A5" w14:textId="77777777" w:rsidTr="00AD188F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49F78D58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38F63DF0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59B2F947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4211F182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456AE477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30CB73B6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0822D5BA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3B6DF46C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14:paraId="0446A163" w14:textId="77777777" w:rsidR="006E570B" w:rsidRPr="009B22C9" w:rsidRDefault="006E570B" w:rsidP="009B2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24AA17C0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14:paraId="2C5DF0DA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14:paraId="2AED9557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915AA" w:rsidRPr="009B22C9" w14:paraId="54B7086A" w14:textId="77777777" w:rsidTr="00AD188F">
        <w:trPr>
          <w:trHeight w:val="270"/>
        </w:trPr>
        <w:tc>
          <w:tcPr>
            <w:tcW w:w="35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D5E31" w14:textId="77777777" w:rsidR="0068749E" w:rsidRDefault="0068749E" w:rsidP="00051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934729" w14:textId="77777777" w:rsidR="00051283" w:rsidRPr="009B22C9" w:rsidRDefault="00051283" w:rsidP="00051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A1D9CB3" w14:textId="77777777" w:rsidR="004915AA" w:rsidRPr="009B22C9" w:rsidRDefault="004915AA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D1170B2" w14:textId="77777777" w:rsidR="004915AA" w:rsidRPr="009B22C9" w:rsidRDefault="004915AA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11D2531" w14:textId="77777777" w:rsidR="004915AA" w:rsidRPr="009B22C9" w:rsidRDefault="004915AA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8C269" w14:textId="77777777" w:rsidR="004915AA" w:rsidRPr="009B22C9" w:rsidRDefault="004915AA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14:paraId="3C6948FB" w14:textId="77777777" w:rsidTr="00AD188F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B549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5EC6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C70B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C729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6BC1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8855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E7B8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3239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66E8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C6F3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04A3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A912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F8CB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7B42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6207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7238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B9B7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867B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1731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8BF7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626B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54A1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749E" w:rsidRPr="009B22C9" w14:paraId="318687D3" w14:textId="77777777" w:rsidTr="00AD188F">
        <w:trPr>
          <w:trHeight w:val="255"/>
        </w:trPr>
        <w:tc>
          <w:tcPr>
            <w:tcW w:w="483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2E218A45" w14:textId="77777777" w:rsidR="0068749E" w:rsidRDefault="0068749E" w:rsidP="00AD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DIRECCION</w:t>
            </w:r>
          </w:p>
        </w:tc>
        <w:tc>
          <w:tcPr>
            <w:tcW w:w="280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bottom"/>
          </w:tcPr>
          <w:p w14:paraId="57C24A23" w14:textId="77777777" w:rsidR="0068749E" w:rsidRPr="0068749E" w:rsidRDefault="0068749E" w:rsidP="00AD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38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bottom"/>
          </w:tcPr>
          <w:p w14:paraId="53A30F15" w14:textId="77777777" w:rsidR="0068749E" w:rsidRPr="0068749E" w:rsidRDefault="0068749E" w:rsidP="00AD1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TELEFONOS</w:t>
            </w:r>
          </w:p>
        </w:tc>
      </w:tr>
      <w:tr w:rsidR="0068749E" w:rsidRPr="009B22C9" w14:paraId="524F6A61" w14:textId="77777777" w:rsidTr="00051283">
        <w:trPr>
          <w:trHeight w:val="270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7269" w14:textId="77777777" w:rsidR="0068749E" w:rsidRDefault="0068749E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ED2E7EE" w14:textId="77777777" w:rsidR="00051283" w:rsidRDefault="00051283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881BB" w14:textId="77777777" w:rsidR="0068749E" w:rsidRPr="009B22C9" w:rsidRDefault="0068749E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CEE8" w14:textId="77777777" w:rsidR="0068749E" w:rsidRPr="009B22C9" w:rsidRDefault="0068749E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31FC5" w:rsidRPr="009B22C9" w14:paraId="72553FDD" w14:textId="77777777" w:rsidTr="00AD188F">
        <w:trPr>
          <w:trHeight w:val="270"/>
        </w:trPr>
        <w:tc>
          <w:tcPr>
            <w:tcW w:w="4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EBBF" w14:textId="77777777" w:rsidR="00631FC5" w:rsidRDefault="00631FC5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50D66D" w14:textId="77777777" w:rsidR="00631FC5" w:rsidRPr="009B22C9" w:rsidRDefault="00631FC5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EFDDA" w14:textId="77777777" w:rsidR="00631FC5" w:rsidRPr="009B22C9" w:rsidRDefault="00631FC5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3709" w14:textId="77777777" w:rsidR="00631FC5" w:rsidRPr="009B22C9" w:rsidRDefault="00631FC5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31FC5" w:rsidRPr="009B22C9" w14:paraId="64AC8B79" w14:textId="77777777" w:rsidTr="00AD188F">
        <w:trPr>
          <w:trHeight w:val="270"/>
        </w:trPr>
        <w:tc>
          <w:tcPr>
            <w:tcW w:w="11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B8006A8" w14:textId="77777777" w:rsidR="00631FC5" w:rsidRDefault="00631FC5" w:rsidP="00631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CORREO ELECTRONICO</w:t>
            </w:r>
          </w:p>
          <w:p w14:paraId="098C412A" w14:textId="77777777" w:rsidR="00631FC5" w:rsidRPr="009B22C9" w:rsidRDefault="00631FC5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31FC5" w:rsidRPr="009B22C9" w14:paraId="077B2A47" w14:textId="77777777" w:rsidTr="00AD188F">
        <w:trPr>
          <w:trHeight w:val="270"/>
        </w:trPr>
        <w:tc>
          <w:tcPr>
            <w:tcW w:w="11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6F8908" w14:textId="77777777" w:rsidR="00631FC5" w:rsidRDefault="00631FC5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3E8DD36" w14:textId="77777777" w:rsidR="00051283" w:rsidRDefault="00051283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E570B" w:rsidRPr="009B22C9" w14:paraId="2651D11E" w14:textId="77777777" w:rsidTr="00AD188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881D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9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7B5C" w14:textId="77777777"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34C1C17" w14:textId="77777777" w:rsidR="00631FC5" w:rsidRDefault="00631FC5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INTERPRETE: </w:t>
            </w:r>
          </w:p>
          <w:p w14:paraId="39DE6384" w14:textId="77777777" w:rsidR="00051283" w:rsidRDefault="00051283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39C8B88" w14:textId="77777777" w:rsidR="00631FC5" w:rsidRDefault="00631FC5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A1AC4F" w14:textId="77777777" w:rsidR="006E570B" w:rsidRPr="009B22C9" w:rsidRDefault="006E570B" w:rsidP="00340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NOTA 1.   </w:t>
            </w: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Cedo los derechos de interpretación para ser grabados fonográficamente o por cualquier otro medio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electrónico </w:t>
            </w: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para su posterior difusión, así como el difundir por televisión</w:t>
            </w:r>
            <w:r w:rsidR="00340C1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9B22C9">
              <w:rPr>
                <w:rFonts w:ascii="Arial" w:eastAsia="Times New Roman" w:hAnsi="Arial" w:cs="Arial"/>
                <w:sz w:val="20"/>
                <w:szCs w:val="20"/>
              </w:rPr>
              <w:t xml:space="preserve">radio </w:t>
            </w:r>
            <w:r w:rsidR="00340C1A">
              <w:rPr>
                <w:rFonts w:ascii="Arial" w:eastAsia="Times New Roman" w:hAnsi="Arial" w:cs="Arial"/>
                <w:sz w:val="20"/>
                <w:szCs w:val="20"/>
              </w:rPr>
              <w:t xml:space="preserve">y redes sociales </w:t>
            </w: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el certamen.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2C9E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5BAE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14:paraId="1D50F786" w14:textId="77777777" w:rsidTr="00AD188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3A80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08BA" w14:textId="77777777" w:rsidR="006E570B" w:rsidRPr="009B22C9" w:rsidRDefault="006E570B" w:rsidP="00130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CBAC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41F3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14:paraId="16628ACF" w14:textId="77777777" w:rsidTr="00AD188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86E7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20BC" w14:textId="77777777"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</w:p>
          <w:p w14:paraId="667CBDD0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 xml:space="preserve"> ACEPTO EL REGLAMENTO DEL FESTIVAL Y LAS OBLIGACIONES ESTABLECIDAS  EN EL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B585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14:paraId="3BFF17A1" w14:textId="77777777" w:rsidTr="00AD188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D25B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DEE0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0DD7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E27A" w14:textId="77777777" w:rsidR="00051283" w:rsidRDefault="00051283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480F0E" w14:textId="77777777" w:rsidR="00051283" w:rsidRDefault="00051283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76506C" w14:textId="77777777" w:rsidR="00051283" w:rsidRDefault="00051283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F80BE2" w14:textId="77777777" w:rsidR="00051283" w:rsidRDefault="00051283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ECD656" w14:textId="77777777"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 xml:space="preserve">Firma </w:t>
            </w:r>
            <w:r w:rsidR="00051283">
              <w:rPr>
                <w:rFonts w:ascii="Arial" w:eastAsia="Times New Roman" w:hAnsi="Arial" w:cs="Arial"/>
                <w:sz w:val="20"/>
                <w:szCs w:val="20"/>
              </w:rPr>
              <w:t>_______________________________</w:t>
            </w:r>
          </w:p>
          <w:p w14:paraId="63E7772F" w14:textId="77777777" w:rsidR="00631FC5" w:rsidRDefault="00631FC5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D42D07" w14:textId="77777777" w:rsidR="00631FC5" w:rsidRPr="009B22C9" w:rsidRDefault="00631FC5" w:rsidP="00051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C.C. </w:t>
            </w:r>
            <w:r w:rsidR="00AD188F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2F0D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C077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7EA7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BC50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544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A121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3724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5D35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A148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14:paraId="30E523F0" w14:textId="77777777" w:rsidTr="00AD188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A5879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4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03C2" w14:textId="77777777"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D9EF3C" w14:textId="77777777" w:rsidR="006E570B" w:rsidRDefault="006E570B" w:rsidP="00D2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NOTA 2.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265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EL AUTOR Y EL COMPOSITOR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 </w:t>
            </w:r>
            <w:r w:rsidRPr="00D26548">
              <w:rPr>
                <w:rFonts w:ascii="Arial" w:eastAsia="Times New Roman" w:hAnsi="Arial" w:cs="Arial"/>
                <w:b/>
                <w:sz w:val="20"/>
                <w:szCs w:val="20"/>
              </w:rPr>
              <w:t>LA OBRA INÉDITA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r w:rsidRPr="009B22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CBBAEC3" w14:textId="77777777" w:rsidR="006E570B" w:rsidRDefault="006E570B" w:rsidP="00D26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2C19C7" w14:textId="77777777" w:rsidR="006E570B" w:rsidRPr="009B22C9" w:rsidRDefault="00114F45" w:rsidP="00D26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6E570B" w:rsidRPr="009B22C9">
              <w:rPr>
                <w:rFonts w:ascii="Arial" w:eastAsia="Times New Roman" w:hAnsi="Arial" w:cs="Arial"/>
                <w:sz w:val="20"/>
                <w:szCs w:val="20"/>
              </w:rPr>
              <w:t>edemos los</w:t>
            </w:r>
            <w:r w:rsidR="006E570B">
              <w:rPr>
                <w:rFonts w:ascii="Arial" w:eastAsia="Times New Roman" w:hAnsi="Arial" w:cs="Arial"/>
                <w:sz w:val="20"/>
                <w:szCs w:val="20"/>
              </w:rPr>
              <w:t xml:space="preserve"> derechos  para que esta sea grabada  </w:t>
            </w:r>
            <w:r w:rsidR="006E570B" w:rsidRPr="00D26548">
              <w:rPr>
                <w:rFonts w:ascii="Arial" w:eastAsia="Times New Roman" w:hAnsi="Arial" w:cs="Arial"/>
                <w:sz w:val="20"/>
                <w:szCs w:val="20"/>
              </w:rPr>
              <w:t xml:space="preserve">-por la primera vez- en el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disco de Finalistas del Festival </w:t>
            </w: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9DD8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E570B" w:rsidRPr="009B22C9" w14:paraId="425EA075" w14:textId="77777777" w:rsidTr="00AD188F">
        <w:trPr>
          <w:trHeight w:val="255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7811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0" w:type="dxa"/>
            <w:gridSpan w:val="2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01C2" w14:textId="77777777"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2C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0EF6AA8" w14:textId="77777777"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DBA08C" w14:textId="77777777"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AAFBD2" w14:textId="77777777"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26548">
              <w:rPr>
                <w:rFonts w:ascii="Arial" w:eastAsia="Times New Roman" w:hAnsi="Arial" w:cs="Arial"/>
                <w:b/>
                <w:sz w:val="20"/>
                <w:szCs w:val="20"/>
              </w:rPr>
              <w:t>AUTOR                                                                                     COMPOSITOR</w:t>
            </w:r>
          </w:p>
          <w:p w14:paraId="218B5C6A" w14:textId="77777777" w:rsidR="00051283" w:rsidRPr="00D26548" w:rsidRDefault="00051283" w:rsidP="009B22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652007" w14:textId="77777777"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8A9E5D" w14:textId="77777777" w:rsidR="006E570B" w:rsidRDefault="00051283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NOMBRE:                                                                                  </w:t>
            </w:r>
            <w:r w:rsidR="006E570B">
              <w:rPr>
                <w:rFonts w:ascii="Arial" w:eastAsia="Times New Roman" w:hAnsi="Arial" w:cs="Arial"/>
                <w:sz w:val="20"/>
                <w:szCs w:val="20"/>
              </w:rPr>
              <w:t>NOMBRE: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4EA05F7" w14:textId="77777777"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F3A6B4" w14:textId="77777777" w:rsidR="00051283" w:rsidRDefault="00AD188F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  <w:p w14:paraId="5E4F164A" w14:textId="77777777" w:rsidR="00AD188F" w:rsidRDefault="00AD188F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</w:t>
            </w:r>
          </w:p>
          <w:p w14:paraId="1B16F8FD" w14:textId="77777777"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FIRMA:                                                                                     FIRMA :</w:t>
            </w:r>
          </w:p>
          <w:p w14:paraId="5B5ACF29" w14:textId="77777777" w:rsidR="006E570B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CA3C26" w14:textId="77777777" w:rsidR="00051283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CEDULA  Nº :   </w:t>
            </w:r>
            <w:r w:rsidR="00AD188F" w:rsidRPr="00AD188F">
              <w:rPr>
                <w:rFonts w:ascii="Arial" w:eastAsia="Times New Roman" w:hAnsi="Arial" w:cs="Arial"/>
                <w:sz w:val="20"/>
                <w:szCs w:val="20"/>
              </w:rPr>
              <w:t xml:space="preserve">32508042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</w:t>
            </w:r>
            <w:r w:rsidR="00AD188F"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CEDULA Nº :</w:t>
            </w:r>
            <w:r w:rsidR="00AD188F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14:paraId="7A7258FD" w14:textId="77777777" w:rsidR="00AD188F" w:rsidRDefault="00AD188F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CCE44A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570B" w:rsidRPr="009B22C9" w14:paraId="4F60640C" w14:textId="77777777" w:rsidTr="00AD188F">
        <w:trPr>
          <w:trHeight w:val="330"/>
        </w:trPr>
        <w:tc>
          <w:tcPr>
            <w:tcW w:w="11460" w:type="dxa"/>
            <w:gridSpan w:val="2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33E7D79" w14:textId="77777777" w:rsidR="006E570B" w:rsidRPr="009B22C9" w:rsidRDefault="006E570B" w:rsidP="00043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</w:t>
            </w:r>
            <w:r w:rsidRPr="009B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DOCUMENTOS QUE DEBE ANEXAR A ESTE FORMULARIO</w:t>
            </w:r>
          </w:p>
        </w:tc>
      </w:tr>
      <w:tr w:rsidR="006E570B" w:rsidRPr="009B22C9" w14:paraId="75BBD846" w14:textId="77777777" w:rsidTr="00AD188F">
        <w:trPr>
          <w:trHeight w:val="330"/>
        </w:trPr>
        <w:tc>
          <w:tcPr>
            <w:tcW w:w="11460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FEAF913" w14:textId="77777777" w:rsidR="006E570B" w:rsidRDefault="006E570B" w:rsidP="00043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4622A24" w14:textId="77777777" w:rsidR="006E570B" w:rsidRPr="006E570B" w:rsidRDefault="006E570B" w:rsidP="006E57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LETRA DE LA OBRA</w:t>
            </w:r>
          </w:p>
          <w:p w14:paraId="34F7718F" w14:textId="77777777" w:rsidR="006E570B" w:rsidRDefault="006E570B" w:rsidP="006E570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570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13CC438F" w14:textId="77777777" w:rsidR="006E570B" w:rsidRPr="006E570B" w:rsidRDefault="006E570B" w:rsidP="006E57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PARTITURA</w:t>
            </w:r>
          </w:p>
          <w:p w14:paraId="1E4878CD" w14:textId="77777777" w:rsidR="006E570B" w:rsidRPr="006E570B" w:rsidRDefault="006E570B" w:rsidP="006E57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D4F1E9F" w14:textId="77777777" w:rsidR="006E570B" w:rsidRDefault="006E570B" w:rsidP="006E57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Debe enviar un  CD con la grabación de la obra inédita, marcado con el nombre del autor y compositor</w:t>
            </w:r>
          </w:p>
          <w:p w14:paraId="3F56A4E9" w14:textId="77777777" w:rsidR="00114F45" w:rsidRPr="00114F45" w:rsidRDefault="00114F45" w:rsidP="00114F45">
            <w:pPr>
              <w:pStyle w:val="Prrafodelista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A014EBD" w14:textId="77777777" w:rsidR="00114F45" w:rsidRDefault="00114F45" w:rsidP="006E57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14F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DOCUMENTOS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Fotocopia de la cedula y Rut actualizado </w:t>
            </w:r>
          </w:p>
          <w:p w14:paraId="1F36AF89" w14:textId="77777777" w:rsidR="006E570B" w:rsidRPr="006E570B" w:rsidRDefault="006E570B" w:rsidP="006E570B">
            <w:pPr>
              <w:pStyle w:val="Prrafodelista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41C60D3" w14:textId="77777777" w:rsidR="005F3F69" w:rsidRDefault="005F3F69" w:rsidP="005F3F69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DE LA INSCRIPCION $ 30.000. Si lo hace en físico puede adjuntarlos, o virtual </w:t>
            </w:r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>consignar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un</w:t>
            </w:r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corresponsal o transferencia </w:t>
            </w:r>
            <w:proofErr w:type="spellStart"/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>Bcolombia</w:t>
            </w:r>
            <w:proofErr w:type="spellEnd"/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>Cta</w:t>
            </w:r>
            <w:proofErr w:type="spellEnd"/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Ahorros 86548130052</w:t>
            </w:r>
          </w:p>
          <w:p w14:paraId="56C81BA9" w14:textId="77777777" w:rsidR="006E570B" w:rsidRPr="006E570B" w:rsidRDefault="006E570B" w:rsidP="006E570B">
            <w:pPr>
              <w:pStyle w:val="Prrafodelista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55DA11F6" w14:textId="77777777" w:rsidR="006E570B" w:rsidRPr="00114F45" w:rsidRDefault="006E570B" w:rsidP="00114F4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14F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DIRECCION ENVIO: </w:t>
            </w:r>
            <w:r w:rsidRPr="00114F4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Carrera 15 Nº 28-37 Teléfono 7445692 Armenia Quindío </w:t>
            </w:r>
          </w:p>
          <w:p w14:paraId="29EFF5F7" w14:textId="77777777" w:rsidR="006E570B" w:rsidRDefault="006E570B" w:rsidP="00043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E570B" w:rsidRPr="009B22C9" w14:paraId="337B58D8" w14:textId="77777777" w:rsidTr="00AD188F">
        <w:trPr>
          <w:trHeight w:val="330"/>
        </w:trPr>
        <w:tc>
          <w:tcPr>
            <w:tcW w:w="11460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4264E393" w14:textId="77777777" w:rsidR="006E570B" w:rsidRDefault="006E570B" w:rsidP="00043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E570B" w:rsidRPr="009B22C9" w14:paraId="73142BBF" w14:textId="77777777" w:rsidTr="00AD188F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132A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EAAE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E66E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0644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45BB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E77C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3DA3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7BE4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C665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1876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45CE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A8A2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1C8D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4ED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A8E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8E35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7493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05C4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0C4B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55CB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F73B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6BE6" w14:textId="77777777" w:rsidR="006E570B" w:rsidRPr="009B22C9" w:rsidRDefault="006E570B" w:rsidP="009B2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7DF2C61" w14:textId="77777777" w:rsidR="00786316" w:rsidRDefault="00786316" w:rsidP="00C33CF4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786316" w:rsidSect="00D2348B">
      <w:headerReference w:type="default" r:id="rId9"/>
      <w:footerReference w:type="default" r:id="rId10"/>
      <w:pgSz w:w="12240" w:h="15840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0423" w14:textId="77777777" w:rsidR="00FE0883" w:rsidRDefault="00FE0883" w:rsidP="001C381B">
      <w:pPr>
        <w:spacing w:after="0" w:line="240" w:lineRule="auto"/>
      </w:pPr>
      <w:r>
        <w:separator/>
      </w:r>
    </w:p>
  </w:endnote>
  <w:endnote w:type="continuationSeparator" w:id="0">
    <w:p w14:paraId="6E060E37" w14:textId="77777777" w:rsidR="00FE0883" w:rsidRDefault="00FE0883" w:rsidP="001C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DB87" w14:textId="77777777" w:rsidR="008A2075" w:rsidRDefault="008A2075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58F67" w14:textId="77777777" w:rsidR="00FE0883" w:rsidRDefault="00FE0883" w:rsidP="001C381B">
      <w:pPr>
        <w:spacing w:after="0" w:line="240" w:lineRule="auto"/>
      </w:pPr>
      <w:r>
        <w:separator/>
      </w:r>
    </w:p>
  </w:footnote>
  <w:footnote w:type="continuationSeparator" w:id="0">
    <w:p w14:paraId="5181F7B5" w14:textId="77777777" w:rsidR="00FE0883" w:rsidRDefault="00FE0883" w:rsidP="001C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F531" w14:textId="77777777" w:rsidR="008A2075" w:rsidRDefault="008A2075">
    <w:pPr>
      <w:pStyle w:val="Encabezado"/>
      <w:jc w:val="right"/>
    </w:pPr>
  </w:p>
  <w:p w14:paraId="5AA7291F" w14:textId="77777777" w:rsidR="008A2075" w:rsidRDefault="008A20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772"/>
    <w:multiLevelType w:val="hybridMultilevel"/>
    <w:tmpl w:val="AED48490"/>
    <w:lvl w:ilvl="0" w:tplc="77D4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B7E"/>
    <w:multiLevelType w:val="hybridMultilevel"/>
    <w:tmpl w:val="19088FFA"/>
    <w:lvl w:ilvl="0" w:tplc="674A0A22">
      <w:numFmt w:val="bullet"/>
      <w:lvlText w:val="-"/>
      <w:lvlJc w:val="left"/>
      <w:pPr>
        <w:ind w:left="1593" w:hanging="885"/>
      </w:pPr>
      <w:rPr>
        <w:rFonts w:ascii="Verdana" w:eastAsiaTheme="minorHAnsi" w:hAnsi="Verdana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58279F"/>
    <w:multiLevelType w:val="hybridMultilevel"/>
    <w:tmpl w:val="28C0D4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26049"/>
    <w:multiLevelType w:val="hybridMultilevel"/>
    <w:tmpl w:val="2DB830F4"/>
    <w:lvl w:ilvl="0" w:tplc="77D4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4F05"/>
    <w:multiLevelType w:val="hybridMultilevel"/>
    <w:tmpl w:val="7BA6F2FE"/>
    <w:lvl w:ilvl="0" w:tplc="77D4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9490D57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82968"/>
    <w:multiLevelType w:val="hybridMultilevel"/>
    <w:tmpl w:val="81E6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F9"/>
    <w:rsid w:val="000439B3"/>
    <w:rsid w:val="00051283"/>
    <w:rsid w:val="00080413"/>
    <w:rsid w:val="00084699"/>
    <w:rsid w:val="000B1A7D"/>
    <w:rsid w:val="000B49C0"/>
    <w:rsid w:val="000B4A2E"/>
    <w:rsid w:val="000D5FA2"/>
    <w:rsid w:val="000E5466"/>
    <w:rsid w:val="000E7A74"/>
    <w:rsid w:val="00114F45"/>
    <w:rsid w:val="00130A44"/>
    <w:rsid w:val="00135736"/>
    <w:rsid w:val="00147910"/>
    <w:rsid w:val="00175693"/>
    <w:rsid w:val="00175A84"/>
    <w:rsid w:val="001766D5"/>
    <w:rsid w:val="001B1468"/>
    <w:rsid w:val="001C1694"/>
    <w:rsid w:val="001C381B"/>
    <w:rsid w:val="001C44CD"/>
    <w:rsid w:val="001E37F9"/>
    <w:rsid w:val="002067D8"/>
    <w:rsid w:val="00217C0B"/>
    <w:rsid w:val="00232E2D"/>
    <w:rsid w:val="00274EBF"/>
    <w:rsid w:val="00294544"/>
    <w:rsid w:val="002C3B2E"/>
    <w:rsid w:val="002D32CD"/>
    <w:rsid w:val="002D4D77"/>
    <w:rsid w:val="002D502A"/>
    <w:rsid w:val="00330D59"/>
    <w:rsid w:val="00340C1A"/>
    <w:rsid w:val="00365CF9"/>
    <w:rsid w:val="003B0830"/>
    <w:rsid w:val="003C7955"/>
    <w:rsid w:val="003F787C"/>
    <w:rsid w:val="00453FA5"/>
    <w:rsid w:val="0046175B"/>
    <w:rsid w:val="00480261"/>
    <w:rsid w:val="004858D0"/>
    <w:rsid w:val="004915AA"/>
    <w:rsid w:val="00491AE3"/>
    <w:rsid w:val="00492CA7"/>
    <w:rsid w:val="004A2EA3"/>
    <w:rsid w:val="004B4EE5"/>
    <w:rsid w:val="004C1124"/>
    <w:rsid w:val="004C4B4E"/>
    <w:rsid w:val="00500AF0"/>
    <w:rsid w:val="00504022"/>
    <w:rsid w:val="005325BC"/>
    <w:rsid w:val="005325D7"/>
    <w:rsid w:val="005800AF"/>
    <w:rsid w:val="0058500D"/>
    <w:rsid w:val="005B77FE"/>
    <w:rsid w:val="005C0AD2"/>
    <w:rsid w:val="005D7E2F"/>
    <w:rsid w:val="005F3F69"/>
    <w:rsid w:val="00631FC5"/>
    <w:rsid w:val="006735C2"/>
    <w:rsid w:val="0068749E"/>
    <w:rsid w:val="006D4307"/>
    <w:rsid w:val="006E570B"/>
    <w:rsid w:val="006F248A"/>
    <w:rsid w:val="006F6CE9"/>
    <w:rsid w:val="007049D6"/>
    <w:rsid w:val="00786316"/>
    <w:rsid w:val="00786796"/>
    <w:rsid w:val="00796829"/>
    <w:rsid w:val="00797377"/>
    <w:rsid w:val="007B3C52"/>
    <w:rsid w:val="007C4499"/>
    <w:rsid w:val="007C4EBA"/>
    <w:rsid w:val="007E5A9B"/>
    <w:rsid w:val="00813362"/>
    <w:rsid w:val="00830064"/>
    <w:rsid w:val="00830CA4"/>
    <w:rsid w:val="00831314"/>
    <w:rsid w:val="008672C6"/>
    <w:rsid w:val="008860CE"/>
    <w:rsid w:val="008A2075"/>
    <w:rsid w:val="008D290C"/>
    <w:rsid w:val="008F02E3"/>
    <w:rsid w:val="008F27C5"/>
    <w:rsid w:val="0094129F"/>
    <w:rsid w:val="009855CC"/>
    <w:rsid w:val="009A4A3B"/>
    <w:rsid w:val="009B009D"/>
    <w:rsid w:val="009B22C9"/>
    <w:rsid w:val="009B50B2"/>
    <w:rsid w:val="009E6108"/>
    <w:rsid w:val="009E6E54"/>
    <w:rsid w:val="00A14CC5"/>
    <w:rsid w:val="00A2024E"/>
    <w:rsid w:val="00A623FC"/>
    <w:rsid w:val="00A75989"/>
    <w:rsid w:val="00A77CEF"/>
    <w:rsid w:val="00A94AFB"/>
    <w:rsid w:val="00AA3347"/>
    <w:rsid w:val="00AC6FA7"/>
    <w:rsid w:val="00AD188F"/>
    <w:rsid w:val="00B21753"/>
    <w:rsid w:val="00B42711"/>
    <w:rsid w:val="00B45355"/>
    <w:rsid w:val="00B5174E"/>
    <w:rsid w:val="00B65465"/>
    <w:rsid w:val="00B734C1"/>
    <w:rsid w:val="00BA42BA"/>
    <w:rsid w:val="00BD075F"/>
    <w:rsid w:val="00BE12F7"/>
    <w:rsid w:val="00BF09D9"/>
    <w:rsid w:val="00C25432"/>
    <w:rsid w:val="00C33CF4"/>
    <w:rsid w:val="00C35D81"/>
    <w:rsid w:val="00C708F4"/>
    <w:rsid w:val="00C94B34"/>
    <w:rsid w:val="00CA1D19"/>
    <w:rsid w:val="00CA60E3"/>
    <w:rsid w:val="00CB279E"/>
    <w:rsid w:val="00CB5356"/>
    <w:rsid w:val="00CB7F65"/>
    <w:rsid w:val="00CE139F"/>
    <w:rsid w:val="00CE38D9"/>
    <w:rsid w:val="00CF1D24"/>
    <w:rsid w:val="00D032E6"/>
    <w:rsid w:val="00D04090"/>
    <w:rsid w:val="00D11704"/>
    <w:rsid w:val="00D2348B"/>
    <w:rsid w:val="00D26548"/>
    <w:rsid w:val="00D329B7"/>
    <w:rsid w:val="00D66025"/>
    <w:rsid w:val="00DB063D"/>
    <w:rsid w:val="00DB2C6D"/>
    <w:rsid w:val="00DB5373"/>
    <w:rsid w:val="00DC3EBE"/>
    <w:rsid w:val="00E00FFF"/>
    <w:rsid w:val="00E152CF"/>
    <w:rsid w:val="00E86608"/>
    <w:rsid w:val="00EC5920"/>
    <w:rsid w:val="00EE02AF"/>
    <w:rsid w:val="00F14006"/>
    <w:rsid w:val="00F17F87"/>
    <w:rsid w:val="00F2072D"/>
    <w:rsid w:val="00F24BB4"/>
    <w:rsid w:val="00F43BEB"/>
    <w:rsid w:val="00F70422"/>
    <w:rsid w:val="00F72D7C"/>
    <w:rsid w:val="00FA271E"/>
    <w:rsid w:val="00FE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4E6A5"/>
  <w15:docId w15:val="{6651EFAA-68C0-4721-A849-5C35D981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65CF9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b/>
      <w:bCs/>
      <w:color w:val="333333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5CF9"/>
    <w:rPr>
      <w:rFonts w:ascii="Comic Sans MS" w:eastAsia="Times New Roman" w:hAnsi="Comic Sans MS" w:cs="Arial"/>
      <w:b/>
      <w:bCs/>
      <w:color w:val="333333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65CF9"/>
    <w:pPr>
      <w:spacing w:after="0" w:line="240" w:lineRule="auto"/>
      <w:jc w:val="center"/>
    </w:pPr>
    <w:rPr>
      <w:rFonts w:ascii="Comic Sans MS" w:eastAsia="Times New Roman" w:hAnsi="Comic Sans MS" w:cs="Arial"/>
      <w:b/>
      <w:bCs/>
      <w:color w:val="333333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5CF9"/>
    <w:rPr>
      <w:rFonts w:ascii="Comic Sans MS" w:eastAsia="Times New Roman" w:hAnsi="Comic Sans MS" w:cs="Arial"/>
      <w:b/>
      <w:bCs/>
      <w:color w:val="33333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F9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5C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65CF9"/>
  </w:style>
  <w:style w:type="paragraph" w:styleId="Textocomentario">
    <w:name w:val="annotation text"/>
    <w:basedOn w:val="Normal"/>
    <w:link w:val="TextocomentarioCar"/>
    <w:semiHidden/>
    <w:unhideWhenUsed/>
    <w:rsid w:val="00365CF9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65CF9"/>
    <w:rPr>
      <w:rFonts w:ascii="Comic Sans MS" w:eastAsia="Times New Roman" w:hAnsi="Comic Sans MS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0B4A2E"/>
  </w:style>
  <w:style w:type="character" w:styleId="Hipervnculo">
    <w:name w:val="Hyperlink"/>
    <w:basedOn w:val="Fuentedeprrafopredeter"/>
    <w:uiPriority w:val="99"/>
    <w:unhideWhenUsed/>
    <w:rsid w:val="000B4A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0A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3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81B"/>
  </w:style>
  <w:style w:type="paragraph" w:styleId="Piedepgina">
    <w:name w:val="footer"/>
    <w:basedOn w:val="Normal"/>
    <w:link w:val="PiedepginaCar"/>
    <w:uiPriority w:val="99"/>
    <w:unhideWhenUsed/>
    <w:rsid w:val="001C3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yabritodeor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0995-D367-4A06-B7C3-950DEDA5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BASTIDAS</dc:creator>
  <cp:lastModifiedBy>USUARIO</cp:lastModifiedBy>
  <cp:revision>2</cp:revision>
  <cp:lastPrinted>2014-05-21T00:24:00Z</cp:lastPrinted>
  <dcterms:created xsi:type="dcterms:W3CDTF">2023-03-02T01:08:00Z</dcterms:created>
  <dcterms:modified xsi:type="dcterms:W3CDTF">2023-03-02T01:08:00Z</dcterms:modified>
</cp:coreProperties>
</file>