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65CC1" w14:textId="6A7C5F36" w:rsidR="0036013B" w:rsidRDefault="00154B6D" w:rsidP="00CE4F9B">
      <w:pPr>
        <w:pStyle w:val="PAGEHEADER"/>
      </w:pPr>
      <w:r w:rsidRPr="00154B6D">
        <w:rPr>
          <w:noProof/>
        </w:rPr>
        <w:drawing>
          <wp:inline distT="0" distB="0" distL="0" distR="0" wp14:anchorId="405D89E3" wp14:editId="5F7F9930">
            <wp:extent cx="6173061" cy="4801270"/>
            <wp:effectExtent l="0" t="0" r="0" b="0"/>
            <wp:docPr id="330353765" name="Picture 1" descr="A logo for a restaur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353765" name="Picture 1" descr="A logo for a restaura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3061" cy="48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4BE6E" w14:textId="5BF9CA76" w:rsidR="0036013B" w:rsidRDefault="0036013B" w:rsidP="00CE4F9B">
      <w:pPr>
        <w:pStyle w:val="PAGEHEADER"/>
      </w:pPr>
    </w:p>
    <w:p w14:paraId="24444203" w14:textId="77777777" w:rsidR="0036013B" w:rsidRDefault="0036013B" w:rsidP="00CE4F9B">
      <w:pPr>
        <w:pStyle w:val="PAGEHEADER"/>
      </w:pPr>
    </w:p>
    <w:p w14:paraId="043D2E89" w14:textId="77777777" w:rsidR="0036013B" w:rsidRDefault="0036013B" w:rsidP="00CE4F9B">
      <w:pPr>
        <w:pStyle w:val="PAGEHEADER"/>
      </w:pPr>
    </w:p>
    <w:p w14:paraId="2C0769F0" w14:textId="77777777" w:rsidR="00154B6D" w:rsidRPr="00FB34F6" w:rsidRDefault="00154B6D" w:rsidP="00154B6D">
      <w:pPr>
        <w:pStyle w:val="PageDetails"/>
        <w:rPr>
          <w:sz w:val="36"/>
          <w:szCs w:val="36"/>
        </w:rPr>
      </w:pPr>
      <w:r w:rsidRPr="00FB34F6">
        <w:rPr>
          <w:sz w:val="36"/>
          <w:szCs w:val="36"/>
        </w:rPr>
        <w:t>Hours of Operation</w:t>
      </w:r>
    </w:p>
    <w:p w14:paraId="3377F534" w14:textId="77777777" w:rsidR="00154B6D" w:rsidRPr="00FB34F6" w:rsidRDefault="00154B6D" w:rsidP="00154B6D">
      <w:pPr>
        <w:pStyle w:val="PageDetails"/>
        <w:rPr>
          <w:sz w:val="36"/>
          <w:szCs w:val="36"/>
        </w:rPr>
      </w:pPr>
      <w:r w:rsidRPr="00FB34F6">
        <w:rPr>
          <w:sz w:val="36"/>
          <w:szCs w:val="36"/>
        </w:rPr>
        <w:t>Monday – Saturday 7 AM – 8 PM</w:t>
      </w:r>
    </w:p>
    <w:p w14:paraId="1C069DA4" w14:textId="77777777" w:rsidR="00154B6D" w:rsidRPr="00FB34F6" w:rsidRDefault="00154B6D" w:rsidP="00154B6D">
      <w:pPr>
        <w:pStyle w:val="PageDetails"/>
        <w:rPr>
          <w:sz w:val="36"/>
          <w:szCs w:val="36"/>
        </w:rPr>
      </w:pPr>
      <w:r w:rsidRPr="00FB34F6">
        <w:rPr>
          <w:sz w:val="36"/>
          <w:szCs w:val="36"/>
        </w:rPr>
        <w:t>Sunday 7AM – 2 PM</w:t>
      </w:r>
    </w:p>
    <w:p w14:paraId="44DA5693" w14:textId="77777777" w:rsidR="00154B6D" w:rsidRPr="00FB34F6" w:rsidRDefault="00154B6D" w:rsidP="00154B6D">
      <w:pPr>
        <w:pStyle w:val="PageDetails"/>
        <w:rPr>
          <w:sz w:val="36"/>
          <w:szCs w:val="36"/>
          <w:highlight w:val="yellow"/>
        </w:rPr>
      </w:pPr>
    </w:p>
    <w:p w14:paraId="07380F83" w14:textId="77777777" w:rsidR="00154B6D" w:rsidRPr="00FB34F6" w:rsidRDefault="00154B6D" w:rsidP="00154B6D">
      <w:pPr>
        <w:pStyle w:val="PageDetails"/>
        <w:rPr>
          <w:sz w:val="28"/>
          <w:szCs w:val="28"/>
        </w:rPr>
      </w:pPr>
      <w:r w:rsidRPr="00FB34F6">
        <w:rPr>
          <w:sz w:val="28"/>
          <w:szCs w:val="28"/>
        </w:rPr>
        <w:t xml:space="preserve">We DO NOT accept credit or debit cards, only cash or checks. </w:t>
      </w:r>
    </w:p>
    <w:p w14:paraId="0CB7BA5B" w14:textId="62B15BA7" w:rsidR="00154B6D" w:rsidRPr="001F385F" w:rsidRDefault="00154B6D" w:rsidP="00154B6D">
      <w:pPr>
        <w:pStyle w:val="PageDetails"/>
        <w:rPr>
          <w:sz w:val="24"/>
        </w:rPr>
      </w:pPr>
      <w:r w:rsidRPr="001F385F">
        <w:rPr>
          <w:sz w:val="24"/>
        </w:rPr>
        <w:t xml:space="preserve">There is an ATM by the </w:t>
      </w:r>
      <w:r w:rsidR="00F54EBE" w:rsidRPr="001F385F">
        <w:rPr>
          <w:sz w:val="24"/>
        </w:rPr>
        <w:t>register.</w:t>
      </w:r>
    </w:p>
    <w:p w14:paraId="7F74FD83" w14:textId="003CECCD" w:rsidR="00154B6D" w:rsidRDefault="00154B6D" w:rsidP="00154B6D">
      <w:pPr>
        <w:pStyle w:val="PageDetails"/>
        <w:rPr>
          <w:sz w:val="24"/>
        </w:rPr>
      </w:pPr>
      <w:r>
        <w:rPr>
          <w:sz w:val="24"/>
        </w:rPr>
        <w:t xml:space="preserve">As well as </w:t>
      </w:r>
      <w:r w:rsidRPr="00887691">
        <w:rPr>
          <w:sz w:val="24"/>
        </w:rPr>
        <w:t xml:space="preserve">Wells Fargo in the shopping center </w:t>
      </w:r>
    </w:p>
    <w:p w14:paraId="532DDB86" w14:textId="77777777" w:rsidR="00510E17" w:rsidRPr="00887691" w:rsidRDefault="00510E17" w:rsidP="00154B6D">
      <w:pPr>
        <w:pStyle w:val="PageDetails"/>
        <w:rPr>
          <w:sz w:val="24"/>
        </w:rPr>
      </w:pPr>
    </w:p>
    <w:p w14:paraId="462E7D3B" w14:textId="77777777" w:rsidR="00154B6D" w:rsidRDefault="00154B6D" w:rsidP="00154B6D">
      <w:pPr>
        <w:pStyle w:val="PageDetails"/>
        <w:rPr>
          <w:b/>
          <w:sz w:val="28"/>
          <w:szCs w:val="28"/>
        </w:rPr>
      </w:pPr>
    </w:p>
    <w:p w14:paraId="026DA8A7" w14:textId="77777777" w:rsidR="00154B6D" w:rsidRPr="00FB34F6" w:rsidRDefault="00154B6D" w:rsidP="00154B6D">
      <w:pPr>
        <w:pStyle w:val="PageDetails"/>
        <w:rPr>
          <w:sz w:val="28"/>
          <w:szCs w:val="28"/>
        </w:rPr>
      </w:pPr>
      <w:r w:rsidRPr="00FB34F6">
        <w:rPr>
          <w:sz w:val="28"/>
          <w:szCs w:val="28"/>
        </w:rPr>
        <w:t xml:space="preserve">*Our Restaurant serves eggs, hamburgers, and steaks cooked to order. </w:t>
      </w:r>
      <w:r w:rsidRPr="00FB34F6">
        <w:rPr>
          <w:sz w:val="28"/>
          <w:szCs w:val="28"/>
        </w:rPr>
        <w:br/>
        <w:t xml:space="preserve">Consuming raw or undercooked meats, poultry, seafood, or eggs may increase your risk of food-borne illness. </w:t>
      </w:r>
    </w:p>
    <w:p w14:paraId="43EBB182" w14:textId="77777777" w:rsidR="00154B6D" w:rsidRPr="00FB34F6" w:rsidRDefault="00154B6D" w:rsidP="00154B6D">
      <w:pPr>
        <w:pStyle w:val="PageDetails"/>
        <w:rPr>
          <w:sz w:val="28"/>
          <w:szCs w:val="28"/>
        </w:rPr>
      </w:pPr>
    </w:p>
    <w:p w14:paraId="4405B3D3" w14:textId="77777777" w:rsidR="00154B6D" w:rsidRPr="00FB34F6" w:rsidRDefault="00154B6D" w:rsidP="00154B6D">
      <w:pPr>
        <w:pStyle w:val="PageDetails"/>
        <w:rPr>
          <w:sz w:val="28"/>
          <w:szCs w:val="28"/>
        </w:rPr>
      </w:pPr>
    </w:p>
    <w:p w14:paraId="29D09034" w14:textId="77777777" w:rsidR="00154B6D" w:rsidRDefault="00154B6D" w:rsidP="00154B6D">
      <w:pPr>
        <w:pStyle w:val="PageDetails"/>
      </w:pPr>
    </w:p>
    <w:p w14:paraId="4138D99B" w14:textId="77777777" w:rsidR="00154B6D" w:rsidRDefault="00154B6D" w:rsidP="00154B6D">
      <w:pPr>
        <w:pStyle w:val="PageDetails"/>
      </w:pPr>
    </w:p>
    <w:p w14:paraId="3D00EA6C" w14:textId="77777777" w:rsidR="00154B6D" w:rsidRDefault="00154B6D" w:rsidP="00154B6D">
      <w:pPr>
        <w:pStyle w:val="PageDetails"/>
      </w:pPr>
    </w:p>
    <w:p w14:paraId="33D8E75B" w14:textId="77777777" w:rsidR="0036013B" w:rsidRDefault="0036013B" w:rsidP="00CE4F9B">
      <w:pPr>
        <w:pStyle w:val="PAGEHEADER"/>
      </w:pPr>
    </w:p>
    <w:p w14:paraId="11A48486" w14:textId="57BCFEE6" w:rsidR="0036013B" w:rsidRDefault="0036013B" w:rsidP="00CE4F9B">
      <w:pPr>
        <w:pStyle w:val="PAGEHEADER"/>
      </w:pPr>
    </w:p>
    <w:p w14:paraId="224D798C" w14:textId="48321BE4" w:rsidR="0036013B" w:rsidRDefault="0036013B" w:rsidP="00CE4F9B">
      <w:pPr>
        <w:pStyle w:val="PAGEHEADER"/>
      </w:pPr>
    </w:p>
    <w:p w14:paraId="5F7DDE76" w14:textId="77777777" w:rsidR="0036013B" w:rsidRDefault="0036013B" w:rsidP="00CE4F9B">
      <w:pPr>
        <w:pStyle w:val="PAGEHEADER"/>
      </w:pPr>
    </w:p>
    <w:p w14:paraId="0ADA315F" w14:textId="77777777" w:rsidR="0036013B" w:rsidRDefault="0036013B" w:rsidP="00CE4F9B">
      <w:pPr>
        <w:pStyle w:val="PAGEHEADER"/>
      </w:pPr>
    </w:p>
    <w:p w14:paraId="1E7181E5" w14:textId="77777777" w:rsidR="0036013B" w:rsidRDefault="0036013B" w:rsidP="00CE4F9B">
      <w:pPr>
        <w:pStyle w:val="PAGEHEADER"/>
      </w:pPr>
    </w:p>
    <w:p w14:paraId="69B51D34" w14:textId="77777777" w:rsidR="0036013B" w:rsidRDefault="0036013B" w:rsidP="00CE4F9B">
      <w:pPr>
        <w:pStyle w:val="PAGEHEADER"/>
      </w:pPr>
    </w:p>
    <w:p w14:paraId="1C5E363F" w14:textId="77777777" w:rsidR="001F385F" w:rsidRDefault="00154B6D" w:rsidP="00154B6D">
      <w:pPr>
        <w:pStyle w:val="PAGEHEADER"/>
        <w:jc w:val="left"/>
      </w:pPr>
      <w:r>
        <w:lastRenderedPageBreak/>
        <w:t xml:space="preserve">                                                         </w:t>
      </w:r>
    </w:p>
    <w:p w14:paraId="473BE7A1" w14:textId="4C0FA5C2" w:rsidR="00CE4F9B" w:rsidRPr="00B56EA3" w:rsidRDefault="001F385F" w:rsidP="00154B6D">
      <w:pPr>
        <w:pStyle w:val="PAGEHEADER"/>
        <w:jc w:val="left"/>
      </w:pPr>
      <w:r>
        <w:t xml:space="preserve">                                                              </w:t>
      </w:r>
      <w:r w:rsidR="00154B6D">
        <w:t>B</w:t>
      </w:r>
      <w:r w:rsidR="00CE4F9B" w:rsidRPr="00B56EA3">
        <w:t>REAKFAST MENU</w:t>
      </w:r>
    </w:p>
    <w:p w14:paraId="6031EDA5" w14:textId="77777777" w:rsidR="00CE4F9B" w:rsidRPr="00F11B15" w:rsidRDefault="00CE4F9B" w:rsidP="00CE4F9B">
      <w:pPr>
        <w:pStyle w:val="PageDetails"/>
      </w:pPr>
      <w:r w:rsidRPr="00F11B15">
        <w:t>Served Mon-Fri until 1 PM ~ Saturday &amp; Sunday until 2 PM</w:t>
      </w:r>
    </w:p>
    <w:p w14:paraId="7676AAD4" w14:textId="4185B64D" w:rsidR="00CE4F9B" w:rsidRPr="00F11B15" w:rsidRDefault="00CE4F9B" w:rsidP="00CE4F9B">
      <w:pPr>
        <w:pStyle w:val="PageDetails"/>
        <w:spacing w:after="240"/>
      </w:pPr>
      <w:r w:rsidRPr="00F11B15">
        <w:t xml:space="preserve">Serving Country Potatoes or Hash Browns ~ Grits, sliced tomatoes, cottage cheese, or yogurt may be substituted for potatoes, </w:t>
      </w:r>
      <w:r>
        <w:br/>
      </w:r>
      <w:r w:rsidRPr="00F11B15">
        <w:t xml:space="preserve">Fruit cup may be substituted for </w:t>
      </w:r>
      <w:r>
        <w:t>.</w:t>
      </w:r>
      <w:r w:rsidR="00510E17">
        <w:t>75</w:t>
      </w:r>
      <w:r w:rsidRPr="00F11B15">
        <w:t xml:space="preserve"> extra or Berries for </w:t>
      </w:r>
      <w:r>
        <w:t>$</w:t>
      </w:r>
      <w:r w:rsidRPr="00F11B15">
        <w:t>1</w:t>
      </w:r>
      <w:r w:rsidR="00510E17">
        <w:t>.25</w:t>
      </w:r>
      <w:r w:rsidRPr="00F11B15">
        <w:t xml:space="preserve"> extra ~ </w:t>
      </w:r>
      <w:r w:rsidR="0092699E" w:rsidRPr="00F11B15">
        <w:t>Eggbeaters</w:t>
      </w:r>
      <w:r w:rsidRPr="00F11B15">
        <w:t xml:space="preserve"> or egg whites are available for .</w:t>
      </w:r>
      <w:r w:rsidR="00510E17">
        <w:t>75</w:t>
      </w:r>
      <w:r w:rsidRPr="00F11B15">
        <w:t xml:space="preserve"> extra per egg ~ Gluten Free </w:t>
      </w:r>
      <w:r>
        <w:t>Options available for additional charge~</w:t>
      </w:r>
    </w:p>
    <w:p w14:paraId="418489B1" w14:textId="47DB6152" w:rsidR="00CE4F9B" w:rsidRDefault="00CE4F9B" w:rsidP="00CE4F9B">
      <w:pPr>
        <w:pStyle w:val="Section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Randy's Breakfast</w:t>
      </w:r>
      <w:r w:rsidR="00DF73B2">
        <w:t>*</w:t>
      </w:r>
      <w:r>
        <w:t xml:space="preserve"> </w:t>
      </w:r>
      <w:r w:rsidRPr="00DF73B2">
        <w:rPr>
          <w:sz w:val="20"/>
          <w:szCs w:val="22"/>
        </w:rPr>
        <w:t xml:space="preserve">(no substitutions </w:t>
      </w:r>
      <w:r w:rsidR="0092699E" w:rsidRPr="00DF73B2">
        <w:rPr>
          <w:sz w:val="20"/>
          <w:szCs w:val="22"/>
        </w:rPr>
        <w:t xml:space="preserve">please) </w:t>
      </w:r>
    </w:p>
    <w:p w14:paraId="14A31CC0" w14:textId="10B0BAD4" w:rsidR="00CE4F9B" w:rsidRDefault="00CE4F9B" w:rsidP="00CE4F9B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Short stack, two eggs</w:t>
      </w:r>
      <w:r w:rsidR="0092699E">
        <w:t>*</w:t>
      </w:r>
      <w:r>
        <w:t>, two strips of bacon, and two sausage links</w:t>
      </w:r>
      <w:r w:rsidRPr="00B56EA3">
        <w:tab/>
      </w:r>
      <w:r>
        <w:t>1</w:t>
      </w:r>
      <w:r w:rsidR="00313753">
        <w:t>1</w:t>
      </w:r>
      <w:r>
        <w:t>.</w:t>
      </w:r>
      <w:r w:rsidR="00DF73B2">
        <w:t>75</w:t>
      </w:r>
      <w:r w:rsidRPr="00EE2F32">
        <w:t xml:space="preserve"> </w:t>
      </w:r>
      <w:r w:rsidRPr="00EE2F32">
        <w:br/>
        <w:t xml:space="preserve">Upgrade to a waffle, grain cakes, </w:t>
      </w:r>
      <w:proofErr w:type="spellStart"/>
      <w:r w:rsidR="0092699E">
        <w:t>f</w:t>
      </w:r>
      <w:r w:rsidR="0092699E" w:rsidRPr="00EE2F32">
        <w:t>rench</w:t>
      </w:r>
      <w:proofErr w:type="spellEnd"/>
      <w:r w:rsidRPr="00EE2F32">
        <w:t xml:space="preserve"> toast, blueberry, banana or </w:t>
      </w:r>
      <w:r w:rsidRPr="00EE2F32">
        <w:br/>
        <w:t>chocolate chip cakes in place of short stack</w:t>
      </w:r>
      <w:r w:rsidRPr="00EE2F32">
        <w:tab/>
      </w:r>
      <w:r>
        <w:t>1</w:t>
      </w:r>
      <w:r w:rsidR="00313753">
        <w:t>2</w:t>
      </w:r>
      <w:r>
        <w:t>.</w:t>
      </w:r>
      <w:r w:rsidR="00DF73B2">
        <w:t>75</w:t>
      </w:r>
    </w:p>
    <w:p w14:paraId="5092B63C" w14:textId="4309B22D" w:rsidR="00CE4F9B" w:rsidRDefault="00CE4F9B" w:rsidP="00CE4F9B">
      <w:pPr>
        <w:pStyle w:val="SectionHeading"/>
        <w:spacing w:before="120"/>
      </w:pPr>
      <w:r>
        <w:t>Randy's Breakfast Favorites</w:t>
      </w:r>
      <w:r w:rsidR="000A6777">
        <w:t>*</w:t>
      </w:r>
    </w:p>
    <w:p w14:paraId="2765F663" w14:textId="2FD4C49F" w:rsidR="00CE4F9B" w:rsidRPr="00EE2F32" w:rsidRDefault="00CE4F9B" w:rsidP="00CE4F9B">
      <w:pPr>
        <w:pStyle w:val="StandardMenuItem"/>
      </w:pPr>
      <w:r>
        <w:t>#1 - Two eggs</w:t>
      </w:r>
      <w:r w:rsidR="0092699E">
        <w:t>*</w:t>
      </w:r>
      <w:r>
        <w:t xml:space="preserve"> potatoes &amp; toast or mini pancakes</w:t>
      </w:r>
      <w:r>
        <w:tab/>
      </w:r>
      <w:r w:rsidR="00313753">
        <w:t>8.</w:t>
      </w:r>
      <w:r w:rsidR="009A5F19">
        <w:t>75</w:t>
      </w:r>
      <w:r w:rsidRPr="00EE2F32">
        <w:t xml:space="preserve"> </w:t>
      </w:r>
    </w:p>
    <w:p w14:paraId="0DA9FE99" w14:textId="1087CB80" w:rsidR="00CE4F9B" w:rsidRPr="00EE2F32" w:rsidRDefault="00CE4F9B" w:rsidP="00CE4F9B">
      <w:pPr>
        <w:pStyle w:val="StandardMenuItem"/>
      </w:pPr>
      <w:r w:rsidRPr="00EE2F32">
        <w:t>#2 - Two eggs</w:t>
      </w:r>
      <w:r w:rsidR="0092699E">
        <w:t>*</w:t>
      </w:r>
      <w:r w:rsidRPr="00EE2F32">
        <w:t xml:space="preserve"> corned beef hash, potatoes &amp; </w:t>
      </w:r>
      <w:proofErr w:type="gramStart"/>
      <w:r w:rsidRPr="00EE2F32">
        <w:t>toast</w:t>
      </w:r>
      <w:proofErr w:type="gramEnd"/>
      <w:r w:rsidRPr="00EE2F32">
        <w:t xml:space="preserve"> or mini pancakes</w:t>
      </w:r>
      <w:r w:rsidRPr="00EE2F32">
        <w:tab/>
      </w:r>
      <w:r>
        <w:t>1</w:t>
      </w:r>
      <w:r w:rsidR="003F49ED">
        <w:t>1.</w:t>
      </w:r>
      <w:r w:rsidR="009A5F19">
        <w:t>25</w:t>
      </w:r>
      <w:r w:rsidRPr="00EE2F32">
        <w:t xml:space="preserve"> </w:t>
      </w:r>
    </w:p>
    <w:p w14:paraId="4D98E3C3" w14:textId="4496A8C5" w:rsidR="00CE4F9B" w:rsidRPr="00EE2F32" w:rsidRDefault="00CE4F9B" w:rsidP="00CE4F9B">
      <w:pPr>
        <w:pStyle w:val="StandardMenuItem"/>
      </w:pPr>
      <w:r w:rsidRPr="00EE2F32">
        <w:t>#3 - Two eggs</w:t>
      </w:r>
      <w:r w:rsidR="00012D6B">
        <w:t>*</w:t>
      </w:r>
      <w:r w:rsidRPr="00EE2F32">
        <w:t xml:space="preserve"> polish sausage, potatoes &amp; </w:t>
      </w:r>
      <w:proofErr w:type="gramStart"/>
      <w:r w:rsidRPr="00EE2F32">
        <w:t>toast</w:t>
      </w:r>
      <w:proofErr w:type="gramEnd"/>
      <w:r w:rsidRPr="00EE2F32">
        <w:t xml:space="preserve"> or mini pancakes</w:t>
      </w:r>
      <w:r w:rsidRPr="00EE2F32">
        <w:tab/>
      </w:r>
      <w:r>
        <w:t>1</w:t>
      </w:r>
      <w:r w:rsidR="003F49ED">
        <w:t>1.</w:t>
      </w:r>
      <w:r w:rsidR="009A5F19">
        <w:t>25</w:t>
      </w:r>
    </w:p>
    <w:p w14:paraId="7D6681CF" w14:textId="169525FA" w:rsidR="00CE4F9B" w:rsidRPr="00EE2F32" w:rsidRDefault="00CE4F9B" w:rsidP="00CE4F9B">
      <w:pPr>
        <w:pStyle w:val="StandardMenuItem"/>
      </w:pPr>
      <w:r w:rsidRPr="00EE2F32">
        <w:t xml:space="preserve">#4 - Huevos Rancheros with potatoes, </w:t>
      </w:r>
      <w:r w:rsidR="0092699E">
        <w:t xml:space="preserve">two </w:t>
      </w:r>
      <w:r w:rsidRPr="00EE2F32">
        <w:t>eggs</w:t>
      </w:r>
      <w:r w:rsidR="0092699E">
        <w:t>*</w:t>
      </w:r>
      <w:r w:rsidRPr="00EE2F32">
        <w:t>, refried beans, salsa &amp; cheese on a tortilla</w:t>
      </w:r>
      <w:r w:rsidRPr="00EE2F32">
        <w:tab/>
      </w:r>
      <w:r w:rsidR="00313753">
        <w:t>10.</w:t>
      </w:r>
      <w:r w:rsidR="009A5F19">
        <w:t>75</w:t>
      </w:r>
      <w:r w:rsidRPr="00EE2F32">
        <w:t xml:space="preserve"> </w:t>
      </w:r>
    </w:p>
    <w:p w14:paraId="608ED776" w14:textId="62D55B0A" w:rsidR="00CE4F9B" w:rsidRPr="00EE2F32" w:rsidRDefault="00CE4F9B" w:rsidP="00CE4F9B">
      <w:pPr>
        <w:pStyle w:val="StandardMenuItem"/>
      </w:pPr>
      <w:r w:rsidRPr="00EE2F32">
        <w:t>#5 - One egg</w:t>
      </w:r>
      <w:r w:rsidR="003E3FB2">
        <w:t>*</w:t>
      </w:r>
      <w:r w:rsidRPr="00EE2F32">
        <w:t xml:space="preserve"> one bacon, one link, &amp; half order of </w:t>
      </w:r>
      <w:proofErr w:type="spellStart"/>
      <w:r w:rsidRPr="00EE2F32">
        <w:t>french</w:t>
      </w:r>
      <w:proofErr w:type="spellEnd"/>
      <w:r w:rsidRPr="00EE2F32">
        <w:t xml:space="preserve"> toast</w:t>
      </w:r>
      <w:r w:rsidRPr="00EE2F32">
        <w:tab/>
      </w:r>
      <w:r w:rsidR="003F49ED">
        <w:t>8.</w:t>
      </w:r>
      <w:r w:rsidR="009A5F19">
        <w:t>25</w:t>
      </w:r>
      <w:r w:rsidRPr="00EE2F32">
        <w:t xml:space="preserve"> </w:t>
      </w:r>
    </w:p>
    <w:p w14:paraId="62ECAE0B" w14:textId="2E1287CB" w:rsidR="00CE4F9B" w:rsidRPr="00EE2F32" w:rsidRDefault="00CE4F9B" w:rsidP="00CE4F9B">
      <w:pPr>
        <w:pStyle w:val="StandardMenuItem"/>
      </w:pPr>
      <w:r w:rsidRPr="00EE2F32">
        <w:t>#6 - Two eggs</w:t>
      </w:r>
      <w:r w:rsidR="00721E51">
        <w:t>*</w:t>
      </w:r>
      <w:r w:rsidR="003E3FB2">
        <w:t>,</w:t>
      </w:r>
      <w:r w:rsidRPr="00EE2F32">
        <w:t xml:space="preserve"> scrambled with chorizo, with refried beans, potatoes &amp; </w:t>
      </w:r>
      <w:proofErr w:type="gramStart"/>
      <w:r w:rsidRPr="00EE2F32">
        <w:t>toast</w:t>
      </w:r>
      <w:proofErr w:type="gramEnd"/>
      <w:r w:rsidRPr="00EE2F32">
        <w:t xml:space="preserve"> or tortilla</w:t>
      </w:r>
      <w:r w:rsidRPr="00EE2F32">
        <w:tab/>
      </w:r>
      <w:r>
        <w:t>1</w:t>
      </w:r>
      <w:r w:rsidR="003F49ED">
        <w:t>1.</w:t>
      </w:r>
      <w:r w:rsidR="009A5F19">
        <w:t>25</w:t>
      </w:r>
    </w:p>
    <w:p w14:paraId="557DCBE6" w14:textId="77A9CF2C" w:rsidR="00CE4F9B" w:rsidRPr="00EE2F32" w:rsidRDefault="00CE4F9B" w:rsidP="00CE4F9B">
      <w:pPr>
        <w:pStyle w:val="StandardMenuItem"/>
      </w:pPr>
      <w:r w:rsidRPr="00EE2F32">
        <w:t>#8 - Two eggs</w:t>
      </w:r>
      <w:r w:rsidR="00721E51">
        <w:t>*</w:t>
      </w:r>
      <w:r w:rsidRPr="00EE2F32">
        <w:t xml:space="preserve"> two bacon and two link sausages, potatoes &amp; </w:t>
      </w:r>
      <w:proofErr w:type="gramStart"/>
      <w:r w:rsidRPr="00EE2F32">
        <w:t>toast</w:t>
      </w:r>
      <w:proofErr w:type="gramEnd"/>
      <w:r w:rsidRPr="00EE2F32">
        <w:t xml:space="preserve"> or mini pancakes</w:t>
      </w:r>
      <w:r w:rsidRPr="00EE2F32">
        <w:tab/>
      </w:r>
      <w:r>
        <w:t>1</w:t>
      </w:r>
      <w:r w:rsidR="003F49ED">
        <w:t>1.</w:t>
      </w:r>
      <w:r w:rsidR="009A5F19">
        <w:t>25</w:t>
      </w:r>
      <w:r w:rsidRPr="00EE2F32">
        <w:t xml:space="preserve"> </w:t>
      </w:r>
    </w:p>
    <w:p w14:paraId="5604121E" w14:textId="69AE8323" w:rsidR="00CE4F9B" w:rsidRPr="00EE2F32" w:rsidRDefault="00CE4F9B" w:rsidP="00CE4F9B">
      <w:pPr>
        <w:pStyle w:val="StandardMenuItem"/>
      </w:pPr>
      <w:r w:rsidRPr="00EE2F32">
        <w:t>#9 - Stack of pancakes (3)</w:t>
      </w:r>
      <w:r w:rsidRPr="00EE2F32">
        <w:tab/>
      </w:r>
      <w:r w:rsidR="00313753">
        <w:t>9.</w:t>
      </w:r>
      <w:r w:rsidR="009A5F19">
        <w:t>75</w:t>
      </w:r>
      <w:r w:rsidRPr="00EE2F32">
        <w:t xml:space="preserve"> </w:t>
      </w:r>
    </w:p>
    <w:p w14:paraId="7537E163" w14:textId="4A30C874" w:rsidR="00CE4F9B" w:rsidRPr="00EE2F32" w:rsidRDefault="00CE4F9B" w:rsidP="00CE4F9B">
      <w:pPr>
        <w:pStyle w:val="StandardMenuItem"/>
      </w:pPr>
      <w:r w:rsidRPr="00EE2F32">
        <w:t>#10 - Short stack (2)</w:t>
      </w:r>
      <w:r w:rsidRPr="00EE2F32">
        <w:tab/>
      </w:r>
      <w:r w:rsidR="00313753">
        <w:t>8.</w:t>
      </w:r>
      <w:r w:rsidR="009A5F19">
        <w:t>75</w:t>
      </w:r>
      <w:r w:rsidRPr="00EE2F32">
        <w:t xml:space="preserve"> </w:t>
      </w:r>
    </w:p>
    <w:p w14:paraId="7BCE80A8" w14:textId="4729D624" w:rsidR="00CE4F9B" w:rsidRPr="00EE2F32" w:rsidRDefault="00CE4F9B" w:rsidP="00CE4F9B">
      <w:pPr>
        <w:pStyle w:val="StandardMenuItem"/>
      </w:pPr>
      <w:r w:rsidRPr="00EE2F32">
        <w:t>#11 - French toast</w:t>
      </w:r>
      <w:r w:rsidRPr="00EE2F32">
        <w:tab/>
      </w:r>
      <w:r w:rsidR="003F49ED">
        <w:t>10.</w:t>
      </w:r>
      <w:r w:rsidR="009A5F19">
        <w:t>25</w:t>
      </w:r>
      <w:r w:rsidRPr="00EE2F32">
        <w:t xml:space="preserve"> </w:t>
      </w:r>
    </w:p>
    <w:p w14:paraId="3C2AAA3D" w14:textId="1BA3F0E0" w:rsidR="00CE4F9B" w:rsidRPr="00EE2F32" w:rsidRDefault="00CE4F9B" w:rsidP="00CE4F9B">
      <w:pPr>
        <w:pStyle w:val="StandardMenuItem"/>
      </w:pPr>
      <w:r w:rsidRPr="00EE2F32">
        <w:t>#12 - Two eggs</w:t>
      </w:r>
      <w:r w:rsidR="003E3FB2">
        <w:t>*</w:t>
      </w:r>
      <w:r w:rsidRPr="00EE2F32">
        <w:t xml:space="preserve"> hamburger patty</w:t>
      </w:r>
      <w:r w:rsidR="00721E51">
        <w:t>*</w:t>
      </w:r>
      <w:r w:rsidRPr="00EE2F32">
        <w:t>, potatoes &amp; toast or mini pancakes</w:t>
      </w:r>
      <w:r w:rsidRPr="00EE2F32">
        <w:tab/>
      </w:r>
      <w:r>
        <w:t>1</w:t>
      </w:r>
      <w:r w:rsidR="003F49ED">
        <w:t>1.</w:t>
      </w:r>
      <w:r w:rsidR="009A5F19">
        <w:t>25</w:t>
      </w:r>
      <w:r w:rsidRPr="00EE2F32">
        <w:t xml:space="preserve"> </w:t>
      </w:r>
    </w:p>
    <w:p w14:paraId="4BD1ADB7" w14:textId="5B297910" w:rsidR="00CE4F9B" w:rsidRPr="00EE2F32" w:rsidRDefault="00CE4F9B" w:rsidP="00CE4F9B">
      <w:pPr>
        <w:pStyle w:val="StandardMenuItem"/>
      </w:pPr>
      <w:r w:rsidRPr="00EE2F32">
        <w:t>#13 - Stack of blueberry pancakes (3)</w:t>
      </w:r>
      <w:r w:rsidRPr="00EE2F32">
        <w:tab/>
      </w:r>
      <w:r>
        <w:t>1</w:t>
      </w:r>
      <w:r w:rsidR="003F49ED">
        <w:t>1.</w:t>
      </w:r>
      <w:r w:rsidR="009A5F19">
        <w:t>25</w:t>
      </w:r>
      <w:r w:rsidRPr="00EE2F32">
        <w:t xml:space="preserve"> </w:t>
      </w:r>
    </w:p>
    <w:p w14:paraId="4602313A" w14:textId="200C1F5D" w:rsidR="00CE4F9B" w:rsidRPr="00EE2F32" w:rsidRDefault="00CE4F9B" w:rsidP="00CE4F9B">
      <w:pPr>
        <w:pStyle w:val="StandardMenuItem"/>
      </w:pPr>
      <w:r w:rsidRPr="00EE2F32">
        <w:t>#14 - Short stack of blueberry pancakes (2)</w:t>
      </w:r>
      <w:r w:rsidRPr="00EE2F32">
        <w:tab/>
      </w:r>
      <w:r w:rsidR="003F49ED">
        <w:t>10.</w:t>
      </w:r>
      <w:r w:rsidR="009A5F19">
        <w:t>25</w:t>
      </w:r>
    </w:p>
    <w:p w14:paraId="5D275F8D" w14:textId="7B5C87A8" w:rsidR="00CE4F9B" w:rsidRPr="00EE2F32" w:rsidRDefault="00CE4F9B" w:rsidP="00CE4F9B">
      <w:pPr>
        <w:pStyle w:val="StandardMenuItem"/>
      </w:pPr>
      <w:r w:rsidRPr="00EE2F32">
        <w:t>#15 - One egg</w:t>
      </w:r>
      <w:r w:rsidR="003E3FB2">
        <w:t>*</w:t>
      </w:r>
      <w:r w:rsidRPr="00EE2F32">
        <w:t xml:space="preserve"> 1 bacon, 1 link sausage &amp; 1/2 waffle</w:t>
      </w:r>
      <w:r w:rsidRPr="00EE2F32">
        <w:tab/>
      </w:r>
      <w:r w:rsidR="003F49ED">
        <w:t>8.</w:t>
      </w:r>
      <w:r w:rsidR="009A5F19">
        <w:t>25</w:t>
      </w:r>
      <w:r w:rsidRPr="00EE2F32">
        <w:t xml:space="preserve"> </w:t>
      </w:r>
    </w:p>
    <w:p w14:paraId="4A898A20" w14:textId="27CD2068" w:rsidR="00CE4F9B" w:rsidRPr="00EE2F32" w:rsidRDefault="00CE4F9B" w:rsidP="00CE4F9B">
      <w:pPr>
        <w:pStyle w:val="StandardMenuItem"/>
      </w:pPr>
      <w:r w:rsidRPr="00EE2F32">
        <w:t>#16 - One egg</w:t>
      </w:r>
      <w:r w:rsidR="003E3FB2">
        <w:t>*</w:t>
      </w:r>
      <w:r w:rsidRPr="00EE2F32">
        <w:t xml:space="preserve"> 1 bacon, 1 link sausage &amp; 1 pancake</w:t>
      </w:r>
      <w:r w:rsidRPr="00EE2F32">
        <w:tab/>
      </w:r>
      <w:r w:rsidR="00313753">
        <w:t>7</w:t>
      </w:r>
      <w:r w:rsidR="003F49ED">
        <w:t>.</w:t>
      </w:r>
      <w:r w:rsidR="009A5F19">
        <w:t>75</w:t>
      </w:r>
      <w:r w:rsidRPr="00EE2F32">
        <w:t xml:space="preserve"> </w:t>
      </w:r>
    </w:p>
    <w:p w14:paraId="1984C8AA" w14:textId="036110AC" w:rsidR="00CE4F9B" w:rsidRPr="00EE2F32" w:rsidRDefault="00CE4F9B" w:rsidP="00CE4F9B">
      <w:pPr>
        <w:pStyle w:val="StandardMenuItem"/>
      </w:pPr>
      <w:r w:rsidRPr="00EE2F32">
        <w:t>#17 - Two eggs</w:t>
      </w:r>
      <w:r w:rsidR="003E3FB2">
        <w:t>*</w:t>
      </w:r>
      <w:r w:rsidRPr="00EE2F32">
        <w:t xml:space="preserve"> chicken fried steak and country gravy, potatoes &amp; </w:t>
      </w:r>
      <w:proofErr w:type="gramStart"/>
      <w:r w:rsidRPr="00EE2F32">
        <w:t>toast</w:t>
      </w:r>
      <w:proofErr w:type="gramEnd"/>
      <w:r w:rsidRPr="00EE2F32">
        <w:t xml:space="preserve"> or mini pancakes</w:t>
      </w:r>
      <w:r w:rsidRPr="00EE2F32">
        <w:tab/>
      </w:r>
      <w:r>
        <w:t>1</w:t>
      </w:r>
      <w:r w:rsidR="003F49ED">
        <w:t>4.</w:t>
      </w:r>
      <w:r w:rsidR="00FC79A4">
        <w:t>25</w:t>
      </w:r>
      <w:r w:rsidRPr="00EE2F32">
        <w:t xml:space="preserve"> </w:t>
      </w:r>
    </w:p>
    <w:p w14:paraId="1612EFD6" w14:textId="3DC956A0" w:rsidR="00CE4F9B" w:rsidRPr="00EE2F32" w:rsidRDefault="00CE4F9B" w:rsidP="00CE4F9B">
      <w:pPr>
        <w:pStyle w:val="StandardMenuItem"/>
      </w:pPr>
      <w:r w:rsidRPr="00EE2F32">
        <w:t>#18 - Two eggs</w:t>
      </w:r>
      <w:r w:rsidR="003E3FB2">
        <w:t>*</w:t>
      </w:r>
      <w:r w:rsidRPr="00EE2F32">
        <w:t xml:space="preserve"> 2 patty sausages, potatoes &amp; </w:t>
      </w:r>
      <w:proofErr w:type="gramStart"/>
      <w:r w:rsidRPr="00EE2F32">
        <w:t>toast</w:t>
      </w:r>
      <w:proofErr w:type="gramEnd"/>
      <w:r w:rsidRPr="00EE2F32">
        <w:t xml:space="preserve"> or mini pancakes</w:t>
      </w:r>
      <w:r w:rsidRPr="00EE2F32">
        <w:tab/>
      </w:r>
      <w:r>
        <w:t>1</w:t>
      </w:r>
      <w:r w:rsidR="003F49ED">
        <w:t>1.</w:t>
      </w:r>
      <w:r w:rsidR="00FC79A4">
        <w:t>25</w:t>
      </w:r>
    </w:p>
    <w:p w14:paraId="6F87A28E" w14:textId="700CFE2E" w:rsidR="00CE4F9B" w:rsidRPr="00EE2F32" w:rsidRDefault="00CE4F9B" w:rsidP="00CE4F9B">
      <w:pPr>
        <w:pStyle w:val="StandardMenuItem"/>
      </w:pPr>
      <w:r w:rsidRPr="00EE2F32">
        <w:t>#19 - Two eggs</w:t>
      </w:r>
      <w:r w:rsidR="003E3FB2">
        <w:t>*</w:t>
      </w:r>
      <w:r w:rsidRPr="00EE2F32">
        <w:t xml:space="preserve"> 2 bacon, 2 links, and cottage cheese</w:t>
      </w:r>
      <w:r w:rsidRPr="00EE2F32">
        <w:tab/>
      </w:r>
      <w:r w:rsidR="003F49ED">
        <w:t>10.</w:t>
      </w:r>
      <w:r w:rsidR="00FC79A4">
        <w:t>25</w:t>
      </w:r>
      <w:r w:rsidRPr="00EE2F32">
        <w:t xml:space="preserve"> </w:t>
      </w:r>
    </w:p>
    <w:p w14:paraId="41741C2B" w14:textId="3D80248B" w:rsidR="00CE4F9B" w:rsidRPr="00EE2F32" w:rsidRDefault="00CE4F9B" w:rsidP="00CE4F9B">
      <w:pPr>
        <w:pStyle w:val="StandardMenuItem"/>
      </w:pPr>
      <w:r w:rsidRPr="00EE2F32">
        <w:t>#20 - Two eggs</w:t>
      </w:r>
      <w:r w:rsidR="003E3FB2">
        <w:t>*</w:t>
      </w:r>
      <w:r w:rsidRPr="00EE2F32">
        <w:t xml:space="preserve"> Canadian bacon, potatoes &amp; </w:t>
      </w:r>
      <w:proofErr w:type="gramStart"/>
      <w:r w:rsidRPr="00EE2F32">
        <w:t>toast</w:t>
      </w:r>
      <w:proofErr w:type="gramEnd"/>
      <w:r w:rsidRPr="00EE2F32">
        <w:t xml:space="preserve"> or mini pancakes</w:t>
      </w:r>
      <w:r w:rsidRPr="00EE2F32">
        <w:tab/>
      </w:r>
      <w:r>
        <w:t>1</w:t>
      </w:r>
      <w:r w:rsidR="00273DEF">
        <w:t>1</w:t>
      </w:r>
      <w:r w:rsidR="003F49ED">
        <w:t>.</w:t>
      </w:r>
      <w:r w:rsidR="00FC79A4">
        <w:t>25</w:t>
      </w:r>
      <w:r w:rsidRPr="00EE2F32">
        <w:t xml:space="preserve"> </w:t>
      </w:r>
    </w:p>
    <w:p w14:paraId="1E697DC2" w14:textId="5AF93973" w:rsidR="00CE4F9B" w:rsidRPr="00EE2F32" w:rsidRDefault="00CE4F9B" w:rsidP="00CE4F9B">
      <w:pPr>
        <w:pStyle w:val="StandardMenuItem"/>
      </w:pPr>
      <w:r w:rsidRPr="00EE2F32">
        <w:t>#21 - Malted Belgium waffle</w:t>
      </w:r>
      <w:r w:rsidRPr="00EE2F32">
        <w:tab/>
      </w:r>
      <w:r w:rsidR="003F49ED">
        <w:t>10.</w:t>
      </w:r>
      <w:r w:rsidR="00FC79A4">
        <w:t>25</w:t>
      </w:r>
      <w:r w:rsidRPr="00EE2F32">
        <w:t xml:space="preserve"> </w:t>
      </w:r>
    </w:p>
    <w:p w14:paraId="66DD11EF" w14:textId="22726925" w:rsidR="00CE4F9B" w:rsidRPr="00255F3D" w:rsidRDefault="00CE4F9B" w:rsidP="00CE4F9B">
      <w:pPr>
        <w:pStyle w:val="StandardMenuItem"/>
      </w:pPr>
      <w:r w:rsidRPr="00EE2F32">
        <w:t>#24</w:t>
      </w:r>
      <w:r w:rsidR="005A2BA4">
        <w:t xml:space="preserve"> - HOMEMADE </w:t>
      </w:r>
      <w:r w:rsidRPr="00EE2F32">
        <w:t>Biscuits and gravy</w:t>
      </w:r>
      <w:r w:rsidRPr="00EE2F32">
        <w:tab/>
      </w:r>
      <w:r w:rsidR="003F49ED">
        <w:t>8.</w:t>
      </w:r>
      <w:r w:rsidR="00FC79A4">
        <w:t>25</w:t>
      </w:r>
    </w:p>
    <w:p w14:paraId="4A05FB07" w14:textId="7806CFD2" w:rsidR="00CE4F9B" w:rsidRPr="00EE2F32" w:rsidRDefault="00CE4F9B" w:rsidP="00CE4F9B">
      <w:pPr>
        <w:pStyle w:val="StandardMenuItem"/>
      </w:pPr>
      <w:r w:rsidRPr="00EE2F32">
        <w:t>#25 - Two eggs</w:t>
      </w:r>
      <w:r w:rsidR="003E3FB2">
        <w:t>*</w:t>
      </w:r>
      <w:r w:rsidRPr="00EE2F32">
        <w:t xml:space="preserve"> ham, potatoes &amp; </w:t>
      </w:r>
      <w:proofErr w:type="gramStart"/>
      <w:r w:rsidRPr="00EE2F32">
        <w:t>toast</w:t>
      </w:r>
      <w:proofErr w:type="gramEnd"/>
      <w:r w:rsidRPr="00EE2F32">
        <w:t xml:space="preserve"> or mini pancakes</w:t>
      </w:r>
      <w:r w:rsidRPr="00EE2F32">
        <w:tab/>
      </w:r>
      <w:r w:rsidR="005658F1">
        <w:t>1</w:t>
      </w:r>
      <w:r w:rsidR="003F49ED">
        <w:t>2.</w:t>
      </w:r>
      <w:r w:rsidR="00FC79A4">
        <w:t>75</w:t>
      </w:r>
      <w:r w:rsidRPr="00EE2F32">
        <w:t xml:space="preserve"> </w:t>
      </w:r>
    </w:p>
    <w:p w14:paraId="627C2963" w14:textId="385F97A3" w:rsidR="00CE4F9B" w:rsidRPr="00EE2F32" w:rsidRDefault="00CE4F9B" w:rsidP="00CE4F9B">
      <w:pPr>
        <w:pStyle w:val="StandardMenuItem"/>
      </w:pPr>
      <w:r w:rsidRPr="00EE2F32">
        <w:t>#26 - Two eggs</w:t>
      </w:r>
      <w:r w:rsidR="003E3FB2">
        <w:t>*</w:t>
      </w:r>
      <w:r w:rsidRPr="00EE2F32">
        <w:t xml:space="preserve"> </w:t>
      </w:r>
      <w:r>
        <w:t>bacon wrapped filet</w:t>
      </w:r>
      <w:r w:rsidRPr="00EE2F32">
        <w:t xml:space="preserve">, potatoes &amp; </w:t>
      </w:r>
      <w:proofErr w:type="gramStart"/>
      <w:r w:rsidRPr="00EE2F32">
        <w:t>toast</w:t>
      </w:r>
      <w:proofErr w:type="gramEnd"/>
      <w:r w:rsidRPr="00EE2F32">
        <w:t xml:space="preserve"> or mini pancakes</w:t>
      </w:r>
      <w:r w:rsidRPr="00EE2F32">
        <w:tab/>
      </w:r>
      <w:r>
        <w:t>1</w:t>
      </w:r>
      <w:r w:rsidR="003F49ED">
        <w:t>7.</w:t>
      </w:r>
      <w:r w:rsidR="00FC79A4">
        <w:t>25</w:t>
      </w:r>
      <w:r w:rsidRPr="00EE2F32">
        <w:t xml:space="preserve"> </w:t>
      </w:r>
    </w:p>
    <w:p w14:paraId="504C9FBE" w14:textId="0A37E833" w:rsidR="00CE4F9B" w:rsidRPr="00EE2F32" w:rsidRDefault="00CE4F9B" w:rsidP="00CE4F9B">
      <w:pPr>
        <w:pStyle w:val="StandardMenuItem"/>
      </w:pPr>
      <w:r w:rsidRPr="00EE2F32">
        <w:t>#27 - Stack of grain cakes (3)</w:t>
      </w:r>
      <w:r w:rsidRPr="00EE2F32">
        <w:tab/>
      </w:r>
      <w:r w:rsidR="005658F1">
        <w:t>10.</w:t>
      </w:r>
      <w:r w:rsidR="00FC79A4">
        <w:t>75</w:t>
      </w:r>
      <w:r w:rsidRPr="00EE2F32">
        <w:t xml:space="preserve"> </w:t>
      </w:r>
    </w:p>
    <w:p w14:paraId="269921A1" w14:textId="73D1605B" w:rsidR="00CE4F9B" w:rsidRPr="00EE2F32" w:rsidRDefault="00CE4F9B" w:rsidP="00CE4F9B">
      <w:pPr>
        <w:pStyle w:val="StandardMenuItem"/>
        <w:spacing w:after="240"/>
      </w:pPr>
      <w:r w:rsidRPr="00EE2F32">
        <w:t>#28 - Short stack of grain pancakes (2)</w:t>
      </w:r>
      <w:r w:rsidRPr="00EE2F32">
        <w:tab/>
      </w:r>
      <w:r w:rsidR="005658F1">
        <w:t>9.</w:t>
      </w:r>
      <w:r w:rsidR="00FC79A4">
        <w:t>75</w:t>
      </w:r>
    </w:p>
    <w:p w14:paraId="5BABDCA7" w14:textId="66790708" w:rsidR="00CE4F9B" w:rsidRPr="00624287" w:rsidRDefault="00CE4F9B" w:rsidP="00CE4F9B">
      <w:pPr>
        <w:pStyle w:val="SectionHead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left"/>
        <w:rPr>
          <w:b w:val="0"/>
          <w:bCs/>
          <w:sz w:val="24"/>
        </w:rPr>
      </w:pPr>
      <w:r w:rsidRPr="00EE2F32">
        <w:t xml:space="preserve">Build your own </w:t>
      </w:r>
      <w:r w:rsidR="000A6777" w:rsidRPr="00EE2F32">
        <w:t>OMELET:</w:t>
      </w:r>
      <w:r w:rsidR="000A6777">
        <w:t xml:space="preserve"> </w:t>
      </w:r>
      <w:r w:rsidRPr="006A0191">
        <w:rPr>
          <w:b w:val="0"/>
          <w:bCs/>
          <w:szCs w:val="22"/>
        </w:rPr>
        <w:t>three egg omelet</w:t>
      </w:r>
      <w:r w:rsidR="00721E51">
        <w:rPr>
          <w:b w:val="0"/>
          <w:bCs/>
          <w:szCs w:val="22"/>
        </w:rPr>
        <w:t xml:space="preserve">* served </w:t>
      </w:r>
      <w:r w:rsidRPr="006A0191">
        <w:rPr>
          <w:b w:val="0"/>
          <w:bCs/>
          <w:szCs w:val="22"/>
        </w:rPr>
        <w:t>with potatoes and toast or mini pancakes</w:t>
      </w:r>
      <w:r w:rsidRPr="0009040E">
        <w:rPr>
          <w:b w:val="0"/>
          <w:bCs/>
          <w:sz w:val="20"/>
          <w:szCs w:val="20"/>
        </w:rPr>
        <w:t>……………</w:t>
      </w:r>
      <w:proofErr w:type="gramStart"/>
      <w:r w:rsidR="00102D19">
        <w:rPr>
          <w:rFonts w:ascii="Avenir Next LT Pro" w:hAnsi="Avenir Next LT Pro"/>
          <w:b w:val="0"/>
          <w:bCs/>
        </w:rPr>
        <w:t>9.</w:t>
      </w:r>
      <w:r w:rsidR="00FC79A4">
        <w:rPr>
          <w:rFonts w:ascii="Avenir Next LT Pro" w:hAnsi="Avenir Next LT Pro"/>
          <w:b w:val="0"/>
          <w:bCs/>
        </w:rPr>
        <w:t>75</w:t>
      </w:r>
      <w:proofErr w:type="gramEnd"/>
    </w:p>
    <w:p w14:paraId="6B3CD13A" w14:textId="37570B66" w:rsidR="00CE4F9B" w:rsidRPr="009712B5" w:rsidRDefault="00CE4F9B" w:rsidP="00CE4F9B">
      <w:pPr>
        <w:pStyle w:val="StandardMenuItem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9712B5">
        <w:rPr>
          <w:b/>
          <w:sz w:val="22"/>
          <w:szCs w:val="22"/>
        </w:rPr>
        <w:t xml:space="preserve">ADD </w:t>
      </w:r>
      <w:r w:rsidR="00551CC9">
        <w:rPr>
          <w:b/>
          <w:sz w:val="22"/>
          <w:szCs w:val="22"/>
        </w:rPr>
        <w:t>1.00</w:t>
      </w:r>
      <w:r w:rsidR="00FC79A4">
        <w:rPr>
          <w:b/>
          <w:sz w:val="22"/>
          <w:szCs w:val="22"/>
        </w:rPr>
        <w:t xml:space="preserve"> </w:t>
      </w:r>
      <w:r w:rsidRPr="009712B5">
        <w:rPr>
          <w:b/>
          <w:sz w:val="22"/>
          <w:szCs w:val="22"/>
        </w:rPr>
        <w:t>PER ITEM:</w:t>
      </w:r>
    </w:p>
    <w:p w14:paraId="173380C1" w14:textId="6A9D9559" w:rsidR="00CE4F9B" w:rsidRDefault="00CE4F9B" w:rsidP="00CE4F9B">
      <w:pPr>
        <w:pStyle w:val="StandardMenuItem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</w:pPr>
      <w:r w:rsidRPr="00EE2F32">
        <w:t xml:space="preserve"> </w:t>
      </w:r>
      <w:r>
        <w:t>Spinach</w:t>
      </w:r>
      <w:r w:rsidRPr="00EE2F32">
        <w:t>,</w:t>
      </w:r>
      <w:r>
        <w:t xml:space="preserve"> Green Chilies,</w:t>
      </w:r>
      <w:r w:rsidRPr="00EE2F32">
        <w:t xml:space="preserve"> Cheese, Mushrooms, Onions, Tomatoes, </w:t>
      </w:r>
    </w:p>
    <w:p w14:paraId="345AFCF8" w14:textId="1B02D4B0" w:rsidR="00CE4F9B" w:rsidRPr="005F0A26" w:rsidRDefault="00CE4F9B" w:rsidP="005F0A26">
      <w:pPr>
        <w:pStyle w:val="StandardMenuItem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</w:pPr>
      <w:r w:rsidRPr="00EE2F32">
        <w:t>Green Pepper, Salsa</w:t>
      </w:r>
      <w:r>
        <w:t>, Jalapenos</w:t>
      </w:r>
      <w:r w:rsidR="005F0A26">
        <w:t xml:space="preserve">, </w:t>
      </w:r>
      <w:r w:rsidR="00102D19">
        <w:t xml:space="preserve">Bacon, Sausage, </w:t>
      </w:r>
      <w:r>
        <w:t>Turkey, Ham, Avocado, Feta Cheese, Goat Cheese,</w:t>
      </w:r>
      <w:r w:rsidRPr="0071164E">
        <w:t xml:space="preserve"> </w:t>
      </w:r>
      <w:r>
        <w:t>Corned Beef,</w:t>
      </w:r>
      <w:r w:rsidRPr="00EE2F32">
        <w:t xml:space="preserve"> Chorizo</w:t>
      </w:r>
      <w:r>
        <w:t>, Spanish</w:t>
      </w:r>
      <w:r w:rsidR="005F0A26">
        <w:t xml:space="preserve"> Sauce, Verde Salsa (When Available)</w:t>
      </w:r>
    </w:p>
    <w:p w14:paraId="21A788AB" w14:textId="77777777" w:rsidR="00CE4F9B" w:rsidRPr="00EE2F32" w:rsidRDefault="00CE4F9B" w:rsidP="00CE4F9B">
      <w:pPr>
        <w:pStyle w:val="SectionHeading"/>
        <w:spacing w:before="120"/>
      </w:pPr>
      <w:r w:rsidRPr="00EE2F32">
        <w:t xml:space="preserve">SIDES </w:t>
      </w:r>
    </w:p>
    <w:p w14:paraId="3332C20B" w14:textId="77777777" w:rsidR="00CE4F9B" w:rsidRPr="00EE2F32" w:rsidRDefault="00CE4F9B" w:rsidP="00CE4F9B">
      <w:pPr>
        <w:pStyle w:val="StandardMenuItem"/>
        <w:sectPr w:rsidR="00CE4F9B" w:rsidRPr="00EE2F32" w:rsidSect="003E0FB0">
          <w:pgSz w:w="12240" w:h="15840"/>
          <w:pgMar w:top="432" w:right="432" w:bottom="0" w:left="432" w:header="720" w:footer="720" w:gutter="0"/>
          <w:cols w:space="720"/>
        </w:sectPr>
      </w:pPr>
    </w:p>
    <w:p w14:paraId="3D4AE322" w14:textId="62357C26" w:rsidR="00CE4F9B" w:rsidRPr="00EE2F32" w:rsidRDefault="00CE4F9B" w:rsidP="00CE4F9B">
      <w:pPr>
        <w:pStyle w:val="ColumnMenuItem"/>
      </w:pPr>
      <w:r w:rsidRPr="00EE2F32">
        <w:t>1 Egg</w:t>
      </w:r>
      <w:r w:rsidR="00B60C94">
        <w:t>*</w:t>
      </w:r>
      <w:r w:rsidRPr="00EE2F32">
        <w:tab/>
      </w:r>
      <w:r>
        <w:t>2.</w:t>
      </w:r>
      <w:r w:rsidR="00FC79A4">
        <w:t>25</w:t>
      </w:r>
      <w:r w:rsidRPr="00EE2F32">
        <w:t xml:space="preserve"> </w:t>
      </w:r>
    </w:p>
    <w:p w14:paraId="7CF85F99" w14:textId="77777777" w:rsidR="00CE4F9B" w:rsidRPr="00EE2F32" w:rsidRDefault="00CE4F9B" w:rsidP="00CE4F9B">
      <w:pPr>
        <w:pStyle w:val="ColumnMenuItem"/>
      </w:pPr>
      <w:r w:rsidRPr="00EE2F32">
        <w:t>Bacon (4), Links (4), or Patty Sausage (2)</w:t>
      </w:r>
      <w:r>
        <w:t>,</w:t>
      </w:r>
      <w:r w:rsidRPr="00EE2F32">
        <w:t xml:space="preserve"> </w:t>
      </w:r>
    </w:p>
    <w:p w14:paraId="5F785F06" w14:textId="543F019B" w:rsidR="00CE4F9B" w:rsidRPr="00EE2F32" w:rsidRDefault="00CE4F9B" w:rsidP="00CE4F9B">
      <w:pPr>
        <w:pStyle w:val="ColumnMenuItem"/>
      </w:pPr>
      <w:r w:rsidRPr="00EE2F32">
        <w:t>Hamburger Patty</w:t>
      </w:r>
      <w:r w:rsidR="00721E51">
        <w:t>*</w:t>
      </w:r>
      <w:r w:rsidRPr="00EE2F32">
        <w:t xml:space="preserve"> Canadian Bacon</w:t>
      </w:r>
      <w:r>
        <w:t>…………………</w:t>
      </w:r>
      <w:r w:rsidR="00721E51">
        <w:t>.</w:t>
      </w:r>
      <w:r>
        <w:t>….4.</w:t>
      </w:r>
      <w:r w:rsidR="00FC79A4">
        <w:t>75</w:t>
      </w:r>
      <w:r w:rsidRPr="00EE2F32">
        <w:t xml:space="preserve"> </w:t>
      </w:r>
      <w:r w:rsidRPr="00EE2F32">
        <w:br/>
        <w:t>Polish Dog or Corned Beef Hash</w:t>
      </w:r>
      <w:r>
        <w:t>, Ham</w:t>
      </w:r>
      <w:r w:rsidRPr="00EE2F32">
        <w:tab/>
      </w:r>
      <w:r>
        <w:t>5.</w:t>
      </w:r>
      <w:r w:rsidR="00FC79A4">
        <w:t>75</w:t>
      </w:r>
    </w:p>
    <w:p w14:paraId="27E25F7E" w14:textId="0BD8B7E0" w:rsidR="00CE4F9B" w:rsidRPr="00EE2F32" w:rsidRDefault="00CE4F9B" w:rsidP="00CE4F9B">
      <w:pPr>
        <w:pStyle w:val="ColumnMenuItem"/>
      </w:pPr>
      <w:r w:rsidRPr="00EE2F32">
        <w:t>Sausage Gravy</w:t>
      </w:r>
      <w:r w:rsidRPr="00EE2F32">
        <w:tab/>
      </w:r>
      <w:r>
        <w:t>2.</w:t>
      </w:r>
      <w:r w:rsidR="00FC79A4">
        <w:t>25</w:t>
      </w:r>
      <w:r w:rsidRPr="00EE2F32">
        <w:t xml:space="preserve"> </w:t>
      </w:r>
    </w:p>
    <w:p w14:paraId="32763758" w14:textId="35FA3352" w:rsidR="00CE4F9B" w:rsidRPr="00EE2F32" w:rsidRDefault="00CE4F9B" w:rsidP="00CE4F9B">
      <w:pPr>
        <w:pStyle w:val="ColumnMenuItem"/>
      </w:pPr>
      <w:r w:rsidRPr="00EE2F32">
        <w:t>Chicken Fried Steak &amp; Gravy</w:t>
      </w:r>
      <w:r w:rsidRPr="00EE2F32">
        <w:tab/>
      </w:r>
      <w:r w:rsidR="005F0A26">
        <w:t>7</w:t>
      </w:r>
      <w:r>
        <w:t>.</w:t>
      </w:r>
      <w:r w:rsidR="00FC79A4">
        <w:t>25</w:t>
      </w:r>
    </w:p>
    <w:p w14:paraId="2476EC96" w14:textId="72BD7848" w:rsidR="00B32250" w:rsidRPr="00EE2F32" w:rsidRDefault="00CE4F9B" w:rsidP="00B32250">
      <w:pPr>
        <w:pStyle w:val="ColumnMenuItem"/>
      </w:pPr>
      <w:r w:rsidRPr="00EE2F32">
        <w:t xml:space="preserve">Toast, </w:t>
      </w:r>
      <w:r>
        <w:t xml:space="preserve">Toast Cakes, </w:t>
      </w:r>
      <w:r w:rsidRPr="00EE2F32">
        <w:t>English Muffin, or Bagel</w:t>
      </w:r>
      <w:r w:rsidRPr="00EE2F32">
        <w:tab/>
      </w:r>
      <w:r>
        <w:t>3.</w:t>
      </w:r>
      <w:r w:rsidR="00FC79A4">
        <w:t>25</w:t>
      </w:r>
      <w:r w:rsidR="00B32250" w:rsidRPr="00B32250">
        <w:t xml:space="preserve"> </w:t>
      </w:r>
    </w:p>
    <w:p w14:paraId="405A7FC0" w14:textId="799A1E26" w:rsidR="00CE4F9B" w:rsidRPr="00EE2F32" w:rsidRDefault="00CE4F9B" w:rsidP="00CE4F9B">
      <w:pPr>
        <w:pStyle w:val="ColumnMenuItem"/>
      </w:pPr>
      <w:r w:rsidRPr="00EE2F32">
        <w:t>Cream Cheese</w:t>
      </w:r>
      <w:r w:rsidRPr="00EE2F32">
        <w:tab/>
        <w:t>1.</w:t>
      </w:r>
      <w:r w:rsidR="00FC79A4">
        <w:t>25</w:t>
      </w:r>
    </w:p>
    <w:p w14:paraId="302EC781" w14:textId="435E205C" w:rsidR="00B32250" w:rsidRDefault="00CE4F9B" w:rsidP="00902F91">
      <w:pPr>
        <w:pStyle w:val="ColumnMenuItem"/>
      </w:pPr>
      <w:r w:rsidRPr="00EE2F32">
        <w:t>Peanut Butte</w:t>
      </w:r>
      <w:r w:rsidR="00154B6D">
        <w:t>r</w:t>
      </w:r>
      <w:r w:rsidRPr="00EE2F32">
        <w:tab/>
        <w:t>1.</w:t>
      </w:r>
      <w:r w:rsidR="00FC79A4">
        <w:t>25</w:t>
      </w:r>
      <w:r w:rsidR="00902F91">
        <w:t xml:space="preserve"> </w:t>
      </w:r>
      <w:bookmarkStart w:id="0" w:name="_Hlk152398111"/>
    </w:p>
    <w:p w14:paraId="3B763FE6" w14:textId="77777777" w:rsidR="00902F91" w:rsidRDefault="00902F91" w:rsidP="00902F91">
      <w:pPr>
        <w:pStyle w:val="ColumnMenuItem"/>
      </w:pPr>
    </w:p>
    <w:p w14:paraId="4C2FA3BF" w14:textId="77777777" w:rsidR="00902F91" w:rsidRDefault="00902F91" w:rsidP="00902F91">
      <w:pPr>
        <w:pStyle w:val="ColumnMenuItem"/>
      </w:pPr>
    </w:p>
    <w:p w14:paraId="49FDC919" w14:textId="77777777" w:rsidR="00902F91" w:rsidRDefault="00902F91" w:rsidP="00902F91">
      <w:pPr>
        <w:pStyle w:val="ColumnMenuItem"/>
      </w:pPr>
    </w:p>
    <w:bookmarkEnd w:id="0"/>
    <w:p w14:paraId="7A423099" w14:textId="2255D96C" w:rsidR="00902F91" w:rsidRDefault="00902F91" w:rsidP="00902F91">
      <w:pPr>
        <w:pStyle w:val="ColumnMenuItem"/>
      </w:pPr>
      <w:r>
        <w:t>Muffin………………………………………………………………….4.</w:t>
      </w:r>
      <w:r w:rsidR="00FC79A4">
        <w:t>25</w:t>
      </w:r>
    </w:p>
    <w:p w14:paraId="584F65BA" w14:textId="4F8755D3" w:rsidR="00902F91" w:rsidRDefault="00902F91" w:rsidP="00902F91">
      <w:pPr>
        <w:pStyle w:val="ColumnMenuItem"/>
      </w:pPr>
      <w:r>
        <w:t>Homemade Big Daddy’s Hash………………………………7.</w:t>
      </w:r>
      <w:r w:rsidR="00FC79A4">
        <w:t>25</w:t>
      </w:r>
    </w:p>
    <w:p w14:paraId="78FE6C0E" w14:textId="27000778" w:rsidR="00902F91" w:rsidRDefault="00902F91" w:rsidP="00902F91">
      <w:pPr>
        <w:pStyle w:val="ColumnMenuItem"/>
      </w:pPr>
      <w:r>
        <w:t xml:space="preserve">Fruit Cup (Citrus or Melon in season) </w:t>
      </w:r>
      <w:proofErr w:type="gramStart"/>
      <w:r>
        <w:t>…..</w:t>
      </w:r>
      <w:proofErr w:type="gramEnd"/>
      <w:r>
        <w:t>……………..4.</w:t>
      </w:r>
      <w:r w:rsidR="00FC79A4">
        <w:t>75</w:t>
      </w:r>
    </w:p>
    <w:p w14:paraId="53844CF8" w14:textId="320254E7" w:rsidR="00902F91" w:rsidRDefault="00902F91" w:rsidP="00902F91">
      <w:pPr>
        <w:pStyle w:val="ColumnMenuItem"/>
      </w:pPr>
      <w:r>
        <w:t>Potatoes, Hashbrowns, or Grits……………………………4.</w:t>
      </w:r>
      <w:r w:rsidR="00FC79A4">
        <w:t>25</w:t>
      </w:r>
    </w:p>
    <w:p w14:paraId="02372B2F" w14:textId="67FF8D0B" w:rsidR="00CE4F9B" w:rsidRPr="00EE2F32" w:rsidRDefault="00CE4F9B" w:rsidP="00CE4F9B">
      <w:pPr>
        <w:pStyle w:val="ColumnMenuItem"/>
      </w:pPr>
      <w:r w:rsidRPr="00EE2F32">
        <w:t>Fresh Seasonal Berries</w:t>
      </w:r>
      <w:r w:rsidRPr="00EE2F32">
        <w:tab/>
      </w:r>
      <w:r w:rsidR="005F0A26">
        <w:t>5</w:t>
      </w:r>
      <w:r>
        <w:t>.</w:t>
      </w:r>
      <w:r w:rsidR="00FC79A4">
        <w:t>25</w:t>
      </w:r>
    </w:p>
    <w:p w14:paraId="198053F6" w14:textId="257942EF" w:rsidR="00CE4F9B" w:rsidRPr="00EE2F32" w:rsidRDefault="00CE4F9B" w:rsidP="00CE4F9B">
      <w:pPr>
        <w:pStyle w:val="ColumnMenuItem"/>
      </w:pPr>
      <w:r w:rsidRPr="00EE2F32">
        <w:t>Banana</w:t>
      </w:r>
      <w:r w:rsidRPr="00EE2F32">
        <w:tab/>
        <w:t>1.</w:t>
      </w:r>
      <w:r w:rsidR="00FC79A4">
        <w:t>25</w:t>
      </w:r>
    </w:p>
    <w:p w14:paraId="6B21CC73" w14:textId="6BEDD7EE" w:rsidR="00CE4F9B" w:rsidRPr="00EE2F32" w:rsidRDefault="00CE4F9B" w:rsidP="00CE4F9B">
      <w:pPr>
        <w:pStyle w:val="ColumnMenuItem"/>
      </w:pPr>
      <w:r w:rsidRPr="00EE2F32">
        <w:t>Oatmeal</w:t>
      </w:r>
      <w:r w:rsidRPr="00EE2F32">
        <w:tab/>
        <w:t>4.</w:t>
      </w:r>
      <w:r w:rsidR="00FC79A4">
        <w:t>75</w:t>
      </w:r>
    </w:p>
    <w:p w14:paraId="0AAD3E95" w14:textId="40D65BB2" w:rsidR="00CE4F9B" w:rsidRPr="00EE2F32" w:rsidRDefault="00CE4F9B" w:rsidP="00CE4F9B">
      <w:pPr>
        <w:pStyle w:val="ColumnMenuItem"/>
      </w:pPr>
      <w:r w:rsidRPr="00EE2F32">
        <w:t>Yogurt Parfait</w:t>
      </w:r>
      <w:r w:rsidRPr="00EE2F32">
        <w:tab/>
      </w:r>
      <w:r w:rsidR="005F0A26">
        <w:t>7</w:t>
      </w:r>
      <w:r>
        <w:t>.</w:t>
      </w:r>
      <w:r w:rsidR="00FC79A4">
        <w:t>25</w:t>
      </w:r>
    </w:p>
    <w:p w14:paraId="334695B3" w14:textId="10DE956D" w:rsidR="00CE4F9B" w:rsidRDefault="00CE4F9B" w:rsidP="00CE4F9B">
      <w:pPr>
        <w:pStyle w:val="ColumnMenuItem"/>
        <w:sectPr w:rsidR="00CE4F9B" w:rsidSect="003E0FB0">
          <w:type w:val="continuous"/>
          <w:pgSz w:w="12240" w:h="15840"/>
          <w:pgMar w:top="432" w:right="432" w:bottom="432" w:left="432" w:header="720" w:footer="720" w:gutter="0"/>
          <w:cols w:num="2" w:space="720"/>
        </w:sectPr>
      </w:pPr>
      <w:r w:rsidRPr="00EE2F32">
        <w:t>Raisins</w:t>
      </w:r>
      <w:r w:rsidRPr="00EE2F32">
        <w:tab/>
        <w:t>1.</w:t>
      </w:r>
      <w:r w:rsidR="00FC79A4">
        <w:t>25</w:t>
      </w:r>
    </w:p>
    <w:p w14:paraId="739DC1A8" w14:textId="77777777" w:rsidR="001F385F" w:rsidRDefault="001F385F" w:rsidP="00CE4F9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Rockwell" w:eastAsia="Cambria" w:hAnsi="Rockwell" w:cs="Times New Roman"/>
          <w:b/>
          <w:caps/>
          <w:sz w:val="28"/>
          <w:szCs w:val="24"/>
        </w:rPr>
      </w:pPr>
    </w:p>
    <w:p w14:paraId="54766C0F" w14:textId="0F56D3E1" w:rsidR="00CE4F9B" w:rsidRPr="001A6119" w:rsidRDefault="00CE4F9B" w:rsidP="00CE4F9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Rockwell" w:eastAsia="Cambria" w:hAnsi="Rockwell" w:cs="Times New Roman"/>
          <w:b/>
          <w:caps/>
          <w:sz w:val="28"/>
          <w:szCs w:val="24"/>
        </w:rPr>
      </w:pPr>
      <w:r w:rsidRPr="001A6119">
        <w:rPr>
          <w:rFonts w:ascii="Rockwell" w:eastAsia="Cambria" w:hAnsi="Rockwell" w:cs="Times New Roman"/>
          <w:b/>
          <w:caps/>
          <w:sz w:val="28"/>
          <w:szCs w:val="24"/>
        </w:rPr>
        <w:t xml:space="preserve">BREAKFAST MENU </w:t>
      </w:r>
    </w:p>
    <w:p w14:paraId="5E1C64A6" w14:textId="77777777" w:rsidR="00CE4F9B" w:rsidRPr="001A6119" w:rsidRDefault="00CE4F9B" w:rsidP="00CE4F9B">
      <w:pPr>
        <w:spacing w:after="0" w:line="260" w:lineRule="exact"/>
        <w:jc w:val="center"/>
        <w:rPr>
          <w:rFonts w:ascii="Avenir Next Condensed Medium" w:eastAsia="Cambria" w:hAnsi="Avenir Next Condensed Medium" w:cs="Times New Roman"/>
          <w:szCs w:val="24"/>
        </w:rPr>
      </w:pPr>
      <w:r w:rsidRPr="001A6119">
        <w:rPr>
          <w:rFonts w:ascii="Avenir Next Condensed Medium" w:eastAsia="Cambria" w:hAnsi="Avenir Next Condensed Medium" w:cs="Times New Roman"/>
          <w:szCs w:val="24"/>
        </w:rPr>
        <w:t>Served Mon-Fri until 1 PM ~ Saturday &amp; Sunday until 2 PM</w:t>
      </w:r>
    </w:p>
    <w:p w14:paraId="024E0F0C" w14:textId="3AB968BE" w:rsidR="00CE4F9B" w:rsidRPr="001A6119" w:rsidRDefault="00CE4F9B" w:rsidP="00CE4F9B">
      <w:pPr>
        <w:spacing w:after="240" w:line="260" w:lineRule="exact"/>
        <w:jc w:val="center"/>
        <w:rPr>
          <w:rFonts w:ascii="Avenir Next Condensed Medium" w:eastAsia="Cambria" w:hAnsi="Avenir Next Condensed Medium" w:cs="Times New Roman"/>
          <w:szCs w:val="24"/>
        </w:rPr>
      </w:pPr>
      <w:r w:rsidRPr="001A6119">
        <w:rPr>
          <w:rFonts w:ascii="Avenir Next Condensed Medium" w:eastAsia="Cambria" w:hAnsi="Avenir Next Condensed Medium" w:cs="Times New Roman"/>
          <w:szCs w:val="24"/>
        </w:rPr>
        <w:t xml:space="preserve">Serving Country Potatoes or Hash Browns ~ Grits, sliced tomatoes, cottage cheese, or yogurt may be substituted for potatoes, </w:t>
      </w:r>
      <w:r w:rsidRPr="001A6119">
        <w:rPr>
          <w:rFonts w:ascii="Avenir Next Condensed Medium" w:eastAsia="Cambria" w:hAnsi="Avenir Next Condensed Medium" w:cs="Times New Roman"/>
          <w:szCs w:val="24"/>
        </w:rPr>
        <w:br/>
        <w:t>Fruit cup may be substituted for .</w:t>
      </w:r>
      <w:r w:rsidR="009F4D9E">
        <w:rPr>
          <w:rFonts w:ascii="Avenir Next Condensed Medium" w:eastAsia="Cambria" w:hAnsi="Avenir Next Condensed Medium" w:cs="Times New Roman"/>
          <w:szCs w:val="24"/>
        </w:rPr>
        <w:t>75</w:t>
      </w:r>
      <w:r w:rsidRPr="001A6119">
        <w:rPr>
          <w:rFonts w:ascii="Avenir Next Condensed Medium" w:eastAsia="Cambria" w:hAnsi="Avenir Next Condensed Medium" w:cs="Times New Roman"/>
          <w:szCs w:val="24"/>
        </w:rPr>
        <w:t xml:space="preserve"> extra or Berries for $1</w:t>
      </w:r>
      <w:r w:rsidR="009F4D9E">
        <w:rPr>
          <w:rFonts w:ascii="Avenir Next Condensed Medium" w:eastAsia="Cambria" w:hAnsi="Avenir Next Condensed Medium" w:cs="Times New Roman"/>
          <w:szCs w:val="24"/>
        </w:rPr>
        <w:t>.25</w:t>
      </w:r>
      <w:r w:rsidRPr="001A6119">
        <w:rPr>
          <w:rFonts w:ascii="Avenir Next Condensed Medium" w:eastAsia="Cambria" w:hAnsi="Avenir Next Condensed Medium" w:cs="Times New Roman"/>
          <w:szCs w:val="24"/>
        </w:rPr>
        <w:t xml:space="preserve"> extra ~ </w:t>
      </w:r>
      <w:r w:rsidR="0092699E" w:rsidRPr="001A6119">
        <w:rPr>
          <w:rFonts w:ascii="Avenir Next Condensed Medium" w:eastAsia="Cambria" w:hAnsi="Avenir Next Condensed Medium" w:cs="Times New Roman"/>
          <w:szCs w:val="24"/>
        </w:rPr>
        <w:t>Eggbeaters</w:t>
      </w:r>
      <w:r w:rsidRPr="001A6119">
        <w:rPr>
          <w:rFonts w:ascii="Avenir Next Condensed Medium" w:eastAsia="Cambria" w:hAnsi="Avenir Next Condensed Medium" w:cs="Times New Roman"/>
          <w:szCs w:val="24"/>
        </w:rPr>
        <w:t xml:space="preserve"> or egg whites</w:t>
      </w:r>
      <w:r w:rsidR="00721E51">
        <w:rPr>
          <w:rFonts w:ascii="Avenir Next Condensed Medium" w:eastAsia="Cambria" w:hAnsi="Avenir Next Condensed Medium" w:cs="Times New Roman"/>
          <w:szCs w:val="24"/>
        </w:rPr>
        <w:t>*</w:t>
      </w:r>
      <w:r w:rsidRPr="001A6119">
        <w:rPr>
          <w:rFonts w:ascii="Avenir Next Condensed Medium" w:eastAsia="Cambria" w:hAnsi="Avenir Next Condensed Medium" w:cs="Times New Roman"/>
          <w:szCs w:val="24"/>
        </w:rPr>
        <w:t xml:space="preserve"> are available for .</w:t>
      </w:r>
      <w:r w:rsidR="009F4D9E">
        <w:rPr>
          <w:rFonts w:ascii="Avenir Next Condensed Medium" w:eastAsia="Cambria" w:hAnsi="Avenir Next Condensed Medium" w:cs="Times New Roman"/>
          <w:szCs w:val="24"/>
        </w:rPr>
        <w:t>75</w:t>
      </w:r>
      <w:r w:rsidRPr="001A6119">
        <w:rPr>
          <w:rFonts w:ascii="Avenir Next Condensed Medium" w:eastAsia="Cambria" w:hAnsi="Avenir Next Condensed Medium" w:cs="Times New Roman"/>
          <w:szCs w:val="24"/>
        </w:rPr>
        <w:t xml:space="preserve"> extra per egg</w:t>
      </w:r>
      <w:r w:rsidR="000A6777">
        <w:rPr>
          <w:rFonts w:ascii="Avenir Next Condensed Medium" w:eastAsia="Cambria" w:hAnsi="Avenir Next Condensed Medium" w:cs="Times New Roman"/>
          <w:szCs w:val="24"/>
        </w:rPr>
        <w:t>*</w:t>
      </w:r>
      <w:r w:rsidRPr="001A6119">
        <w:rPr>
          <w:rFonts w:ascii="Avenir Next Condensed Medium" w:eastAsia="Cambria" w:hAnsi="Avenir Next Condensed Medium" w:cs="Times New Roman"/>
          <w:szCs w:val="24"/>
        </w:rPr>
        <w:t xml:space="preserve"> ~ Gluten Free Options available for additional charge~</w:t>
      </w:r>
    </w:p>
    <w:p w14:paraId="07A3F191" w14:textId="77777777" w:rsidR="00CE4F9B" w:rsidRPr="001A6119" w:rsidRDefault="00CE4F9B" w:rsidP="00CE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60" w:lineRule="exact"/>
        <w:jc w:val="center"/>
        <w:rPr>
          <w:rFonts w:ascii="Rockwell" w:eastAsia="Cambria" w:hAnsi="Rockwell" w:cs="Times New Roman"/>
          <w:b/>
          <w:smallCaps/>
          <w:szCs w:val="24"/>
        </w:rPr>
      </w:pPr>
      <w:r w:rsidRPr="001A6119">
        <w:rPr>
          <w:rFonts w:ascii="Rockwell" w:eastAsia="Cambria" w:hAnsi="Rockwell" w:cs="Times New Roman"/>
          <w:b/>
          <w:smallCaps/>
          <w:szCs w:val="24"/>
        </w:rPr>
        <w:t xml:space="preserve">SPICY Big Daddy's Hash </w:t>
      </w:r>
    </w:p>
    <w:p w14:paraId="3776EF9E" w14:textId="477C3AB9" w:rsidR="00CE4F9B" w:rsidRPr="001A6119" w:rsidRDefault="00CE4F9B" w:rsidP="00CE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1376"/>
        </w:tabs>
        <w:spacing w:after="0" w:line="260" w:lineRule="exact"/>
        <w:rPr>
          <w:rFonts w:ascii="Avenir Next Condensed Regular" w:eastAsia="Cambria" w:hAnsi="Avenir Next Condensed Regular" w:cs="Times New Roman"/>
          <w:sz w:val="24"/>
          <w:szCs w:val="24"/>
        </w:rPr>
      </w:pPr>
      <w:r w:rsidRPr="001A6119">
        <w:rPr>
          <w:rFonts w:ascii="Avenir Next Condensed Regular" w:eastAsia="Cambria" w:hAnsi="Avenir Next Condensed Regular" w:cs="Times New Roman"/>
          <w:b/>
          <w:sz w:val="24"/>
          <w:szCs w:val="24"/>
        </w:rPr>
        <w:t>HOMEMADE Corned Beef Hash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- Served with two eggs</w:t>
      </w:r>
      <w:r w:rsidR="006D1F81">
        <w:rPr>
          <w:rFonts w:ascii="Avenir Next Condensed Regular" w:eastAsia="Cambria" w:hAnsi="Avenir Next Condensed Regular" w:cs="Times New Roman"/>
          <w:sz w:val="24"/>
          <w:szCs w:val="24"/>
        </w:rPr>
        <w:t>*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on top and a side of toast 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ab/>
      </w:r>
      <w:r>
        <w:rPr>
          <w:rFonts w:ascii="Avenir Next Condensed Regular" w:eastAsia="Cambria" w:hAnsi="Avenir Next Condensed Regular" w:cs="Times New Roman"/>
          <w:sz w:val="24"/>
          <w:szCs w:val="24"/>
        </w:rPr>
        <w:t>1</w:t>
      </w:r>
      <w:r w:rsidR="005F0A26">
        <w:rPr>
          <w:rFonts w:ascii="Avenir Next Condensed Regular" w:eastAsia="Cambria" w:hAnsi="Avenir Next Condensed Regular" w:cs="Times New Roman"/>
          <w:sz w:val="24"/>
          <w:szCs w:val="24"/>
        </w:rPr>
        <w:t>3</w:t>
      </w:r>
      <w:r>
        <w:rPr>
          <w:rFonts w:ascii="Avenir Next Condensed Regular" w:eastAsia="Cambria" w:hAnsi="Avenir Next Condensed Regular" w:cs="Times New Roman"/>
          <w:sz w:val="24"/>
          <w:szCs w:val="24"/>
        </w:rPr>
        <w:t>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75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 </w:t>
      </w:r>
    </w:p>
    <w:p w14:paraId="68D343BF" w14:textId="77777777" w:rsidR="00CE4F9B" w:rsidRPr="001A6119" w:rsidRDefault="00CE4F9B" w:rsidP="00CE4F9B">
      <w:pPr>
        <w:spacing w:before="180" w:after="60" w:line="260" w:lineRule="exact"/>
        <w:jc w:val="center"/>
        <w:rPr>
          <w:rFonts w:ascii="Rockwell" w:eastAsia="Cambria" w:hAnsi="Rockwell" w:cs="Times New Roman"/>
          <w:b/>
          <w:smallCaps/>
          <w:szCs w:val="24"/>
        </w:rPr>
      </w:pPr>
      <w:r w:rsidRPr="001A6119">
        <w:rPr>
          <w:rFonts w:ascii="Rockwell" w:eastAsia="Cambria" w:hAnsi="Rockwell" w:cs="Times New Roman"/>
          <w:b/>
          <w:smallCaps/>
          <w:szCs w:val="24"/>
        </w:rPr>
        <w:t xml:space="preserve">Randy's Breakfast Sensations </w:t>
      </w:r>
    </w:p>
    <w:p w14:paraId="0BDAF29F" w14:textId="39ADBCCE" w:rsidR="00CE4F9B" w:rsidRPr="001A6119" w:rsidRDefault="00CE4F9B" w:rsidP="00CE4F9B">
      <w:pPr>
        <w:tabs>
          <w:tab w:val="right" w:leader="dot" w:pos="11376"/>
        </w:tabs>
        <w:spacing w:after="0" w:line="240" w:lineRule="auto"/>
        <w:rPr>
          <w:rFonts w:ascii="Avenir Next Condensed Regular" w:eastAsia="Cambria" w:hAnsi="Avenir Next Condensed Regular" w:cs="Times New Roman"/>
          <w:sz w:val="24"/>
          <w:szCs w:val="24"/>
        </w:rPr>
      </w:pPr>
      <w:r w:rsidRPr="001A6119">
        <w:rPr>
          <w:rFonts w:ascii="Avenir Next Condensed Regular" w:eastAsia="Cambria" w:hAnsi="Avenir Next Condensed Regular" w:cs="Times New Roman"/>
          <w:b/>
          <w:sz w:val="24"/>
          <w:szCs w:val="24"/>
        </w:rPr>
        <w:t>Breakfast Sandwich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- A fried egg</w:t>
      </w:r>
      <w:r w:rsidR="0092699E">
        <w:rPr>
          <w:rFonts w:ascii="Avenir Next Condensed Regular" w:eastAsia="Cambria" w:hAnsi="Avenir Next Condensed Regular" w:cs="Times New Roman"/>
          <w:sz w:val="24"/>
          <w:szCs w:val="24"/>
        </w:rPr>
        <w:t>*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, bacon, Canadian </w:t>
      </w:r>
      <w:proofErr w:type="gramStart"/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>bacon</w:t>
      </w:r>
      <w:proofErr w:type="gramEnd"/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or patty sausage, &amp; cheese </w:t>
      </w:r>
    </w:p>
    <w:p w14:paraId="65E2B83A" w14:textId="783B1666" w:rsidR="00CE4F9B" w:rsidRPr="001A6119" w:rsidRDefault="00CE4F9B" w:rsidP="005F0A26">
      <w:pPr>
        <w:tabs>
          <w:tab w:val="right" w:leader="dot" w:pos="11376"/>
        </w:tabs>
        <w:spacing w:after="0" w:line="240" w:lineRule="auto"/>
        <w:rPr>
          <w:rFonts w:ascii="Avenir Next Condensed Regular" w:eastAsia="Cambria" w:hAnsi="Avenir Next Condensed Regular" w:cs="Times New Roman"/>
          <w:sz w:val="24"/>
          <w:szCs w:val="24"/>
        </w:rPr>
      </w:pP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>on a bagel or English muffin</w:t>
      </w:r>
      <w:r w:rsidR="005F0A26">
        <w:rPr>
          <w:rFonts w:ascii="Avenir Next Condensed Regular" w:eastAsia="Cambria" w:hAnsi="Avenir Next Condensed Regular" w:cs="Times New Roman"/>
          <w:sz w:val="24"/>
          <w:szCs w:val="24"/>
        </w:rPr>
        <w:t xml:space="preserve"> w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>ith potatoes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ab/>
      </w:r>
      <w:r w:rsidR="005F0A26">
        <w:rPr>
          <w:rFonts w:ascii="Avenir Next Condensed Regular" w:eastAsia="Cambria" w:hAnsi="Avenir Next Condensed Regular" w:cs="Times New Roman"/>
          <w:sz w:val="24"/>
          <w:szCs w:val="24"/>
        </w:rPr>
        <w:t>8</w:t>
      </w:r>
      <w:r>
        <w:rPr>
          <w:rFonts w:ascii="Avenir Next Condensed Regular" w:eastAsia="Cambria" w:hAnsi="Avenir Next Condensed Regular" w:cs="Times New Roman"/>
          <w:sz w:val="24"/>
          <w:szCs w:val="24"/>
        </w:rPr>
        <w:t>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75</w:t>
      </w:r>
    </w:p>
    <w:p w14:paraId="45C269CD" w14:textId="75F41EC1" w:rsidR="00CE4F9B" w:rsidRPr="001A6119" w:rsidRDefault="00CE4F9B" w:rsidP="00CE4F9B">
      <w:pPr>
        <w:tabs>
          <w:tab w:val="right" w:leader="dot" w:pos="11376"/>
        </w:tabs>
        <w:spacing w:after="0" w:line="240" w:lineRule="auto"/>
        <w:ind w:left="180" w:hanging="180"/>
        <w:rPr>
          <w:rFonts w:ascii="Avenir Next Condensed Regular" w:eastAsia="Cambria" w:hAnsi="Avenir Next Condensed Regular" w:cs="Times New Roman"/>
          <w:sz w:val="24"/>
          <w:szCs w:val="24"/>
        </w:rPr>
      </w:pPr>
      <w:r w:rsidRPr="001A6119">
        <w:rPr>
          <w:rFonts w:ascii="Avenir Next Condensed Regular" w:eastAsia="Cambria" w:hAnsi="Avenir Next Condensed Regular" w:cs="Times New Roman"/>
          <w:b/>
          <w:sz w:val="24"/>
          <w:szCs w:val="24"/>
        </w:rPr>
        <w:t>Breakfast Burrito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- Scrambled eggs</w:t>
      </w:r>
      <w:r w:rsidR="00721E51">
        <w:rPr>
          <w:rFonts w:ascii="Avenir Next Condensed Regular" w:eastAsia="Cambria" w:hAnsi="Avenir Next Condensed Regular" w:cs="Times New Roman"/>
          <w:sz w:val="24"/>
          <w:szCs w:val="24"/>
        </w:rPr>
        <w:t>*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with cheese, and choice of bacon, ham, sausage, or chorizo in a tortilla with 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br/>
        <w:t>a side of salsa and potatoes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ab/>
      </w:r>
      <w:r w:rsidR="005F0A26">
        <w:rPr>
          <w:rFonts w:ascii="Avenir Next Condensed Regular" w:eastAsia="Cambria" w:hAnsi="Avenir Next Condensed Regular" w:cs="Times New Roman"/>
          <w:sz w:val="24"/>
          <w:szCs w:val="24"/>
        </w:rPr>
        <w:t>8</w:t>
      </w:r>
      <w:r>
        <w:rPr>
          <w:rFonts w:ascii="Avenir Next Condensed Regular" w:eastAsia="Cambria" w:hAnsi="Avenir Next Condensed Regular" w:cs="Times New Roman"/>
          <w:sz w:val="24"/>
          <w:szCs w:val="24"/>
        </w:rPr>
        <w:t>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75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</w:t>
      </w:r>
    </w:p>
    <w:p w14:paraId="4E61CA6B" w14:textId="2EE954E4" w:rsidR="00CE4F9B" w:rsidRPr="001A6119" w:rsidRDefault="00CE4F9B" w:rsidP="00CE4F9B">
      <w:pPr>
        <w:tabs>
          <w:tab w:val="right" w:leader="dot" w:pos="11376"/>
        </w:tabs>
        <w:spacing w:after="0" w:line="240" w:lineRule="auto"/>
        <w:rPr>
          <w:rFonts w:ascii="Avenir Next Condensed Regular" w:eastAsia="Cambria" w:hAnsi="Avenir Next Condensed Regular" w:cs="Times New Roman"/>
          <w:sz w:val="24"/>
          <w:szCs w:val="24"/>
        </w:rPr>
      </w:pPr>
      <w:r w:rsidRPr="001A6119">
        <w:rPr>
          <w:rFonts w:ascii="Avenir Next Condensed Regular" w:eastAsia="Cambria" w:hAnsi="Avenir Next Condensed Regular" w:cs="Times New Roman"/>
          <w:b/>
          <w:sz w:val="24"/>
          <w:szCs w:val="24"/>
        </w:rPr>
        <w:t>Hungry Man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- Two eggs</w:t>
      </w:r>
      <w:r w:rsidR="0092699E">
        <w:rPr>
          <w:rFonts w:ascii="Avenir Next Condensed Regular" w:eastAsia="Cambria" w:hAnsi="Avenir Next Condensed Regular" w:cs="Times New Roman"/>
          <w:sz w:val="24"/>
          <w:szCs w:val="24"/>
        </w:rPr>
        <w:t>*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, two bacon, two links, patty sausage, ham, potatoes &amp; </w:t>
      </w:r>
      <w:proofErr w:type="gramStart"/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>toast</w:t>
      </w:r>
      <w:proofErr w:type="gramEnd"/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or mini pancakes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ab/>
      </w:r>
      <w:r>
        <w:rPr>
          <w:rFonts w:ascii="Avenir Next Condensed Regular" w:eastAsia="Cambria" w:hAnsi="Avenir Next Condensed Regular" w:cs="Times New Roman"/>
          <w:sz w:val="24"/>
          <w:szCs w:val="24"/>
        </w:rPr>
        <w:t>1</w:t>
      </w:r>
      <w:r w:rsidR="005F0A26">
        <w:rPr>
          <w:rFonts w:ascii="Avenir Next Condensed Regular" w:eastAsia="Cambria" w:hAnsi="Avenir Next Condensed Regular" w:cs="Times New Roman"/>
          <w:sz w:val="24"/>
          <w:szCs w:val="24"/>
        </w:rPr>
        <w:t>5</w:t>
      </w:r>
      <w:r>
        <w:rPr>
          <w:rFonts w:ascii="Avenir Next Condensed Regular" w:eastAsia="Cambria" w:hAnsi="Avenir Next Condensed Regular" w:cs="Times New Roman"/>
          <w:sz w:val="24"/>
          <w:szCs w:val="24"/>
        </w:rPr>
        <w:t>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25</w:t>
      </w:r>
    </w:p>
    <w:p w14:paraId="189F48C2" w14:textId="03C8CD7D" w:rsidR="00CE4F9B" w:rsidRDefault="00CE4F9B" w:rsidP="00CE4F9B">
      <w:pPr>
        <w:tabs>
          <w:tab w:val="right" w:leader="dot" w:pos="11376"/>
        </w:tabs>
        <w:spacing w:after="0" w:line="240" w:lineRule="auto"/>
        <w:rPr>
          <w:rFonts w:ascii="Avenir Next Condensed Regular" w:eastAsia="Cambria" w:hAnsi="Avenir Next Condensed Regular" w:cs="Times New Roman"/>
          <w:sz w:val="24"/>
          <w:szCs w:val="24"/>
        </w:rPr>
      </w:pPr>
      <w:r w:rsidRPr="001A6119">
        <w:rPr>
          <w:rFonts w:ascii="Avenir Next Condensed Regular" w:eastAsia="Cambria" w:hAnsi="Avenir Next Condensed Regular" w:cs="Times New Roman"/>
          <w:b/>
          <w:sz w:val="24"/>
          <w:szCs w:val="24"/>
        </w:rPr>
        <w:t>The BIG BOY Sandwich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- Two fried eggs</w:t>
      </w:r>
      <w:r w:rsidR="0092699E">
        <w:rPr>
          <w:rFonts w:ascii="Avenir Next Condensed Regular" w:eastAsia="Cambria" w:hAnsi="Avenir Next Condensed Regular" w:cs="Times New Roman"/>
          <w:sz w:val="24"/>
          <w:szCs w:val="24"/>
        </w:rPr>
        <w:t>*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>, 4 pieces of bacon, and cheese, on grilled Texas toast, with potatoes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ab/>
      </w:r>
      <w:r>
        <w:rPr>
          <w:rFonts w:ascii="Avenir Next Condensed Regular" w:eastAsia="Cambria" w:hAnsi="Avenir Next Condensed Regular" w:cs="Times New Roman"/>
          <w:sz w:val="24"/>
          <w:szCs w:val="24"/>
        </w:rPr>
        <w:t>1</w:t>
      </w:r>
      <w:r w:rsidR="005F0A26">
        <w:rPr>
          <w:rFonts w:ascii="Avenir Next Condensed Regular" w:eastAsia="Cambria" w:hAnsi="Avenir Next Condensed Regular" w:cs="Times New Roman"/>
          <w:sz w:val="24"/>
          <w:szCs w:val="24"/>
        </w:rPr>
        <w:t>1.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25</w:t>
      </w:r>
    </w:p>
    <w:p w14:paraId="31B704CE" w14:textId="08046404" w:rsidR="00CE4F9B" w:rsidRPr="001A6119" w:rsidRDefault="00CE4F9B" w:rsidP="00CE4F9B">
      <w:pPr>
        <w:tabs>
          <w:tab w:val="right" w:leader="dot" w:pos="11376"/>
        </w:tabs>
        <w:spacing w:after="0" w:line="240" w:lineRule="auto"/>
        <w:rPr>
          <w:rFonts w:ascii="Avenir Next Condensed Regular" w:eastAsia="Cambria" w:hAnsi="Avenir Next Condensed Regular" w:cs="Times New Roman"/>
          <w:sz w:val="24"/>
          <w:szCs w:val="24"/>
        </w:rPr>
      </w:pPr>
      <w:r w:rsidRPr="000038D7">
        <w:rPr>
          <w:rFonts w:ascii="Avenir Next Condensed Regular" w:eastAsia="Cambria" w:hAnsi="Avenir Next Condensed Regular" w:cs="Times New Roman"/>
          <w:b/>
          <w:bCs/>
          <w:sz w:val="24"/>
          <w:szCs w:val="24"/>
        </w:rPr>
        <w:t>Country Breakfast</w:t>
      </w:r>
      <w:r>
        <w:rPr>
          <w:rFonts w:ascii="Avenir Next Condensed Regular" w:eastAsia="Cambria" w:hAnsi="Avenir Next Condensed Regular" w:cs="Times New Roman"/>
          <w:sz w:val="24"/>
          <w:szCs w:val="24"/>
        </w:rPr>
        <w:t xml:space="preserve"> </w:t>
      </w:r>
      <w:r w:rsidRPr="000038D7">
        <w:rPr>
          <w:rFonts w:ascii="Avenir Next Condensed Regular" w:eastAsia="Cambria" w:hAnsi="Avenir Next Condensed Regular" w:cs="Times New Roman"/>
          <w:sz w:val="20"/>
          <w:szCs w:val="20"/>
        </w:rPr>
        <w:t>–</w:t>
      </w:r>
      <w:r>
        <w:rPr>
          <w:rFonts w:ascii="Avenir Next Condensed Regular" w:eastAsia="Cambria" w:hAnsi="Avenir Next Condensed Regular" w:cs="Times New Roman"/>
          <w:sz w:val="24"/>
          <w:szCs w:val="24"/>
        </w:rPr>
        <w:t xml:space="preserve"> Two eggs</w:t>
      </w:r>
      <w:r w:rsidR="0092699E">
        <w:rPr>
          <w:rFonts w:ascii="Avenir Next Condensed Regular" w:eastAsia="Cambria" w:hAnsi="Avenir Next Condensed Regular" w:cs="Times New Roman"/>
          <w:sz w:val="24"/>
          <w:szCs w:val="24"/>
        </w:rPr>
        <w:t>*</w:t>
      </w:r>
      <w:r>
        <w:rPr>
          <w:rFonts w:ascii="Avenir Next Condensed Regular" w:eastAsia="Cambria" w:hAnsi="Avenir Next Condensed Regular" w:cs="Times New Roman"/>
          <w:sz w:val="24"/>
          <w:szCs w:val="24"/>
        </w:rPr>
        <w:t>, Potatoes, 1 biscuit smothered with sausage gravy……………………………………………</w:t>
      </w:r>
      <w:proofErr w:type="gramStart"/>
      <w:r w:rsidR="005F0A26">
        <w:rPr>
          <w:rFonts w:ascii="Avenir Next Condensed Regular" w:eastAsia="Cambria" w:hAnsi="Avenir Next Condensed Regular" w:cs="Times New Roman"/>
          <w:sz w:val="24"/>
          <w:szCs w:val="24"/>
        </w:rPr>
        <w:t>10.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25</w:t>
      </w:r>
      <w:proofErr w:type="gramEnd"/>
    </w:p>
    <w:p w14:paraId="554033DE" w14:textId="77777777" w:rsidR="00CE4F9B" w:rsidRPr="001A6119" w:rsidRDefault="00CE4F9B" w:rsidP="00CE4F9B">
      <w:pPr>
        <w:spacing w:before="180" w:after="60" w:line="260" w:lineRule="exact"/>
        <w:jc w:val="center"/>
        <w:rPr>
          <w:rFonts w:ascii="Rockwell" w:eastAsia="Cambria" w:hAnsi="Rockwell" w:cs="Times New Roman"/>
          <w:b/>
          <w:smallCaps/>
          <w:szCs w:val="24"/>
        </w:rPr>
      </w:pPr>
      <w:r w:rsidRPr="001A6119">
        <w:rPr>
          <w:rFonts w:ascii="Rockwell" w:eastAsia="Cambria" w:hAnsi="Rockwell" w:cs="Times New Roman"/>
          <w:b/>
          <w:smallCaps/>
          <w:szCs w:val="24"/>
        </w:rPr>
        <w:t>Skillets</w:t>
      </w:r>
      <w:r w:rsidRPr="001A6119">
        <w:rPr>
          <w:rFonts w:ascii="Rockwell" w:eastAsia="Cambria" w:hAnsi="Rockwell" w:cs="Times New Roman"/>
          <w:b/>
          <w:smallCaps/>
          <w:szCs w:val="24"/>
        </w:rPr>
        <w:br/>
      </w:r>
      <w:r w:rsidRPr="001A6119">
        <w:rPr>
          <w:rFonts w:ascii="Rockwell" w:eastAsia="Cambria" w:hAnsi="Rockwell" w:cs="Times New Roman"/>
          <w:smallCaps/>
          <w:szCs w:val="24"/>
        </w:rPr>
        <w:t>over potatoes with toast or tortilla served with a side of salsa</w:t>
      </w:r>
      <w:r w:rsidRPr="001A6119">
        <w:rPr>
          <w:rFonts w:ascii="Rockwell" w:eastAsia="Cambria" w:hAnsi="Rockwell" w:cs="Times New Roman"/>
          <w:b/>
          <w:smallCaps/>
          <w:szCs w:val="24"/>
        </w:rPr>
        <w:t xml:space="preserve"> </w:t>
      </w:r>
    </w:p>
    <w:p w14:paraId="1B12AE1B" w14:textId="314CDB3C" w:rsidR="00CE4F9B" w:rsidRPr="001A6119" w:rsidRDefault="00CE4F9B" w:rsidP="00CE4F9B">
      <w:pPr>
        <w:tabs>
          <w:tab w:val="right" w:leader="dot" w:pos="11376"/>
        </w:tabs>
        <w:spacing w:after="0" w:line="240" w:lineRule="auto"/>
        <w:rPr>
          <w:rFonts w:ascii="Avenir Next Condensed Regular" w:eastAsia="Cambria" w:hAnsi="Avenir Next Condensed Regular" w:cs="Times New Roman"/>
          <w:sz w:val="24"/>
          <w:szCs w:val="24"/>
        </w:rPr>
      </w:pPr>
      <w:proofErr w:type="gramStart"/>
      <w:r w:rsidRPr="001A6119">
        <w:rPr>
          <w:rFonts w:ascii="Avenir Next Condensed Regular" w:eastAsia="Cambria" w:hAnsi="Avenir Next Condensed Regular" w:cs="Times New Roman"/>
          <w:b/>
          <w:sz w:val="24"/>
          <w:szCs w:val="24"/>
        </w:rPr>
        <w:t xml:space="preserve">Mexican 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-</w:t>
      </w:r>
      <w:proofErr w:type="gramEnd"/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Scrambled eggs</w:t>
      </w:r>
      <w:r w:rsidR="00721E51">
        <w:rPr>
          <w:rFonts w:ascii="Avenir Next Condensed Regular" w:eastAsia="Cambria" w:hAnsi="Avenir Next Condensed Regular" w:cs="Times New Roman"/>
          <w:sz w:val="24"/>
          <w:szCs w:val="24"/>
        </w:rPr>
        <w:t>*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with cheddar cheese, onions, tomatoes, ham, and jalapeños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ab/>
      </w:r>
      <w:r>
        <w:rPr>
          <w:rFonts w:ascii="Avenir Next Condensed Regular" w:eastAsia="Cambria" w:hAnsi="Avenir Next Condensed Regular" w:cs="Times New Roman"/>
          <w:sz w:val="24"/>
          <w:szCs w:val="24"/>
        </w:rPr>
        <w:t>1</w:t>
      </w:r>
      <w:r w:rsidR="005F0A26">
        <w:rPr>
          <w:rFonts w:ascii="Avenir Next Condensed Regular" w:eastAsia="Cambria" w:hAnsi="Avenir Next Condensed Regular" w:cs="Times New Roman"/>
          <w:sz w:val="24"/>
          <w:szCs w:val="24"/>
        </w:rPr>
        <w:t>3</w:t>
      </w:r>
      <w:r>
        <w:rPr>
          <w:rFonts w:ascii="Avenir Next Condensed Regular" w:eastAsia="Cambria" w:hAnsi="Avenir Next Condensed Regular" w:cs="Times New Roman"/>
          <w:sz w:val="24"/>
          <w:szCs w:val="24"/>
        </w:rPr>
        <w:t>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25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</w:t>
      </w:r>
    </w:p>
    <w:p w14:paraId="36AE0F36" w14:textId="6C834FDB" w:rsidR="00CE4F9B" w:rsidRPr="001A6119" w:rsidRDefault="00CE4F9B" w:rsidP="00CE4F9B">
      <w:pPr>
        <w:tabs>
          <w:tab w:val="right" w:leader="dot" w:pos="11376"/>
        </w:tabs>
        <w:spacing w:after="0" w:line="240" w:lineRule="auto"/>
        <w:rPr>
          <w:rFonts w:ascii="Avenir Next Condensed Regular" w:eastAsia="Cambria" w:hAnsi="Avenir Next Condensed Regular" w:cs="Times New Roman"/>
          <w:sz w:val="24"/>
          <w:szCs w:val="24"/>
        </w:rPr>
      </w:pPr>
      <w:proofErr w:type="gramStart"/>
      <w:r w:rsidRPr="001A6119">
        <w:rPr>
          <w:rFonts w:ascii="Avenir Next Condensed Regular" w:eastAsia="Cambria" w:hAnsi="Avenir Next Condensed Regular" w:cs="Times New Roman"/>
          <w:b/>
          <w:sz w:val="24"/>
          <w:szCs w:val="24"/>
        </w:rPr>
        <w:t xml:space="preserve">Polish 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-</w:t>
      </w:r>
      <w:proofErr w:type="gramEnd"/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Scrambled eggs</w:t>
      </w:r>
      <w:r w:rsidR="00721E51">
        <w:rPr>
          <w:rFonts w:ascii="Avenir Next Condensed Regular" w:eastAsia="Cambria" w:hAnsi="Avenir Next Condensed Regular" w:cs="Times New Roman"/>
          <w:sz w:val="24"/>
          <w:szCs w:val="24"/>
        </w:rPr>
        <w:t>*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with Polish sausage, cheddar cheese, onions, tomatoes, and peppers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ab/>
      </w:r>
      <w:r>
        <w:rPr>
          <w:rFonts w:ascii="Avenir Next Condensed Regular" w:eastAsia="Cambria" w:hAnsi="Avenir Next Condensed Regular" w:cs="Times New Roman"/>
          <w:sz w:val="24"/>
          <w:szCs w:val="24"/>
        </w:rPr>
        <w:t>1</w:t>
      </w:r>
      <w:r w:rsidR="005F0A26">
        <w:rPr>
          <w:rFonts w:ascii="Avenir Next Condensed Regular" w:eastAsia="Cambria" w:hAnsi="Avenir Next Condensed Regular" w:cs="Times New Roman"/>
          <w:sz w:val="24"/>
          <w:szCs w:val="24"/>
        </w:rPr>
        <w:t>3</w:t>
      </w:r>
      <w:r>
        <w:rPr>
          <w:rFonts w:ascii="Avenir Next Condensed Regular" w:eastAsia="Cambria" w:hAnsi="Avenir Next Condensed Regular" w:cs="Times New Roman"/>
          <w:sz w:val="24"/>
          <w:szCs w:val="24"/>
        </w:rPr>
        <w:t>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25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</w:t>
      </w:r>
    </w:p>
    <w:p w14:paraId="4E8A5672" w14:textId="049B7435" w:rsidR="00CE4F9B" w:rsidRPr="001A6119" w:rsidRDefault="00CE4F9B" w:rsidP="00CE4F9B">
      <w:pPr>
        <w:tabs>
          <w:tab w:val="right" w:leader="dot" w:pos="11376"/>
        </w:tabs>
        <w:spacing w:after="0" w:line="240" w:lineRule="auto"/>
        <w:rPr>
          <w:rFonts w:ascii="Avenir Next Condensed Regular" w:eastAsia="Cambria" w:hAnsi="Avenir Next Condensed Regular" w:cs="Times New Roman"/>
          <w:sz w:val="24"/>
          <w:szCs w:val="24"/>
        </w:rPr>
      </w:pPr>
      <w:proofErr w:type="gramStart"/>
      <w:r w:rsidRPr="001A6119">
        <w:rPr>
          <w:rFonts w:ascii="Avenir Next Condensed Regular" w:eastAsia="Cambria" w:hAnsi="Avenir Next Condensed Regular" w:cs="Times New Roman"/>
          <w:b/>
          <w:sz w:val="24"/>
          <w:szCs w:val="24"/>
        </w:rPr>
        <w:t>Western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 -</w:t>
      </w:r>
      <w:proofErr w:type="gramEnd"/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Scrambled eggs</w:t>
      </w:r>
      <w:r w:rsidR="00721E51">
        <w:rPr>
          <w:rFonts w:ascii="Avenir Next Condensed Regular" w:eastAsia="Cambria" w:hAnsi="Avenir Next Condensed Regular" w:cs="Times New Roman"/>
          <w:sz w:val="24"/>
          <w:szCs w:val="24"/>
        </w:rPr>
        <w:t>*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with ham, green peppers, onions, and cheddar cheese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ab/>
      </w:r>
      <w:r>
        <w:rPr>
          <w:rFonts w:ascii="Avenir Next Condensed Regular" w:eastAsia="Cambria" w:hAnsi="Avenir Next Condensed Regular" w:cs="Times New Roman"/>
          <w:sz w:val="24"/>
          <w:szCs w:val="24"/>
        </w:rPr>
        <w:t>1</w:t>
      </w:r>
      <w:r w:rsidR="005F0A26">
        <w:rPr>
          <w:rFonts w:ascii="Avenir Next Condensed Regular" w:eastAsia="Cambria" w:hAnsi="Avenir Next Condensed Regular" w:cs="Times New Roman"/>
          <w:sz w:val="24"/>
          <w:szCs w:val="24"/>
        </w:rPr>
        <w:t>3</w:t>
      </w:r>
      <w:r>
        <w:rPr>
          <w:rFonts w:ascii="Avenir Next Condensed Regular" w:eastAsia="Cambria" w:hAnsi="Avenir Next Condensed Regular" w:cs="Times New Roman"/>
          <w:sz w:val="24"/>
          <w:szCs w:val="24"/>
        </w:rPr>
        <w:t>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25</w:t>
      </w:r>
    </w:p>
    <w:p w14:paraId="2C23265C" w14:textId="5AC5BB3E" w:rsidR="00CE4F9B" w:rsidRDefault="00CE4F9B" w:rsidP="00CE4F9B">
      <w:pPr>
        <w:tabs>
          <w:tab w:val="right" w:leader="dot" w:pos="11376"/>
        </w:tabs>
        <w:spacing w:after="0" w:line="240" w:lineRule="auto"/>
        <w:rPr>
          <w:rFonts w:ascii="Avenir Next Condensed Regular" w:eastAsia="Cambria" w:hAnsi="Avenir Next Condensed Regular" w:cs="Times New Roman"/>
          <w:sz w:val="24"/>
          <w:szCs w:val="24"/>
        </w:rPr>
      </w:pPr>
      <w:r w:rsidRPr="001A6119">
        <w:rPr>
          <w:rFonts w:ascii="Avenir Next Condensed Regular" w:eastAsia="Cambria" w:hAnsi="Avenir Next Condensed Regular" w:cs="Times New Roman"/>
          <w:b/>
          <w:sz w:val="24"/>
          <w:szCs w:val="24"/>
        </w:rPr>
        <w:t>Farm Fresh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- Scrambled eggs</w:t>
      </w:r>
      <w:r w:rsidR="00721E51">
        <w:rPr>
          <w:rFonts w:ascii="Avenir Next Condensed Regular" w:eastAsia="Cambria" w:hAnsi="Avenir Next Condensed Regular" w:cs="Times New Roman"/>
          <w:sz w:val="24"/>
          <w:szCs w:val="24"/>
        </w:rPr>
        <w:t>*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with tomatoes, cheddar cheese, ham, mushrooms, and spinach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ab/>
      </w:r>
      <w:r>
        <w:rPr>
          <w:rFonts w:ascii="Avenir Next Condensed Regular" w:eastAsia="Cambria" w:hAnsi="Avenir Next Condensed Regular" w:cs="Times New Roman"/>
          <w:sz w:val="24"/>
          <w:szCs w:val="24"/>
        </w:rPr>
        <w:t>1</w:t>
      </w:r>
      <w:r w:rsidR="005F0A26">
        <w:rPr>
          <w:rFonts w:ascii="Avenir Next Condensed Regular" w:eastAsia="Cambria" w:hAnsi="Avenir Next Condensed Regular" w:cs="Times New Roman"/>
          <w:sz w:val="24"/>
          <w:szCs w:val="24"/>
        </w:rPr>
        <w:t>3</w:t>
      </w:r>
      <w:r>
        <w:rPr>
          <w:rFonts w:ascii="Avenir Next Condensed Regular" w:eastAsia="Cambria" w:hAnsi="Avenir Next Condensed Regular" w:cs="Times New Roman"/>
          <w:sz w:val="24"/>
          <w:szCs w:val="24"/>
        </w:rPr>
        <w:t>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25</w:t>
      </w:r>
    </w:p>
    <w:p w14:paraId="5B83742F" w14:textId="6EAD16E2" w:rsidR="00CE4F9B" w:rsidRPr="001A6119" w:rsidRDefault="00CE4F9B" w:rsidP="00CE4F9B">
      <w:pPr>
        <w:tabs>
          <w:tab w:val="right" w:leader="dot" w:pos="11376"/>
        </w:tabs>
        <w:spacing w:after="0" w:line="240" w:lineRule="auto"/>
        <w:rPr>
          <w:rFonts w:ascii="Avenir Next Condensed Regular" w:eastAsia="Cambria" w:hAnsi="Avenir Next Condensed Regular" w:cs="Times New Roman"/>
          <w:sz w:val="24"/>
          <w:szCs w:val="24"/>
        </w:rPr>
      </w:pPr>
      <w:r w:rsidRPr="001A6119">
        <w:rPr>
          <w:rFonts w:ascii="Avenir Next Condensed Regular" w:eastAsia="Cambria" w:hAnsi="Avenir Next Condensed Regular" w:cs="Times New Roman"/>
          <w:b/>
          <w:sz w:val="24"/>
          <w:szCs w:val="24"/>
        </w:rPr>
        <w:t>Skinny Skillet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- Scrambled egg whites</w:t>
      </w:r>
      <w:r w:rsidR="00721E51">
        <w:rPr>
          <w:rFonts w:ascii="Avenir Next Condensed Regular" w:eastAsia="Cambria" w:hAnsi="Avenir Next Condensed Regular" w:cs="Times New Roman"/>
          <w:sz w:val="24"/>
          <w:szCs w:val="24"/>
        </w:rPr>
        <w:t>*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with spinach, mushrooms, feta cheese, and avocado over a "mini" portion of 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br/>
        <w:t>potatoes served with a side of citrus, yogurt, cottage cheese or toast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ab/>
      </w:r>
      <w:r>
        <w:rPr>
          <w:rFonts w:ascii="Avenir Next Condensed Regular" w:eastAsia="Cambria" w:hAnsi="Avenir Next Condensed Regular" w:cs="Times New Roman"/>
          <w:sz w:val="24"/>
          <w:szCs w:val="24"/>
        </w:rPr>
        <w:t>1</w:t>
      </w:r>
      <w:r w:rsidR="005F0A26">
        <w:rPr>
          <w:rFonts w:ascii="Avenir Next Condensed Regular" w:eastAsia="Cambria" w:hAnsi="Avenir Next Condensed Regular" w:cs="Times New Roman"/>
          <w:sz w:val="24"/>
          <w:szCs w:val="24"/>
        </w:rPr>
        <w:t>3</w:t>
      </w:r>
      <w:r>
        <w:rPr>
          <w:rFonts w:ascii="Avenir Next Condensed Regular" w:eastAsia="Cambria" w:hAnsi="Avenir Next Condensed Regular" w:cs="Times New Roman"/>
          <w:sz w:val="24"/>
          <w:szCs w:val="24"/>
        </w:rPr>
        <w:t>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25</w:t>
      </w:r>
    </w:p>
    <w:p w14:paraId="5D0D03F7" w14:textId="77777777" w:rsidR="00CE4F9B" w:rsidRPr="001A6119" w:rsidRDefault="00CE4F9B" w:rsidP="00CE4F9B">
      <w:pPr>
        <w:spacing w:before="240" w:after="60" w:line="260" w:lineRule="exact"/>
        <w:jc w:val="center"/>
        <w:rPr>
          <w:rFonts w:ascii="Rockwell" w:eastAsia="Cambria" w:hAnsi="Rockwell" w:cs="Times New Roman"/>
          <w:b/>
          <w:smallCaps/>
          <w:szCs w:val="24"/>
        </w:rPr>
      </w:pPr>
      <w:r w:rsidRPr="001A6119">
        <w:rPr>
          <w:rFonts w:ascii="Rockwell" w:eastAsia="Cambria" w:hAnsi="Rockwell" w:cs="Times New Roman"/>
          <w:b/>
          <w:smallCaps/>
          <w:szCs w:val="24"/>
        </w:rPr>
        <w:t>From the Griddle</w:t>
      </w:r>
    </w:p>
    <w:p w14:paraId="575E1337" w14:textId="5500750A" w:rsidR="00CE4F9B" w:rsidRPr="001A6119" w:rsidRDefault="00CE4F9B" w:rsidP="00CE4F9B">
      <w:pPr>
        <w:tabs>
          <w:tab w:val="right" w:leader="dot" w:pos="11376"/>
        </w:tabs>
        <w:spacing w:after="0" w:line="240" w:lineRule="auto"/>
        <w:ind w:left="180" w:hanging="180"/>
        <w:rPr>
          <w:rFonts w:ascii="Avenir Next Condensed Regular" w:eastAsia="Cambria" w:hAnsi="Avenir Next Condensed Regular" w:cs="Times New Roman"/>
          <w:sz w:val="24"/>
          <w:szCs w:val="24"/>
        </w:rPr>
      </w:pPr>
      <w:r w:rsidRPr="001A6119">
        <w:rPr>
          <w:rFonts w:ascii="Avenir Next Condensed Regular" w:eastAsia="Cambria" w:hAnsi="Avenir Next Condensed Regular" w:cs="Times New Roman"/>
          <w:b/>
          <w:sz w:val="24"/>
          <w:szCs w:val="24"/>
        </w:rPr>
        <w:t>Camelback Cake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- One grain cake piled high with walnuts, bananas, blueberries, and strawberries then sprinkled with powdered sugar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ab/>
      </w:r>
      <w:r>
        <w:rPr>
          <w:rFonts w:ascii="Avenir Next Condensed Regular" w:eastAsia="Cambria" w:hAnsi="Avenir Next Condensed Regular" w:cs="Times New Roman"/>
          <w:sz w:val="24"/>
          <w:szCs w:val="24"/>
        </w:rPr>
        <w:t>1</w:t>
      </w:r>
      <w:r w:rsidR="00391AB9">
        <w:rPr>
          <w:rFonts w:ascii="Avenir Next Condensed Regular" w:eastAsia="Cambria" w:hAnsi="Avenir Next Condensed Regular" w:cs="Times New Roman"/>
          <w:sz w:val="24"/>
          <w:szCs w:val="24"/>
        </w:rPr>
        <w:t>1</w:t>
      </w:r>
      <w:r>
        <w:rPr>
          <w:rFonts w:ascii="Avenir Next Condensed Regular" w:eastAsia="Cambria" w:hAnsi="Avenir Next Condensed Regular" w:cs="Times New Roman"/>
          <w:sz w:val="24"/>
          <w:szCs w:val="24"/>
        </w:rPr>
        <w:t>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25</w:t>
      </w:r>
    </w:p>
    <w:p w14:paraId="4F1401D1" w14:textId="5885E954" w:rsidR="00CE4F9B" w:rsidRPr="001A6119" w:rsidRDefault="00CE4F9B" w:rsidP="00CE4F9B">
      <w:pPr>
        <w:tabs>
          <w:tab w:val="right" w:leader="dot" w:pos="11376"/>
        </w:tabs>
        <w:spacing w:after="0" w:line="240" w:lineRule="auto"/>
        <w:rPr>
          <w:rFonts w:ascii="Avenir Next Condensed Regular" w:eastAsia="Cambria" w:hAnsi="Avenir Next Condensed Regular" w:cs="Times New Roman"/>
          <w:sz w:val="24"/>
          <w:szCs w:val="24"/>
        </w:rPr>
      </w:pPr>
      <w:r w:rsidRPr="001A6119">
        <w:rPr>
          <w:rFonts w:ascii="Avenir Next Condensed Regular" w:eastAsia="Cambria" w:hAnsi="Avenir Next Condensed Regular" w:cs="Times New Roman"/>
          <w:b/>
          <w:sz w:val="24"/>
          <w:szCs w:val="24"/>
        </w:rPr>
        <w:t>Bananas Foster Waffle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- A malted Belgium waffle topped with sliced bananas, vanilla ice cream, caramel, &amp; whipped cream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ab/>
      </w:r>
      <w:r>
        <w:rPr>
          <w:rFonts w:ascii="Avenir Next Condensed Regular" w:eastAsia="Cambria" w:hAnsi="Avenir Next Condensed Regular" w:cs="Times New Roman"/>
          <w:sz w:val="24"/>
          <w:szCs w:val="24"/>
        </w:rPr>
        <w:t>1</w:t>
      </w:r>
      <w:r w:rsidR="00DE7870">
        <w:rPr>
          <w:rFonts w:ascii="Avenir Next Condensed Regular" w:eastAsia="Cambria" w:hAnsi="Avenir Next Condensed Regular" w:cs="Times New Roman"/>
          <w:sz w:val="24"/>
          <w:szCs w:val="24"/>
        </w:rPr>
        <w:t>3</w:t>
      </w:r>
      <w:r>
        <w:rPr>
          <w:rFonts w:ascii="Avenir Next Condensed Regular" w:eastAsia="Cambria" w:hAnsi="Avenir Next Condensed Regular" w:cs="Times New Roman"/>
          <w:sz w:val="24"/>
          <w:szCs w:val="24"/>
        </w:rPr>
        <w:t>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75</w:t>
      </w:r>
    </w:p>
    <w:p w14:paraId="23573563" w14:textId="15E01938" w:rsidR="00CE4F9B" w:rsidRPr="001A6119" w:rsidRDefault="00CE4F9B" w:rsidP="00CE4F9B">
      <w:pPr>
        <w:tabs>
          <w:tab w:val="right" w:leader="dot" w:pos="11376"/>
        </w:tabs>
        <w:spacing w:after="0" w:line="240" w:lineRule="auto"/>
        <w:rPr>
          <w:rFonts w:ascii="Avenir Next Condensed Regular" w:eastAsia="Cambria" w:hAnsi="Avenir Next Condensed Regular" w:cs="Times New Roman"/>
          <w:sz w:val="24"/>
          <w:szCs w:val="24"/>
        </w:rPr>
      </w:pPr>
      <w:r w:rsidRPr="001A6119">
        <w:rPr>
          <w:rFonts w:ascii="Avenir Next Condensed Regular" w:eastAsia="Cambria" w:hAnsi="Avenir Next Condensed Regular" w:cs="Times New Roman"/>
          <w:b/>
          <w:sz w:val="24"/>
          <w:szCs w:val="24"/>
        </w:rPr>
        <w:t>Chocolate Chip Pancakes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- Two pancakes with chocolate chips and powdered sugar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ab/>
      </w:r>
      <w:r w:rsidR="005F0A26">
        <w:rPr>
          <w:rFonts w:ascii="Avenir Next Condensed Regular" w:eastAsia="Cambria" w:hAnsi="Avenir Next Condensed Regular" w:cs="Times New Roman"/>
          <w:sz w:val="24"/>
          <w:szCs w:val="24"/>
        </w:rPr>
        <w:t>10</w:t>
      </w:r>
      <w:r>
        <w:rPr>
          <w:rFonts w:ascii="Avenir Next Condensed Regular" w:eastAsia="Cambria" w:hAnsi="Avenir Next Condensed Regular" w:cs="Times New Roman"/>
          <w:sz w:val="24"/>
          <w:szCs w:val="24"/>
        </w:rPr>
        <w:t>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25</w:t>
      </w:r>
    </w:p>
    <w:p w14:paraId="63A7CDCF" w14:textId="11B80418" w:rsidR="00CE4F9B" w:rsidRPr="001A6119" w:rsidRDefault="00CE4F9B" w:rsidP="00CE4F9B">
      <w:pPr>
        <w:tabs>
          <w:tab w:val="right" w:leader="dot" w:pos="11376"/>
        </w:tabs>
        <w:spacing w:after="0" w:line="240" w:lineRule="auto"/>
        <w:rPr>
          <w:rFonts w:ascii="Avenir Next Condensed Regular" w:eastAsia="Cambria" w:hAnsi="Avenir Next Condensed Regular" w:cs="Times New Roman"/>
          <w:sz w:val="24"/>
          <w:szCs w:val="24"/>
        </w:rPr>
      </w:pPr>
      <w:r w:rsidRPr="001A6119">
        <w:rPr>
          <w:rFonts w:ascii="Avenir Next Condensed Regular" w:eastAsia="Cambria" w:hAnsi="Avenir Next Condensed Regular" w:cs="Times New Roman"/>
          <w:b/>
          <w:sz w:val="24"/>
          <w:szCs w:val="24"/>
        </w:rPr>
        <w:t>Reese's Pancakes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- Two pancakes with chocolate chips and Reese's chips and powdered sugar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ab/>
      </w:r>
      <w:r w:rsidR="005F0A26">
        <w:rPr>
          <w:rFonts w:ascii="Avenir Next Condensed Regular" w:eastAsia="Cambria" w:hAnsi="Avenir Next Condensed Regular" w:cs="Times New Roman"/>
          <w:sz w:val="24"/>
          <w:szCs w:val="24"/>
        </w:rPr>
        <w:t>10</w:t>
      </w:r>
      <w:r>
        <w:rPr>
          <w:rFonts w:ascii="Avenir Next Condensed Regular" w:eastAsia="Cambria" w:hAnsi="Avenir Next Condensed Regular" w:cs="Times New Roman"/>
          <w:sz w:val="24"/>
          <w:szCs w:val="24"/>
        </w:rPr>
        <w:t>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25</w:t>
      </w:r>
    </w:p>
    <w:p w14:paraId="16B789AE" w14:textId="77777777" w:rsidR="00CE4F9B" w:rsidRPr="001A6119" w:rsidRDefault="00CE4F9B" w:rsidP="00CE4F9B">
      <w:pPr>
        <w:spacing w:before="180" w:after="60" w:line="260" w:lineRule="exact"/>
        <w:jc w:val="center"/>
        <w:rPr>
          <w:rFonts w:ascii="Rockwell" w:eastAsia="Cambria" w:hAnsi="Rockwell" w:cs="Times New Roman"/>
          <w:b/>
          <w:smallCaps/>
          <w:szCs w:val="24"/>
        </w:rPr>
      </w:pPr>
      <w:r w:rsidRPr="001A6119">
        <w:rPr>
          <w:rFonts w:ascii="Rockwell" w:eastAsia="Cambria" w:hAnsi="Rockwell" w:cs="Times New Roman"/>
          <w:b/>
          <w:smallCaps/>
          <w:szCs w:val="24"/>
        </w:rPr>
        <w:t xml:space="preserve">Healthy Alternatives </w:t>
      </w:r>
    </w:p>
    <w:p w14:paraId="1A2990EF" w14:textId="0153C262" w:rsidR="00CE4F9B" w:rsidRPr="001A6119" w:rsidRDefault="00CE4F9B" w:rsidP="00CE4F9B">
      <w:pPr>
        <w:tabs>
          <w:tab w:val="right" w:leader="dot" w:pos="11376"/>
        </w:tabs>
        <w:spacing w:after="0" w:line="240" w:lineRule="auto"/>
        <w:rPr>
          <w:rFonts w:ascii="Avenir Next Condensed Regular" w:eastAsia="Cambria" w:hAnsi="Avenir Next Condensed Regular" w:cs="Times New Roman"/>
          <w:sz w:val="24"/>
          <w:szCs w:val="24"/>
        </w:rPr>
      </w:pPr>
      <w:r w:rsidRPr="001A6119">
        <w:rPr>
          <w:rFonts w:ascii="Avenir Next Condensed Regular" w:eastAsia="Cambria" w:hAnsi="Avenir Next Condensed Regular" w:cs="Times New Roman"/>
          <w:b/>
          <w:sz w:val="24"/>
          <w:szCs w:val="24"/>
        </w:rPr>
        <w:t>Healthy Choice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- A mini egg white</w:t>
      </w:r>
      <w:r w:rsidR="00721E51">
        <w:rPr>
          <w:rFonts w:ascii="Avenir Next Condensed Regular" w:eastAsia="Cambria" w:hAnsi="Avenir Next Condensed Regular" w:cs="Times New Roman"/>
          <w:sz w:val="24"/>
          <w:szCs w:val="24"/>
        </w:rPr>
        <w:t>*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</w:t>
      </w:r>
      <w:r w:rsidR="00784509" w:rsidRPr="001A6119">
        <w:rPr>
          <w:rFonts w:ascii="Avenir Next Condensed Regular" w:eastAsia="Cambria" w:hAnsi="Avenir Next Condensed Regular" w:cs="Times New Roman"/>
          <w:sz w:val="24"/>
          <w:szCs w:val="24"/>
        </w:rPr>
        <w:t>omelet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with your choice of 3 items served with yogurt and citrus fruit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ab/>
      </w:r>
      <w:r w:rsidR="0005070E">
        <w:rPr>
          <w:rFonts w:ascii="Avenir Next Condensed Regular" w:eastAsia="Cambria" w:hAnsi="Avenir Next Condensed Regular" w:cs="Times New Roman"/>
          <w:sz w:val="24"/>
          <w:szCs w:val="24"/>
        </w:rPr>
        <w:t>1</w:t>
      </w:r>
      <w:r w:rsidR="005F0A26">
        <w:rPr>
          <w:rFonts w:ascii="Avenir Next Condensed Regular" w:eastAsia="Cambria" w:hAnsi="Avenir Next Condensed Regular" w:cs="Times New Roman"/>
          <w:sz w:val="24"/>
          <w:szCs w:val="24"/>
        </w:rPr>
        <w:t>2</w:t>
      </w:r>
      <w:r w:rsidR="0005070E">
        <w:rPr>
          <w:rFonts w:ascii="Avenir Next Condensed Regular" w:eastAsia="Cambria" w:hAnsi="Avenir Next Condensed Regular" w:cs="Times New Roman"/>
          <w:sz w:val="24"/>
          <w:szCs w:val="24"/>
        </w:rPr>
        <w:t>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25</w:t>
      </w:r>
    </w:p>
    <w:p w14:paraId="47A9E78E" w14:textId="1264245B" w:rsidR="00CE4F9B" w:rsidRPr="001A6119" w:rsidRDefault="00CE4F9B" w:rsidP="00CE4F9B">
      <w:pPr>
        <w:tabs>
          <w:tab w:val="right" w:leader="dot" w:pos="11376"/>
        </w:tabs>
        <w:spacing w:after="0" w:line="240" w:lineRule="auto"/>
        <w:ind w:left="180" w:hanging="180"/>
        <w:rPr>
          <w:rFonts w:ascii="Avenir Next Condensed Regular" w:eastAsia="Cambria" w:hAnsi="Avenir Next Condensed Regular" w:cs="Times New Roman"/>
          <w:sz w:val="24"/>
          <w:szCs w:val="24"/>
        </w:rPr>
      </w:pPr>
      <w:r w:rsidRPr="001A6119">
        <w:rPr>
          <w:rFonts w:ascii="Avenir Next Condensed Regular" w:eastAsia="Cambria" w:hAnsi="Avenir Next Condensed Regular" w:cs="Times New Roman"/>
          <w:b/>
          <w:sz w:val="24"/>
          <w:szCs w:val="24"/>
        </w:rPr>
        <w:t>Lean Wrap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- Scrambled egg whites</w:t>
      </w:r>
      <w:r w:rsidR="00721E51">
        <w:rPr>
          <w:rFonts w:ascii="Avenir Next Condensed Regular" w:eastAsia="Cambria" w:hAnsi="Avenir Next Condensed Regular" w:cs="Times New Roman"/>
          <w:sz w:val="24"/>
          <w:szCs w:val="24"/>
        </w:rPr>
        <w:t xml:space="preserve">*, 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>turkey sausage and pepper jack cheese in a whole wheat tortilla served wit</w:t>
      </w:r>
      <w:r w:rsidR="00721E51">
        <w:rPr>
          <w:rFonts w:ascii="Avenir Next Condensed Regular" w:eastAsia="Cambria" w:hAnsi="Avenir Next Condensed Regular" w:cs="Times New Roman"/>
          <w:sz w:val="24"/>
          <w:szCs w:val="24"/>
        </w:rPr>
        <w:t>h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br/>
        <w:t>a choice of citrus fruit or yogurt and salsa on the side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ab/>
      </w:r>
      <w:r w:rsidR="0005070E">
        <w:rPr>
          <w:rFonts w:ascii="Avenir Next Condensed Regular" w:eastAsia="Cambria" w:hAnsi="Avenir Next Condensed Regular" w:cs="Times New Roman"/>
          <w:sz w:val="24"/>
          <w:szCs w:val="24"/>
        </w:rPr>
        <w:t>9.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75</w:t>
      </w:r>
    </w:p>
    <w:p w14:paraId="5C251E68" w14:textId="26D3818A" w:rsidR="00CE4F9B" w:rsidRPr="001A6119" w:rsidRDefault="00CE4F9B" w:rsidP="00CE4F9B">
      <w:pPr>
        <w:tabs>
          <w:tab w:val="right" w:leader="dot" w:pos="11376"/>
        </w:tabs>
        <w:spacing w:after="0" w:line="240" w:lineRule="auto"/>
        <w:rPr>
          <w:rFonts w:ascii="Avenir Next Condensed Regular" w:eastAsia="Cambria" w:hAnsi="Avenir Next Condensed Regular" w:cs="Times New Roman"/>
          <w:sz w:val="24"/>
          <w:szCs w:val="24"/>
        </w:rPr>
      </w:pPr>
      <w:r w:rsidRPr="001A6119">
        <w:rPr>
          <w:rFonts w:ascii="Avenir Next Condensed Regular" w:eastAsia="Cambria" w:hAnsi="Avenir Next Condensed Regular" w:cs="Times New Roman"/>
          <w:b/>
          <w:sz w:val="24"/>
          <w:szCs w:val="24"/>
        </w:rPr>
        <w:t>Slim Sandy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- Two egg whites</w:t>
      </w:r>
      <w:r w:rsidR="00721E51">
        <w:rPr>
          <w:rFonts w:ascii="Avenir Next Condensed Regular" w:eastAsia="Cambria" w:hAnsi="Avenir Next Condensed Regular" w:cs="Times New Roman"/>
          <w:sz w:val="24"/>
          <w:szCs w:val="24"/>
        </w:rPr>
        <w:t>*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>, spinach, tomato, and feta cheese on an English muffin with yogurt or citrus fruit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ab/>
      </w:r>
      <w:r w:rsidR="0005070E">
        <w:rPr>
          <w:rFonts w:ascii="Avenir Next Condensed Regular" w:eastAsia="Cambria" w:hAnsi="Avenir Next Condensed Regular" w:cs="Times New Roman"/>
          <w:sz w:val="24"/>
          <w:szCs w:val="24"/>
        </w:rPr>
        <w:t>9.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75</w:t>
      </w:r>
    </w:p>
    <w:p w14:paraId="170C643C" w14:textId="3920E93A" w:rsidR="00CE4F9B" w:rsidRPr="001A6119" w:rsidRDefault="00CE4F9B" w:rsidP="00CE4F9B">
      <w:pPr>
        <w:tabs>
          <w:tab w:val="right" w:leader="dot" w:pos="11376"/>
        </w:tabs>
        <w:spacing w:after="0" w:line="240" w:lineRule="auto"/>
        <w:ind w:left="180"/>
        <w:rPr>
          <w:rFonts w:ascii="Avenir Next Condensed Regular" w:eastAsia="Cambria" w:hAnsi="Avenir Next Condensed Regular" w:cs="Times New Roman"/>
          <w:sz w:val="24"/>
          <w:szCs w:val="24"/>
        </w:rPr>
      </w:pP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>Add turkey sausage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ab/>
      </w:r>
      <w:r w:rsidR="0005070E">
        <w:rPr>
          <w:rFonts w:ascii="Avenir Next Condensed Regular" w:eastAsia="Cambria" w:hAnsi="Avenir Next Condensed Regular" w:cs="Times New Roman"/>
          <w:sz w:val="24"/>
          <w:szCs w:val="24"/>
        </w:rPr>
        <w:t>10.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75</w:t>
      </w:r>
    </w:p>
    <w:p w14:paraId="516E0D37" w14:textId="1B1D53BE" w:rsidR="00CE4F9B" w:rsidRPr="001A6119" w:rsidRDefault="00CE4F9B" w:rsidP="00CE4F9B">
      <w:pPr>
        <w:tabs>
          <w:tab w:val="right" w:leader="dot" w:pos="11376"/>
        </w:tabs>
        <w:spacing w:after="0" w:line="240" w:lineRule="auto"/>
        <w:ind w:left="180" w:hanging="180"/>
        <w:rPr>
          <w:rFonts w:ascii="Avenir Next Condensed Regular" w:eastAsia="Cambria" w:hAnsi="Avenir Next Condensed Regular" w:cs="Times New Roman"/>
          <w:sz w:val="24"/>
          <w:szCs w:val="24"/>
        </w:rPr>
      </w:pPr>
      <w:r w:rsidRPr="001A6119">
        <w:rPr>
          <w:rFonts w:ascii="Avenir Next Condensed Regular" w:eastAsia="Cambria" w:hAnsi="Avenir Next Condensed Regular" w:cs="Times New Roman"/>
          <w:b/>
          <w:sz w:val="24"/>
          <w:szCs w:val="24"/>
        </w:rPr>
        <w:t>Hulk's Breakfast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- Scrambled egg whites</w:t>
      </w:r>
      <w:r w:rsidR="00721E51">
        <w:rPr>
          <w:rFonts w:ascii="Avenir Next Condensed Regular" w:eastAsia="Cambria" w:hAnsi="Avenir Next Condensed Regular" w:cs="Times New Roman"/>
          <w:sz w:val="24"/>
          <w:szCs w:val="24"/>
        </w:rPr>
        <w:t>*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with spinach, served with a grilled chicken breast, side of avocado, toast, 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br/>
        <w:t>and a choice of oatmeal, cottage cheese or citrus fruit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ab/>
      </w:r>
      <w:r>
        <w:rPr>
          <w:rFonts w:ascii="Avenir Next Condensed Regular" w:eastAsia="Cambria" w:hAnsi="Avenir Next Condensed Regular" w:cs="Times New Roman"/>
          <w:sz w:val="24"/>
          <w:szCs w:val="24"/>
        </w:rPr>
        <w:t>1</w:t>
      </w:r>
      <w:r w:rsidR="005F0A26">
        <w:rPr>
          <w:rFonts w:ascii="Avenir Next Condensed Regular" w:eastAsia="Cambria" w:hAnsi="Avenir Next Condensed Regular" w:cs="Times New Roman"/>
          <w:sz w:val="24"/>
          <w:szCs w:val="24"/>
        </w:rPr>
        <w:t>5</w:t>
      </w:r>
      <w:r w:rsidR="0005070E">
        <w:rPr>
          <w:rFonts w:ascii="Avenir Next Condensed Regular" w:eastAsia="Cambria" w:hAnsi="Avenir Next Condensed Regular" w:cs="Times New Roman"/>
          <w:sz w:val="24"/>
          <w:szCs w:val="24"/>
        </w:rPr>
        <w:t>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25</w:t>
      </w:r>
    </w:p>
    <w:p w14:paraId="05FDD266" w14:textId="77777777" w:rsidR="00CE4F9B" w:rsidRDefault="00CE4F9B" w:rsidP="00CE4F9B">
      <w:pPr>
        <w:tabs>
          <w:tab w:val="right" w:leader="dot" w:pos="11376"/>
        </w:tabs>
        <w:spacing w:after="0" w:line="240" w:lineRule="auto"/>
        <w:ind w:left="180" w:hanging="180"/>
        <w:rPr>
          <w:rFonts w:ascii="Avenir Next Condensed Regular" w:eastAsia="Cambria" w:hAnsi="Avenir Next Condensed Regular" w:cs="Times New Roman"/>
          <w:sz w:val="24"/>
          <w:szCs w:val="24"/>
        </w:rPr>
      </w:pPr>
      <w:r w:rsidRPr="002E531A">
        <w:rPr>
          <w:rFonts w:ascii="Avenir Next Condensed Regular" w:eastAsia="Cambria" w:hAnsi="Avenir Next Condensed Regular" w:cs="Times New Roman"/>
          <w:b/>
          <w:bCs/>
          <w:sz w:val="24"/>
          <w:szCs w:val="24"/>
        </w:rPr>
        <w:t>Avocado Toast</w:t>
      </w:r>
      <w:r>
        <w:rPr>
          <w:rFonts w:ascii="Avenir Next Condensed Regular" w:eastAsia="Cambria" w:hAnsi="Avenir Next Condensed Regular" w:cs="Times New Roman"/>
          <w:sz w:val="24"/>
          <w:szCs w:val="24"/>
        </w:rPr>
        <w:t xml:space="preserve"> – Avocado, Sliced Tomatoes, Everything Seasoning, and Balsamic Glaze on Toast</w:t>
      </w:r>
    </w:p>
    <w:p w14:paraId="757D373E" w14:textId="22212736" w:rsidR="00CE4F9B" w:rsidRPr="001A6119" w:rsidRDefault="00CE4F9B" w:rsidP="00CE4F9B">
      <w:pPr>
        <w:tabs>
          <w:tab w:val="right" w:leader="dot" w:pos="11376"/>
        </w:tabs>
        <w:spacing w:after="0" w:line="240" w:lineRule="auto"/>
        <w:ind w:left="180" w:hanging="180"/>
        <w:jc w:val="center"/>
        <w:rPr>
          <w:rFonts w:ascii="Avenir Next Condensed Regular" w:eastAsia="Cambria" w:hAnsi="Avenir Next Condensed Regular" w:cs="Times New Roman"/>
          <w:sz w:val="24"/>
          <w:szCs w:val="24"/>
        </w:rPr>
      </w:pPr>
      <w:r>
        <w:rPr>
          <w:rFonts w:ascii="Avenir Next Condensed Regular" w:eastAsia="Cambria" w:hAnsi="Avenir Next Condensed Regular" w:cs="Times New Roman"/>
          <w:sz w:val="24"/>
          <w:szCs w:val="24"/>
        </w:rPr>
        <w:t>1 Slice…….</w:t>
      </w:r>
      <w:r w:rsidR="00E03C2A">
        <w:rPr>
          <w:rFonts w:ascii="Avenir Next Condensed Regular" w:eastAsia="Cambria" w:hAnsi="Avenir Next Condensed Regular" w:cs="Times New Roman"/>
          <w:sz w:val="24"/>
          <w:szCs w:val="24"/>
        </w:rPr>
        <w:t>6.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25</w:t>
      </w:r>
      <w:r>
        <w:rPr>
          <w:rFonts w:ascii="Avenir Next Condensed Regular" w:eastAsia="Cambria" w:hAnsi="Avenir Next Condensed Regular" w:cs="Times New Roman"/>
          <w:sz w:val="24"/>
          <w:szCs w:val="24"/>
        </w:rPr>
        <w:t xml:space="preserve">                2 Slices…….</w:t>
      </w:r>
      <w:r w:rsidR="00E03C2A">
        <w:rPr>
          <w:rFonts w:ascii="Avenir Next Condensed Regular" w:eastAsia="Cambria" w:hAnsi="Avenir Next Condensed Regular" w:cs="Times New Roman"/>
          <w:sz w:val="24"/>
          <w:szCs w:val="24"/>
        </w:rPr>
        <w:t>9.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25</w:t>
      </w:r>
    </w:p>
    <w:p w14:paraId="5FBD3B75" w14:textId="77777777" w:rsidR="00CE4F9B" w:rsidRPr="001A6119" w:rsidRDefault="00CE4F9B" w:rsidP="00CE4F9B">
      <w:pPr>
        <w:spacing w:before="180" w:after="0" w:line="260" w:lineRule="exact"/>
        <w:jc w:val="center"/>
        <w:rPr>
          <w:rFonts w:ascii="Rockwell" w:eastAsia="Cambria" w:hAnsi="Rockwell" w:cs="Times New Roman"/>
          <w:b/>
          <w:smallCaps/>
          <w:szCs w:val="24"/>
        </w:rPr>
      </w:pPr>
      <w:r w:rsidRPr="001A6119">
        <w:rPr>
          <w:rFonts w:ascii="Rockwell" w:eastAsia="Cambria" w:hAnsi="Rockwell" w:cs="Times New Roman"/>
          <w:b/>
          <w:smallCaps/>
          <w:szCs w:val="24"/>
        </w:rPr>
        <w:t xml:space="preserve">Gluten Free Pancakes </w:t>
      </w:r>
    </w:p>
    <w:p w14:paraId="799EF41B" w14:textId="7CBB567D" w:rsidR="00CE4F9B" w:rsidRPr="001A6119" w:rsidRDefault="00CE4F9B" w:rsidP="00CE4F9B">
      <w:pPr>
        <w:tabs>
          <w:tab w:val="right" w:leader="dot" w:pos="11376"/>
        </w:tabs>
        <w:spacing w:after="0" w:line="240" w:lineRule="auto"/>
        <w:rPr>
          <w:rFonts w:ascii="Avenir Next Condensed Regular" w:eastAsia="Cambria" w:hAnsi="Avenir Next Condensed Regular" w:cs="Times New Roman"/>
          <w:sz w:val="24"/>
          <w:szCs w:val="24"/>
        </w:rPr>
      </w:pPr>
      <w:r w:rsidRPr="001A6119">
        <w:rPr>
          <w:rFonts w:ascii="Avenir Next Condensed Regular" w:eastAsia="Cambria" w:hAnsi="Avenir Next Condensed Regular" w:cs="Times New Roman"/>
          <w:b/>
          <w:sz w:val="24"/>
          <w:szCs w:val="24"/>
        </w:rPr>
        <w:t>Short Stack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(2)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ab/>
      </w:r>
      <w:r w:rsidR="00E03C2A">
        <w:rPr>
          <w:rFonts w:ascii="Avenir Next Condensed Regular" w:eastAsia="Cambria" w:hAnsi="Avenir Next Condensed Regular" w:cs="Times New Roman"/>
          <w:sz w:val="24"/>
          <w:szCs w:val="24"/>
        </w:rPr>
        <w:t>10.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75</w:t>
      </w:r>
    </w:p>
    <w:p w14:paraId="75F75EE7" w14:textId="1AB4F67B" w:rsidR="001F385F" w:rsidRDefault="00CE4F9B" w:rsidP="001F385F">
      <w:pPr>
        <w:tabs>
          <w:tab w:val="right" w:leader="dot" w:pos="11376"/>
        </w:tabs>
        <w:spacing w:after="0" w:line="240" w:lineRule="auto"/>
        <w:rPr>
          <w:rFonts w:ascii="Avenir Next Condensed Regular" w:eastAsia="Cambria" w:hAnsi="Avenir Next Condensed Regular" w:cs="Times New Roman"/>
          <w:sz w:val="24"/>
          <w:szCs w:val="24"/>
        </w:rPr>
      </w:pPr>
      <w:r w:rsidRPr="001A6119">
        <w:rPr>
          <w:rFonts w:ascii="Avenir Next Condensed Regular" w:eastAsia="Cambria" w:hAnsi="Avenir Next Condensed Regular" w:cs="Times New Roman"/>
          <w:b/>
          <w:sz w:val="24"/>
          <w:szCs w:val="24"/>
        </w:rPr>
        <w:t>Full Stack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 xml:space="preserve"> (3)</w:t>
      </w:r>
      <w:r w:rsidRPr="001A6119">
        <w:rPr>
          <w:rFonts w:ascii="Avenir Next Condensed Regular" w:eastAsia="Cambria" w:hAnsi="Avenir Next Condensed Regular" w:cs="Times New Roman"/>
          <w:sz w:val="24"/>
          <w:szCs w:val="24"/>
        </w:rPr>
        <w:tab/>
      </w:r>
      <w:r>
        <w:rPr>
          <w:rFonts w:ascii="Avenir Next Condensed Regular" w:eastAsia="Cambria" w:hAnsi="Avenir Next Condensed Regular" w:cs="Times New Roman"/>
          <w:sz w:val="24"/>
          <w:szCs w:val="24"/>
        </w:rPr>
        <w:t>1</w:t>
      </w:r>
      <w:r w:rsidR="00E03C2A">
        <w:rPr>
          <w:rFonts w:ascii="Avenir Next Condensed Regular" w:eastAsia="Cambria" w:hAnsi="Avenir Next Condensed Regular" w:cs="Times New Roman"/>
          <w:sz w:val="24"/>
          <w:szCs w:val="24"/>
        </w:rPr>
        <w:t>1.</w:t>
      </w:r>
      <w:r w:rsidR="009F4D9E">
        <w:rPr>
          <w:rFonts w:ascii="Avenir Next Condensed Regular" w:eastAsia="Cambria" w:hAnsi="Avenir Next Condensed Regular" w:cs="Times New Roman"/>
          <w:sz w:val="24"/>
          <w:szCs w:val="24"/>
        </w:rPr>
        <w:t>75</w:t>
      </w:r>
    </w:p>
    <w:p w14:paraId="73A39306" w14:textId="77777777" w:rsidR="00902F91" w:rsidRDefault="00902F91" w:rsidP="001F385F">
      <w:pPr>
        <w:tabs>
          <w:tab w:val="right" w:leader="dot" w:pos="11376"/>
        </w:tabs>
        <w:spacing w:after="0" w:line="240" w:lineRule="auto"/>
        <w:rPr>
          <w:rFonts w:ascii="Avenir Next Condensed Regular" w:eastAsia="Cambria" w:hAnsi="Avenir Next Condensed Regular" w:cs="Times New Roman"/>
          <w:sz w:val="24"/>
          <w:szCs w:val="24"/>
        </w:rPr>
      </w:pPr>
    </w:p>
    <w:p w14:paraId="6CFA7F46" w14:textId="77777777" w:rsidR="00902F91" w:rsidRPr="001F385F" w:rsidRDefault="00902F91" w:rsidP="001F385F">
      <w:pPr>
        <w:tabs>
          <w:tab w:val="right" w:leader="dot" w:pos="11376"/>
        </w:tabs>
        <w:spacing w:after="0" w:line="240" w:lineRule="auto"/>
        <w:rPr>
          <w:rFonts w:ascii="Avenir Next Condensed Regular" w:eastAsia="Cambria" w:hAnsi="Avenir Next Condensed Regular" w:cs="Times New Roman"/>
          <w:sz w:val="24"/>
          <w:szCs w:val="24"/>
        </w:rPr>
      </w:pPr>
    </w:p>
    <w:p w14:paraId="58F6BDBB" w14:textId="77777777" w:rsidR="00222E88" w:rsidRPr="00C96015" w:rsidRDefault="00222E88" w:rsidP="00222E88">
      <w:pPr>
        <w:pStyle w:val="Section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C96015">
        <w:rPr>
          <w:sz w:val="32"/>
          <w:szCs w:val="32"/>
        </w:rPr>
        <w:lastRenderedPageBreak/>
        <w:t xml:space="preserve">Homemade Soups &amp; Chili </w:t>
      </w:r>
    </w:p>
    <w:p w14:paraId="0CD9A686" w14:textId="4706B7E3" w:rsidR="00222E88" w:rsidRPr="000428F6" w:rsidRDefault="00B32250" w:rsidP="00222E88">
      <w:pPr>
        <w:pStyle w:val="PAGE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14D61243" w14:textId="1C17930F" w:rsidR="00222E88" w:rsidRPr="000428F6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28F6">
        <w:t>Bowl with Cornbread</w:t>
      </w:r>
      <w:r w:rsidRPr="000428F6">
        <w:tab/>
      </w:r>
      <w:r>
        <w:t>8.</w:t>
      </w:r>
      <w:r w:rsidR="009F4D9E">
        <w:t>75</w:t>
      </w:r>
      <w:r w:rsidRPr="000428F6">
        <w:t xml:space="preserve"> </w:t>
      </w:r>
    </w:p>
    <w:p w14:paraId="738754ED" w14:textId="6FD31101" w:rsidR="00222E88" w:rsidRPr="000428F6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28F6">
        <w:t>Bowl</w:t>
      </w:r>
      <w:r w:rsidRPr="000428F6">
        <w:tab/>
      </w:r>
      <w:r>
        <w:t>6.</w:t>
      </w:r>
      <w:r w:rsidR="009F4D9E">
        <w:t>75</w:t>
      </w:r>
      <w:r w:rsidRPr="000428F6">
        <w:t xml:space="preserve"> </w:t>
      </w:r>
    </w:p>
    <w:p w14:paraId="29D1F7F8" w14:textId="6FE03B4F" w:rsidR="00222E88" w:rsidRPr="000428F6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28F6">
        <w:t>Cup</w:t>
      </w:r>
      <w:r w:rsidRPr="000428F6">
        <w:tab/>
      </w:r>
      <w:r>
        <w:t>4.</w:t>
      </w:r>
      <w:r w:rsidR="009F4D9E">
        <w:t>75</w:t>
      </w:r>
      <w:r w:rsidRPr="000428F6">
        <w:t xml:space="preserve"> </w:t>
      </w:r>
    </w:p>
    <w:p w14:paraId="065D9E0A" w14:textId="67DA1829" w:rsidR="00222E88" w:rsidRPr="00902F91" w:rsidRDefault="00222E88" w:rsidP="00902F91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28F6">
        <w:t>Quart</w:t>
      </w:r>
      <w:r w:rsidRPr="000428F6">
        <w:tab/>
      </w:r>
      <w:r>
        <w:t>13.</w:t>
      </w:r>
      <w:r w:rsidR="009F4D9E">
        <w:t>75</w:t>
      </w:r>
      <w:r w:rsidRPr="000428F6">
        <w:t xml:space="preserve"> </w:t>
      </w:r>
    </w:p>
    <w:p w14:paraId="7AFECEB0" w14:textId="77777777" w:rsidR="00C96015" w:rsidRPr="00C96015" w:rsidRDefault="00C96015" w:rsidP="00222E88">
      <w:pPr>
        <w:pStyle w:val="SectionHeading"/>
        <w:jc w:val="left"/>
        <w:rPr>
          <w:sz w:val="32"/>
          <w:szCs w:val="32"/>
        </w:rPr>
      </w:pPr>
    </w:p>
    <w:p w14:paraId="0B4370B0" w14:textId="75425C82" w:rsidR="00B32250" w:rsidRDefault="00B32250" w:rsidP="00222E88">
      <w:pPr>
        <w:pStyle w:val="Section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77A5E192" w14:textId="67B5E270" w:rsidR="00B32250" w:rsidRDefault="00B32250" w:rsidP="00222E88">
      <w:pPr>
        <w:pStyle w:val="Section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Salad Creations</w:t>
      </w:r>
    </w:p>
    <w:p w14:paraId="2F936D77" w14:textId="77777777" w:rsidR="00B32250" w:rsidRDefault="00B32250" w:rsidP="00222E88">
      <w:pPr>
        <w:pStyle w:val="Section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065AA3E2" w14:textId="77777777" w:rsidR="00B32250" w:rsidRPr="00F70409" w:rsidRDefault="00B32250" w:rsidP="00222E88">
      <w:pPr>
        <w:pStyle w:val="Section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23F61DA4" w14:textId="20D17D97" w:rsidR="00222E88" w:rsidRPr="000428F6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 w:rsidRPr="00585920">
        <w:rPr>
          <w:b/>
        </w:rPr>
        <w:t>Santa Fe Chopped Salad</w:t>
      </w:r>
      <w:r w:rsidRPr="000428F6">
        <w:t xml:space="preserve"> Chopped Salad Tossed with Chopped Chicken Breast, Cheddar Cheese, Tomatoes, Black Beans, Corn, Tortilla Strips, and Chipotle Ranch Dressing</w:t>
      </w:r>
      <w:r w:rsidRPr="000428F6">
        <w:tab/>
      </w:r>
      <w:r>
        <w:t>1</w:t>
      </w:r>
      <w:r w:rsidR="005F0A26">
        <w:t>4</w:t>
      </w:r>
      <w:r>
        <w:t>.</w:t>
      </w:r>
      <w:r w:rsidR="009F4D9E">
        <w:t>25</w:t>
      </w:r>
      <w:r w:rsidRPr="000428F6">
        <w:t xml:space="preserve"> </w:t>
      </w:r>
    </w:p>
    <w:p w14:paraId="33DBF1D9" w14:textId="5B9A094D" w:rsidR="00222E88" w:rsidRPr="000428F6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 w:rsidRPr="00585920">
        <w:rPr>
          <w:b/>
        </w:rPr>
        <w:t>Chopped California Cobb</w:t>
      </w:r>
      <w:r w:rsidRPr="000428F6">
        <w:t xml:space="preserve"> Chopped Salad Tossed with Chopped Chicken Breast, Bacon Crumbles, Avocado, Egg, Tomatoes, Bleu Cheese Crumbles, and Ranch Dressing</w:t>
      </w:r>
      <w:r w:rsidRPr="000428F6">
        <w:tab/>
      </w:r>
      <w:r>
        <w:t>1</w:t>
      </w:r>
      <w:r w:rsidR="005F0A26">
        <w:t>4</w:t>
      </w:r>
      <w:r>
        <w:t>.</w:t>
      </w:r>
      <w:r w:rsidR="009F4D9E">
        <w:t>25</w:t>
      </w:r>
      <w:r w:rsidRPr="000428F6">
        <w:t xml:space="preserve"> </w:t>
      </w:r>
    </w:p>
    <w:p w14:paraId="17D9E06F" w14:textId="027F123B" w:rsidR="00222E88" w:rsidRPr="000428F6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 w:rsidRPr="00585920">
        <w:rPr>
          <w:b/>
        </w:rPr>
        <w:t>Cobb Salad</w:t>
      </w:r>
      <w:r w:rsidRPr="000428F6">
        <w:t xml:space="preserve"> Mixed Greens with Chopped Turkey, Avocado, Bacon, Egg, Tomatoes, Bleu Cheese Crumbles, </w:t>
      </w:r>
      <w:r>
        <w:br/>
      </w:r>
      <w:r w:rsidRPr="000428F6">
        <w:t>and Bleu Cheese Dressing on the Side</w:t>
      </w:r>
      <w:r w:rsidRPr="000428F6">
        <w:tab/>
      </w:r>
      <w:r>
        <w:t>1</w:t>
      </w:r>
      <w:r w:rsidR="005F0A26">
        <w:t>4</w:t>
      </w:r>
      <w:r>
        <w:t>.</w:t>
      </w:r>
      <w:r w:rsidR="009F4D9E">
        <w:t>25</w:t>
      </w:r>
      <w:r w:rsidRPr="000428F6">
        <w:t xml:space="preserve"> </w:t>
      </w:r>
    </w:p>
    <w:p w14:paraId="1C83CA8F" w14:textId="72AD2BB0" w:rsidR="00222E88" w:rsidRPr="000428F6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 w:rsidRPr="00585920">
        <w:rPr>
          <w:b/>
        </w:rPr>
        <w:t>Chef Salad</w:t>
      </w:r>
      <w:r w:rsidRPr="000428F6">
        <w:t xml:space="preserve"> Mixed Greens with Turkey, Ham, Swiss, Cheddar, Egg, Tomatoes, and Choice of Dressing</w:t>
      </w:r>
      <w:r w:rsidRPr="000428F6">
        <w:tab/>
      </w:r>
      <w:r>
        <w:t>1</w:t>
      </w:r>
      <w:r w:rsidR="005F0A26">
        <w:t>4</w:t>
      </w:r>
      <w:r>
        <w:t>.</w:t>
      </w:r>
      <w:r w:rsidR="009F4D9E">
        <w:t>25</w:t>
      </w:r>
      <w:r w:rsidRPr="000428F6">
        <w:t xml:space="preserve"> </w:t>
      </w:r>
    </w:p>
    <w:p w14:paraId="06FE8753" w14:textId="5AC98C03" w:rsidR="00222E88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 w:rsidRPr="00585920">
        <w:rPr>
          <w:b/>
        </w:rPr>
        <w:t>Sedona Salad</w:t>
      </w:r>
      <w:r>
        <w:t xml:space="preserve"> Chopped Salad t</w:t>
      </w:r>
      <w:r w:rsidRPr="000428F6">
        <w:t xml:space="preserve">ossed with Avocado, Pepper Jack &amp; Cheddar Cheese, Tomatoes, Tortilla Strips, </w:t>
      </w:r>
      <w:r>
        <w:br/>
      </w:r>
      <w:r w:rsidRPr="000428F6">
        <w:t xml:space="preserve">our Spicy Chipotle Black Bean </w:t>
      </w:r>
      <w:r>
        <w:t>P</w:t>
      </w:r>
      <w:r w:rsidRPr="000428F6">
        <w:t xml:space="preserve">atty &amp; Ranch Dressing </w:t>
      </w:r>
      <w:r>
        <w:t>t</w:t>
      </w:r>
      <w:r w:rsidRPr="000428F6">
        <w:t>opped with a Dash of BBQ Sauce</w:t>
      </w:r>
      <w:r w:rsidRPr="000428F6">
        <w:tab/>
      </w:r>
      <w:r>
        <w:t>1</w:t>
      </w:r>
      <w:r w:rsidR="005F0A26">
        <w:t>4</w:t>
      </w:r>
      <w:r>
        <w:t>.</w:t>
      </w:r>
      <w:r w:rsidR="009F4D9E">
        <w:t>25</w:t>
      </w:r>
      <w:r w:rsidRPr="000428F6">
        <w:t xml:space="preserve"> </w:t>
      </w:r>
    </w:p>
    <w:p w14:paraId="6D9A378B" w14:textId="57CFBFE1" w:rsidR="00222E88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180" w:hanging="180"/>
      </w:pPr>
      <w:r>
        <w:rPr>
          <w:b/>
        </w:rPr>
        <w:t>La Jolla Salad</w:t>
      </w:r>
      <w:r>
        <w:t xml:space="preserve"> Romaine Lettuce with Feta Cheese, Strawberries, Mandarin Oranges, Candied Pecans, Grilled Chicken, </w:t>
      </w:r>
      <w:r>
        <w:br/>
        <w:t>and Poppy Seed Dressing on the side</w:t>
      </w:r>
      <w:r>
        <w:tab/>
        <w:t>1</w:t>
      </w:r>
      <w:r w:rsidR="005F0A26">
        <w:t>4</w:t>
      </w:r>
      <w:r>
        <w:t>.</w:t>
      </w:r>
      <w:r w:rsidR="009F4D9E">
        <w:t>25</w:t>
      </w:r>
      <w:r w:rsidRPr="000428F6">
        <w:t xml:space="preserve"> </w:t>
      </w:r>
    </w:p>
    <w:p w14:paraId="670C5ED8" w14:textId="77777777" w:rsidR="00B32250" w:rsidRDefault="00B32250" w:rsidP="00222E88">
      <w:pPr>
        <w:pStyle w:val="StandardMenuItem"/>
        <w:rPr>
          <w:b/>
        </w:rPr>
      </w:pPr>
    </w:p>
    <w:p w14:paraId="5F6D11CA" w14:textId="77777777" w:rsidR="00B32250" w:rsidRDefault="00B32250" w:rsidP="00222E88">
      <w:pPr>
        <w:pStyle w:val="StandardMenuItem"/>
        <w:rPr>
          <w:b/>
        </w:rPr>
      </w:pPr>
    </w:p>
    <w:p w14:paraId="5051B8C5" w14:textId="6228525C" w:rsidR="00222E88" w:rsidRPr="000428F6" w:rsidRDefault="00222E88" w:rsidP="00222E88">
      <w:pPr>
        <w:pStyle w:val="StandardMenuItem"/>
      </w:pPr>
      <w:r w:rsidRPr="00585920">
        <w:rPr>
          <w:b/>
        </w:rPr>
        <w:t>Greek Salad</w:t>
      </w:r>
      <w:r w:rsidRPr="000428F6">
        <w:t xml:space="preserve"> Tossed Salad with Green Pepper, Cucumber, Onion, Tomatoes, Feta Cheese, and Greek Olives, </w:t>
      </w:r>
      <w:r>
        <w:br/>
        <w:t xml:space="preserve"> </w:t>
      </w:r>
      <w:r w:rsidRPr="000428F6">
        <w:t>Tossed in Greek Dressing</w:t>
      </w:r>
      <w:r w:rsidRPr="000428F6">
        <w:tab/>
      </w:r>
      <w:r w:rsidR="00E03C2A">
        <w:t>9.</w:t>
      </w:r>
      <w:r w:rsidR="009F4D9E">
        <w:t>75</w:t>
      </w:r>
    </w:p>
    <w:p w14:paraId="6A2A3F58" w14:textId="37C7B053" w:rsidR="00222E88" w:rsidRPr="000428F6" w:rsidRDefault="00222E88" w:rsidP="00222E88">
      <w:pPr>
        <w:pStyle w:val="StandardMenuItem"/>
      </w:pPr>
      <w:r w:rsidRPr="00585920">
        <w:rPr>
          <w:b/>
        </w:rPr>
        <w:t>Caesar Salad</w:t>
      </w:r>
      <w:r w:rsidRPr="000428F6">
        <w:t xml:space="preserve"> Romaine Lettuce, Croutons, and Parmesan Cheese, </w:t>
      </w:r>
      <w:r w:rsidR="00B60C94" w:rsidRPr="000428F6">
        <w:t>tossed</w:t>
      </w:r>
      <w:r w:rsidRPr="000428F6">
        <w:t xml:space="preserve"> in Caesar Dressing</w:t>
      </w:r>
      <w:r w:rsidRPr="000428F6">
        <w:tab/>
      </w:r>
      <w:r w:rsidR="00E03C2A">
        <w:t>8.</w:t>
      </w:r>
      <w:r w:rsidR="009F4D9E">
        <w:t>75</w:t>
      </w:r>
      <w:r w:rsidRPr="000428F6">
        <w:t xml:space="preserve"> </w:t>
      </w:r>
    </w:p>
    <w:p w14:paraId="71CD14BE" w14:textId="09521EE4" w:rsidR="00222E88" w:rsidRDefault="00222E88" w:rsidP="00222E88">
      <w:pPr>
        <w:pStyle w:val="StandardMenuItem"/>
      </w:pPr>
      <w:r w:rsidRPr="00585920">
        <w:rPr>
          <w:b/>
        </w:rPr>
        <w:t>Spinach Salad</w:t>
      </w:r>
      <w:r w:rsidRPr="000428F6">
        <w:t xml:space="preserve"> </w:t>
      </w:r>
      <w:r w:rsidRPr="00F508DD">
        <w:t>Spinach with Mushrooms, Bacon, Egg, and Tomatoes, with a Side of Honey Mustard Dressing</w:t>
      </w:r>
      <w:r w:rsidRPr="000428F6">
        <w:tab/>
      </w:r>
      <w:r w:rsidR="00E03C2A">
        <w:t>9.</w:t>
      </w:r>
      <w:r w:rsidR="009F4D9E">
        <w:t>75</w:t>
      </w:r>
    </w:p>
    <w:p w14:paraId="63A1ADF0" w14:textId="77777777" w:rsidR="00222E88" w:rsidRDefault="00222E88" w:rsidP="00222E88">
      <w:pPr>
        <w:pStyle w:val="StandardMenuItem"/>
        <w:jc w:val="center"/>
        <w:rPr>
          <w:b/>
        </w:rPr>
      </w:pPr>
    </w:p>
    <w:p w14:paraId="4C9AC633" w14:textId="77777777" w:rsidR="00222E88" w:rsidRPr="00585920" w:rsidRDefault="00222E88" w:rsidP="00222E88">
      <w:pPr>
        <w:pStyle w:val="StandardMenuItem"/>
        <w:jc w:val="center"/>
        <w:rPr>
          <w:b/>
        </w:rPr>
      </w:pPr>
      <w:r>
        <w:rPr>
          <w:b/>
        </w:rPr>
        <w:t>Available to add to your salad</w:t>
      </w:r>
      <w:r w:rsidRPr="00585920">
        <w:rPr>
          <w:b/>
        </w:rPr>
        <w:t>:</w:t>
      </w:r>
    </w:p>
    <w:p w14:paraId="68B26F96" w14:textId="0C19ADAE" w:rsidR="00222E88" w:rsidRPr="000428F6" w:rsidRDefault="00222E88" w:rsidP="00222E88">
      <w:pPr>
        <w:pStyle w:val="StandardMenuItem"/>
        <w:jc w:val="center"/>
      </w:pPr>
      <w:r>
        <w:t>Grilled Chicken Breast</w:t>
      </w:r>
      <w:r w:rsidRPr="000428F6">
        <w:t>, Fried Chicken Strips, or Tuna Salad</w:t>
      </w:r>
      <w:r>
        <w:t>.…</w:t>
      </w:r>
      <w:proofErr w:type="gramStart"/>
      <w:r>
        <w:t>…..</w:t>
      </w:r>
      <w:proofErr w:type="gramEnd"/>
      <w:r w:rsidRPr="000428F6">
        <w:t>$</w:t>
      </w:r>
      <w:r>
        <w:t>4.</w:t>
      </w:r>
      <w:r w:rsidR="009F4D9E">
        <w:t>25</w:t>
      </w:r>
      <w:r w:rsidRPr="000428F6">
        <w:t xml:space="preserve"> </w:t>
      </w:r>
    </w:p>
    <w:p w14:paraId="206FBE43" w14:textId="47F1C6FE" w:rsidR="00222E88" w:rsidRDefault="00222E88" w:rsidP="00222E88">
      <w:pPr>
        <w:pStyle w:val="StandardMenuItem"/>
        <w:jc w:val="center"/>
      </w:pPr>
      <w:r>
        <w:t>Grilled Salmon</w:t>
      </w:r>
      <w:r w:rsidR="00F4777B">
        <w:t>*</w:t>
      </w:r>
      <w:r>
        <w:t>………………………………………………</w:t>
      </w:r>
      <w:proofErr w:type="gramStart"/>
      <w:r>
        <w:t>…..</w:t>
      </w:r>
      <w:proofErr w:type="gramEnd"/>
      <w:r w:rsidRPr="000428F6">
        <w:t>$</w:t>
      </w:r>
      <w:r>
        <w:t>6</w:t>
      </w:r>
      <w:r w:rsidRPr="000428F6">
        <w:t>.</w:t>
      </w:r>
      <w:r w:rsidR="009F4D9E">
        <w:t>25</w:t>
      </w:r>
    </w:p>
    <w:p w14:paraId="79E2D1F9" w14:textId="77777777" w:rsidR="00222E88" w:rsidRDefault="00222E88" w:rsidP="00222E88">
      <w:pPr>
        <w:pStyle w:val="StandardMenuItem"/>
        <w:jc w:val="center"/>
      </w:pPr>
    </w:p>
    <w:p w14:paraId="0D9E4229" w14:textId="77777777" w:rsidR="00222E88" w:rsidRDefault="00222E88" w:rsidP="00222E88">
      <w:pPr>
        <w:pStyle w:val="StandardMenuItem"/>
        <w:jc w:val="center"/>
      </w:pPr>
    </w:p>
    <w:p w14:paraId="5D41528E" w14:textId="77777777" w:rsidR="00C96015" w:rsidRDefault="00C96015" w:rsidP="00222E88">
      <w:pPr>
        <w:pStyle w:val="StandardMenuItem"/>
        <w:jc w:val="center"/>
      </w:pPr>
    </w:p>
    <w:p w14:paraId="0C53532F" w14:textId="77777777" w:rsidR="00B32250" w:rsidRDefault="00B32250" w:rsidP="00222E88">
      <w:pPr>
        <w:pStyle w:val="PAGEHEADER"/>
        <w:rPr>
          <w:sz w:val="32"/>
          <w:szCs w:val="32"/>
        </w:rPr>
      </w:pPr>
    </w:p>
    <w:p w14:paraId="000F6E8F" w14:textId="77777777" w:rsidR="00B32250" w:rsidRDefault="00B32250" w:rsidP="00222E88">
      <w:pPr>
        <w:pStyle w:val="PAGEHEADER"/>
        <w:rPr>
          <w:sz w:val="32"/>
          <w:szCs w:val="32"/>
        </w:rPr>
      </w:pPr>
    </w:p>
    <w:p w14:paraId="0B5CC663" w14:textId="73AAF1E9" w:rsidR="00222E88" w:rsidRPr="00C96015" w:rsidRDefault="00222E88" w:rsidP="00222E88">
      <w:pPr>
        <w:pStyle w:val="PAGEHEADER"/>
        <w:rPr>
          <w:sz w:val="32"/>
          <w:szCs w:val="32"/>
        </w:rPr>
      </w:pPr>
      <w:r w:rsidRPr="00C96015">
        <w:rPr>
          <w:sz w:val="32"/>
          <w:szCs w:val="32"/>
        </w:rPr>
        <w:t>RANDY'S FAVORITES</w:t>
      </w:r>
    </w:p>
    <w:p w14:paraId="01336CE1" w14:textId="77777777" w:rsidR="00222E88" w:rsidRPr="000428F6" w:rsidRDefault="00222E88" w:rsidP="00222E88">
      <w:pPr>
        <w:pStyle w:val="PAGEHEADER"/>
      </w:pPr>
    </w:p>
    <w:p w14:paraId="2CE4ADF6" w14:textId="65116777" w:rsidR="00222E88" w:rsidRPr="000428F6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129A">
        <w:rPr>
          <w:b/>
        </w:rPr>
        <w:t>Hot Roast Beef</w:t>
      </w:r>
      <w:r w:rsidRPr="000428F6">
        <w:t xml:space="preserve">, </w:t>
      </w:r>
      <w:r w:rsidRPr="0034129A">
        <w:rPr>
          <w:b/>
        </w:rPr>
        <w:t>Turkey</w:t>
      </w:r>
      <w:r w:rsidRPr="000428F6">
        <w:t xml:space="preserve">, or </w:t>
      </w:r>
      <w:r w:rsidRPr="0034129A">
        <w:rPr>
          <w:b/>
        </w:rPr>
        <w:t>Meatloaf Sandwich</w:t>
      </w:r>
      <w:r w:rsidRPr="000428F6">
        <w:t xml:space="preserve"> </w:t>
      </w:r>
      <w:r>
        <w:t>o</w:t>
      </w:r>
      <w:r w:rsidRPr="000428F6">
        <w:t>n Your Choice of Bread with Mashed Potatoes, Gravy, and Vegetable</w:t>
      </w:r>
      <w:r w:rsidRPr="000428F6">
        <w:tab/>
      </w:r>
      <w:r>
        <w:t>1</w:t>
      </w:r>
      <w:r w:rsidR="00E515C8">
        <w:t>3</w:t>
      </w:r>
      <w:r>
        <w:t>.</w:t>
      </w:r>
      <w:r w:rsidR="009F4D9E">
        <w:t>25</w:t>
      </w:r>
      <w:r w:rsidRPr="000428F6">
        <w:t xml:space="preserve"> </w:t>
      </w:r>
    </w:p>
    <w:p w14:paraId="5BF26F03" w14:textId="00E497B5" w:rsidR="00222E88" w:rsidRPr="000428F6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Hand Cut Breaded Cod Fish and Chips</w:t>
      </w:r>
      <w:r w:rsidRPr="000428F6">
        <w:t xml:space="preserve"> Served with French Fries and Cole Slaw</w:t>
      </w:r>
      <w:r w:rsidRPr="000428F6">
        <w:tab/>
      </w:r>
      <w:r>
        <w:t>1</w:t>
      </w:r>
      <w:r w:rsidR="00E515C8">
        <w:t>3</w:t>
      </w:r>
      <w:r>
        <w:t>.</w:t>
      </w:r>
      <w:r w:rsidR="009F4D9E">
        <w:t>25</w:t>
      </w:r>
      <w:r w:rsidRPr="000428F6">
        <w:t xml:space="preserve"> </w:t>
      </w:r>
    </w:p>
    <w:p w14:paraId="7E99B7B7" w14:textId="461FC489" w:rsidR="00222E88" w:rsidRPr="000428F6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129A">
        <w:rPr>
          <w:b/>
        </w:rPr>
        <w:t>Lasagna with Meat Sauce</w:t>
      </w:r>
      <w:r w:rsidRPr="000428F6">
        <w:t xml:space="preserve"> Served with Soup or Salad and Garlic Bread</w:t>
      </w:r>
      <w:r w:rsidRPr="000428F6">
        <w:tab/>
      </w:r>
      <w:r>
        <w:t>1</w:t>
      </w:r>
      <w:r w:rsidR="00273DEF">
        <w:t>2</w:t>
      </w:r>
      <w:r>
        <w:t>.</w:t>
      </w:r>
      <w:r w:rsidR="009F4D9E">
        <w:t>25</w:t>
      </w:r>
      <w:r w:rsidRPr="000428F6">
        <w:t xml:space="preserve"> </w:t>
      </w:r>
    </w:p>
    <w:p w14:paraId="6A29E61B" w14:textId="11F4BD1B" w:rsidR="00222E88" w:rsidRPr="000428F6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129A">
        <w:rPr>
          <w:b/>
        </w:rPr>
        <w:t>Spaghetti with Meat Sauce</w:t>
      </w:r>
      <w:r w:rsidRPr="000428F6">
        <w:t xml:space="preserve"> Served with Soup or Salad and Garlic Bread</w:t>
      </w:r>
      <w:r w:rsidRPr="000428F6">
        <w:tab/>
      </w:r>
      <w:r w:rsidR="00E515C8">
        <w:t>10</w:t>
      </w:r>
      <w:r>
        <w:t>.</w:t>
      </w:r>
      <w:r w:rsidR="009F4D9E">
        <w:t>25</w:t>
      </w:r>
      <w:r w:rsidRPr="000428F6">
        <w:t xml:space="preserve"> </w:t>
      </w:r>
    </w:p>
    <w:p w14:paraId="6686B98A" w14:textId="77777777" w:rsidR="00222E88" w:rsidRDefault="00222E88" w:rsidP="00222E88">
      <w:pPr>
        <w:pStyle w:val="PageDetails"/>
      </w:pPr>
    </w:p>
    <w:p w14:paraId="5988D339" w14:textId="40D83942" w:rsidR="00222E88" w:rsidRDefault="00222E88" w:rsidP="00222E88">
      <w:pPr>
        <w:pStyle w:val="PageDetails"/>
      </w:pPr>
    </w:p>
    <w:p w14:paraId="671A9BEA" w14:textId="02DC59D8" w:rsidR="00222E88" w:rsidRDefault="00222E88" w:rsidP="00222E88">
      <w:pPr>
        <w:pStyle w:val="PageDetails"/>
      </w:pPr>
    </w:p>
    <w:p w14:paraId="0623F0B9" w14:textId="77777777" w:rsidR="001F385F" w:rsidRDefault="001F385F" w:rsidP="001F385F">
      <w:pPr>
        <w:pStyle w:val="PageDetails"/>
        <w:rPr>
          <w:rFonts w:ascii="Rockwell" w:hAnsi="Rockwell"/>
          <w:b/>
          <w:bCs/>
          <w:sz w:val="32"/>
          <w:szCs w:val="32"/>
        </w:rPr>
      </w:pPr>
    </w:p>
    <w:p w14:paraId="61BEC8D5" w14:textId="77777777" w:rsidR="001F385F" w:rsidRDefault="001F385F" w:rsidP="001F385F">
      <w:pPr>
        <w:pStyle w:val="PageDetails"/>
        <w:rPr>
          <w:rFonts w:ascii="Rockwell" w:hAnsi="Rockwell"/>
          <w:b/>
          <w:bCs/>
          <w:sz w:val="32"/>
          <w:szCs w:val="32"/>
        </w:rPr>
      </w:pPr>
    </w:p>
    <w:p w14:paraId="73796770" w14:textId="77777777" w:rsidR="001F385F" w:rsidRDefault="001F385F" w:rsidP="001F385F">
      <w:pPr>
        <w:pStyle w:val="PageDetails"/>
        <w:rPr>
          <w:rFonts w:ascii="Rockwell" w:hAnsi="Rockwell"/>
          <w:b/>
          <w:bCs/>
          <w:sz w:val="32"/>
          <w:szCs w:val="32"/>
        </w:rPr>
      </w:pPr>
    </w:p>
    <w:p w14:paraId="5000322E" w14:textId="77777777" w:rsidR="001F385F" w:rsidRDefault="001F385F" w:rsidP="001F385F">
      <w:pPr>
        <w:pStyle w:val="PageDetails"/>
        <w:rPr>
          <w:rFonts w:ascii="Rockwell" w:hAnsi="Rockwell"/>
          <w:b/>
          <w:bCs/>
          <w:sz w:val="32"/>
          <w:szCs w:val="32"/>
        </w:rPr>
      </w:pPr>
    </w:p>
    <w:p w14:paraId="246AA5B0" w14:textId="77777777" w:rsidR="001F385F" w:rsidRDefault="001F385F" w:rsidP="001F385F">
      <w:pPr>
        <w:pStyle w:val="PageDetails"/>
        <w:rPr>
          <w:rFonts w:ascii="Rockwell" w:hAnsi="Rockwell"/>
          <w:b/>
          <w:bCs/>
          <w:sz w:val="32"/>
          <w:szCs w:val="32"/>
        </w:rPr>
      </w:pPr>
    </w:p>
    <w:p w14:paraId="2DEED828" w14:textId="77777777" w:rsidR="00902F91" w:rsidRDefault="00902F91" w:rsidP="001F385F">
      <w:pPr>
        <w:pStyle w:val="PageDetails"/>
        <w:rPr>
          <w:rFonts w:ascii="Rockwell" w:hAnsi="Rockwell"/>
          <w:b/>
          <w:bCs/>
          <w:sz w:val="32"/>
          <w:szCs w:val="32"/>
        </w:rPr>
      </w:pPr>
    </w:p>
    <w:p w14:paraId="602C9AE7" w14:textId="60F18E59" w:rsidR="00222E88" w:rsidRPr="00A10673" w:rsidRDefault="00222E88" w:rsidP="001F385F">
      <w:pPr>
        <w:pStyle w:val="PageDetails"/>
        <w:rPr>
          <w:rFonts w:ascii="Rockwell" w:hAnsi="Rockwell"/>
          <w:b/>
          <w:bCs/>
          <w:sz w:val="32"/>
          <w:szCs w:val="32"/>
        </w:rPr>
      </w:pPr>
      <w:r w:rsidRPr="00A10673">
        <w:rPr>
          <w:rFonts w:ascii="Rockwell" w:hAnsi="Rockwell"/>
          <w:b/>
          <w:bCs/>
          <w:sz w:val="32"/>
          <w:szCs w:val="32"/>
        </w:rPr>
        <w:lastRenderedPageBreak/>
        <w:t>Lunch Delights</w:t>
      </w:r>
    </w:p>
    <w:p w14:paraId="2A3F80D6" w14:textId="77777777" w:rsidR="00222E88" w:rsidRPr="000428F6" w:rsidRDefault="00222E88" w:rsidP="00222E88">
      <w:pPr>
        <w:pStyle w:val="PageDetails"/>
      </w:pPr>
      <w:r w:rsidRPr="000428F6">
        <w:t xml:space="preserve">Served Until 4 PM Monday - Saturday </w:t>
      </w:r>
    </w:p>
    <w:p w14:paraId="613E6150" w14:textId="1348E2B0" w:rsidR="00222E88" w:rsidRPr="000428F6" w:rsidRDefault="00222E88" w:rsidP="00222E88">
      <w:pPr>
        <w:pStyle w:val="StandardMenuItem"/>
      </w:pPr>
      <w:r>
        <w:rPr>
          <w:b/>
        </w:rPr>
        <w:t>Bacon Wrapped Filet</w:t>
      </w:r>
      <w:r w:rsidRPr="000428F6">
        <w:t>* Served with Mashed Potatoes, Gravy, and Vegetable</w:t>
      </w:r>
      <w:r w:rsidRPr="000428F6">
        <w:tab/>
        <w:t>1</w:t>
      </w:r>
      <w:r w:rsidR="00E515C8">
        <w:t>7</w:t>
      </w:r>
      <w:r>
        <w:t>.</w:t>
      </w:r>
      <w:r w:rsidR="009F4D9E">
        <w:t>25</w:t>
      </w:r>
      <w:r w:rsidRPr="000428F6">
        <w:t xml:space="preserve"> </w:t>
      </w:r>
    </w:p>
    <w:p w14:paraId="31283685" w14:textId="4C6E67B4" w:rsidR="00222E88" w:rsidRPr="000428F6" w:rsidRDefault="00222E88" w:rsidP="00222E88">
      <w:pPr>
        <w:pStyle w:val="StandardMenuItem"/>
      </w:pPr>
      <w:r w:rsidRPr="00B30A69">
        <w:rPr>
          <w:b/>
        </w:rPr>
        <w:t>6</w:t>
      </w:r>
      <w:r w:rsidR="00511BAD">
        <w:rPr>
          <w:b/>
        </w:rPr>
        <w:t>oz Ground Chuck</w:t>
      </w:r>
      <w:r w:rsidRPr="000428F6">
        <w:t>* Served with Mashed Potatoes, Gravy, and Vegetable</w:t>
      </w:r>
      <w:r w:rsidRPr="000428F6">
        <w:tab/>
      </w:r>
      <w:r w:rsidR="006653CF">
        <w:t>1</w:t>
      </w:r>
      <w:r w:rsidR="00E515C8">
        <w:t>1</w:t>
      </w:r>
      <w:r w:rsidR="006653CF">
        <w:t>.</w:t>
      </w:r>
      <w:r w:rsidR="009F4D9E">
        <w:t>75</w:t>
      </w:r>
    </w:p>
    <w:p w14:paraId="6EC05AD7" w14:textId="6CA9D536" w:rsidR="00222E88" w:rsidRPr="000428F6" w:rsidRDefault="00222E88" w:rsidP="00222E88">
      <w:pPr>
        <w:pStyle w:val="StandardMenuItem"/>
      </w:pPr>
      <w:r w:rsidRPr="00B30A69">
        <w:rPr>
          <w:b/>
        </w:rPr>
        <w:t xml:space="preserve">Fried Chicken </w:t>
      </w:r>
      <w:r w:rsidR="00721E51" w:rsidRPr="00B30A69">
        <w:rPr>
          <w:b/>
        </w:rPr>
        <w:t>Breast</w:t>
      </w:r>
      <w:r w:rsidR="00721E51" w:rsidRPr="000428F6">
        <w:t xml:space="preserve"> </w:t>
      </w:r>
      <w:r w:rsidR="00721E51">
        <w:t>Served</w:t>
      </w:r>
      <w:r w:rsidRPr="000428F6">
        <w:t xml:space="preserve"> with Mashed Potatoes, Gravy, and Vegetable</w:t>
      </w:r>
      <w:r w:rsidRPr="000428F6">
        <w:tab/>
      </w:r>
      <w:r w:rsidR="006653CF">
        <w:t>1</w:t>
      </w:r>
      <w:r w:rsidR="00E515C8">
        <w:t>1</w:t>
      </w:r>
      <w:r w:rsidR="006653CF">
        <w:t>.</w:t>
      </w:r>
      <w:r w:rsidR="009F4D9E">
        <w:t>75</w:t>
      </w:r>
    </w:p>
    <w:p w14:paraId="6469D1BB" w14:textId="0ACCA98E" w:rsidR="00222E88" w:rsidRPr="000428F6" w:rsidRDefault="00222E88" w:rsidP="00222E88">
      <w:pPr>
        <w:pStyle w:val="StandardMenuItem"/>
      </w:pPr>
      <w:r w:rsidRPr="00B30A69">
        <w:rPr>
          <w:b/>
        </w:rPr>
        <w:t>Grilled Liver &amp; Onions</w:t>
      </w:r>
      <w:r w:rsidRPr="000428F6">
        <w:t>* Served with Mashed Potatoes, Gravy, and Vegetable</w:t>
      </w:r>
      <w:r w:rsidRPr="000428F6">
        <w:tab/>
      </w:r>
      <w:r w:rsidR="00E515C8">
        <w:t>10</w:t>
      </w:r>
      <w:r>
        <w:t>.</w:t>
      </w:r>
      <w:r w:rsidR="009F4D9E">
        <w:t>75</w:t>
      </w:r>
    </w:p>
    <w:p w14:paraId="4A9FD4DD" w14:textId="1CBAF5D6" w:rsidR="00222E88" w:rsidRPr="000428F6" w:rsidRDefault="00222E88" w:rsidP="00222E88">
      <w:pPr>
        <w:pStyle w:val="StandardMenuItem"/>
      </w:pPr>
      <w:r w:rsidRPr="00B30A69">
        <w:rPr>
          <w:b/>
        </w:rPr>
        <w:t>Grilled Fresh Trout</w:t>
      </w:r>
      <w:r w:rsidRPr="000428F6">
        <w:t xml:space="preserve"> or </w:t>
      </w:r>
      <w:r w:rsidRPr="002F3149">
        <w:rPr>
          <w:b/>
          <w:bCs/>
        </w:rPr>
        <w:t>Grilled</w:t>
      </w:r>
      <w:r>
        <w:t xml:space="preserve"> </w:t>
      </w:r>
      <w:r>
        <w:rPr>
          <w:b/>
        </w:rPr>
        <w:t>Barramundi</w:t>
      </w:r>
      <w:r w:rsidRPr="000428F6">
        <w:t xml:space="preserve"> or </w:t>
      </w:r>
      <w:r w:rsidRPr="00B30A69">
        <w:rPr>
          <w:b/>
        </w:rPr>
        <w:t>Broiled Salmon</w:t>
      </w:r>
      <w:r w:rsidRPr="000428F6">
        <w:t xml:space="preserve"> Served with Rice and Vegetable</w:t>
      </w:r>
      <w:r w:rsidRPr="000428F6">
        <w:tab/>
      </w:r>
      <w:r>
        <w:t>1</w:t>
      </w:r>
      <w:r w:rsidR="00E515C8">
        <w:t>7</w:t>
      </w:r>
      <w:r w:rsidRPr="000428F6">
        <w:t>.</w:t>
      </w:r>
      <w:r w:rsidR="009F4D9E">
        <w:t>25</w:t>
      </w:r>
      <w:r w:rsidRPr="000428F6">
        <w:t xml:space="preserve"> </w:t>
      </w:r>
    </w:p>
    <w:p w14:paraId="70B60BA2" w14:textId="1B5343A6" w:rsidR="00222E88" w:rsidRPr="000428F6" w:rsidRDefault="00222E88" w:rsidP="00222E88">
      <w:pPr>
        <w:pStyle w:val="StandardMenuItem"/>
      </w:pPr>
      <w:r w:rsidRPr="00B30A69">
        <w:rPr>
          <w:b/>
        </w:rPr>
        <w:t>Homemade Meatloaf</w:t>
      </w:r>
      <w:r w:rsidRPr="000428F6">
        <w:t xml:space="preserve"> with Gravy Served with Mashed Potatoes, Gravy, and Vegetable</w:t>
      </w:r>
      <w:r w:rsidRPr="000428F6">
        <w:tab/>
      </w:r>
      <w:r>
        <w:t>1</w:t>
      </w:r>
      <w:r w:rsidR="00E515C8">
        <w:t>1</w:t>
      </w:r>
      <w:r>
        <w:t>.</w:t>
      </w:r>
      <w:r w:rsidR="009F4D9E">
        <w:t>75</w:t>
      </w:r>
    </w:p>
    <w:p w14:paraId="12E92E88" w14:textId="2CE3D19A" w:rsidR="00222E88" w:rsidRPr="000428F6" w:rsidRDefault="00222E88" w:rsidP="00222E88">
      <w:pPr>
        <w:pStyle w:val="StandardMenuItem"/>
      </w:pPr>
      <w:r w:rsidRPr="00B30A69">
        <w:rPr>
          <w:b/>
        </w:rPr>
        <w:t>Chicken Fried Steak</w:t>
      </w:r>
      <w:r w:rsidRPr="000428F6">
        <w:t xml:space="preserve"> Served with Mashed Potatoes, Country Gravy, and Vegetable</w:t>
      </w:r>
      <w:r w:rsidRPr="000428F6">
        <w:tab/>
      </w:r>
      <w:r>
        <w:t>1</w:t>
      </w:r>
      <w:r w:rsidR="00E515C8">
        <w:t>2</w:t>
      </w:r>
      <w:r>
        <w:t>.</w:t>
      </w:r>
      <w:r w:rsidR="009F4D9E">
        <w:t>75</w:t>
      </w:r>
      <w:r w:rsidRPr="000428F6">
        <w:t xml:space="preserve"> </w:t>
      </w:r>
    </w:p>
    <w:p w14:paraId="523B3100" w14:textId="77777777" w:rsidR="00A10673" w:rsidRDefault="00A10673" w:rsidP="00222E88">
      <w:pPr>
        <w:pStyle w:val="SectionHeading"/>
      </w:pPr>
    </w:p>
    <w:p w14:paraId="3AB0D56D" w14:textId="77777777" w:rsidR="00A10673" w:rsidRDefault="00A10673" w:rsidP="00222E88">
      <w:pPr>
        <w:pStyle w:val="SectionHeading"/>
        <w:rPr>
          <w:sz w:val="32"/>
          <w:szCs w:val="32"/>
        </w:rPr>
      </w:pPr>
    </w:p>
    <w:p w14:paraId="586217FE" w14:textId="77777777" w:rsidR="00A10673" w:rsidRDefault="00A10673" w:rsidP="00222E88">
      <w:pPr>
        <w:pStyle w:val="SectionHeading"/>
        <w:rPr>
          <w:sz w:val="32"/>
          <w:szCs w:val="32"/>
        </w:rPr>
      </w:pPr>
    </w:p>
    <w:p w14:paraId="16AAC172" w14:textId="13157EDE" w:rsidR="00222E88" w:rsidRPr="00A10673" w:rsidRDefault="00222E88" w:rsidP="00222E88">
      <w:pPr>
        <w:pStyle w:val="SectionHeading"/>
        <w:rPr>
          <w:sz w:val="32"/>
          <w:szCs w:val="32"/>
        </w:rPr>
      </w:pPr>
      <w:r w:rsidRPr="00A10673">
        <w:rPr>
          <w:sz w:val="32"/>
          <w:szCs w:val="32"/>
        </w:rPr>
        <w:t xml:space="preserve">SANDWICHES </w:t>
      </w:r>
    </w:p>
    <w:p w14:paraId="2FCBE212" w14:textId="5D716B15" w:rsidR="00222E88" w:rsidRDefault="00222E88" w:rsidP="00222E88">
      <w:pPr>
        <w:pStyle w:val="PageDetails"/>
        <w:rPr>
          <w:spacing w:val="-2"/>
        </w:rPr>
      </w:pPr>
      <w:r w:rsidRPr="000428F6">
        <w:t xml:space="preserve">All sandwiches come </w:t>
      </w:r>
      <w:r>
        <w:t xml:space="preserve">on </w:t>
      </w:r>
      <w:r w:rsidRPr="000428F6">
        <w:t xml:space="preserve">your choice of bread </w:t>
      </w:r>
      <w:r>
        <w:t>(Whole Wheat, Rye, Sourdough,</w:t>
      </w:r>
      <w:r w:rsidRPr="000428F6">
        <w:t xml:space="preserve"> White</w:t>
      </w:r>
      <w:r>
        <w:t>, as a Wrap, or (Gluten Free add $1</w:t>
      </w:r>
      <w:r w:rsidR="009F4D9E">
        <w:t>.25</w:t>
      </w:r>
      <w:r>
        <w:t>)</w:t>
      </w:r>
      <w:r w:rsidRPr="000428F6">
        <w:t xml:space="preserve"> </w:t>
      </w:r>
      <w:r>
        <w:br/>
      </w:r>
      <w:r w:rsidRPr="000428F6">
        <w:t>All COLD sandwiche</w:t>
      </w:r>
      <w:r>
        <w:t>s come with lettuce and tomato</w:t>
      </w:r>
      <w:r w:rsidRPr="000428F6">
        <w:t xml:space="preserve">. </w:t>
      </w:r>
      <w:r>
        <w:br/>
      </w:r>
      <w:r w:rsidRPr="004D0CE2">
        <w:rPr>
          <w:spacing w:val="-2"/>
        </w:rPr>
        <w:t>The following sandwiches include your choice of: French Fries, House Chips, Cole Sl</w:t>
      </w:r>
      <w:r>
        <w:rPr>
          <w:spacing w:val="-2"/>
        </w:rPr>
        <w:t>aw, Cottage Cheese, Baked Beans</w:t>
      </w:r>
    </w:p>
    <w:p w14:paraId="3BAC9419" w14:textId="219066E5" w:rsidR="00222E88" w:rsidRPr="000428F6" w:rsidRDefault="00222E88" w:rsidP="00222E88">
      <w:pPr>
        <w:pStyle w:val="PageDetails"/>
      </w:pPr>
      <w:r w:rsidRPr="004D0CE2">
        <w:rPr>
          <w:spacing w:val="-2"/>
        </w:rPr>
        <w:t xml:space="preserve"> Applesauce, Potato Salad.</w:t>
      </w:r>
      <w:r w:rsidRPr="000428F6">
        <w:t xml:space="preserve"> </w:t>
      </w:r>
      <w:r>
        <w:br/>
        <w:t xml:space="preserve">Upgrade your side: </w:t>
      </w:r>
      <w:r w:rsidRPr="000428F6">
        <w:t>Tossed Salad or Caesar Salad</w:t>
      </w:r>
      <w:r>
        <w:t xml:space="preserve"> - add</w:t>
      </w:r>
      <w:r w:rsidRPr="000428F6">
        <w:t xml:space="preserve"> </w:t>
      </w:r>
      <w:r>
        <w:t>$1</w:t>
      </w:r>
      <w:r w:rsidR="009F4D9E">
        <w:t>.25</w:t>
      </w:r>
      <w:r w:rsidRPr="000428F6">
        <w:t>, Greek Salad or Spinach Salad</w:t>
      </w:r>
      <w:r>
        <w:t xml:space="preserve"> - add</w:t>
      </w:r>
      <w:r w:rsidRPr="000428F6">
        <w:t xml:space="preserve"> </w:t>
      </w:r>
      <w:r>
        <w:t>$</w:t>
      </w:r>
      <w:r w:rsidRPr="000428F6">
        <w:t>2</w:t>
      </w:r>
      <w:r w:rsidR="009F4D9E">
        <w:t>.25</w:t>
      </w:r>
      <w:r w:rsidRPr="000428F6">
        <w:t xml:space="preserve">, </w:t>
      </w:r>
      <w:r>
        <w:br/>
      </w:r>
      <w:r w:rsidRPr="000428F6">
        <w:t>Cup of Soup</w:t>
      </w:r>
      <w:r>
        <w:t xml:space="preserve"> – add $1</w:t>
      </w:r>
      <w:r w:rsidR="009F4D9E">
        <w:t>.25</w:t>
      </w:r>
      <w:r w:rsidRPr="000428F6">
        <w:t>, Onion Ring</w:t>
      </w:r>
      <w:r>
        <w:t xml:space="preserve">, </w:t>
      </w:r>
      <w:r w:rsidRPr="000428F6">
        <w:t>Sweet Potato Fries</w:t>
      </w:r>
      <w:r>
        <w:t xml:space="preserve">, or Tater Tots – add </w:t>
      </w:r>
      <w:proofErr w:type="gramStart"/>
      <w:r>
        <w:t>$1</w:t>
      </w:r>
      <w:r w:rsidRPr="000428F6">
        <w:t>.</w:t>
      </w:r>
      <w:r w:rsidR="009F4D9E">
        <w:t>25</w:t>
      </w:r>
      <w:proofErr w:type="gramEnd"/>
      <w:r w:rsidRPr="000428F6">
        <w:t xml:space="preserve"> </w:t>
      </w:r>
    </w:p>
    <w:p w14:paraId="66BA4877" w14:textId="69F58BB4" w:rsidR="00222E88" w:rsidRPr="000428F6" w:rsidRDefault="00222E88" w:rsidP="00222E88">
      <w:pPr>
        <w:pStyle w:val="StandardMenuItem"/>
      </w:pPr>
      <w:r w:rsidRPr="00B30A69">
        <w:rPr>
          <w:b/>
        </w:rPr>
        <w:t>Tuna Salad</w:t>
      </w:r>
      <w:r w:rsidRPr="000428F6">
        <w:t xml:space="preserve"> (White Albacore)</w:t>
      </w:r>
      <w:r w:rsidRPr="000428F6">
        <w:tab/>
      </w:r>
      <w:r w:rsidR="00A226FE">
        <w:t>9.</w:t>
      </w:r>
      <w:r w:rsidR="009F4D9E">
        <w:t>75</w:t>
      </w:r>
    </w:p>
    <w:p w14:paraId="137ADEB7" w14:textId="6BB1A448" w:rsidR="00222E88" w:rsidRPr="000428F6" w:rsidRDefault="00222E88" w:rsidP="00222E88">
      <w:pPr>
        <w:pStyle w:val="StandardMenuItem"/>
      </w:pPr>
      <w:r w:rsidRPr="00B30A69">
        <w:rPr>
          <w:b/>
        </w:rPr>
        <w:t>Chicken Salad</w:t>
      </w:r>
      <w:r w:rsidRPr="000428F6">
        <w:t xml:space="preserve"> (All White Meat)</w:t>
      </w:r>
      <w:r w:rsidRPr="000428F6">
        <w:tab/>
      </w:r>
      <w:r w:rsidR="00A226FE">
        <w:t>9.</w:t>
      </w:r>
      <w:r w:rsidR="009F4D9E">
        <w:t>75</w:t>
      </w:r>
    </w:p>
    <w:p w14:paraId="6BBED204" w14:textId="21A702CB" w:rsidR="00222E88" w:rsidRPr="000428F6" w:rsidRDefault="00222E88" w:rsidP="00222E88">
      <w:pPr>
        <w:pStyle w:val="StandardMenuItem"/>
      </w:pPr>
      <w:r w:rsidRPr="00B30A69">
        <w:rPr>
          <w:b/>
        </w:rPr>
        <w:t>Egg Salad</w:t>
      </w:r>
      <w:r w:rsidRPr="000428F6">
        <w:tab/>
      </w:r>
      <w:r w:rsidR="009F4D9E">
        <w:t>9.00</w:t>
      </w:r>
    </w:p>
    <w:p w14:paraId="128BE4DB" w14:textId="38605E23" w:rsidR="00222E88" w:rsidRPr="000428F6" w:rsidRDefault="00222E88" w:rsidP="00222E88">
      <w:pPr>
        <w:pStyle w:val="StandardMenuItem"/>
      </w:pPr>
      <w:r w:rsidRPr="00B30A69">
        <w:rPr>
          <w:b/>
        </w:rPr>
        <w:t>Homemade Meatloaf</w:t>
      </w:r>
      <w:r w:rsidRPr="000428F6">
        <w:tab/>
      </w:r>
      <w:r w:rsidR="00A226FE">
        <w:t>9.</w:t>
      </w:r>
      <w:r w:rsidR="009F4D9E">
        <w:t>75</w:t>
      </w:r>
    </w:p>
    <w:p w14:paraId="1BD773B6" w14:textId="4693E12B" w:rsidR="00222E88" w:rsidRPr="000428F6" w:rsidRDefault="00222E88" w:rsidP="00222E88">
      <w:pPr>
        <w:pStyle w:val="StandardMenuItem"/>
      </w:pPr>
      <w:r w:rsidRPr="00B30A69">
        <w:rPr>
          <w:b/>
        </w:rPr>
        <w:t>Ham</w:t>
      </w:r>
      <w:r w:rsidRPr="000428F6">
        <w:tab/>
      </w:r>
      <w:r w:rsidR="00A226FE">
        <w:t>9.</w:t>
      </w:r>
      <w:r w:rsidR="009F4D9E">
        <w:t>75</w:t>
      </w:r>
      <w:r w:rsidRPr="000428F6">
        <w:t xml:space="preserve">  </w:t>
      </w:r>
    </w:p>
    <w:p w14:paraId="337ED1E7" w14:textId="419D0C23" w:rsidR="00222E88" w:rsidRPr="000428F6" w:rsidRDefault="00222E88" w:rsidP="00222E88">
      <w:pPr>
        <w:pStyle w:val="StandardMenuItem"/>
      </w:pPr>
      <w:r w:rsidRPr="00B30A69">
        <w:rPr>
          <w:b/>
        </w:rPr>
        <w:t>Turkey Breast</w:t>
      </w:r>
      <w:r w:rsidRPr="000428F6">
        <w:tab/>
      </w:r>
      <w:r w:rsidR="00A226FE">
        <w:t>9.</w:t>
      </w:r>
      <w:r w:rsidR="009F4D9E">
        <w:t>75</w:t>
      </w:r>
    </w:p>
    <w:p w14:paraId="23475B05" w14:textId="230A22EE" w:rsidR="00222E88" w:rsidRPr="000428F6" w:rsidRDefault="00222E88" w:rsidP="00222E88">
      <w:pPr>
        <w:pStyle w:val="StandardMenuItem"/>
      </w:pPr>
      <w:r w:rsidRPr="00B30A69">
        <w:rPr>
          <w:b/>
        </w:rPr>
        <w:t>Turkey Cranberry</w:t>
      </w:r>
      <w:r w:rsidRPr="000428F6">
        <w:t xml:space="preserve"> </w:t>
      </w:r>
      <w:r>
        <w:t>o</w:t>
      </w:r>
      <w:r w:rsidRPr="000428F6">
        <w:t>n Whole Wheat Toast</w:t>
      </w:r>
      <w:r w:rsidRPr="000428F6">
        <w:tab/>
      </w:r>
      <w:r w:rsidR="00E515C8">
        <w:t>10.</w:t>
      </w:r>
      <w:r w:rsidR="009F4D9E">
        <w:t>25</w:t>
      </w:r>
    </w:p>
    <w:p w14:paraId="037B88F7" w14:textId="02907F0D" w:rsidR="00222E88" w:rsidRPr="000428F6" w:rsidRDefault="00222E88" w:rsidP="00222E88">
      <w:pPr>
        <w:pStyle w:val="StandardMenuItem"/>
      </w:pPr>
      <w:r w:rsidRPr="00B30A69">
        <w:rPr>
          <w:b/>
        </w:rPr>
        <w:t>Roast Beef</w:t>
      </w:r>
      <w:r w:rsidRPr="000428F6">
        <w:tab/>
      </w:r>
      <w:r w:rsidR="00A226FE">
        <w:t>9.</w:t>
      </w:r>
      <w:r w:rsidR="009F4D9E">
        <w:t>75</w:t>
      </w:r>
      <w:r w:rsidRPr="000428F6">
        <w:t xml:space="preserve"> </w:t>
      </w:r>
    </w:p>
    <w:p w14:paraId="35421D69" w14:textId="56F6D9CD" w:rsidR="00222E88" w:rsidRPr="000428F6" w:rsidRDefault="00222E88" w:rsidP="00222E88">
      <w:pPr>
        <w:pStyle w:val="StandardMenuItem"/>
        <w:spacing w:line="240" w:lineRule="exact"/>
      </w:pPr>
      <w:r w:rsidRPr="00B30A69">
        <w:rPr>
          <w:b/>
        </w:rPr>
        <w:t>BLT</w:t>
      </w:r>
      <w:r w:rsidRPr="000428F6">
        <w:t xml:space="preserve"> (On Toast)</w:t>
      </w:r>
      <w:r w:rsidRPr="000428F6">
        <w:tab/>
      </w:r>
      <w:r w:rsidR="00A226FE">
        <w:t>9.</w:t>
      </w:r>
      <w:r w:rsidR="009F4D9E">
        <w:t>75</w:t>
      </w:r>
      <w:r w:rsidRPr="000428F6">
        <w:t xml:space="preserve"> </w:t>
      </w:r>
    </w:p>
    <w:p w14:paraId="446F0908" w14:textId="79AAA49F" w:rsidR="00222E88" w:rsidRPr="000428F6" w:rsidRDefault="00222E88" w:rsidP="00222E88">
      <w:pPr>
        <w:pStyle w:val="StandardMenuItem"/>
        <w:ind w:left="180"/>
      </w:pPr>
      <w:r w:rsidRPr="000428F6">
        <w:t>Add Avocado</w:t>
      </w:r>
      <w:r w:rsidRPr="000428F6">
        <w:tab/>
      </w:r>
      <w:r w:rsidR="00A226FE">
        <w:t>10.</w:t>
      </w:r>
      <w:r w:rsidR="009F4D9E">
        <w:t>75</w:t>
      </w:r>
    </w:p>
    <w:p w14:paraId="0F323490" w14:textId="50383D92" w:rsidR="006D1F81" w:rsidRPr="000428F6" w:rsidRDefault="00222E88" w:rsidP="00222E88">
      <w:pPr>
        <w:pStyle w:val="StandardMenuItem"/>
      </w:pPr>
      <w:r w:rsidRPr="00B30A69">
        <w:rPr>
          <w:b/>
        </w:rPr>
        <w:t xml:space="preserve">Club </w:t>
      </w:r>
      <w:proofErr w:type="spellStart"/>
      <w:r w:rsidRPr="00B30A69">
        <w:rPr>
          <w:b/>
        </w:rPr>
        <w:t>Broadmore</w:t>
      </w:r>
      <w:proofErr w:type="spellEnd"/>
      <w:r w:rsidRPr="000428F6">
        <w:t xml:space="preserve"> Turkey, Ham, Bacon, Lettuce, &amp; Tomatoes on Toast</w:t>
      </w:r>
      <w:r w:rsidRPr="000428F6">
        <w:tab/>
      </w:r>
      <w:r>
        <w:t>1</w:t>
      </w:r>
      <w:r w:rsidR="00E515C8">
        <w:t>3</w:t>
      </w:r>
      <w:r>
        <w:t>.</w:t>
      </w:r>
      <w:r w:rsidR="009F4D9E">
        <w:t>25</w:t>
      </w:r>
    </w:p>
    <w:p w14:paraId="6E60BAC4" w14:textId="01A448E6" w:rsidR="00222E88" w:rsidRPr="000428F6" w:rsidRDefault="00222E88" w:rsidP="00222E88">
      <w:pPr>
        <w:pStyle w:val="StandardMenuItem"/>
        <w:spacing w:line="240" w:lineRule="exact"/>
      </w:pPr>
      <w:r w:rsidRPr="00B30A69">
        <w:rPr>
          <w:b/>
        </w:rPr>
        <w:t>Grilled Cheese</w:t>
      </w:r>
      <w:r w:rsidRPr="000428F6">
        <w:t xml:space="preserve"> Swiss, Cheddar, </w:t>
      </w:r>
      <w:r>
        <w:t xml:space="preserve">Pepper Jack, Monterey </w:t>
      </w:r>
      <w:r w:rsidRPr="000428F6">
        <w:t>Jack, or American Cheese</w:t>
      </w:r>
      <w:r w:rsidRPr="000428F6">
        <w:tab/>
      </w:r>
      <w:r w:rsidR="00E515C8">
        <w:t>8</w:t>
      </w:r>
      <w:r w:rsidR="00F829D2">
        <w:t>.</w:t>
      </w:r>
      <w:r w:rsidR="009F4D9E">
        <w:t>50</w:t>
      </w:r>
      <w:r w:rsidRPr="000428F6">
        <w:t xml:space="preserve"> </w:t>
      </w:r>
    </w:p>
    <w:p w14:paraId="0FE9EB1D" w14:textId="4EDF542D" w:rsidR="00222E88" w:rsidRPr="000428F6" w:rsidRDefault="00222E88" w:rsidP="00222E88">
      <w:pPr>
        <w:pStyle w:val="StandardMenuItem"/>
        <w:spacing w:line="240" w:lineRule="exact"/>
        <w:ind w:left="180"/>
      </w:pPr>
      <w:r>
        <w:t>Add Tomatoes</w:t>
      </w:r>
      <w:r>
        <w:tab/>
      </w:r>
      <w:r w:rsidR="009F4D9E">
        <w:t>9.00</w:t>
      </w:r>
    </w:p>
    <w:p w14:paraId="1BED7F65" w14:textId="3D34A1B8" w:rsidR="00222E88" w:rsidRPr="000428F6" w:rsidRDefault="00222E88" w:rsidP="00222E88">
      <w:pPr>
        <w:pStyle w:val="StandardMenuItem"/>
        <w:spacing w:line="240" w:lineRule="exact"/>
        <w:ind w:left="180"/>
      </w:pPr>
      <w:r w:rsidRPr="000428F6">
        <w:t>Add Bacon</w:t>
      </w:r>
      <w:r w:rsidRPr="000428F6">
        <w:tab/>
      </w:r>
      <w:r w:rsidR="00E515C8">
        <w:t>9</w:t>
      </w:r>
      <w:r>
        <w:t>.</w:t>
      </w:r>
      <w:r w:rsidR="009F4D9E">
        <w:t>50</w:t>
      </w:r>
    </w:p>
    <w:p w14:paraId="013D0097" w14:textId="4E85F4AC" w:rsidR="00222E88" w:rsidRPr="000428F6" w:rsidRDefault="00222E88" w:rsidP="00222E88">
      <w:pPr>
        <w:pStyle w:val="StandardMenuItem"/>
        <w:ind w:left="180"/>
      </w:pPr>
      <w:r w:rsidRPr="000428F6">
        <w:t>Add Bacon and Tomatoes</w:t>
      </w:r>
      <w:r w:rsidRPr="000428F6">
        <w:tab/>
      </w:r>
      <w:r w:rsidR="009F4D9E">
        <w:t>10.00</w:t>
      </w:r>
      <w:r w:rsidRPr="000428F6">
        <w:t xml:space="preserve">    </w:t>
      </w:r>
    </w:p>
    <w:p w14:paraId="1C4C4B7E" w14:textId="16CC8185" w:rsidR="00222E88" w:rsidRPr="000428F6" w:rsidRDefault="00222E88" w:rsidP="00222E88">
      <w:pPr>
        <w:pStyle w:val="StandardMenuItem"/>
      </w:pPr>
      <w:r w:rsidRPr="00B30A69">
        <w:rPr>
          <w:b/>
        </w:rPr>
        <w:t>Grilled Ham</w:t>
      </w:r>
      <w:r w:rsidRPr="000428F6">
        <w:t xml:space="preserve">, </w:t>
      </w:r>
      <w:r w:rsidRPr="00B30A69">
        <w:rPr>
          <w:b/>
        </w:rPr>
        <w:t>Roast Beef</w:t>
      </w:r>
      <w:r>
        <w:t xml:space="preserve">, </w:t>
      </w:r>
      <w:r w:rsidRPr="00B30A69">
        <w:rPr>
          <w:b/>
        </w:rPr>
        <w:t>Turkey</w:t>
      </w:r>
      <w:r>
        <w:rPr>
          <w:b/>
        </w:rPr>
        <w:t>, or Meatloaf</w:t>
      </w:r>
      <w:r w:rsidRPr="000428F6">
        <w:t xml:space="preserve"> (With Choice of Cheese)</w:t>
      </w:r>
      <w:r w:rsidRPr="000428F6">
        <w:tab/>
      </w:r>
      <w:r w:rsidR="006B75B2">
        <w:t>10.</w:t>
      </w:r>
      <w:r w:rsidR="009F4D9E">
        <w:t>75</w:t>
      </w:r>
    </w:p>
    <w:p w14:paraId="35F8E1D0" w14:textId="0BDFBA37" w:rsidR="00222E88" w:rsidRPr="000428F6" w:rsidRDefault="00222E88" w:rsidP="00222E88">
      <w:pPr>
        <w:pStyle w:val="StandardMenuItem"/>
      </w:pPr>
      <w:r w:rsidRPr="00B30A69">
        <w:rPr>
          <w:b/>
        </w:rPr>
        <w:t>Tuna Melt</w:t>
      </w:r>
      <w:r w:rsidRPr="000428F6">
        <w:tab/>
      </w:r>
      <w:r w:rsidR="006B75B2">
        <w:t>10.</w:t>
      </w:r>
      <w:r w:rsidR="009F4D9E">
        <w:t>75</w:t>
      </w:r>
    </w:p>
    <w:p w14:paraId="27FBC104" w14:textId="7EECF1A8" w:rsidR="00222E88" w:rsidRDefault="00222E88" w:rsidP="00222E88">
      <w:pPr>
        <w:pStyle w:val="StandardMenuItem"/>
      </w:pPr>
      <w:r w:rsidRPr="00B30A69">
        <w:rPr>
          <w:b/>
        </w:rPr>
        <w:t xml:space="preserve">Reuben </w:t>
      </w:r>
      <w:r w:rsidRPr="000428F6">
        <w:t>Corned Beef Brisket, Sauerkraut, and Swiss Cheese on Rye</w:t>
      </w:r>
      <w:r w:rsidRPr="000428F6">
        <w:tab/>
      </w:r>
      <w:r>
        <w:t>1</w:t>
      </w:r>
      <w:r w:rsidR="00E515C8">
        <w:t>3</w:t>
      </w:r>
      <w:r>
        <w:t>.</w:t>
      </w:r>
      <w:r w:rsidR="009F4D9E">
        <w:t>25</w:t>
      </w:r>
    </w:p>
    <w:p w14:paraId="00288D86" w14:textId="77777777" w:rsidR="00222E88" w:rsidRPr="000428F6" w:rsidRDefault="00222E88" w:rsidP="00222E88">
      <w:pPr>
        <w:pStyle w:val="StandardMenuItem"/>
      </w:pPr>
    </w:p>
    <w:p w14:paraId="2ECA03B4" w14:textId="77777777" w:rsidR="00222E88" w:rsidRPr="00964E64" w:rsidRDefault="00222E88" w:rsidP="00222E88">
      <w:pPr>
        <w:pStyle w:val="Section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64E64">
        <w:rPr>
          <w:sz w:val="28"/>
          <w:szCs w:val="28"/>
        </w:rPr>
        <w:t xml:space="preserve">THE HALF-SANDWICH PLATE </w:t>
      </w:r>
    </w:p>
    <w:p w14:paraId="16FCE8CF" w14:textId="4FD06253" w:rsidR="00222E88" w:rsidRPr="000428F6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 w:rsidRPr="000428F6">
        <w:t xml:space="preserve">Half of any above sandwich </w:t>
      </w:r>
      <w:r w:rsidRPr="006D1F81">
        <w:rPr>
          <w:b/>
          <w:bCs/>
        </w:rPr>
        <w:t>(CLUB EXCLUDED)</w:t>
      </w:r>
      <w:r w:rsidRPr="000428F6">
        <w:t xml:space="preserve"> with your choice of one of the following: Cup of Soup or Chili, Tossed Salad, Caesar Salad, or Cole Slaw and a 2 oz. Portion of Ice Cream</w:t>
      </w:r>
      <w:r w:rsidRPr="000428F6">
        <w:tab/>
      </w:r>
      <w:r>
        <w:t>9.</w:t>
      </w:r>
      <w:r w:rsidR="009F4D9E">
        <w:t>25</w:t>
      </w:r>
      <w:r w:rsidRPr="000428F6">
        <w:t xml:space="preserve"> </w:t>
      </w:r>
      <w:r>
        <w:br/>
        <w:t>Upgrade to</w:t>
      </w:r>
      <w:r w:rsidRPr="000428F6">
        <w:t xml:space="preserve"> Greek or Spinach Salad</w:t>
      </w:r>
      <w:r w:rsidRPr="000428F6">
        <w:tab/>
      </w:r>
      <w:r>
        <w:t>10.</w:t>
      </w:r>
      <w:r w:rsidR="009F4D9E">
        <w:t>25</w:t>
      </w:r>
      <w:r w:rsidRPr="000428F6">
        <w:t xml:space="preserve">  </w:t>
      </w:r>
    </w:p>
    <w:p w14:paraId="418DA3B3" w14:textId="77777777" w:rsidR="00AD7BD6" w:rsidRDefault="00AD7BD6" w:rsidP="00222E88">
      <w:pPr>
        <w:pStyle w:val="SectionHeading"/>
      </w:pPr>
    </w:p>
    <w:p w14:paraId="7F7C1BF2" w14:textId="1526B91E" w:rsidR="00222E88" w:rsidRPr="00964E64" w:rsidRDefault="00222E88" w:rsidP="00222E88">
      <w:pPr>
        <w:pStyle w:val="SectionHeading"/>
        <w:rPr>
          <w:sz w:val="32"/>
          <w:szCs w:val="32"/>
        </w:rPr>
      </w:pPr>
      <w:r w:rsidRPr="00964E64">
        <w:rPr>
          <w:sz w:val="32"/>
          <w:szCs w:val="32"/>
        </w:rPr>
        <w:t>WRAPS</w:t>
      </w:r>
    </w:p>
    <w:p w14:paraId="57490F72" w14:textId="70B4E848" w:rsidR="00222E88" w:rsidRPr="000428F6" w:rsidRDefault="00222E88" w:rsidP="00222E88">
      <w:pPr>
        <w:pStyle w:val="PageDetails"/>
      </w:pPr>
      <w:r w:rsidRPr="000428F6">
        <w:t>All Wraps Come with Choice of Spinach</w:t>
      </w:r>
      <w:r w:rsidR="00A454C9">
        <w:t xml:space="preserve"> </w:t>
      </w:r>
      <w:r w:rsidRPr="000428F6">
        <w:t xml:space="preserve">or Whole Wheat Tortilla </w:t>
      </w:r>
    </w:p>
    <w:p w14:paraId="28E25E0F" w14:textId="77777777" w:rsidR="00222E88" w:rsidRDefault="00222E88" w:rsidP="00222E88">
      <w:pPr>
        <w:pStyle w:val="PageDetails"/>
      </w:pPr>
      <w:r w:rsidRPr="000428F6">
        <w:t>The following items include a choice of one</w:t>
      </w:r>
      <w:r>
        <w:t xml:space="preserve"> sandwich</w:t>
      </w:r>
      <w:r w:rsidRPr="000428F6">
        <w:t xml:space="preserve"> </w:t>
      </w:r>
      <w:proofErr w:type="gramStart"/>
      <w:r w:rsidRPr="000428F6">
        <w:t>side</w:t>
      </w:r>
      <w:proofErr w:type="gramEnd"/>
      <w:r w:rsidRPr="000428F6">
        <w:t xml:space="preserve"> </w:t>
      </w:r>
    </w:p>
    <w:p w14:paraId="0F3F3088" w14:textId="4C0FF71E" w:rsidR="00222E88" w:rsidRPr="000428F6" w:rsidRDefault="00222E88" w:rsidP="00222E88">
      <w:pPr>
        <w:pStyle w:val="StandardMenuItem"/>
        <w:ind w:left="180" w:hanging="180"/>
      </w:pPr>
      <w:r w:rsidRPr="00B30A69">
        <w:rPr>
          <w:b/>
        </w:rPr>
        <w:t>Buffalo Chicken Wrap</w:t>
      </w:r>
      <w:r w:rsidRPr="000428F6">
        <w:t xml:space="preserve"> SPICY Buffalo Fried Chicken Strips with Lettuce, Tomatoes, Bleu Cheese Crumbles, and Ranch Dressing</w:t>
      </w:r>
      <w:r w:rsidRPr="000428F6">
        <w:tab/>
      </w:r>
      <w:r>
        <w:t>1</w:t>
      </w:r>
      <w:r w:rsidR="00E515C8">
        <w:t>3</w:t>
      </w:r>
      <w:r>
        <w:t>.</w:t>
      </w:r>
      <w:r w:rsidR="009F4D9E">
        <w:t>25</w:t>
      </w:r>
      <w:r w:rsidRPr="000428F6">
        <w:t xml:space="preserve"> </w:t>
      </w:r>
    </w:p>
    <w:p w14:paraId="06358509" w14:textId="7B5D582B" w:rsidR="00222E88" w:rsidRPr="000428F6" w:rsidRDefault="00222E88" w:rsidP="00222E88">
      <w:pPr>
        <w:pStyle w:val="StandardMenuItem"/>
        <w:ind w:left="180" w:hanging="180"/>
      </w:pPr>
      <w:r w:rsidRPr="00B30A69">
        <w:rPr>
          <w:b/>
        </w:rPr>
        <w:t>California Wrap</w:t>
      </w:r>
      <w:r w:rsidRPr="000428F6">
        <w:t xml:space="preserve"> Turkey, Bacon, Avocado, Lettuce, and Tomatoes with Ranch Dressing</w:t>
      </w:r>
      <w:r w:rsidRPr="000428F6">
        <w:tab/>
      </w:r>
      <w:r>
        <w:t>1</w:t>
      </w:r>
      <w:r w:rsidR="00E515C8">
        <w:t>3</w:t>
      </w:r>
      <w:r>
        <w:t>.</w:t>
      </w:r>
      <w:r w:rsidR="009F4D9E">
        <w:t>25</w:t>
      </w:r>
      <w:r w:rsidRPr="000428F6">
        <w:t xml:space="preserve"> </w:t>
      </w:r>
    </w:p>
    <w:p w14:paraId="4E3D6384" w14:textId="4D07B3E2" w:rsidR="00222E88" w:rsidRPr="000428F6" w:rsidRDefault="00222E88" w:rsidP="00222E88">
      <w:pPr>
        <w:pStyle w:val="StandardMenuItem"/>
        <w:ind w:left="180" w:hanging="180"/>
      </w:pPr>
      <w:r w:rsidRPr="00B30A69">
        <w:rPr>
          <w:b/>
        </w:rPr>
        <w:t>BBQ Chicken Wrap</w:t>
      </w:r>
      <w:r w:rsidRPr="000428F6">
        <w:t xml:space="preserve"> BBQ Chicken Breast, Lettuce, Tomatoes, </w:t>
      </w:r>
      <w:r>
        <w:t>&amp;</w:t>
      </w:r>
      <w:r w:rsidRPr="000428F6">
        <w:t xml:space="preserve"> Shredded Cheddar Cheese with Ranch Dressing</w:t>
      </w:r>
      <w:r w:rsidRPr="000428F6">
        <w:tab/>
      </w:r>
      <w:r>
        <w:t>1</w:t>
      </w:r>
      <w:r w:rsidR="00E515C8">
        <w:t>3</w:t>
      </w:r>
      <w:r>
        <w:t>.</w:t>
      </w:r>
      <w:r w:rsidR="009F4D9E">
        <w:t>25</w:t>
      </w:r>
      <w:r w:rsidRPr="000428F6">
        <w:t xml:space="preserve"> </w:t>
      </w:r>
    </w:p>
    <w:p w14:paraId="241F901A" w14:textId="51C948DE" w:rsidR="00222E88" w:rsidRPr="000428F6" w:rsidRDefault="00222E88" w:rsidP="00222E88">
      <w:pPr>
        <w:pStyle w:val="StandardMenuItem"/>
        <w:ind w:left="180" w:hanging="180"/>
      </w:pPr>
      <w:r w:rsidRPr="00B30A69">
        <w:rPr>
          <w:b/>
        </w:rPr>
        <w:t>Veggie Wrap</w:t>
      </w:r>
      <w:r w:rsidRPr="000428F6">
        <w:t xml:space="preserve"> SPICY Chipotle Black Bean Patty Chopped with Avocado, Lettuce, Tomato, Shredded Cheddar Cheese, </w:t>
      </w:r>
      <w:r>
        <w:br/>
      </w:r>
      <w:r w:rsidRPr="000428F6">
        <w:t>and Chipotle Ranch Dressing</w:t>
      </w:r>
      <w:r w:rsidRPr="000428F6">
        <w:tab/>
      </w:r>
      <w:r>
        <w:t>1</w:t>
      </w:r>
      <w:r w:rsidR="00E515C8">
        <w:t>3</w:t>
      </w:r>
      <w:r>
        <w:t>.</w:t>
      </w:r>
      <w:r w:rsidR="009F4D9E">
        <w:t>25</w:t>
      </w:r>
      <w:r w:rsidRPr="000428F6">
        <w:t xml:space="preserve"> </w:t>
      </w:r>
    </w:p>
    <w:p w14:paraId="69E8046B" w14:textId="25EDB31B" w:rsidR="00222E88" w:rsidRPr="000428F6" w:rsidRDefault="00222E88" w:rsidP="00222E88">
      <w:pPr>
        <w:pStyle w:val="StandardMenuItem"/>
        <w:ind w:left="180" w:hanging="180"/>
      </w:pPr>
      <w:r w:rsidRPr="00B30A69">
        <w:rPr>
          <w:b/>
        </w:rPr>
        <w:t xml:space="preserve">Southwest Chicken Wrap </w:t>
      </w:r>
      <w:r w:rsidRPr="000428F6">
        <w:t xml:space="preserve">Grilled Chicken Breast with Lettuce, Tomatoes, Shredded Cheddar Cheese, Avocado, </w:t>
      </w:r>
      <w:r>
        <w:br/>
      </w:r>
      <w:r w:rsidRPr="000428F6">
        <w:t>and Chipotle Ranch Dressing</w:t>
      </w:r>
      <w:r w:rsidRPr="000428F6">
        <w:tab/>
      </w:r>
      <w:r>
        <w:t>1</w:t>
      </w:r>
      <w:r w:rsidR="00E515C8">
        <w:t>3</w:t>
      </w:r>
      <w:r>
        <w:t>.</w:t>
      </w:r>
      <w:r w:rsidR="009F4D9E">
        <w:t>25</w:t>
      </w:r>
      <w:r w:rsidRPr="000428F6">
        <w:t xml:space="preserve">  </w:t>
      </w:r>
    </w:p>
    <w:p w14:paraId="4A033FAE" w14:textId="1CF00413" w:rsidR="001F385F" w:rsidRPr="002153DB" w:rsidRDefault="001F385F" w:rsidP="001F385F">
      <w:pPr>
        <w:pStyle w:val="StandardMenuItem"/>
        <w:rPr>
          <w:b/>
        </w:rPr>
      </w:pPr>
      <w:r>
        <w:t xml:space="preserve"> </w:t>
      </w:r>
    </w:p>
    <w:p w14:paraId="305F8C1D" w14:textId="77777777" w:rsidR="00902F91" w:rsidRDefault="00902F91" w:rsidP="001F385F">
      <w:pPr>
        <w:pStyle w:val="PAGEHEADER"/>
        <w:rPr>
          <w:sz w:val="32"/>
          <w:szCs w:val="32"/>
        </w:rPr>
      </w:pPr>
      <w:bookmarkStart w:id="1" w:name="_Hlk152397610"/>
    </w:p>
    <w:p w14:paraId="04FE67F3" w14:textId="110B0E65" w:rsidR="00222E88" w:rsidRPr="00AD7BD6" w:rsidRDefault="00222E88" w:rsidP="001F385F">
      <w:pPr>
        <w:pStyle w:val="PAGEHEADER"/>
        <w:rPr>
          <w:sz w:val="32"/>
          <w:szCs w:val="32"/>
        </w:rPr>
      </w:pPr>
      <w:r w:rsidRPr="00AD7BD6">
        <w:rPr>
          <w:sz w:val="32"/>
          <w:szCs w:val="32"/>
        </w:rPr>
        <w:lastRenderedPageBreak/>
        <w:t>SIGNATURE SANDWICHES, BURGERS AND MORE</w:t>
      </w:r>
    </w:p>
    <w:p w14:paraId="2EE6780C" w14:textId="77777777" w:rsidR="00222E88" w:rsidRPr="000428F6" w:rsidRDefault="00222E88" w:rsidP="00222E88">
      <w:pPr>
        <w:pStyle w:val="PAGEHEADER"/>
      </w:pPr>
    </w:p>
    <w:p w14:paraId="5A9822A0" w14:textId="3D427A18" w:rsidR="00222E88" w:rsidRPr="00573245" w:rsidRDefault="00222E88" w:rsidP="00222E88">
      <w:pPr>
        <w:pStyle w:val="PageDetails"/>
        <w:spacing w:after="240"/>
        <w:rPr>
          <w:sz w:val="24"/>
        </w:rPr>
      </w:pPr>
      <w:r w:rsidRPr="00573245">
        <w:rPr>
          <w:sz w:val="24"/>
        </w:rPr>
        <w:t xml:space="preserve">The following items include your choice of one: French Fries, House Chips, Cole Slaw, Cottage Cheese, </w:t>
      </w:r>
      <w:r w:rsidRPr="00573245">
        <w:rPr>
          <w:sz w:val="24"/>
        </w:rPr>
        <w:br/>
        <w:t xml:space="preserve">Baked Beans, Applesauce, Potato Salad. </w:t>
      </w:r>
      <w:r w:rsidRPr="00573245">
        <w:rPr>
          <w:sz w:val="24"/>
        </w:rPr>
        <w:br/>
        <w:t xml:space="preserve">Upgrade your side: </w:t>
      </w:r>
      <w:r w:rsidRPr="00573245">
        <w:rPr>
          <w:sz w:val="24"/>
        </w:rPr>
        <w:br/>
        <w:t>Tossed or Caesar Salad – Add $1</w:t>
      </w:r>
      <w:r w:rsidR="00024F1D">
        <w:rPr>
          <w:sz w:val="24"/>
        </w:rPr>
        <w:t>.25</w:t>
      </w:r>
      <w:r w:rsidRPr="00573245">
        <w:rPr>
          <w:sz w:val="24"/>
        </w:rPr>
        <w:t xml:space="preserve">, </w:t>
      </w:r>
      <w:bookmarkStart w:id="2" w:name="_Hlk92960257"/>
      <w:r w:rsidRPr="00573245">
        <w:rPr>
          <w:sz w:val="24"/>
        </w:rPr>
        <w:t>Greek or Spinach Salad – add $2</w:t>
      </w:r>
      <w:bookmarkEnd w:id="2"/>
      <w:r w:rsidR="00024F1D">
        <w:rPr>
          <w:sz w:val="24"/>
        </w:rPr>
        <w:t>.25</w:t>
      </w:r>
      <w:r w:rsidRPr="00573245">
        <w:rPr>
          <w:sz w:val="24"/>
        </w:rPr>
        <w:t>, Cup of Soup add $1</w:t>
      </w:r>
      <w:r w:rsidR="00024F1D">
        <w:rPr>
          <w:sz w:val="24"/>
        </w:rPr>
        <w:t>.25</w:t>
      </w:r>
      <w:r w:rsidRPr="00573245">
        <w:rPr>
          <w:sz w:val="24"/>
        </w:rPr>
        <w:t xml:space="preserve">, </w:t>
      </w:r>
      <w:r w:rsidRPr="00573245">
        <w:rPr>
          <w:sz w:val="24"/>
        </w:rPr>
        <w:br/>
        <w:t xml:space="preserve">Onion Rings, Sweet Potato Fries, or Tater Tots add </w:t>
      </w:r>
      <w:proofErr w:type="gramStart"/>
      <w:r w:rsidRPr="00573245">
        <w:rPr>
          <w:sz w:val="24"/>
        </w:rPr>
        <w:t>$1</w:t>
      </w:r>
      <w:r w:rsidR="00024F1D">
        <w:rPr>
          <w:sz w:val="24"/>
        </w:rPr>
        <w:t>.25</w:t>
      </w:r>
      <w:proofErr w:type="gramEnd"/>
      <w:r w:rsidRPr="00573245">
        <w:rPr>
          <w:sz w:val="24"/>
        </w:rPr>
        <w:t xml:space="preserve"> </w:t>
      </w:r>
    </w:p>
    <w:p w14:paraId="19752BCB" w14:textId="27EA5004" w:rsidR="00222E88" w:rsidRPr="000428F6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 w:rsidRPr="00B30A69">
        <w:rPr>
          <w:b/>
        </w:rPr>
        <w:t>The McCormick Ranch</w:t>
      </w:r>
      <w:r>
        <w:rPr>
          <w:b/>
        </w:rPr>
        <w:t xml:space="preserve"> </w:t>
      </w:r>
      <w:r w:rsidRPr="00B30A69">
        <w:rPr>
          <w:b/>
        </w:rPr>
        <w:t>Melt</w:t>
      </w:r>
      <w:r w:rsidRPr="000428F6">
        <w:t xml:space="preserve"> Grilled Chicken Breast, Bacon, Avocado, Jack Cheese, and Tomato, Topped with </w:t>
      </w:r>
      <w:r>
        <w:br/>
      </w:r>
      <w:r w:rsidRPr="000428F6">
        <w:t>Ranch Dressing on Grilled Wheat Bread</w:t>
      </w:r>
      <w:r w:rsidRPr="000428F6">
        <w:tab/>
      </w:r>
      <w:r w:rsidR="00D01468">
        <w:t>1</w:t>
      </w:r>
      <w:r w:rsidR="00E515C8">
        <w:t>3</w:t>
      </w:r>
      <w:r w:rsidR="00D01468">
        <w:t>.</w:t>
      </w:r>
      <w:r w:rsidR="00024F1D">
        <w:t>75</w:t>
      </w:r>
      <w:r w:rsidRPr="000428F6">
        <w:t xml:space="preserve"> </w:t>
      </w:r>
    </w:p>
    <w:p w14:paraId="3F1DD227" w14:textId="14164136" w:rsidR="00222E88" w:rsidRPr="000428F6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 w:rsidRPr="00B30A69">
        <w:rPr>
          <w:b/>
        </w:rPr>
        <w:t>The Rachel</w:t>
      </w:r>
      <w:r w:rsidRPr="000428F6">
        <w:t xml:space="preserve"> Corned Beef Brisket, Coleslaw, Swiss, and Thousand Island Dressing on Grilled Rye Bread</w:t>
      </w:r>
      <w:r w:rsidRPr="000428F6">
        <w:tab/>
      </w:r>
      <w:r>
        <w:t>1</w:t>
      </w:r>
      <w:r w:rsidR="00E515C8">
        <w:t>3</w:t>
      </w:r>
      <w:r>
        <w:t>.</w:t>
      </w:r>
      <w:r w:rsidR="00024F1D">
        <w:t>75</w:t>
      </w:r>
      <w:r w:rsidRPr="000428F6">
        <w:t xml:space="preserve"> </w:t>
      </w:r>
    </w:p>
    <w:p w14:paraId="7850038B" w14:textId="3A4945B6" w:rsidR="00222E88" w:rsidRPr="000428F6" w:rsidRDefault="00222E88" w:rsidP="00B32250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0A69">
        <w:rPr>
          <w:b/>
        </w:rPr>
        <w:t>Hi-Boy</w:t>
      </w:r>
      <w:r w:rsidRPr="000428F6">
        <w:t xml:space="preserve"> Two 4 oz. Burger Patties</w:t>
      </w:r>
      <w:r w:rsidR="00B60C94">
        <w:t>*</w:t>
      </w:r>
      <w:r w:rsidRPr="000428F6">
        <w:t xml:space="preserve"> with American Cheese, Chopped Grilled Onions, Pickles, and Thousand Island</w:t>
      </w:r>
      <w:r w:rsidR="00B32250">
        <w:t xml:space="preserve">  </w:t>
      </w:r>
      <w:r w:rsidRPr="000428F6">
        <w:t xml:space="preserve"> </w:t>
      </w:r>
      <w:r w:rsidR="00B32250">
        <w:t xml:space="preserve">            </w:t>
      </w:r>
      <w:r w:rsidRPr="000428F6">
        <w:t xml:space="preserve">Dressing on a </w:t>
      </w:r>
      <w:r w:rsidR="00E515C8">
        <w:t xml:space="preserve">Brioche </w:t>
      </w:r>
      <w:r w:rsidRPr="000428F6">
        <w:t>Bun</w:t>
      </w:r>
      <w:r w:rsidRPr="000428F6">
        <w:tab/>
      </w:r>
      <w:r>
        <w:t>1</w:t>
      </w:r>
      <w:r w:rsidR="00E515C8">
        <w:t>4</w:t>
      </w:r>
      <w:r>
        <w:t>.</w:t>
      </w:r>
      <w:r w:rsidR="00024F1D">
        <w:t>25</w:t>
      </w:r>
      <w:r w:rsidRPr="000428F6">
        <w:t xml:space="preserve"> </w:t>
      </w:r>
    </w:p>
    <w:p w14:paraId="30A4D0BA" w14:textId="657BE3AF" w:rsidR="00222E88" w:rsidRPr="000428F6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 w:rsidRPr="00B30A69">
        <w:rPr>
          <w:b/>
        </w:rPr>
        <w:t>The Hot Mess Burger</w:t>
      </w:r>
      <w:r w:rsidRPr="000428F6">
        <w:t xml:space="preserve"> Two 4 oz. Burger Patties</w:t>
      </w:r>
      <w:r w:rsidR="00B60C94">
        <w:t>*</w:t>
      </w:r>
      <w:r w:rsidRPr="000428F6">
        <w:t xml:space="preserve"> Topped with Pepper Jack Cheese, Bacon, and a Chipotle Ranch Dressing on a </w:t>
      </w:r>
      <w:r w:rsidR="00E515C8">
        <w:t>Brioche</w:t>
      </w:r>
      <w:r w:rsidRPr="000428F6">
        <w:t xml:space="preserve"> Bun</w:t>
      </w:r>
      <w:r w:rsidRPr="000428F6">
        <w:tab/>
      </w:r>
      <w:r>
        <w:t>1</w:t>
      </w:r>
      <w:r w:rsidR="00E515C8">
        <w:t>4</w:t>
      </w:r>
      <w:r>
        <w:t>.</w:t>
      </w:r>
      <w:r w:rsidR="00024F1D">
        <w:t>75</w:t>
      </w:r>
      <w:r w:rsidRPr="000428F6">
        <w:t xml:space="preserve"> </w:t>
      </w:r>
    </w:p>
    <w:p w14:paraId="3DE83255" w14:textId="12CE896D" w:rsidR="00222E88" w:rsidRPr="000428F6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 w:rsidRPr="00B30A69">
        <w:rPr>
          <w:b/>
        </w:rPr>
        <w:t>Western Burger</w:t>
      </w:r>
      <w:r w:rsidRPr="000428F6">
        <w:t xml:space="preserve"> 6 oz. Burger</w:t>
      </w:r>
      <w:r w:rsidR="00B60C94">
        <w:t>*</w:t>
      </w:r>
      <w:r w:rsidRPr="000428F6">
        <w:t xml:space="preserve"> Topped with Cheddar Cheese, BBQ Sauce, Bacon, and an Onion Ring</w:t>
      </w:r>
      <w:r w:rsidRPr="000428F6">
        <w:tab/>
      </w:r>
      <w:r>
        <w:t>1</w:t>
      </w:r>
      <w:r w:rsidR="00E515C8">
        <w:t>3</w:t>
      </w:r>
      <w:r>
        <w:t>.</w:t>
      </w:r>
      <w:r w:rsidR="00024F1D">
        <w:t>75</w:t>
      </w:r>
      <w:r w:rsidRPr="000428F6">
        <w:t xml:space="preserve"> </w:t>
      </w:r>
    </w:p>
    <w:p w14:paraId="0FDFBAA7" w14:textId="545B0756" w:rsidR="00222E88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>
        <w:rPr>
          <w:b/>
        </w:rPr>
        <w:t>Texas Burger</w:t>
      </w:r>
      <w:r>
        <w:t xml:space="preserve"> Two 4 oz. Burger</w:t>
      </w:r>
      <w:r w:rsidR="00B60C94">
        <w:t>*</w:t>
      </w:r>
      <w:r>
        <w:t xml:space="preserve"> Patties with Cheddar Cheese, Bacon, Green Chiles, BBQ Sauce &amp; Chipotle Ranch </w:t>
      </w:r>
      <w:r>
        <w:br/>
        <w:t xml:space="preserve">on a </w:t>
      </w:r>
      <w:r w:rsidR="00E515C8">
        <w:t>Brioche</w:t>
      </w:r>
      <w:r>
        <w:t xml:space="preserve"> Bun</w:t>
      </w:r>
      <w:r>
        <w:tab/>
        <w:t>1</w:t>
      </w:r>
      <w:r w:rsidR="00E515C8">
        <w:t>4</w:t>
      </w:r>
      <w:r>
        <w:t>.</w:t>
      </w:r>
      <w:r w:rsidR="00024F1D">
        <w:t>75</w:t>
      </w:r>
    </w:p>
    <w:p w14:paraId="15084EFE" w14:textId="064F29F8" w:rsidR="00222E88" w:rsidRPr="002153DB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>
        <w:rPr>
          <w:b/>
        </w:rPr>
        <w:t>Everything Burger</w:t>
      </w:r>
      <w:r>
        <w:t xml:space="preserve"> 6 oz. Burger</w:t>
      </w:r>
      <w:r w:rsidR="00B60C94">
        <w:t>*</w:t>
      </w:r>
      <w:r>
        <w:t xml:space="preserve"> with Cheddar Cheese, Grilled Onions, Grilled Mushrooms, Jalape</w:t>
      </w:r>
      <w:r w:rsidRPr="00856C35">
        <w:t>ñ</w:t>
      </w:r>
      <w:r>
        <w:t xml:space="preserve">os, Bacon, Avocado, Lettuce, Tomato, and an Onion Ring served on a </w:t>
      </w:r>
      <w:r w:rsidR="00E515C8">
        <w:t>Brioche</w:t>
      </w:r>
      <w:r>
        <w:t xml:space="preserve"> Bun</w:t>
      </w:r>
      <w:r>
        <w:tab/>
        <w:t>1</w:t>
      </w:r>
      <w:r w:rsidR="00E515C8">
        <w:t>5</w:t>
      </w:r>
      <w:r>
        <w:t>.</w:t>
      </w:r>
      <w:r w:rsidR="00024F1D">
        <w:t>75</w:t>
      </w:r>
    </w:p>
    <w:p w14:paraId="7ACB3432" w14:textId="1D9A73FA" w:rsidR="00222E88" w:rsidRPr="000428F6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 w:rsidRPr="00B30A69">
        <w:rPr>
          <w:b/>
        </w:rPr>
        <w:t>Hamburger Sliders</w:t>
      </w:r>
      <w:r w:rsidRPr="000428F6">
        <w:t xml:space="preserve"> Three Mini Burgers</w:t>
      </w:r>
      <w:r w:rsidR="00B60C94">
        <w:t>*</w:t>
      </w:r>
      <w:r w:rsidRPr="000428F6">
        <w:t xml:space="preserve"> on Slider Rolls with Grilled Chopped Onions</w:t>
      </w:r>
      <w:r w:rsidRPr="000428F6">
        <w:tab/>
      </w:r>
      <w:r w:rsidR="00262517">
        <w:t>1</w:t>
      </w:r>
      <w:r w:rsidR="00E515C8">
        <w:t>1</w:t>
      </w:r>
      <w:r>
        <w:t>.</w:t>
      </w:r>
      <w:r w:rsidR="00024F1D">
        <w:t>75</w:t>
      </w:r>
      <w:r w:rsidRPr="000428F6">
        <w:t xml:space="preserve"> </w:t>
      </w:r>
    </w:p>
    <w:p w14:paraId="609E5EC5" w14:textId="0CE5485B" w:rsidR="00222E88" w:rsidRPr="000428F6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 w:rsidRPr="00B30A69">
        <w:rPr>
          <w:b/>
        </w:rPr>
        <w:t>Patty Melt</w:t>
      </w:r>
      <w:r w:rsidRPr="000428F6">
        <w:t xml:space="preserve"> 6 oz. Burger</w:t>
      </w:r>
      <w:r w:rsidR="00B60C94">
        <w:t>*</w:t>
      </w:r>
      <w:r w:rsidRPr="000428F6">
        <w:t xml:space="preserve"> on Grilled Rye Bread with American Cheese and Grilled Onions</w:t>
      </w:r>
      <w:r w:rsidRPr="000428F6">
        <w:tab/>
      </w:r>
      <w:r>
        <w:t>1</w:t>
      </w:r>
      <w:r w:rsidR="00E515C8">
        <w:t>2</w:t>
      </w:r>
      <w:r>
        <w:t>.</w:t>
      </w:r>
      <w:r w:rsidR="00024F1D">
        <w:t>25</w:t>
      </w:r>
      <w:r w:rsidRPr="000428F6">
        <w:t xml:space="preserve"> </w:t>
      </w:r>
    </w:p>
    <w:p w14:paraId="36A6881B" w14:textId="7EC7EB09" w:rsidR="00222E88" w:rsidRPr="000428F6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 w:rsidRPr="00B30A69">
        <w:rPr>
          <w:b/>
        </w:rPr>
        <w:t>All Beef Hot Dog</w:t>
      </w:r>
      <w:r w:rsidRPr="000428F6">
        <w:tab/>
      </w:r>
      <w:r w:rsidR="00E515C8">
        <w:t>7</w:t>
      </w:r>
      <w:r>
        <w:t>.</w:t>
      </w:r>
      <w:r w:rsidR="0090059E">
        <w:t>25</w:t>
      </w:r>
      <w:r>
        <w:br/>
      </w:r>
      <w:r w:rsidRPr="000428F6">
        <w:t>Add Chili</w:t>
      </w:r>
      <w:r w:rsidRPr="000428F6">
        <w:tab/>
      </w:r>
      <w:r w:rsidR="00E515C8">
        <w:t>8</w:t>
      </w:r>
      <w:r>
        <w:t>.</w:t>
      </w:r>
      <w:r w:rsidR="0090059E">
        <w:t>75</w:t>
      </w:r>
    </w:p>
    <w:p w14:paraId="2DC033CC" w14:textId="73517393" w:rsidR="00222E88" w:rsidRPr="000428F6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</w:pPr>
      <w:r w:rsidRPr="00B30A69">
        <w:rPr>
          <w:b/>
        </w:rPr>
        <w:t>Breaded Fried Chicken Tenders</w:t>
      </w:r>
      <w:r w:rsidRPr="000428F6">
        <w:tab/>
      </w:r>
      <w:r w:rsidR="00E515C8">
        <w:t>10</w:t>
      </w:r>
      <w:r>
        <w:t>.</w:t>
      </w:r>
      <w:r w:rsidR="0090059E">
        <w:t>75</w:t>
      </w:r>
    </w:p>
    <w:p w14:paraId="418FF798" w14:textId="465E70AB" w:rsidR="00222E88" w:rsidRPr="000428F6" w:rsidRDefault="00222E88" w:rsidP="00B32250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9DA950" w14:textId="77777777" w:rsidR="00AD7BD6" w:rsidRDefault="00AD7BD6" w:rsidP="00222E88">
      <w:pPr>
        <w:pStyle w:val="SectionHeading"/>
        <w:spacing w:before="480" w:after="120"/>
        <w:rPr>
          <w:sz w:val="32"/>
          <w:szCs w:val="32"/>
        </w:rPr>
      </w:pPr>
    </w:p>
    <w:p w14:paraId="4D9259E3" w14:textId="0C16D2B2" w:rsidR="00222E88" w:rsidRPr="00AD7BD6" w:rsidRDefault="00222E88" w:rsidP="00222E88">
      <w:pPr>
        <w:pStyle w:val="SectionHeading"/>
        <w:spacing w:before="480" w:after="120"/>
        <w:rPr>
          <w:sz w:val="32"/>
          <w:szCs w:val="32"/>
        </w:rPr>
      </w:pPr>
      <w:r w:rsidRPr="00AD7BD6">
        <w:rPr>
          <w:sz w:val="32"/>
          <w:szCs w:val="32"/>
        </w:rPr>
        <w:t>Build your Own Burger</w:t>
      </w:r>
    </w:p>
    <w:p w14:paraId="028F3EEC" w14:textId="5538798D" w:rsidR="00222E88" w:rsidRPr="000428F6" w:rsidRDefault="00222E88" w:rsidP="00222E88">
      <w:pPr>
        <w:pStyle w:val="StandardMenuItem"/>
      </w:pPr>
      <w:r w:rsidRPr="00B30A69">
        <w:rPr>
          <w:b/>
        </w:rPr>
        <w:t>4 o</w:t>
      </w:r>
      <w:r>
        <w:rPr>
          <w:b/>
        </w:rPr>
        <w:t xml:space="preserve">z Hand </w:t>
      </w:r>
      <w:proofErr w:type="spellStart"/>
      <w:r w:rsidR="00FE0C7E">
        <w:rPr>
          <w:b/>
        </w:rPr>
        <w:t>Pattied</w:t>
      </w:r>
      <w:proofErr w:type="spellEnd"/>
      <w:r w:rsidR="00FE0C7E">
        <w:rPr>
          <w:b/>
        </w:rPr>
        <w:t xml:space="preserve"> </w:t>
      </w:r>
      <w:r>
        <w:rPr>
          <w:b/>
        </w:rPr>
        <w:t>Beef Burger</w:t>
      </w:r>
      <w:r w:rsidR="006C7086">
        <w:rPr>
          <w:b/>
        </w:rPr>
        <w:t>*</w:t>
      </w:r>
      <w:r>
        <w:rPr>
          <w:b/>
        </w:rPr>
        <w:t xml:space="preserve"> </w:t>
      </w:r>
      <w:r w:rsidRPr="000428F6">
        <w:t xml:space="preserve">(Garden Burger also available) Served on a </w:t>
      </w:r>
      <w:r w:rsidR="00E515C8">
        <w:t>Brioche</w:t>
      </w:r>
      <w:r w:rsidRPr="000428F6">
        <w:t xml:space="preserve"> Bun</w:t>
      </w:r>
      <w:r w:rsidRPr="000428F6">
        <w:tab/>
      </w:r>
      <w:r w:rsidR="00EB3C52">
        <w:t>9.</w:t>
      </w:r>
      <w:r w:rsidR="00DF4C6A">
        <w:t>75</w:t>
      </w:r>
      <w:r w:rsidRPr="000428F6">
        <w:t xml:space="preserve"> </w:t>
      </w:r>
    </w:p>
    <w:p w14:paraId="4C6D94F6" w14:textId="41369728" w:rsidR="00222E88" w:rsidRPr="000428F6" w:rsidRDefault="00222E88" w:rsidP="00222E88">
      <w:pPr>
        <w:pStyle w:val="StandardMenuItem"/>
      </w:pPr>
      <w:r w:rsidRPr="00B30A69">
        <w:rPr>
          <w:b/>
        </w:rPr>
        <w:t>6 oz</w:t>
      </w:r>
      <w:r w:rsidRPr="000428F6">
        <w:t xml:space="preserve"> </w:t>
      </w:r>
      <w:r>
        <w:rPr>
          <w:b/>
        </w:rPr>
        <w:t xml:space="preserve">Hand </w:t>
      </w:r>
      <w:proofErr w:type="spellStart"/>
      <w:r>
        <w:rPr>
          <w:b/>
        </w:rPr>
        <w:t>Pattied</w:t>
      </w:r>
      <w:proofErr w:type="spellEnd"/>
      <w:r>
        <w:rPr>
          <w:b/>
        </w:rPr>
        <w:t xml:space="preserve"> Beef Burger</w:t>
      </w:r>
      <w:r w:rsidR="006C7086">
        <w:rPr>
          <w:b/>
        </w:rPr>
        <w:t>*</w:t>
      </w:r>
      <w:r>
        <w:rPr>
          <w:b/>
        </w:rPr>
        <w:t xml:space="preserve"> </w:t>
      </w:r>
      <w:r w:rsidRPr="000428F6">
        <w:t xml:space="preserve">(SPICY Chipotle Black Bean Burger also available) </w:t>
      </w:r>
      <w:r w:rsidR="00E515C8">
        <w:t>Brioche</w:t>
      </w:r>
      <w:r w:rsidRPr="000428F6">
        <w:t xml:space="preserve"> Bun</w:t>
      </w:r>
      <w:r w:rsidRPr="000428F6">
        <w:tab/>
      </w:r>
      <w:r w:rsidR="00EB3C52">
        <w:t>10.</w:t>
      </w:r>
      <w:r w:rsidR="00DF4C6A">
        <w:t>75</w:t>
      </w:r>
      <w:r w:rsidRPr="000428F6">
        <w:t xml:space="preserve"> </w:t>
      </w:r>
    </w:p>
    <w:p w14:paraId="22F8882C" w14:textId="557A423E" w:rsidR="00222E88" w:rsidRDefault="00222E88" w:rsidP="00222E88">
      <w:pPr>
        <w:pStyle w:val="StandardMenuItem"/>
      </w:pPr>
      <w:r w:rsidRPr="00B30A69">
        <w:rPr>
          <w:b/>
        </w:rPr>
        <w:t>1/2</w:t>
      </w:r>
      <w:r w:rsidR="00FE0C7E" w:rsidRPr="00B30A69">
        <w:rPr>
          <w:b/>
        </w:rPr>
        <w:t>lb.</w:t>
      </w:r>
      <w:r w:rsidRPr="000428F6">
        <w:t xml:space="preserve"> </w:t>
      </w:r>
      <w:r>
        <w:rPr>
          <w:b/>
        </w:rPr>
        <w:t xml:space="preserve">Hand </w:t>
      </w:r>
      <w:proofErr w:type="spellStart"/>
      <w:r>
        <w:rPr>
          <w:b/>
        </w:rPr>
        <w:t>Pattied</w:t>
      </w:r>
      <w:proofErr w:type="spellEnd"/>
      <w:r>
        <w:rPr>
          <w:b/>
        </w:rPr>
        <w:t xml:space="preserve"> Beef Burger</w:t>
      </w:r>
      <w:r w:rsidR="006C7086">
        <w:rPr>
          <w:b/>
        </w:rPr>
        <w:t xml:space="preserve">* </w:t>
      </w:r>
      <w:r w:rsidRPr="000428F6">
        <w:t xml:space="preserve">(Turkey Burger also available) Served on a </w:t>
      </w:r>
      <w:r w:rsidR="00E515C8">
        <w:t>Brioche</w:t>
      </w:r>
      <w:r w:rsidRPr="000428F6">
        <w:t xml:space="preserve"> Bun</w:t>
      </w:r>
      <w:r w:rsidRPr="000428F6">
        <w:tab/>
      </w:r>
      <w:r w:rsidR="00EB3C52">
        <w:t>11.</w:t>
      </w:r>
      <w:r w:rsidR="00DF4C6A">
        <w:t>75</w:t>
      </w:r>
      <w:r w:rsidRPr="000428F6">
        <w:t xml:space="preserve"> </w:t>
      </w:r>
    </w:p>
    <w:p w14:paraId="338CD28E" w14:textId="77777777" w:rsidR="00222E88" w:rsidRPr="000428F6" w:rsidRDefault="00222E88" w:rsidP="00222E88">
      <w:pPr>
        <w:pStyle w:val="StandardMenuItem"/>
      </w:pPr>
    </w:p>
    <w:p w14:paraId="3C7671DF" w14:textId="450496EE" w:rsidR="00222E88" w:rsidRDefault="00222E88" w:rsidP="00222E88">
      <w:pPr>
        <w:pStyle w:val="PageDetails"/>
        <w:rPr>
          <w:b/>
        </w:rPr>
      </w:pPr>
      <w:r w:rsidRPr="00B30A69">
        <w:rPr>
          <w:b/>
        </w:rPr>
        <w:t xml:space="preserve">Add any of these items for </w:t>
      </w:r>
      <w:r w:rsidR="006C7086">
        <w:rPr>
          <w:b/>
        </w:rPr>
        <w:t>1</w:t>
      </w:r>
      <w:r w:rsidRPr="00B30A69">
        <w:rPr>
          <w:b/>
        </w:rPr>
        <w:t>.</w:t>
      </w:r>
      <w:r w:rsidR="006C7086">
        <w:rPr>
          <w:b/>
        </w:rPr>
        <w:t>0</w:t>
      </w:r>
      <w:r w:rsidRPr="00B30A69">
        <w:rPr>
          <w:b/>
        </w:rPr>
        <w:t xml:space="preserve">0 </w:t>
      </w:r>
      <w:proofErr w:type="gramStart"/>
      <w:r w:rsidR="00D75476" w:rsidRPr="00B30A69">
        <w:rPr>
          <w:b/>
        </w:rPr>
        <w:t>each</w:t>
      </w:r>
      <w:proofErr w:type="gramEnd"/>
    </w:p>
    <w:p w14:paraId="2A52308C" w14:textId="77777777" w:rsidR="00C81553" w:rsidRPr="00B30A69" w:rsidRDefault="00C81553" w:rsidP="00222E88">
      <w:pPr>
        <w:pStyle w:val="PageDetails"/>
        <w:rPr>
          <w:b/>
        </w:rPr>
      </w:pPr>
    </w:p>
    <w:p w14:paraId="26FB3B26" w14:textId="77777777" w:rsidR="00222E88" w:rsidRDefault="00222E88" w:rsidP="00222E88">
      <w:pPr>
        <w:pStyle w:val="StandardMenuItem"/>
        <w:sectPr w:rsidR="00222E88" w:rsidSect="003E0FB0">
          <w:pgSz w:w="12240" w:h="15840"/>
          <w:pgMar w:top="432" w:right="432" w:bottom="432" w:left="432" w:header="720" w:footer="720" w:gutter="0"/>
          <w:cols w:space="720"/>
        </w:sectPr>
      </w:pPr>
    </w:p>
    <w:p w14:paraId="1EF1CC60" w14:textId="0CB95226" w:rsidR="00D75476" w:rsidRPr="000428F6" w:rsidRDefault="00D75476" w:rsidP="00D75476">
      <w:pPr>
        <w:pStyle w:val="StandardMenuItem"/>
        <w:jc w:val="center"/>
      </w:pPr>
      <w:r w:rsidRPr="002153DB">
        <w:rPr>
          <w:b/>
        </w:rPr>
        <w:t>Cheese</w:t>
      </w:r>
      <w:r w:rsidRPr="000428F6">
        <w:t xml:space="preserve"> </w:t>
      </w:r>
      <w:r>
        <w:br/>
      </w:r>
      <w:r w:rsidRPr="00844E75">
        <w:rPr>
          <w:sz w:val="22"/>
        </w:rPr>
        <w:t>(American, Cheddar, Pepper Jack, Monterey Jack</w:t>
      </w:r>
      <w:r w:rsidR="00394A15">
        <w:rPr>
          <w:sz w:val="22"/>
        </w:rPr>
        <w:t xml:space="preserve">, </w:t>
      </w:r>
      <w:r w:rsidRPr="00844E75">
        <w:rPr>
          <w:sz w:val="22"/>
        </w:rPr>
        <w:t>Swiss</w:t>
      </w:r>
      <w:r w:rsidR="00394A15">
        <w:rPr>
          <w:sz w:val="22"/>
        </w:rPr>
        <w:t>, Blue Cheese Crumbles, Goat Cheese</w:t>
      </w:r>
      <w:r w:rsidRPr="00844E75">
        <w:rPr>
          <w:sz w:val="22"/>
        </w:rPr>
        <w:t>)</w:t>
      </w:r>
    </w:p>
    <w:p w14:paraId="3D3A36C6" w14:textId="77777777" w:rsidR="00D75476" w:rsidRPr="002153DB" w:rsidRDefault="00D75476" w:rsidP="00D75476">
      <w:pPr>
        <w:pStyle w:val="StandardMenuItem"/>
        <w:jc w:val="center"/>
        <w:rPr>
          <w:b/>
        </w:rPr>
      </w:pPr>
      <w:r w:rsidRPr="002153DB">
        <w:rPr>
          <w:b/>
        </w:rPr>
        <w:t>Sautéed Mushrooms</w:t>
      </w:r>
    </w:p>
    <w:p w14:paraId="3EABB324" w14:textId="13F9D459" w:rsidR="002B4158" w:rsidRDefault="00D75476" w:rsidP="002B4158">
      <w:pPr>
        <w:pStyle w:val="StandardMenuItem"/>
        <w:jc w:val="center"/>
        <w:rPr>
          <w:b/>
        </w:rPr>
      </w:pPr>
      <w:r w:rsidRPr="002153DB">
        <w:rPr>
          <w:b/>
        </w:rPr>
        <w:t>Grilled Onion</w:t>
      </w:r>
      <w:r w:rsidR="005014E4">
        <w:rPr>
          <w:b/>
        </w:rPr>
        <w:t>s</w:t>
      </w:r>
    </w:p>
    <w:p w14:paraId="214E8595" w14:textId="7FEDDB55" w:rsidR="00C520E1" w:rsidRDefault="00C520E1" w:rsidP="002B4158">
      <w:pPr>
        <w:pStyle w:val="StandardMenuItem"/>
        <w:jc w:val="center"/>
        <w:rPr>
          <w:b/>
        </w:rPr>
      </w:pPr>
      <w:r>
        <w:rPr>
          <w:b/>
        </w:rPr>
        <w:t>Chili</w:t>
      </w:r>
    </w:p>
    <w:p w14:paraId="1D12EF17" w14:textId="23E260E3" w:rsidR="00D75476" w:rsidRPr="002153DB" w:rsidRDefault="00D75476" w:rsidP="002B4158">
      <w:pPr>
        <w:pStyle w:val="StandardMenuItem"/>
        <w:jc w:val="center"/>
        <w:rPr>
          <w:b/>
        </w:rPr>
      </w:pPr>
      <w:r w:rsidRPr="002153DB">
        <w:rPr>
          <w:b/>
        </w:rPr>
        <w:t>Onion Ring</w:t>
      </w:r>
    </w:p>
    <w:p w14:paraId="7A6B0351" w14:textId="77777777" w:rsidR="00D75476" w:rsidRDefault="00D75476" w:rsidP="00D75476">
      <w:pPr>
        <w:pStyle w:val="StandardMenuItem"/>
        <w:jc w:val="center"/>
        <w:rPr>
          <w:b/>
        </w:rPr>
      </w:pPr>
      <w:r w:rsidRPr="002153DB">
        <w:rPr>
          <w:b/>
        </w:rPr>
        <w:t>Jalape</w:t>
      </w:r>
      <w:r w:rsidRPr="00856C35">
        <w:rPr>
          <w:b/>
        </w:rPr>
        <w:t>ñ</w:t>
      </w:r>
      <w:r w:rsidRPr="002153DB">
        <w:rPr>
          <w:b/>
        </w:rPr>
        <w:t>os</w:t>
      </w:r>
    </w:p>
    <w:p w14:paraId="0BF415F5" w14:textId="47AB0358" w:rsidR="00D75476" w:rsidRDefault="00D75476" w:rsidP="002B4158">
      <w:pPr>
        <w:pStyle w:val="StandardMenuItem"/>
        <w:jc w:val="center"/>
        <w:rPr>
          <w:b/>
        </w:rPr>
      </w:pPr>
      <w:r>
        <w:rPr>
          <w:b/>
        </w:rPr>
        <w:t>Green Chilies</w:t>
      </w:r>
    </w:p>
    <w:p w14:paraId="41AB7BB0" w14:textId="77777777" w:rsidR="002B4158" w:rsidRDefault="00D75476" w:rsidP="00B641DA">
      <w:pPr>
        <w:pStyle w:val="StandardMenuItem"/>
        <w:jc w:val="center"/>
        <w:rPr>
          <w:b/>
        </w:rPr>
      </w:pPr>
      <w:r>
        <w:rPr>
          <w:b/>
        </w:rPr>
        <w:t>Baco</w:t>
      </w:r>
      <w:r w:rsidR="00394A15">
        <w:rPr>
          <w:b/>
        </w:rPr>
        <w:t>n</w:t>
      </w:r>
    </w:p>
    <w:p w14:paraId="156CA2E8" w14:textId="6CCDDE77" w:rsidR="00394A15" w:rsidRPr="006C7086" w:rsidRDefault="00C520E1" w:rsidP="00B641DA">
      <w:pPr>
        <w:pStyle w:val="StandardMenuItem"/>
        <w:jc w:val="center"/>
        <w:rPr>
          <w:b/>
        </w:rPr>
        <w:sectPr w:rsidR="00394A15" w:rsidRPr="006C7086" w:rsidSect="003E0FB0">
          <w:type w:val="continuous"/>
          <w:pgSz w:w="12240" w:h="15840"/>
          <w:pgMar w:top="432" w:right="432" w:bottom="432" w:left="432" w:header="720" w:footer="720" w:gutter="0"/>
          <w:cols w:num="2" w:space="720"/>
        </w:sectPr>
      </w:pPr>
      <w:r>
        <w:rPr>
          <w:b/>
        </w:rPr>
        <w:t>Avocado</w:t>
      </w:r>
    </w:p>
    <w:p w14:paraId="03B25F66" w14:textId="76B9F722" w:rsidR="00D75476" w:rsidRDefault="00D75476" w:rsidP="00D75476">
      <w:pPr>
        <w:pStyle w:val="StandardMenuItem"/>
        <w:sectPr w:rsidR="00D75476" w:rsidSect="003E0FB0">
          <w:type w:val="continuous"/>
          <w:pgSz w:w="12240" w:h="15840"/>
          <w:pgMar w:top="432" w:right="432" w:bottom="432" w:left="432" w:header="720" w:footer="720" w:gutter="0"/>
          <w:cols w:space="720"/>
        </w:sectPr>
      </w:pPr>
    </w:p>
    <w:p w14:paraId="6D02799C" w14:textId="74EC1168" w:rsidR="00D75476" w:rsidRPr="002153DB" w:rsidRDefault="00D75476" w:rsidP="00D75476">
      <w:pPr>
        <w:pStyle w:val="StandardMenuItem"/>
        <w:rPr>
          <w:b/>
        </w:rPr>
      </w:pPr>
      <w:r>
        <w:rPr>
          <w:b/>
        </w:rPr>
        <w:t xml:space="preserve">                               </w:t>
      </w:r>
    </w:p>
    <w:p w14:paraId="737C6723" w14:textId="77777777" w:rsidR="00222E88" w:rsidRDefault="00222E88" w:rsidP="00222E88">
      <w:pPr>
        <w:pStyle w:val="StandardMenuItem"/>
      </w:pPr>
    </w:p>
    <w:p w14:paraId="068DAFFD" w14:textId="77777777" w:rsidR="00222E88" w:rsidRDefault="00222E88" w:rsidP="00222E88">
      <w:pPr>
        <w:pStyle w:val="StandardMenuItem"/>
      </w:pPr>
    </w:p>
    <w:p w14:paraId="04A54392" w14:textId="77777777" w:rsidR="00222E88" w:rsidRDefault="00222E88" w:rsidP="00222E88">
      <w:pPr>
        <w:pStyle w:val="StandardMenuItem"/>
      </w:pPr>
    </w:p>
    <w:p w14:paraId="531DF687" w14:textId="77777777" w:rsidR="00222E88" w:rsidRDefault="00222E88" w:rsidP="00222E88">
      <w:pPr>
        <w:pStyle w:val="StandardMenuItem"/>
      </w:pPr>
    </w:p>
    <w:p w14:paraId="2EADA1FA" w14:textId="77777777" w:rsidR="00C520E1" w:rsidRDefault="00C520E1" w:rsidP="00222E88">
      <w:pPr>
        <w:pStyle w:val="StandardMenuItem"/>
      </w:pPr>
    </w:p>
    <w:p w14:paraId="657B6C3C" w14:textId="77777777" w:rsidR="00C520E1" w:rsidRDefault="00C520E1" w:rsidP="00222E88">
      <w:pPr>
        <w:pStyle w:val="StandardMenuItem"/>
      </w:pPr>
    </w:p>
    <w:p w14:paraId="12936F84" w14:textId="77777777" w:rsidR="00C520E1" w:rsidRDefault="00C520E1" w:rsidP="00222E88">
      <w:pPr>
        <w:pStyle w:val="StandardMenuItem"/>
      </w:pPr>
    </w:p>
    <w:p w14:paraId="0A3428DE" w14:textId="77777777" w:rsidR="00C520E1" w:rsidRDefault="00C520E1" w:rsidP="00222E88">
      <w:pPr>
        <w:pStyle w:val="StandardMenuItem"/>
      </w:pPr>
    </w:p>
    <w:p w14:paraId="28A30DB9" w14:textId="77777777" w:rsidR="00C520E1" w:rsidRDefault="00C520E1" w:rsidP="00222E88">
      <w:pPr>
        <w:pStyle w:val="StandardMenuItem"/>
      </w:pPr>
    </w:p>
    <w:p w14:paraId="781CF279" w14:textId="77777777" w:rsidR="00C520E1" w:rsidRDefault="00C520E1" w:rsidP="00222E88">
      <w:pPr>
        <w:pStyle w:val="StandardMenuItem"/>
      </w:pPr>
    </w:p>
    <w:p w14:paraId="4BBEE183" w14:textId="77777777" w:rsidR="00C520E1" w:rsidRDefault="00C520E1" w:rsidP="00222E88">
      <w:pPr>
        <w:pStyle w:val="StandardMenuItem"/>
      </w:pPr>
    </w:p>
    <w:p w14:paraId="0C0DC6CD" w14:textId="77777777" w:rsidR="00C520E1" w:rsidRDefault="00C520E1" w:rsidP="00222E88">
      <w:pPr>
        <w:pStyle w:val="StandardMenuItem"/>
      </w:pPr>
    </w:p>
    <w:p w14:paraId="479853CB" w14:textId="77777777" w:rsidR="00C520E1" w:rsidRDefault="00C520E1" w:rsidP="00222E88">
      <w:pPr>
        <w:pStyle w:val="StandardMenuItem"/>
      </w:pPr>
    </w:p>
    <w:p w14:paraId="00FEF0E4" w14:textId="77777777" w:rsidR="00C520E1" w:rsidRDefault="00C520E1" w:rsidP="00222E88">
      <w:pPr>
        <w:pStyle w:val="StandardMenuItem"/>
      </w:pPr>
    </w:p>
    <w:p w14:paraId="7D6DEF07" w14:textId="77777777" w:rsidR="00C520E1" w:rsidRDefault="00C520E1" w:rsidP="00222E88">
      <w:pPr>
        <w:pStyle w:val="StandardMenuItem"/>
      </w:pPr>
    </w:p>
    <w:p w14:paraId="3F87859D" w14:textId="77777777" w:rsidR="00222E88" w:rsidRDefault="00222E88" w:rsidP="00222E88">
      <w:pPr>
        <w:pStyle w:val="StandardMenuItem"/>
      </w:pPr>
    </w:p>
    <w:p w14:paraId="4D1DB971" w14:textId="77777777" w:rsidR="00222E88" w:rsidRDefault="00222E88" w:rsidP="00222E88">
      <w:pPr>
        <w:pStyle w:val="StandardMenuItem"/>
      </w:pPr>
    </w:p>
    <w:p w14:paraId="086002FD" w14:textId="22BF8AB8" w:rsidR="00222E88" w:rsidRDefault="00222E88" w:rsidP="00222E88">
      <w:pPr>
        <w:pStyle w:val="StandardMenuItem"/>
      </w:pPr>
    </w:p>
    <w:p w14:paraId="29397FD9" w14:textId="1DEA7ADB" w:rsidR="00222E88" w:rsidRDefault="00222E88" w:rsidP="00222E88">
      <w:pPr>
        <w:pStyle w:val="StandardMenuItem"/>
      </w:pPr>
    </w:p>
    <w:bookmarkEnd w:id="1"/>
    <w:p w14:paraId="4777E0ED" w14:textId="5CFCB4DE" w:rsidR="00222E88" w:rsidRDefault="00222E88" w:rsidP="00222E88">
      <w:pPr>
        <w:pStyle w:val="StandardMenuItem"/>
      </w:pPr>
    </w:p>
    <w:p w14:paraId="65B3A181" w14:textId="77777777" w:rsidR="00222E88" w:rsidRDefault="00222E88" w:rsidP="00222E88">
      <w:pPr>
        <w:pStyle w:val="StandardMenuItem"/>
      </w:pPr>
    </w:p>
    <w:p w14:paraId="665F5CB4" w14:textId="77777777" w:rsidR="00222E88" w:rsidRDefault="00222E88" w:rsidP="00222E88">
      <w:pPr>
        <w:pStyle w:val="StandardMenuItem"/>
      </w:pPr>
    </w:p>
    <w:p w14:paraId="73745974" w14:textId="77777777" w:rsidR="00222E88" w:rsidRDefault="00222E88" w:rsidP="00222E88">
      <w:pPr>
        <w:pStyle w:val="StandardMenuItem"/>
        <w:sectPr w:rsidR="00222E88" w:rsidSect="003E0FB0">
          <w:type w:val="continuous"/>
          <w:pgSz w:w="12240" w:h="15840"/>
          <w:pgMar w:top="432" w:right="432" w:bottom="432" w:left="432" w:header="720" w:footer="720" w:gutter="0"/>
          <w:cols w:num="2" w:space="720"/>
        </w:sectPr>
      </w:pPr>
    </w:p>
    <w:p w14:paraId="51989ED7" w14:textId="15FA5CA3" w:rsidR="00222E88" w:rsidRPr="00573245" w:rsidRDefault="00222E88" w:rsidP="00222E88">
      <w:pPr>
        <w:pStyle w:val="PAGEHEADER"/>
        <w:rPr>
          <w:sz w:val="32"/>
          <w:szCs w:val="32"/>
        </w:rPr>
      </w:pPr>
      <w:r w:rsidRPr="00573245">
        <w:rPr>
          <w:sz w:val="32"/>
          <w:szCs w:val="32"/>
        </w:rPr>
        <w:t>DINNER MENU</w:t>
      </w:r>
    </w:p>
    <w:p w14:paraId="671286EE" w14:textId="300A44EE" w:rsidR="00222E88" w:rsidRPr="000428F6" w:rsidRDefault="00222E88" w:rsidP="00222E88">
      <w:pPr>
        <w:pStyle w:val="PageDetails"/>
        <w:spacing w:after="360"/>
      </w:pPr>
      <w:r w:rsidRPr="000428F6">
        <w:t xml:space="preserve">Served After 4 PM and </w:t>
      </w:r>
      <w:r w:rsidR="00C81553" w:rsidRPr="000428F6">
        <w:t>ALL-DAY</w:t>
      </w:r>
      <w:r w:rsidRPr="000428F6">
        <w:t xml:space="preserve"> Sunday </w:t>
      </w:r>
    </w:p>
    <w:p w14:paraId="4CCF36B8" w14:textId="0C78C56D" w:rsidR="00222E88" w:rsidRPr="000428F6" w:rsidRDefault="00222E88" w:rsidP="00222E88">
      <w:pPr>
        <w:pStyle w:val="StandardMenuItem"/>
      </w:pPr>
      <w:r w:rsidRPr="000428F6">
        <w:t xml:space="preserve">#1 </w:t>
      </w:r>
      <w:r w:rsidRPr="00ED5719">
        <w:rPr>
          <w:b/>
        </w:rPr>
        <w:t>Fried Chicken Breast</w:t>
      </w:r>
      <w:r w:rsidRPr="000428F6">
        <w:t xml:space="preserve"> </w:t>
      </w:r>
      <w:r w:rsidRPr="00ED5719">
        <w:rPr>
          <w:b/>
        </w:rPr>
        <w:t>with Chicken Gravy</w:t>
      </w:r>
      <w:r w:rsidRPr="000428F6">
        <w:tab/>
      </w:r>
      <w:r>
        <w:t>1</w:t>
      </w:r>
      <w:r w:rsidR="00E515C8">
        <w:t>4</w:t>
      </w:r>
      <w:r w:rsidRPr="000428F6">
        <w:t>.</w:t>
      </w:r>
      <w:r w:rsidR="00DF4C6A">
        <w:t>75</w:t>
      </w:r>
    </w:p>
    <w:p w14:paraId="44731E04" w14:textId="2F8CDD78" w:rsidR="00222E88" w:rsidRPr="000428F6" w:rsidRDefault="00222E88" w:rsidP="00222E88">
      <w:pPr>
        <w:pStyle w:val="StandardMenuItem"/>
      </w:pPr>
      <w:r w:rsidRPr="000428F6">
        <w:t xml:space="preserve">#2 </w:t>
      </w:r>
      <w:r w:rsidRPr="00ED5719">
        <w:rPr>
          <w:b/>
        </w:rPr>
        <w:t>Ground Chuck Steak</w:t>
      </w:r>
      <w:r w:rsidRPr="000428F6">
        <w:t>* (Add Grilled Onions and Mushrooms ~ 1.00 extra)</w:t>
      </w:r>
      <w:r w:rsidRPr="000428F6">
        <w:tab/>
      </w:r>
      <w:r>
        <w:t>1</w:t>
      </w:r>
      <w:r w:rsidR="00E515C8">
        <w:t>4</w:t>
      </w:r>
      <w:r w:rsidRPr="000428F6">
        <w:t>.</w:t>
      </w:r>
      <w:r w:rsidR="00E20969">
        <w:t>75</w:t>
      </w:r>
      <w:r w:rsidRPr="000428F6">
        <w:t xml:space="preserve"> </w:t>
      </w:r>
    </w:p>
    <w:p w14:paraId="0F534BE2" w14:textId="00CC4A0F" w:rsidR="00222E88" w:rsidRPr="000428F6" w:rsidRDefault="00222E88" w:rsidP="00222E88">
      <w:pPr>
        <w:pStyle w:val="StandardMenuItem"/>
      </w:pPr>
      <w:r w:rsidRPr="000428F6">
        <w:t xml:space="preserve">#3 </w:t>
      </w:r>
      <w:r w:rsidRPr="00ED5719">
        <w:rPr>
          <w:b/>
        </w:rPr>
        <w:t>Homemade Meatloaf with Gravy</w:t>
      </w:r>
      <w:r w:rsidRPr="000428F6">
        <w:tab/>
      </w:r>
      <w:r>
        <w:t>1</w:t>
      </w:r>
      <w:r w:rsidR="00E515C8">
        <w:t>4</w:t>
      </w:r>
      <w:r w:rsidRPr="000428F6">
        <w:t>.</w:t>
      </w:r>
      <w:r w:rsidR="00E20969">
        <w:t>75</w:t>
      </w:r>
      <w:r w:rsidRPr="000428F6">
        <w:t xml:space="preserve"> </w:t>
      </w:r>
    </w:p>
    <w:p w14:paraId="0992DB12" w14:textId="04EE81B8" w:rsidR="00222E88" w:rsidRPr="000428F6" w:rsidRDefault="00222E88" w:rsidP="00222E88">
      <w:pPr>
        <w:pStyle w:val="StandardMenuItem"/>
      </w:pPr>
      <w:r w:rsidRPr="000428F6">
        <w:t xml:space="preserve">#4 </w:t>
      </w:r>
      <w:r w:rsidRPr="00ED5719">
        <w:rPr>
          <w:b/>
        </w:rPr>
        <w:t>Grilled Liver and Onions</w:t>
      </w:r>
      <w:r w:rsidRPr="000428F6">
        <w:t>* (Add Two Strips of Bacon ~ 1.00 extra)</w:t>
      </w:r>
      <w:r w:rsidRPr="000428F6">
        <w:tab/>
      </w:r>
      <w:r>
        <w:t>1</w:t>
      </w:r>
      <w:r w:rsidR="00E515C8">
        <w:t>4</w:t>
      </w:r>
      <w:r w:rsidRPr="000428F6">
        <w:t>.</w:t>
      </w:r>
      <w:r w:rsidR="00E20969">
        <w:t>75</w:t>
      </w:r>
      <w:r w:rsidRPr="000428F6">
        <w:t xml:space="preserve"> </w:t>
      </w:r>
    </w:p>
    <w:p w14:paraId="61EAFD55" w14:textId="77F7C038" w:rsidR="00222E88" w:rsidRPr="000428F6" w:rsidRDefault="00222E88" w:rsidP="00222E88">
      <w:pPr>
        <w:pStyle w:val="StandardMenuItem"/>
      </w:pPr>
      <w:r w:rsidRPr="000428F6">
        <w:t xml:space="preserve">#5 </w:t>
      </w:r>
      <w:r w:rsidRPr="00ED5719">
        <w:rPr>
          <w:b/>
        </w:rPr>
        <w:t xml:space="preserve">Grilled </w:t>
      </w:r>
      <w:r>
        <w:rPr>
          <w:b/>
        </w:rPr>
        <w:t>Barramundi</w:t>
      </w:r>
      <w:r w:rsidR="00AB03E0">
        <w:rPr>
          <w:b/>
        </w:rPr>
        <w:t xml:space="preserve"> (lightly breaded and seasoned)</w:t>
      </w:r>
      <w:r w:rsidRPr="000428F6">
        <w:tab/>
      </w:r>
      <w:r>
        <w:t>1</w:t>
      </w:r>
      <w:r w:rsidR="00E515C8">
        <w:t>8</w:t>
      </w:r>
      <w:r>
        <w:t>.</w:t>
      </w:r>
      <w:r w:rsidR="00E20969">
        <w:t>25</w:t>
      </w:r>
      <w:r w:rsidRPr="000428F6">
        <w:t xml:space="preserve"> </w:t>
      </w:r>
    </w:p>
    <w:p w14:paraId="0F057DC6" w14:textId="749E7394" w:rsidR="00222E88" w:rsidRPr="000428F6" w:rsidRDefault="00222E88" w:rsidP="00222E88">
      <w:pPr>
        <w:pStyle w:val="StandardMenuItem"/>
      </w:pPr>
      <w:r w:rsidRPr="000428F6">
        <w:t xml:space="preserve">#6 </w:t>
      </w:r>
      <w:r w:rsidRPr="00ED5719">
        <w:rPr>
          <w:b/>
        </w:rPr>
        <w:t>Chicken Fried Steak with Country Gravy</w:t>
      </w:r>
      <w:r w:rsidRPr="000428F6">
        <w:tab/>
        <w:t>1</w:t>
      </w:r>
      <w:r w:rsidR="00E515C8">
        <w:t>5</w:t>
      </w:r>
      <w:r w:rsidRPr="000428F6">
        <w:t>.</w:t>
      </w:r>
      <w:r w:rsidR="00E20969">
        <w:t>75</w:t>
      </w:r>
      <w:r w:rsidRPr="000428F6">
        <w:t xml:space="preserve"> </w:t>
      </w:r>
    </w:p>
    <w:p w14:paraId="60B6CAE0" w14:textId="6DBB48B8" w:rsidR="00222E88" w:rsidRPr="000428F6" w:rsidRDefault="00222E88" w:rsidP="00222E88">
      <w:pPr>
        <w:pStyle w:val="StandardMenuItem"/>
      </w:pPr>
      <w:r w:rsidRPr="000428F6">
        <w:t xml:space="preserve">#7 </w:t>
      </w:r>
      <w:r>
        <w:rPr>
          <w:b/>
        </w:rPr>
        <w:t>Bacon Wrapped Filet</w:t>
      </w:r>
      <w:r w:rsidRPr="000428F6">
        <w:t>*</w:t>
      </w:r>
      <w:r w:rsidRPr="000428F6">
        <w:tab/>
        <w:t>1</w:t>
      </w:r>
      <w:r w:rsidR="00E515C8">
        <w:t>9</w:t>
      </w:r>
      <w:r w:rsidRPr="000428F6">
        <w:t>.</w:t>
      </w:r>
      <w:r w:rsidR="00E20969">
        <w:t>25</w:t>
      </w:r>
      <w:r w:rsidRPr="000428F6">
        <w:t xml:space="preserve"> </w:t>
      </w:r>
    </w:p>
    <w:p w14:paraId="5F91EB2F" w14:textId="59CBE07C" w:rsidR="00222E88" w:rsidRPr="000428F6" w:rsidRDefault="00222E88" w:rsidP="00222E88">
      <w:pPr>
        <w:pStyle w:val="StandardMenuItem"/>
      </w:pPr>
      <w:r w:rsidRPr="000428F6">
        <w:t xml:space="preserve">#8 </w:t>
      </w:r>
      <w:r w:rsidRPr="00ED5719">
        <w:rPr>
          <w:b/>
        </w:rPr>
        <w:t>Grilled Fresh Trout</w:t>
      </w:r>
      <w:r w:rsidRPr="000428F6">
        <w:tab/>
      </w:r>
      <w:r>
        <w:t>1</w:t>
      </w:r>
      <w:r w:rsidR="00E515C8">
        <w:t>8</w:t>
      </w:r>
      <w:r>
        <w:t>.</w:t>
      </w:r>
      <w:r w:rsidR="00E20969">
        <w:t>25</w:t>
      </w:r>
      <w:r w:rsidRPr="000428F6">
        <w:t xml:space="preserve"> </w:t>
      </w:r>
    </w:p>
    <w:p w14:paraId="7BF854EB" w14:textId="46BEACC8" w:rsidR="00222E88" w:rsidRPr="000428F6" w:rsidRDefault="00222E88" w:rsidP="00222E88">
      <w:pPr>
        <w:pStyle w:val="StandardMenuItem"/>
      </w:pPr>
      <w:r w:rsidRPr="000428F6">
        <w:t xml:space="preserve">#9 </w:t>
      </w:r>
      <w:r w:rsidRPr="00ED5719">
        <w:rPr>
          <w:b/>
        </w:rPr>
        <w:t>Broiled Salmon</w:t>
      </w:r>
      <w:r w:rsidRPr="000428F6">
        <w:tab/>
      </w:r>
      <w:r>
        <w:t>1</w:t>
      </w:r>
      <w:r w:rsidR="00E515C8">
        <w:t>8</w:t>
      </w:r>
      <w:r>
        <w:t>.</w:t>
      </w:r>
      <w:r w:rsidR="00E20969">
        <w:t>25</w:t>
      </w:r>
      <w:r w:rsidRPr="000428F6">
        <w:t xml:space="preserve"> </w:t>
      </w:r>
    </w:p>
    <w:p w14:paraId="00DEBC54" w14:textId="77777777" w:rsidR="00222E88" w:rsidRPr="0034129A" w:rsidRDefault="00222E88" w:rsidP="00222E88">
      <w:pPr>
        <w:pStyle w:val="PageDetails"/>
      </w:pPr>
      <w:r w:rsidRPr="0034129A">
        <w:t xml:space="preserve">Above dinners come with a vegetable, and </w:t>
      </w:r>
      <w:r>
        <w:t>your</w:t>
      </w:r>
      <w:r w:rsidRPr="0034129A">
        <w:t xml:space="preserve"> choice of two side items listed </w:t>
      </w:r>
      <w:proofErr w:type="gramStart"/>
      <w:r w:rsidRPr="0034129A">
        <w:t>below</w:t>
      </w:r>
      <w:proofErr w:type="gramEnd"/>
      <w:r w:rsidRPr="0034129A">
        <w:t xml:space="preserve"> </w:t>
      </w:r>
    </w:p>
    <w:p w14:paraId="7BEB86DA" w14:textId="77777777" w:rsidR="00222E88" w:rsidRPr="000428F6" w:rsidRDefault="00222E88" w:rsidP="00222E88">
      <w:pPr>
        <w:pStyle w:val="SectionHeading"/>
      </w:pPr>
      <w:r w:rsidRPr="000428F6">
        <w:t>SIDES</w:t>
      </w:r>
    </w:p>
    <w:p w14:paraId="15A15D13" w14:textId="77777777" w:rsidR="00222E88" w:rsidRDefault="00222E88" w:rsidP="00222E88">
      <w:pPr>
        <w:pStyle w:val="StandardMenuItem"/>
        <w:sectPr w:rsidR="00222E88" w:rsidSect="003E0FB0">
          <w:type w:val="continuous"/>
          <w:pgSz w:w="12240" w:h="15840"/>
          <w:pgMar w:top="432" w:right="432" w:bottom="432" w:left="432" w:header="720" w:footer="720" w:gutter="0"/>
          <w:cols w:space="720"/>
        </w:sectPr>
      </w:pPr>
    </w:p>
    <w:p w14:paraId="6A7C54ED" w14:textId="77777777" w:rsidR="00222E88" w:rsidRPr="000428F6" w:rsidRDefault="00222E88" w:rsidP="00222E88">
      <w:pPr>
        <w:pStyle w:val="StandardMenuItem"/>
      </w:pPr>
      <w:r w:rsidRPr="000428F6">
        <w:t xml:space="preserve">1. Soup or Salad </w:t>
      </w:r>
    </w:p>
    <w:p w14:paraId="3ED2FCB0" w14:textId="77777777" w:rsidR="00222E88" w:rsidRPr="000428F6" w:rsidRDefault="00222E88" w:rsidP="00222E88">
      <w:pPr>
        <w:pStyle w:val="StandardMenuItem"/>
      </w:pPr>
      <w:r w:rsidRPr="000428F6">
        <w:t xml:space="preserve">2. Cole Slaw </w:t>
      </w:r>
    </w:p>
    <w:p w14:paraId="3F34B7B1" w14:textId="77777777" w:rsidR="00222E88" w:rsidRPr="000428F6" w:rsidRDefault="00222E88" w:rsidP="00222E88">
      <w:pPr>
        <w:pStyle w:val="StandardMenuItem"/>
      </w:pPr>
      <w:r w:rsidRPr="000428F6">
        <w:t xml:space="preserve">3. Cottage Cheese </w:t>
      </w:r>
    </w:p>
    <w:p w14:paraId="6477CD47" w14:textId="77777777" w:rsidR="00222E88" w:rsidRPr="000428F6" w:rsidRDefault="00222E88" w:rsidP="00222E88">
      <w:pPr>
        <w:pStyle w:val="StandardMenuItem"/>
      </w:pPr>
      <w:r w:rsidRPr="000428F6">
        <w:t xml:space="preserve">4. Applesauce </w:t>
      </w:r>
    </w:p>
    <w:p w14:paraId="630AFDAC" w14:textId="77777777" w:rsidR="00222E88" w:rsidRPr="000428F6" w:rsidRDefault="00222E88" w:rsidP="00222E88">
      <w:pPr>
        <w:pStyle w:val="StandardMenuItem"/>
      </w:pPr>
      <w:r>
        <w:br w:type="column"/>
      </w:r>
      <w:r w:rsidRPr="000428F6">
        <w:t xml:space="preserve">5. Mashed Potatoes &amp; Gravy </w:t>
      </w:r>
    </w:p>
    <w:p w14:paraId="37B2AA5E" w14:textId="77777777" w:rsidR="00222E88" w:rsidRPr="000428F6" w:rsidRDefault="00222E88" w:rsidP="00222E88">
      <w:pPr>
        <w:pStyle w:val="StandardMenuItem"/>
      </w:pPr>
      <w:r w:rsidRPr="000428F6">
        <w:t xml:space="preserve">6. French Fries </w:t>
      </w:r>
    </w:p>
    <w:p w14:paraId="5C3EADCA" w14:textId="77777777" w:rsidR="00222E88" w:rsidRPr="000428F6" w:rsidRDefault="00222E88" w:rsidP="00222E88">
      <w:pPr>
        <w:pStyle w:val="StandardMenuItem"/>
      </w:pPr>
      <w:r w:rsidRPr="000428F6">
        <w:t xml:space="preserve">7. Baked Potato (After 4 PM) </w:t>
      </w:r>
    </w:p>
    <w:p w14:paraId="6B9E0FD2" w14:textId="77777777" w:rsidR="00222E88" w:rsidRPr="000428F6" w:rsidRDefault="00222E88" w:rsidP="00222E88">
      <w:pPr>
        <w:pStyle w:val="StandardMenuItem"/>
      </w:pPr>
      <w:r w:rsidRPr="000428F6">
        <w:t>8. Rice</w:t>
      </w:r>
    </w:p>
    <w:p w14:paraId="29D1EBA5" w14:textId="77777777" w:rsidR="00222E88" w:rsidRPr="000428F6" w:rsidRDefault="00222E88" w:rsidP="00222E88">
      <w:pPr>
        <w:pStyle w:val="StandardMenuItem"/>
      </w:pPr>
      <w:r w:rsidRPr="000428F6">
        <w:t>9. Ice Cream</w:t>
      </w:r>
    </w:p>
    <w:p w14:paraId="7549D242" w14:textId="77777777" w:rsidR="00222E88" w:rsidRPr="000428F6" w:rsidRDefault="00222E88" w:rsidP="00222E88">
      <w:pPr>
        <w:pStyle w:val="StandardMenuItem"/>
      </w:pPr>
      <w:r>
        <w:br w:type="column"/>
      </w:r>
      <w:r w:rsidRPr="000428F6">
        <w:t>10. Coffee or Tea</w:t>
      </w:r>
    </w:p>
    <w:p w14:paraId="2C142C75" w14:textId="77777777" w:rsidR="00222E88" w:rsidRPr="000428F6" w:rsidRDefault="00222E88" w:rsidP="00222E88">
      <w:pPr>
        <w:pStyle w:val="StandardMenuItem"/>
      </w:pPr>
      <w:r w:rsidRPr="000428F6">
        <w:t xml:space="preserve">11. Greek or Spinach </w:t>
      </w:r>
      <w:r>
        <w:br/>
        <w:t xml:space="preserve">       </w:t>
      </w:r>
      <w:r w:rsidRPr="000428F6">
        <w:t xml:space="preserve">Salad </w:t>
      </w:r>
      <w:r>
        <w:t>(</w:t>
      </w:r>
      <w:r w:rsidRPr="00844E75">
        <w:t>$2</w:t>
      </w:r>
      <w:r>
        <w:t xml:space="preserve"> extra</w:t>
      </w:r>
      <w:r w:rsidRPr="00844E75">
        <w:t>)</w:t>
      </w:r>
    </w:p>
    <w:p w14:paraId="1CFA4F5C" w14:textId="77777777" w:rsidR="00222E88" w:rsidRPr="000428F6" w:rsidRDefault="00222E88" w:rsidP="00222E88">
      <w:pPr>
        <w:pStyle w:val="StandardMenuItem"/>
      </w:pPr>
      <w:r w:rsidRPr="000428F6">
        <w:t>12. Rice or Bread Pudding</w:t>
      </w:r>
    </w:p>
    <w:p w14:paraId="49C34181" w14:textId="77777777" w:rsidR="00222E88" w:rsidRDefault="00222E88" w:rsidP="00222E88">
      <w:pPr>
        <w:pStyle w:val="StandardMenuItem"/>
      </w:pPr>
      <w:r w:rsidRPr="000428F6">
        <w:t>13. Homemade Pie ($1 extra</w:t>
      </w:r>
      <w:r>
        <w:t>)</w:t>
      </w:r>
    </w:p>
    <w:p w14:paraId="62B4DDD5" w14:textId="77777777" w:rsidR="00222E88" w:rsidRDefault="00222E88" w:rsidP="00222E88">
      <w:pPr>
        <w:pStyle w:val="StandardMenuItem"/>
        <w:sectPr w:rsidR="00222E88" w:rsidSect="003E0FB0">
          <w:type w:val="continuous"/>
          <w:pgSz w:w="12240" w:h="15840"/>
          <w:pgMar w:top="432" w:right="432" w:bottom="432" w:left="432" w:header="720" w:footer="720" w:gutter="0"/>
          <w:cols w:num="3" w:space="720"/>
        </w:sectPr>
      </w:pPr>
    </w:p>
    <w:p w14:paraId="78C9BBDD" w14:textId="77777777" w:rsidR="00573245" w:rsidRDefault="00573245" w:rsidP="00573245">
      <w:pPr>
        <w:pStyle w:val="SectionHeading"/>
        <w:spacing w:before="480"/>
        <w:rPr>
          <w:sz w:val="32"/>
          <w:szCs w:val="32"/>
        </w:rPr>
      </w:pPr>
    </w:p>
    <w:p w14:paraId="0E087ABF" w14:textId="69017A9D" w:rsidR="00222E88" w:rsidRPr="00573245" w:rsidRDefault="00222E88" w:rsidP="00573245">
      <w:pPr>
        <w:pStyle w:val="SectionHeading"/>
        <w:spacing w:before="480"/>
        <w:rPr>
          <w:sz w:val="32"/>
          <w:szCs w:val="32"/>
        </w:rPr>
      </w:pPr>
      <w:r w:rsidRPr="00573245">
        <w:rPr>
          <w:sz w:val="32"/>
          <w:szCs w:val="32"/>
        </w:rPr>
        <w:t>ALA CARTE SIDES</w:t>
      </w:r>
    </w:p>
    <w:p w14:paraId="7659A72F" w14:textId="77777777" w:rsidR="00222E88" w:rsidRDefault="00222E88" w:rsidP="00222E88">
      <w:pPr>
        <w:pStyle w:val="Column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222E88" w:rsidSect="003E0FB0">
          <w:type w:val="continuous"/>
          <w:pgSz w:w="12240" w:h="15840"/>
          <w:pgMar w:top="432" w:right="432" w:bottom="432" w:left="432" w:header="720" w:footer="720" w:gutter="0"/>
          <w:cols w:space="720"/>
        </w:sectPr>
      </w:pPr>
    </w:p>
    <w:p w14:paraId="686F9FF2" w14:textId="09DFFC41" w:rsidR="00222E88" w:rsidRPr="00F83FD6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83FD6">
        <w:t>Dinner Salad or Small Caesar Salad………….………</w:t>
      </w:r>
      <w:proofErr w:type="gramStart"/>
      <w:r w:rsidRPr="00F83FD6">
        <w:t>…</w:t>
      </w:r>
      <w:r>
        <w:t>..</w:t>
      </w:r>
      <w:proofErr w:type="gramEnd"/>
      <w:r w:rsidR="00E515C8">
        <w:t>4.</w:t>
      </w:r>
      <w:r w:rsidR="00E20969">
        <w:t>25</w:t>
      </w:r>
    </w:p>
    <w:p w14:paraId="1D57FA15" w14:textId="75BE1587" w:rsidR="00222E88" w:rsidRPr="000428F6" w:rsidRDefault="00222E88" w:rsidP="00222E88">
      <w:pPr>
        <w:pStyle w:val="Column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28F6">
        <w:t xml:space="preserve">French Fries or </w:t>
      </w:r>
      <w:r>
        <w:t>House</w:t>
      </w:r>
      <w:r w:rsidRPr="000428F6">
        <w:t xml:space="preserve"> Chips</w:t>
      </w:r>
      <w:r w:rsidRPr="000428F6">
        <w:tab/>
      </w:r>
      <w:r w:rsidR="00E515C8">
        <w:t>4.</w:t>
      </w:r>
      <w:r w:rsidR="00E20969">
        <w:t>25</w:t>
      </w:r>
      <w:r w:rsidRPr="000428F6">
        <w:t xml:space="preserve">  </w:t>
      </w:r>
    </w:p>
    <w:p w14:paraId="5321B212" w14:textId="764E7A07" w:rsidR="00222E88" w:rsidRPr="000428F6" w:rsidRDefault="00222E88" w:rsidP="00222E88">
      <w:pPr>
        <w:pStyle w:val="Column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28F6">
        <w:t>Sweet Potato Fries</w:t>
      </w:r>
      <w:r>
        <w:t xml:space="preserve"> or Tater Tots</w:t>
      </w:r>
      <w:r w:rsidRPr="000428F6">
        <w:tab/>
      </w:r>
      <w:r>
        <w:t>4.</w:t>
      </w:r>
      <w:r w:rsidR="00565109">
        <w:t>75</w:t>
      </w:r>
      <w:r w:rsidRPr="000428F6">
        <w:t xml:space="preserve">  </w:t>
      </w:r>
    </w:p>
    <w:p w14:paraId="4EB95074" w14:textId="1712766A" w:rsidR="00222E88" w:rsidRPr="000428F6" w:rsidRDefault="00222E88" w:rsidP="00222E88">
      <w:pPr>
        <w:pStyle w:val="Column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28F6">
        <w:t>Onion Rings</w:t>
      </w:r>
      <w:r w:rsidRPr="000428F6">
        <w:tab/>
      </w:r>
      <w:r>
        <w:t>4.</w:t>
      </w:r>
      <w:r w:rsidR="00565109">
        <w:t>75</w:t>
      </w:r>
      <w:r w:rsidRPr="000428F6">
        <w:t xml:space="preserve"> </w:t>
      </w:r>
    </w:p>
    <w:p w14:paraId="36504BE8" w14:textId="35A6F0B0" w:rsidR="00222E88" w:rsidRDefault="00222E88" w:rsidP="00222E88">
      <w:pPr>
        <w:pStyle w:val="Column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28F6">
        <w:t>Mashed Potatoes and Gravy</w:t>
      </w:r>
      <w:r w:rsidRPr="000428F6">
        <w:tab/>
      </w:r>
      <w:r>
        <w:t>3.</w:t>
      </w:r>
      <w:r w:rsidR="00565109">
        <w:t>75</w:t>
      </w:r>
    </w:p>
    <w:p w14:paraId="417CCDFC" w14:textId="604D846E" w:rsidR="00222E88" w:rsidRPr="000428F6" w:rsidRDefault="00222E88" w:rsidP="00222E88">
      <w:pPr>
        <w:pStyle w:val="Column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Side Brown or Chicken Gravy</w:t>
      </w:r>
      <w:r w:rsidRPr="000428F6">
        <w:tab/>
      </w:r>
      <w:r>
        <w:t>1.</w:t>
      </w:r>
      <w:r w:rsidR="00565109">
        <w:t>25</w:t>
      </w:r>
      <w:r w:rsidRPr="000428F6">
        <w:t xml:space="preserve"> </w:t>
      </w:r>
    </w:p>
    <w:p w14:paraId="6BF71A0E" w14:textId="7C762CF4" w:rsidR="00222E88" w:rsidRPr="000428F6" w:rsidRDefault="00222E88" w:rsidP="00222E88">
      <w:pPr>
        <w:pStyle w:val="Column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Side Country Gravy</w:t>
      </w:r>
      <w:r w:rsidRPr="000428F6">
        <w:tab/>
        <w:t>2.</w:t>
      </w:r>
      <w:r w:rsidR="00565109">
        <w:t>25</w:t>
      </w:r>
      <w:r w:rsidRPr="000428F6">
        <w:t xml:space="preserve"> </w:t>
      </w:r>
    </w:p>
    <w:p w14:paraId="01AF7F4E" w14:textId="6E2EBDB3" w:rsidR="00222E88" w:rsidRPr="000428F6" w:rsidRDefault="00222E88" w:rsidP="00222E88">
      <w:pPr>
        <w:pStyle w:val="Column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28F6">
        <w:t>Corn Bread</w:t>
      </w:r>
      <w:r w:rsidRPr="000428F6">
        <w:tab/>
      </w:r>
      <w:r w:rsidR="00E515C8">
        <w:t>3</w:t>
      </w:r>
      <w:r w:rsidRPr="000428F6">
        <w:t>.</w:t>
      </w:r>
      <w:r w:rsidR="00565109">
        <w:t>25</w:t>
      </w:r>
      <w:r w:rsidRPr="000428F6">
        <w:t xml:space="preserve"> </w:t>
      </w:r>
    </w:p>
    <w:p w14:paraId="44B37C52" w14:textId="57685B6C" w:rsidR="00222E88" w:rsidRDefault="00222E88" w:rsidP="00222E88">
      <w:pPr>
        <w:pStyle w:val="Column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28F6">
        <w:t>Garlic Bread</w:t>
      </w:r>
      <w:r w:rsidRPr="000428F6">
        <w:tab/>
      </w:r>
      <w:r w:rsidR="00E515C8">
        <w:t>3</w:t>
      </w:r>
      <w:r w:rsidRPr="000428F6">
        <w:t>.</w:t>
      </w:r>
      <w:r w:rsidR="00565109">
        <w:t>25</w:t>
      </w:r>
    </w:p>
    <w:p w14:paraId="34B53D58" w14:textId="44F23CAC" w:rsidR="00222E88" w:rsidRDefault="00222E88" w:rsidP="00222E88">
      <w:pPr>
        <w:pStyle w:val="Column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 w:type="column"/>
      </w:r>
      <w:r w:rsidRPr="000428F6">
        <w:t>Vegetable of the Day</w:t>
      </w:r>
      <w:r w:rsidRPr="000428F6">
        <w:tab/>
      </w:r>
      <w:r w:rsidR="000D6341">
        <w:t>3.</w:t>
      </w:r>
      <w:r w:rsidR="00565109">
        <w:t>75</w:t>
      </w:r>
      <w:r w:rsidRPr="000428F6">
        <w:t xml:space="preserve">  </w:t>
      </w:r>
    </w:p>
    <w:p w14:paraId="27FF2480" w14:textId="7866DB6E" w:rsidR="00222E88" w:rsidRPr="000428F6" w:rsidRDefault="00222E88" w:rsidP="00222E88">
      <w:pPr>
        <w:pStyle w:val="Column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28F6">
        <w:t>Applesauce</w:t>
      </w:r>
      <w:r w:rsidRPr="000428F6">
        <w:tab/>
      </w:r>
      <w:r w:rsidR="000D6341">
        <w:t>3.</w:t>
      </w:r>
      <w:r w:rsidR="00565109">
        <w:t>75</w:t>
      </w:r>
    </w:p>
    <w:p w14:paraId="0227F994" w14:textId="305004D5" w:rsidR="00222E88" w:rsidRPr="000428F6" w:rsidRDefault="00222E88" w:rsidP="00222E88">
      <w:pPr>
        <w:pStyle w:val="Column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28F6">
        <w:t>Baked Beans</w:t>
      </w:r>
      <w:r w:rsidRPr="000428F6">
        <w:tab/>
      </w:r>
      <w:r w:rsidR="000D6341">
        <w:t>3.</w:t>
      </w:r>
      <w:r w:rsidR="00565109">
        <w:t>75</w:t>
      </w:r>
    </w:p>
    <w:p w14:paraId="529E4349" w14:textId="1E532917" w:rsidR="00222E88" w:rsidRPr="000428F6" w:rsidRDefault="00222E88" w:rsidP="00222E88">
      <w:pPr>
        <w:pStyle w:val="Column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28F6">
        <w:t>Cole Slaw</w:t>
      </w:r>
      <w:r w:rsidRPr="000428F6">
        <w:tab/>
      </w:r>
      <w:r w:rsidR="000D6341">
        <w:t>3.</w:t>
      </w:r>
      <w:r w:rsidR="00565109">
        <w:t>75</w:t>
      </w:r>
      <w:r w:rsidRPr="000428F6">
        <w:t xml:space="preserve"> </w:t>
      </w:r>
    </w:p>
    <w:p w14:paraId="1C881AEB" w14:textId="6548706E" w:rsidR="00222E88" w:rsidRPr="000428F6" w:rsidRDefault="00222E88" w:rsidP="00222E88">
      <w:pPr>
        <w:pStyle w:val="Column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28F6">
        <w:t>Cottage Cheese</w:t>
      </w:r>
      <w:r w:rsidRPr="000428F6">
        <w:tab/>
      </w:r>
      <w:r>
        <w:t>3.</w:t>
      </w:r>
      <w:r w:rsidR="00565109">
        <w:t>75</w:t>
      </w:r>
      <w:r w:rsidRPr="000428F6">
        <w:t xml:space="preserve"> </w:t>
      </w:r>
    </w:p>
    <w:p w14:paraId="2C7D7A38" w14:textId="1D1C59D3" w:rsidR="00222E88" w:rsidRPr="000428F6" w:rsidRDefault="00222E88" w:rsidP="00222E88">
      <w:pPr>
        <w:pStyle w:val="Column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28F6">
        <w:t>Potato Salad</w:t>
      </w:r>
      <w:r w:rsidRPr="000428F6">
        <w:tab/>
      </w:r>
      <w:r>
        <w:t>3.</w:t>
      </w:r>
      <w:r w:rsidR="00565109">
        <w:t>75</w:t>
      </w:r>
      <w:r w:rsidRPr="000428F6">
        <w:t xml:space="preserve"> </w:t>
      </w:r>
    </w:p>
    <w:p w14:paraId="64C68FCE" w14:textId="73BF52F4" w:rsidR="00222E88" w:rsidRDefault="000D6341" w:rsidP="00222E88">
      <w:pPr>
        <w:pStyle w:val="Column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 w:rsidR="00F478E7">
        <w:t>oz.</w:t>
      </w:r>
      <w:r w:rsidR="00222E88" w:rsidRPr="000428F6">
        <w:t>Salsa</w:t>
      </w:r>
      <w:r w:rsidR="00222E88">
        <w:t>…………………………………………………………</w:t>
      </w:r>
      <w:r w:rsidR="0006643B">
        <w:t>…</w:t>
      </w:r>
      <w:r w:rsidR="00E515C8">
        <w:t>…1.</w:t>
      </w:r>
      <w:r w:rsidR="00565109">
        <w:t>25</w:t>
      </w:r>
    </w:p>
    <w:p w14:paraId="3087CD65" w14:textId="3A89FCA2" w:rsidR="00222E88" w:rsidRPr="000428F6" w:rsidRDefault="00222E88" w:rsidP="00222E88">
      <w:pPr>
        <w:pStyle w:val="Column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28F6">
        <w:t>Avocado</w:t>
      </w:r>
      <w:r w:rsidRPr="000428F6">
        <w:tab/>
      </w:r>
      <w:r>
        <w:t>2.</w:t>
      </w:r>
      <w:r w:rsidR="00565109">
        <w:t>25</w:t>
      </w:r>
    </w:p>
    <w:p w14:paraId="64DF6352" w14:textId="40699945" w:rsidR="00222E88" w:rsidRDefault="00222E88" w:rsidP="00222E88">
      <w:pPr>
        <w:pStyle w:val="Column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28F6">
        <w:t>Baked Potato (After 4 PM)</w:t>
      </w:r>
      <w:r w:rsidRPr="000428F6">
        <w:tab/>
      </w:r>
      <w:r>
        <w:t>4.</w:t>
      </w:r>
      <w:r w:rsidR="00565109">
        <w:t>25</w:t>
      </w:r>
      <w:r w:rsidRPr="000428F6">
        <w:t xml:space="preserve"> </w:t>
      </w:r>
    </w:p>
    <w:p w14:paraId="68F23381" w14:textId="77777777" w:rsidR="00222E88" w:rsidRDefault="00222E88" w:rsidP="00222E88">
      <w:pPr>
        <w:pStyle w:val="Column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222E88" w:rsidSect="003E0FB0">
          <w:type w:val="continuous"/>
          <w:pgSz w:w="12240" w:h="15840"/>
          <w:pgMar w:top="432" w:right="432" w:bottom="432" w:left="432" w:header="720" w:footer="720" w:gutter="0"/>
          <w:cols w:num="2" w:space="720"/>
        </w:sectPr>
      </w:pPr>
    </w:p>
    <w:p w14:paraId="2EAEB93A" w14:textId="77777777" w:rsidR="00222E88" w:rsidRPr="00573245" w:rsidRDefault="00222E88" w:rsidP="00222E88">
      <w:pPr>
        <w:pStyle w:val="SectionHeading"/>
        <w:spacing w:before="600"/>
        <w:rPr>
          <w:sz w:val="32"/>
          <w:szCs w:val="32"/>
        </w:rPr>
      </w:pPr>
      <w:r w:rsidRPr="00573245">
        <w:rPr>
          <w:sz w:val="32"/>
          <w:szCs w:val="32"/>
        </w:rPr>
        <w:t>BEVERAGES</w:t>
      </w:r>
    </w:p>
    <w:p w14:paraId="0004A5FD" w14:textId="77777777" w:rsidR="00222E88" w:rsidRDefault="00222E88" w:rsidP="00222E88">
      <w:pPr>
        <w:pStyle w:val="ColumnMenuItem"/>
        <w:sectPr w:rsidR="00222E88" w:rsidSect="003E0FB0">
          <w:type w:val="continuous"/>
          <w:pgSz w:w="12240" w:h="15840"/>
          <w:pgMar w:top="432" w:right="432" w:bottom="432" w:left="432" w:header="720" w:footer="720" w:gutter="0"/>
          <w:cols w:space="720"/>
        </w:sectPr>
      </w:pPr>
    </w:p>
    <w:p w14:paraId="4D608C10" w14:textId="038673D8" w:rsidR="00222E88" w:rsidRPr="000428F6" w:rsidRDefault="00222E88" w:rsidP="00222E88">
      <w:pPr>
        <w:pStyle w:val="ColumnMenuItem"/>
      </w:pPr>
      <w:r w:rsidRPr="000428F6">
        <w:t>Coffee (Iced or Hot)</w:t>
      </w:r>
      <w:r w:rsidRPr="000428F6">
        <w:tab/>
      </w:r>
      <w:r>
        <w:t>3.</w:t>
      </w:r>
      <w:r w:rsidR="00565109">
        <w:t>50</w:t>
      </w:r>
    </w:p>
    <w:p w14:paraId="0BEA21A7" w14:textId="5A021483" w:rsidR="00222E88" w:rsidRPr="000428F6" w:rsidRDefault="00222E88" w:rsidP="00222E88">
      <w:pPr>
        <w:pStyle w:val="ColumnMenuItem"/>
      </w:pPr>
      <w:r w:rsidRPr="000428F6">
        <w:t>Tea (Iced or Hot)</w:t>
      </w:r>
      <w:r w:rsidRPr="000428F6">
        <w:tab/>
      </w:r>
      <w:r>
        <w:t>3.</w:t>
      </w:r>
      <w:r w:rsidR="00565109">
        <w:t>50</w:t>
      </w:r>
      <w:r w:rsidRPr="000428F6">
        <w:t xml:space="preserve">  </w:t>
      </w:r>
    </w:p>
    <w:p w14:paraId="3019AADB" w14:textId="15E17A98" w:rsidR="00222E88" w:rsidRPr="000428F6" w:rsidRDefault="00222E88" w:rsidP="00222E88">
      <w:pPr>
        <w:pStyle w:val="ColumnMenuItem"/>
      </w:pPr>
      <w:r w:rsidRPr="000428F6">
        <w:t>Specialty &amp; Herbal Tea</w:t>
      </w:r>
      <w:r w:rsidRPr="000428F6">
        <w:tab/>
      </w:r>
      <w:r>
        <w:t>3.</w:t>
      </w:r>
      <w:r w:rsidR="00565109">
        <w:t>50</w:t>
      </w:r>
      <w:r w:rsidRPr="000428F6">
        <w:t xml:space="preserve"> </w:t>
      </w:r>
    </w:p>
    <w:p w14:paraId="63BC6D52" w14:textId="0C4344AA" w:rsidR="00222E88" w:rsidRPr="000428F6" w:rsidRDefault="00222E88" w:rsidP="00222E88">
      <w:pPr>
        <w:pStyle w:val="ColumnMenuItem"/>
      </w:pPr>
      <w:r w:rsidRPr="000428F6">
        <w:t>Lg. Fresh Squeezed Orange Juice</w:t>
      </w:r>
      <w:r w:rsidRPr="000428F6">
        <w:tab/>
      </w:r>
      <w:r>
        <w:t>4.</w:t>
      </w:r>
      <w:r w:rsidR="00565109">
        <w:t>50</w:t>
      </w:r>
      <w:r w:rsidRPr="000428F6">
        <w:t xml:space="preserve">  </w:t>
      </w:r>
    </w:p>
    <w:p w14:paraId="4EBAD3DB" w14:textId="12D7BC2C" w:rsidR="00222E88" w:rsidRPr="000428F6" w:rsidRDefault="00222E88" w:rsidP="00222E88">
      <w:pPr>
        <w:pStyle w:val="ColumnMenuItem"/>
      </w:pPr>
      <w:r w:rsidRPr="000428F6">
        <w:t>Sm. Fresh Squeezed Orange Juice</w:t>
      </w:r>
      <w:r w:rsidRPr="000428F6">
        <w:tab/>
      </w:r>
      <w:r w:rsidR="006654BE">
        <w:t>3.</w:t>
      </w:r>
      <w:r w:rsidR="00565109">
        <w:t>25</w:t>
      </w:r>
      <w:r w:rsidRPr="000428F6">
        <w:t xml:space="preserve">  </w:t>
      </w:r>
    </w:p>
    <w:p w14:paraId="705E5611" w14:textId="235D74ED" w:rsidR="00222E88" w:rsidRPr="000428F6" w:rsidRDefault="00222E88" w:rsidP="00222E88">
      <w:pPr>
        <w:pStyle w:val="ColumnMenuItem"/>
      </w:pPr>
      <w:r w:rsidRPr="000428F6">
        <w:t>Soft Drinks or Arnold Palmer</w:t>
      </w:r>
      <w:r w:rsidRPr="000428F6">
        <w:tab/>
      </w:r>
      <w:r>
        <w:t>3.</w:t>
      </w:r>
      <w:r w:rsidR="00565109">
        <w:t>50</w:t>
      </w:r>
      <w:r w:rsidRPr="000428F6">
        <w:t xml:space="preserve"> </w:t>
      </w:r>
    </w:p>
    <w:p w14:paraId="6E18BE63" w14:textId="7E2B017B" w:rsidR="00222E88" w:rsidRPr="000428F6" w:rsidRDefault="00222E88" w:rsidP="00222E88">
      <w:pPr>
        <w:pStyle w:val="ColumnMenuItem"/>
      </w:pPr>
      <w:r w:rsidRPr="000428F6">
        <w:t>Soda Water</w:t>
      </w:r>
      <w:r w:rsidRPr="000428F6">
        <w:tab/>
      </w:r>
      <w:r w:rsidR="00565109">
        <w:t>1.00</w:t>
      </w:r>
      <w:r w:rsidRPr="000428F6">
        <w:t xml:space="preserve">  </w:t>
      </w:r>
    </w:p>
    <w:p w14:paraId="464CD1AD" w14:textId="2C2A49B1" w:rsidR="00222E88" w:rsidRPr="000428F6" w:rsidRDefault="00222E88" w:rsidP="00222E88">
      <w:pPr>
        <w:pStyle w:val="ColumnMenuItem"/>
      </w:pPr>
      <w:r w:rsidRPr="000428F6">
        <w:t>Liter TO-GO Teas or Soft Drinks</w:t>
      </w:r>
      <w:r w:rsidRPr="000428F6">
        <w:tab/>
      </w:r>
      <w:r>
        <w:t>4.</w:t>
      </w:r>
      <w:r w:rsidR="00565109">
        <w:t>25</w:t>
      </w:r>
      <w:r w:rsidRPr="000428F6">
        <w:t xml:space="preserve">  </w:t>
      </w:r>
    </w:p>
    <w:p w14:paraId="0C14C17A" w14:textId="71C4DCD1" w:rsidR="00222E88" w:rsidRPr="000428F6" w:rsidRDefault="00222E88" w:rsidP="00222E88">
      <w:pPr>
        <w:pStyle w:val="ColumnMenuItem"/>
      </w:pPr>
      <w:r w:rsidRPr="000428F6">
        <w:t>Add Chocolate or Cherry Syrup</w:t>
      </w:r>
      <w:r w:rsidRPr="000428F6">
        <w:tab/>
        <w:t>.</w:t>
      </w:r>
      <w:r w:rsidR="00565109">
        <w:t>75</w:t>
      </w:r>
      <w:r w:rsidRPr="000428F6">
        <w:t xml:space="preserve"> </w:t>
      </w:r>
    </w:p>
    <w:p w14:paraId="134F20D1" w14:textId="020B20DC" w:rsidR="00222E88" w:rsidRPr="000428F6" w:rsidRDefault="00222E88" w:rsidP="00222E88">
      <w:pPr>
        <w:pStyle w:val="ColumnMenuItem"/>
      </w:pPr>
      <w:r w:rsidRPr="000428F6">
        <w:t>Ice Cream Sodas or Floats</w:t>
      </w:r>
      <w:r w:rsidRPr="000428F6">
        <w:tab/>
      </w:r>
      <w:r>
        <w:t>5.</w:t>
      </w:r>
      <w:r w:rsidR="00565109">
        <w:t>25</w:t>
      </w:r>
      <w:r w:rsidRPr="000428F6">
        <w:t xml:space="preserve">  </w:t>
      </w:r>
    </w:p>
    <w:p w14:paraId="5DAAADF1" w14:textId="77777777" w:rsidR="00222E88" w:rsidRDefault="00222E88" w:rsidP="00222E88">
      <w:pPr>
        <w:pStyle w:val="ColumnMenuItem"/>
      </w:pPr>
    </w:p>
    <w:p w14:paraId="77DFE358" w14:textId="37B92505" w:rsidR="00222E88" w:rsidRPr="000428F6" w:rsidRDefault="00222E88" w:rsidP="00222E88">
      <w:pPr>
        <w:pStyle w:val="ColumnMenuItem"/>
      </w:pPr>
      <w:r w:rsidRPr="000428F6">
        <w:t>Lg. Milk (Whole or Skim)</w:t>
      </w:r>
      <w:r w:rsidRPr="000428F6">
        <w:tab/>
      </w:r>
      <w:r>
        <w:t>3.</w:t>
      </w:r>
      <w:r w:rsidR="00565109">
        <w:t>75</w:t>
      </w:r>
    </w:p>
    <w:p w14:paraId="63219D47" w14:textId="5636D513" w:rsidR="00222E88" w:rsidRPr="000428F6" w:rsidRDefault="00222E88" w:rsidP="00222E88">
      <w:pPr>
        <w:pStyle w:val="ColumnMenuItem"/>
      </w:pPr>
      <w:r w:rsidRPr="000428F6">
        <w:t>Sm. Milk</w:t>
      </w:r>
      <w:r>
        <w:t xml:space="preserve"> </w:t>
      </w:r>
      <w:r w:rsidRPr="000428F6">
        <w:t>(Whole or Skim)</w:t>
      </w:r>
      <w:r w:rsidRPr="000428F6">
        <w:tab/>
      </w:r>
      <w:r>
        <w:t>2.</w:t>
      </w:r>
      <w:r w:rsidR="00565109">
        <w:t>75</w:t>
      </w:r>
    </w:p>
    <w:p w14:paraId="1B9BA5CE" w14:textId="3B217A21" w:rsidR="00222E88" w:rsidRPr="000428F6" w:rsidRDefault="00222E88" w:rsidP="00222E88">
      <w:pPr>
        <w:pStyle w:val="ColumnMenuItem"/>
      </w:pPr>
      <w:r w:rsidRPr="000428F6">
        <w:t>Lg. Chocolate Milk</w:t>
      </w:r>
      <w:r w:rsidRPr="000428F6">
        <w:tab/>
      </w:r>
      <w:r w:rsidR="00B171F2">
        <w:t>4.</w:t>
      </w:r>
      <w:r w:rsidR="00565109">
        <w:t>25</w:t>
      </w:r>
    </w:p>
    <w:p w14:paraId="3D3490B9" w14:textId="3FA6B24F" w:rsidR="00222E88" w:rsidRPr="000428F6" w:rsidRDefault="00222E88" w:rsidP="00222E88">
      <w:pPr>
        <w:pStyle w:val="ColumnMenuItem"/>
      </w:pPr>
      <w:r w:rsidRPr="000428F6">
        <w:t>Sm. Chocolate Milk</w:t>
      </w:r>
      <w:r w:rsidRPr="000428F6">
        <w:tab/>
      </w:r>
      <w:r w:rsidR="00B171F2">
        <w:t>3.</w:t>
      </w:r>
      <w:r w:rsidR="00565109">
        <w:t>25</w:t>
      </w:r>
    </w:p>
    <w:p w14:paraId="24A0EE96" w14:textId="09A7BB9E" w:rsidR="00222E88" w:rsidRPr="000428F6" w:rsidRDefault="00222E88" w:rsidP="00222E88">
      <w:pPr>
        <w:pStyle w:val="ColumnMenuItem"/>
      </w:pPr>
      <w:r w:rsidRPr="000428F6">
        <w:t>Lg. Juice V8, apple, grapefruit, or cranberry</w:t>
      </w:r>
      <w:r w:rsidRPr="000428F6">
        <w:tab/>
      </w:r>
      <w:r w:rsidR="00565109">
        <w:t>4.00</w:t>
      </w:r>
    </w:p>
    <w:p w14:paraId="4CEDC11D" w14:textId="3051D76B" w:rsidR="00222E88" w:rsidRPr="000428F6" w:rsidRDefault="00222E88" w:rsidP="00222E88">
      <w:pPr>
        <w:pStyle w:val="ColumnMenuItem"/>
      </w:pPr>
      <w:r w:rsidRPr="000428F6">
        <w:t>Sm. Juice</w:t>
      </w:r>
      <w:r w:rsidRPr="000428F6">
        <w:tab/>
      </w:r>
      <w:r>
        <w:t>2.</w:t>
      </w:r>
      <w:r w:rsidR="00565109">
        <w:t>75</w:t>
      </w:r>
    </w:p>
    <w:p w14:paraId="58166075" w14:textId="42F2A436" w:rsidR="00222E88" w:rsidRPr="000428F6" w:rsidRDefault="00222E88" w:rsidP="00222E88">
      <w:pPr>
        <w:pStyle w:val="ColumnMenuItem"/>
      </w:pPr>
      <w:r w:rsidRPr="000428F6">
        <w:t>Milkshakes with whipped cream</w:t>
      </w:r>
      <w:r w:rsidRPr="000428F6">
        <w:tab/>
      </w:r>
      <w:r>
        <w:t>5.</w:t>
      </w:r>
      <w:r w:rsidR="00565109">
        <w:t>75</w:t>
      </w:r>
    </w:p>
    <w:p w14:paraId="6D7F4A0F" w14:textId="6AA8ED56" w:rsidR="00222E88" w:rsidRPr="000428F6" w:rsidRDefault="00222E88" w:rsidP="00222E88">
      <w:pPr>
        <w:pStyle w:val="ColumnMenuItem"/>
      </w:pPr>
      <w:r w:rsidRPr="000428F6">
        <w:t>Malts with whipped cream</w:t>
      </w:r>
      <w:r w:rsidRPr="000428F6">
        <w:tab/>
      </w:r>
      <w:r>
        <w:t>6.</w:t>
      </w:r>
      <w:r w:rsidR="00565109">
        <w:t>25</w:t>
      </w:r>
    </w:p>
    <w:p w14:paraId="47490E52" w14:textId="149CC374" w:rsidR="00222E88" w:rsidRPr="000428F6" w:rsidRDefault="00222E88" w:rsidP="00222E88">
      <w:pPr>
        <w:pStyle w:val="ColumnMenuItem"/>
      </w:pPr>
      <w:r w:rsidRPr="000428F6">
        <w:t>Hot Chocolate with whipped cream</w:t>
      </w:r>
      <w:r w:rsidRPr="000428F6">
        <w:tab/>
      </w:r>
      <w:r>
        <w:t>3.</w:t>
      </w:r>
      <w:r w:rsidR="00565109">
        <w:t>25</w:t>
      </w:r>
    </w:p>
    <w:p w14:paraId="58B736C8" w14:textId="245F4F84" w:rsidR="00222E88" w:rsidRDefault="00222E88" w:rsidP="00222E88">
      <w:pPr>
        <w:pStyle w:val="ColumnMenuItem"/>
      </w:pPr>
      <w:r w:rsidRPr="000428F6">
        <w:t>Cold Brew Coffee (seasonal)</w:t>
      </w:r>
      <w:r w:rsidRPr="000428F6">
        <w:tab/>
        <w:t>3.</w:t>
      </w:r>
      <w:r w:rsidR="00565109">
        <w:t>75</w:t>
      </w:r>
    </w:p>
    <w:p w14:paraId="07BD6C14" w14:textId="77777777" w:rsidR="00222E88" w:rsidRPr="000428F6" w:rsidRDefault="00222E88" w:rsidP="00222E88">
      <w:pPr>
        <w:pStyle w:val="ColumnMenuItem"/>
      </w:pPr>
    </w:p>
    <w:p w14:paraId="08E7F171" w14:textId="77777777" w:rsidR="00222E88" w:rsidRDefault="00222E88" w:rsidP="00222E88">
      <w:pPr>
        <w:pStyle w:val="StandardMenuItem"/>
        <w:sectPr w:rsidR="00222E88" w:rsidSect="003E0FB0">
          <w:type w:val="continuous"/>
          <w:pgSz w:w="12240" w:h="15840"/>
          <w:pgMar w:top="432" w:right="432" w:bottom="432" w:left="432" w:header="720" w:footer="720" w:gutter="0"/>
          <w:cols w:num="2" w:space="720"/>
        </w:sectPr>
      </w:pPr>
    </w:p>
    <w:p w14:paraId="45263C0A" w14:textId="3747D18B" w:rsidR="00222E88" w:rsidRDefault="00222E88" w:rsidP="00222E88">
      <w:pPr>
        <w:pStyle w:val="StandardMenuItem"/>
      </w:pPr>
    </w:p>
    <w:p w14:paraId="593E88C0" w14:textId="4F1123FC" w:rsidR="00222E88" w:rsidRDefault="00222E88" w:rsidP="00222E88">
      <w:pPr>
        <w:pStyle w:val="StandardMenuItem"/>
      </w:pPr>
    </w:p>
    <w:p w14:paraId="5F9E6C83" w14:textId="5BB5C1FE" w:rsidR="00222E88" w:rsidRDefault="00222E88" w:rsidP="00222E88">
      <w:pPr>
        <w:pStyle w:val="StandardMenuItem"/>
      </w:pPr>
    </w:p>
    <w:p w14:paraId="66E01665" w14:textId="3DC81AD3" w:rsidR="00222E88" w:rsidRDefault="00222E88" w:rsidP="00222E88">
      <w:pPr>
        <w:pStyle w:val="StandardMenuItem"/>
      </w:pPr>
    </w:p>
    <w:p w14:paraId="40B9ED57" w14:textId="77777777" w:rsidR="00222E88" w:rsidRPr="000428F6" w:rsidRDefault="00222E88" w:rsidP="00222E88">
      <w:pPr>
        <w:pStyle w:val="StandardMenuItem"/>
      </w:pPr>
    </w:p>
    <w:p w14:paraId="66DA2A1E" w14:textId="77777777" w:rsidR="00222E88" w:rsidRPr="000428F6" w:rsidRDefault="00222E88" w:rsidP="00222E88">
      <w:pPr>
        <w:pStyle w:val="StandardMenuItem"/>
      </w:pPr>
    </w:p>
    <w:p w14:paraId="5A8E9C9C" w14:textId="77777777" w:rsidR="00222E88" w:rsidRDefault="00222E88" w:rsidP="00222E88">
      <w:pPr>
        <w:pStyle w:val="PAGEHEADER"/>
        <w:spacing w:after="120"/>
        <w:rPr>
          <w:sz w:val="32"/>
          <w:szCs w:val="32"/>
        </w:rPr>
      </w:pPr>
      <w:r w:rsidRPr="004727EB">
        <w:rPr>
          <w:sz w:val="32"/>
          <w:szCs w:val="32"/>
        </w:rPr>
        <w:t>RANDY'S ICE CREAM CREATIONS</w:t>
      </w:r>
    </w:p>
    <w:p w14:paraId="13ECF5DB" w14:textId="367FF6E6" w:rsidR="000A6777" w:rsidRPr="002E17CD" w:rsidRDefault="000A6777" w:rsidP="00222E88">
      <w:pPr>
        <w:pStyle w:val="PAGEHEADER"/>
        <w:spacing w:after="120"/>
        <w:rPr>
          <w:i/>
          <w:iCs/>
          <w:sz w:val="32"/>
          <w:szCs w:val="32"/>
        </w:rPr>
      </w:pPr>
      <w:r w:rsidRPr="002E17CD">
        <w:rPr>
          <w:i/>
          <w:iCs/>
          <w:sz w:val="24"/>
        </w:rPr>
        <w:t xml:space="preserve">WE proudly serve </w:t>
      </w:r>
      <w:r w:rsidRPr="005A2BA4">
        <w:rPr>
          <w:i/>
          <w:iCs/>
          <w:sz w:val="32"/>
          <w:szCs w:val="32"/>
        </w:rPr>
        <w:t xml:space="preserve">blue bell </w:t>
      </w:r>
      <w:r w:rsidRPr="002E17CD">
        <w:rPr>
          <w:i/>
          <w:iCs/>
          <w:sz w:val="24"/>
        </w:rPr>
        <w:t>premium ice cream</w:t>
      </w:r>
    </w:p>
    <w:p w14:paraId="4E1AEADB" w14:textId="77777777" w:rsidR="000A6777" w:rsidRPr="004727EB" w:rsidRDefault="000A6777" w:rsidP="00222E88">
      <w:pPr>
        <w:pStyle w:val="PAGEHEADER"/>
        <w:spacing w:after="120"/>
        <w:rPr>
          <w:sz w:val="32"/>
          <w:szCs w:val="32"/>
        </w:rPr>
      </w:pPr>
    </w:p>
    <w:p w14:paraId="2C1AF31A" w14:textId="3B9C34D2" w:rsidR="00222E88" w:rsidRPr="000428F6" w:rsidRDefault="00222E88" w:rsidP="00222E88">
      <w:pPr>
        <w:pStyle w:val="StandardMenuItem"/>
        <w:ind w:left="180" w:hanging="180"/>
      </w:pPr>
      <w:r w:rsidRPr="0034129A">
        <w:rPr>
          <w:b/>
        </w:rPr>
        <w:t>Pikes Peak</w:t>
      </w:r>
      <w:r w:rsidRPr="000428F6">
        <w:t xml:space="preserve"> </w:t>
      </w:r>
      <w:proofErr w:type="gramStart"/>
      <w:r w:rsidRPr="000428F6">
        <w:t>A</w:t>
      </w:r>
      <w:proofErr w:type="gramEnd"/>
      <w:r w:rsidRPr="000428F6">
        <w:t xml:space="preserve"> Rich Fudge Brownie Topped with our Fabulous Vanilla Ice Cream, Smothered in Creamy Hot Fudge, </w:t>
      </w:r>
      <w:r>
        <w:br/>
      </w:r>
      <w:r w:rsidRPr="000428F6">
        <w:t>Spanish Peanuts, Whipped Cream, and a Cherry</w:t>
      </w:r>
      <w:r w:rsidRPr="000428F6">
        <w:tab/>
      </w:r>
      <w:r>
        <w:t>9.</w:t>
      </w:r>
      <w:r w:rsidR="00565109">
        <w:t>75</w:t>
      </w:r>
    </w:p>
    <w:p w14:paraId="20ECEB8A" w14:textId="20177879" w:rsidR="00222E88" w:rsidRPr="000428F6" w:rsidRDefault="00222E88" w:rsidP="00222E88">
      <w:pPr>
        <w:pStyle w:val="StandardMenuItem"/>
        <w:ind w:left="180" w:hanging="180"/>
      </w:pPr>
      <w:r w:rsidRPr="0034129A">
        <w:rPr>
          <w:b/>
        </w:rPr>
        <w:t>Denver Mint</w:t>
      </w:r>
      <w:r w:rsidRPr="000428F6">
        <w:t xml:space="preserve"> Chocolate Chip and Mint Chocolate Chip Ice Cream Drenched in Creamy Hot Fudge, Whipped Cream</w:t>
      </w:r>
      <w:r>
        <w:br/>
      </w:r>
      <w:r w:rsidRPr="000428F6">
        <w:t>Andes Mints, and a Cherry</w:t>
      </w:r>
      <w:r w:rsidRPr="000428F6">
        <w:tab/>
      </w:r>
      <w:r>
        <w:t>9.</w:t>
      </w:r>
      <w:r w:rsidR="00565109">
        <w:t>75</w:t>
      </w:r>
    </w:p>
    <w:p w14:paraId="3C14BE5C" w14:textId="241F34CC" w:rsidR="00222E88" w:rsidRPr="000428F6" w:rsidRDefault="00222E88" w:rsidP="00222E88">
      <w:pPr>
        <w:pStyle w:val="StandardMenuItem"/>
        <w:ind w:left="180" w:hanging="180"/>
      </w:pPr>
      <w:proofErr w:type="gramStart"/>
      <w:r w:rsidRPr="0034129A">
        <w:rPr>
          <w:b/>
        </w:rPr>
        <w:t>Snow Plow</w:t>
      </w:r>
      <w:proofErr w:type="gramEnd"/>
      <w:r w:rsidRPr="000428F6">
        <w:t xml:space="preserve"> Sliced Bananas Pushing Up Mounds of Butter Pecan and Almond Praline Ice Cream, Engulfed in Hot Fudge, Whipped Cream, Sliced Almonds, and a Cherry</w:t>
      </w:r>
      <w:r w:rsidRPr="000428F6">
        <w:tab/>
      </w:r>
      <w:r>
        <w:t>9.</w:t>
      </w:r>
      <w:r w:rsidR="00565109">
        <w:t>75</w:t>
      </w:r>
    </w:p>
    <w:p w14:paraId="02D7B63A" w14:textId="5C0A0E42" w:rsidR="00222E88" w:rsidRPr="000428F6" w:rsidRDefault="00222E88" w:rsidP="00222E88">
      <w:pPr>
        <w:pStyle w:val="StandardMenuItem"/>
        <w:ind w:left="180" w:hanging="180"/>
      </w:pPr>
      <w:r w:rsidRPr="0034129A">
        <w:rPr>
          <w:b/>
        </w:rPr>
        <w:t>Snow Mass</w:t>
      </w:r>
      <w:r w:rsidRPr="000428F6">
        <w:t xml:space="preserve"> Creamy Vanilla and Rich Chocolate Ice Cream Drenched with Hot Fudge and Marshmallow Topping, </w:t>
      </w:r>
      <w:r>
        <w:br/>
      </w:r>
      <w:r w:rsidRPr="000428F6">
        <w:t>Whipped Cream, Sliced Almonds, and a Cherry</w:t>
      </w:r>
      <w:r w:rsidRPr="000428F6">
        <w:tab/>
      </w:r>
      <w:r>
        <w:t>9.</w:t>
      </w:r>
      <w:r w:rsidR="00565109">
        <w:t>75</w:t>
      </w:r>
    </w:p>
    <w:p w14:paraId="05711750" w14:textId="0071796A" w:rsidR="00A33628" w:rsidRDefault="00222E88" w:rsidP="00222E88">
      <w:pPr>
        <w:pStyle w:val="StandardMenuItem"/>
        <w:ind w:left="180" w:hanging="180"/>
      </w:pPr>
      <w:r w:rsidRPr="0034129A">
        <w:rPr>
          <w:b/>
        </w:rPr>
        <w:t>Continental Divide</w:t>
      </w:r>
      <w:r w:rsidRPr="000428F6">
        <w:t xml:space="preserve"> </w:t>
      </w:r>
      <w:proofErr w:type="gramStart"/>
      <w:r w:rsidRPr="000428F6">
        <w:t>A</w:t>
      </w:r>
      <w:proofErr w:type="gramEnd"/>
      <w:r w:rsidRPr="000428F6">
        <w:t xml:space="preserve"> Mountain Range of Vanilla, Strawberry, and Chocolate Ice Cream Dividing a Fresh Banana. The Mountains are Covered with Pineapple, Strawberry, and Chocolate Toppings. Complete with Cascades of Whipped Cream Sprinkled with Almonds and a Cherry</w:t>
      </w:r>
      <w:r w:rsidRPr="000428F6">
        <w:tab/>
      </w:r>
      <w:r>
        <w:t>1</w:t>
      </w:r>
      <w:r w:rsidR="006654BE">
        <w:t>1</w:t>
      </w:r>
      <w:r>
        <w:t>.</w:t>
      </w:r>
      <w:r w:rsidR="00565109">
        <w:t>25</w:t>
      </w:r>
      <w:r w:rsidRPr="000428F6">
        <w:t xml:space="preserve"> </w:t>
      </w:r>
    </w:p>
    <w:p w14:paraId="224BC833" w14:textId="77777777" w:rsidR="00A33628" w:rsidRDefault="00A33628" w:rsidP="00222E88">
      <w:pPr>
        <w:pStyle w:val="StandardMenuItem"/>
        <w:ind w:left="180" w:hanging="180"/>
        <w:rPr>
          <w:b/>
        </w:rPr>
      </w:pPr>
    </w:p>
    <w:p w14:paraId="432B2039" w14:textId="77777777" w:rsidR="00A33628" w:rsidRDefault="00A33628" w:rsidP="00222E88">
      <w:pPr>
        <w:pStyle w:val="StandardMenuItem"/>
        <w:ind w:left="180" w:hanging="180"/>
        <w:rPr>
          <w:b/>
        </w:rPr>
      </w:pPr>
    </w:p>
    <w:p w14:paraId="0FC5BCDB" w14:textId="77777777" w:rsidR="00A33628" w:rsidRDefault="00A33628" w:rsidP="00222E88">
      <w:pPr>
        <w:pStyle w:val="StandardMenuItem"/>
        <w:ind w:left="180" w:hanging="180"/>
        <w:rPr>
          <w:b/>
        </w:rPr>
      </w:pPr>
    </w:p>
    <w:p w14:paraId="28768AA4" w14:textId="6D1D5AE3" w:rsidR="00222E88" w:rsidRPr="00A33628" w:rsidRDefault="00A33628" w:rsidP="00A33628">
      <w:pPr>
        <w:pStyle w:val="StandardMenuItem"/>
        <w:ind w:left="180" w:hanging="180"/>
        <w:jc w:val="center"/>
        <w:rPr>
          <w:rFonts w:ascii="Rockwell" w:hAnsi="Rockwell"/>
          <w:sz w:val="32"/>
          <w:szCs w:val="32"/>
        </w:rPr>
      </w:pPr>
      <w:r w:rsidRPr="00A33628">
        <w:rPr>
          <w:rFonts w:ascii="Rockwell" w:hAnsi="Rockwell"/>
          <w:b/>
          <w:sz w:val="32"/>
          <w:szCs w:val="32"/>
        </w:rPr>
        <w:t>RANDY’S DESSERTS</w:t>
      </w:r>
    </w:p>
    <w:p w14:paraId="7ED55ECD" w14:textId="77777777" w:rsidR="00222E88" w:rsidRDefault="00222E88" w:rsidP="00222E88">
      <w:pPr>
        <w:pStyle w:val="SectionHeading"/>
        <w:spacing w:before="480"/>
        <w:sectPr w:rsidR="00222E88" w:rsidSect="003E0FB0">
          <w:type w:val="continuous"/>
          <w:pgSz w:w="12240" w:h="15840"/>
          <w:pgMar w:top="432" w:right="432" w:bottom="432" w:left="432" w:header="720" w:footer="720" w:gutter="0"/>
          <w:cols w:space="720"/>
        </w:sectPr>
      </w:pPr>
    </w:p>
    <w:p w14:paraId="416B2BFE" w14:textId="77777777" w:rsidR="00222E88" w:rsidRDefault="00222E88" w:rsidP="00222E88">
      <w:pPr>
        <w:pStyle w:val="StandardMenuItem"/>
        <w:sectPr w:rsidR="00222E88" w:rsidSect="003E0FB0">
          <w:type w:val="continuous"/>
          <w:pgSz w:w="12240" w:h="15840"/>
          <w:pgMar w:top="432" w:right="432" w:bottom="432" w:left="432" w:header="720" w:footer="720" w:gutter="0"/>
          <w:cols w:num="2" w:space="720"/>
        </w:sectPr>
      </w:pPr>
    </w:p>
    <w:p w14:paraId="47837688" w14:textId="3A4C9532" w:rsidR="00222E88" w:rsidRPr="000428F6" w:rsidRDefault="00222E88" w:rsidP="00222E88">
      <w:pPr>
        <w:pStyle w:val="ColumnMenuItem"/>
      </w:pPr>
      <w:r w:rsidRPr="000428F6">
        <w:t>Single Dip of Ice Cream</w:t>
      </w:r>
      <w:r w:rsidRPr="000428F6">
        <w:tab/>
      </w:r>
      <w:r>
        <w:t>3.</w:t>
      </w:r>
      <w:r w:rsidR="00565109">
        <w:t>75</w:t>
      </w:r>
    </w:p>
    <w:p w14:paraId="19670F48" w14:textId="3353A581" w:rsidR="00222E88" w:rsidRPr="000428F6" w:rsidRDefault="00222E88" w:rsidP="00222E88">
      <w:pPr>
        <w:pStyle w:val="ColumnMenuItem"/>
      </w:pPr>
      <w:r w:rsidRPr="000428F6">
        <w:t>Double Dip</w:t>
      </w:r>
      <w:r w:rsidRPr="000428F6">
        <w:tab/>
      </w:r>
      <w:r>
        <w:t>6.</w:t>
      </w:r>
      <w:r w:rsidR="00565109">
        <w:t>75</w:t>
      </w:r>
    </w:p>
    <w:p w14:paraId="21C208C3" w14:textId="4EC04CC5" w:rsidR="00222E88" w:rsidRPr="000428F6" w:rsidRDefault="00222E88" w:rsidP="00222E88">
      <w:pPr>
        <w:pStyle w:val="ColumnMenuItem"/>
      </w:pPr>
      <w:r w:rsidRPr="000428F6">
        <w:t>Foothill Sundae (Single)</w:t>
      </w:r>
      <w:r w:rsidRPr="000428F6">
        <w:tab/>
      </w:r>
      <w:r>
        <w:t>5.</w:t>
      </w:r>
      <w:r w:rsidR="00565109">
        <w:t>25</w:t>
      </w:r>
    </w:p>
    <w:p w14:paraId="28D55144" w14:textId="61727818" w:rsidR="007F4C77" w:rsidRDefault="00222E88" w:rsidP="00222E88">
      <w:pPr>
        <w:pStyle w:val="ColumnMenuItem"/>
      </w:pPr>
      <w:r w:rsidRPr="000428F6">
        <w:t>Mountain High Sundae (Double)</w:t>
      </w:r>
      <w:r w:rsidRPr="000428F6">
        <w:tab/>
      </w:r>
      <w:r>
        <w:t>7</w:t>
      </w:r>
      <w:r w:rsidRPr="000428F6">
        <w:t>.</w:t>
      </w:r>
      <w:r w:rsidR="00565109">
        <w:t>75</w:t>
      </w:r>
    </w:p>
    <w:p w14:paraId="52EA9636" w14:textId="77777777" w:rsidR="006654BE" w:rsidRDefault="006654BE" w:rsidP="007F4C77">
      <w:pPr>
        <w:pStyle w:val="ColumnMenuItem"/>
      </w:pPr>
    </w:p>
    <w:p w14:paraId="7D1813B7" w14:textId="27891CE5" w:rsidR="007F4C77" w:rsidRPr="000428F6" w:rsidRDefault="007F4C77" w:rsidP="007F4C77">
      <w:pPr>
        <w:pStyle w:val="ColumnMenuItem"/>
      </w:pPr>
      <w:r w:rsidRPr="000428F6">
        <w:t>Homemade P</w:t>
      </w:r>
      <w:r>
        <w:t>ie………</w:t>
      </w:r>
      <w:proofErr w:type="gramStart"/>
      <w:r>
        <w:t>…..</w:t>
      </w:r>
      <w:proofErr w:type="gramEnd"/>
      <w:r>
        <w:t>4.</w:t>
      </w:r>
      <w:r w:rsidR="00565109">
        <w:t>25</w:t>
      </w:r>
      <w:r>
        <w:t xml:space="preserve">                   Ala Mode….6.</w:t>
      </w:r>
      <w:r w:rsidR="00565109">
        <w:t>25</w:t>
      </w:r>
    </w:p>
    <w:p w14:paraId="4B609A99" w14:textId="231531EE" w:rsidR="00222E88" w:rsidRPr="000428F6" w:rsidRDefault="00222E88" w:rsidP="00222E88">
      <w:pPr>
        <w:pStyle w:val="ColumnMenuItem"/>
      </w:pPr>
      <w:r w:rsidRPr="000428F6">
        <w:t>Bread Pudding</w:t>
      </w:r>
      <w:r>
        <w:tab/>
        <w:t>3.</w:t>
      </w:r>
      <w:r w:rsidR="00565109">
        <w:t>75</w:t>
      </w:r>
    </w:p>
    <w:p w14:paraId="5417AD95" w14:textId="60CC1248" w:rsidR="00222E88" w:rsidRDefault="00222E88" w:rsidP="00222E88">
      <w:pPr>
        <w:pStyle w:val="ColumnMenuItem"/>
      </w:pPr>
      <w:r w:rsidRPr="000428F6">
        <w:t>Rice Pudding</w:t>
      </w:r>
      <w:r>
        <w:tab/>
        <w:t>3.</w:t>
      </w:r>
      <w:r w:rsidR="00565109">
        <w:t>75</w:t>
      </w:r>
    </w:p>
    <w:p w14:paraId="2B6B0A57" w14:textId="23188D7E" w:rsidR="00222E88" w:rsidRPr="000428F6" w:rsidRDefault="00222E88" w:rsidP="00222E88">
      <w:pPr>
        <w:pStyle w:val="ColumnMenuItem"/>
      </w:pPr>
      <w:r>
        <w:t>Sugar Free Chocolate Pudding…………………………</w:t>
      </w:r>
      <w:proofErr w:type="gramStart"/>
      <w:r>
        <w:t>…..</w:t>
      </w:r>
      <w:proofErr w:type="gramEnd"/>
      <w:r>
        <w:t>3.</w:t>
      </w:r>
      <w:r w:rsidR="00565109">
        <w:t>25</w:t>
      </w:r>
    </w:p>
    <w:p w14:paraId="1FC218BE" w14:textId="77777777" w:rsidR="00222E88" w:rsidRDefault="00222E88" w:rsidP="00222E88">
      <w:pPr>
        <w:pStyle w:val="ColumnMenuItem"/>
      </w:pPr>
    </w:p>
    <w:p w14:paraId="5AA2E245" w14:textId="77777777" w:rsidR="00222E88" w:rsidRDefault="00222E88" w:rsidP="00222E88">
      <w:pPr>
        <w:pStyle w:val="ColumnMenuItem"/>
        <w:sectPr w:rsidR="00222E88" w:rsidSect="003E0FB0">
          <w:type w:val="continuous"/>
          <w:pgSz w:w="12240" w:h="15840"/>
          <w:pgMar w:top="432" w:right="432" w:bottom="432" w:left="432" w:header="720" w:footer="720" w:gutter="0"/>
          <w:cols w:num="2" w:space="720"/>
        </w:sectPr>
      </w:pPr>
    </w:p>
    <w:p w14:paraId="223A029E" w14:textId="77777777" w:rsidR="007F4C77" w:rsidRDefault="007F4C77" w:rsidP="007F4C77">
      <w:pPr>
        <w:pStyle w:val="ColumnMenuItem"/>
        <w:jc w:val="center"/>
        <w:rPr>
          <w:b/>
          <w:bCs/>
          <w:sz w:val="28"/>
          <w:szCs w:val="28"/>
        </w:rPr>
      </w:pPr>
    </w:p>
    <w:p w14:paraId="0E9C75B2" w14:textId="77777777" w:rsidR="007F4C77" w:rsidRDefault="007F4C77" w:rsidP="00D57438">
      <w:pPr>
        <w:pStyle w:val="ColumnMenuItem"/>
        <w:rPr>
          <w:b/>
          <w:bCs/>
          <w:sz w:val="28"/>
          <w:szCs w:val="28"/>
        </w:rPr>
      </w:pPr>
    </w:p>
    <w:p w14:paraId="19DE30F7" w14:textId="77777777" w:rsidR="007F4C77" w:rsidRPr="00A33628" w:rsidRDefault="007F4C77" w:rsidP="007F4C77">
      <w:pPr>
        <w:pStyle w:val="ColumnMenuItem"/>
        <w:jc w:val="center"/>
        <w:rPr>
          <w:b/>
          <w:bCs/>
          <w:sz w:val="32"/>
          <w:szCs w:val="32"/>
        </w:rPr>
      </w:pPr>
    </w:p>
    <w:p w14:paraId="39BC8889" w14:textId="235BF54C" w:rsidR="00222E88" w:rsidRPr="00A33628" w:rsidRDefault="007F4C77" w:rsidP="007F4C77">
      <w:pPr>
        <w:pStyle w:val="ColumnMenuItem"/>
        <w:jc w:val="center"/>
        <w:rPr>
          <w:b/>
          <w:bCs/>
          <w:sz w:val="32"/>
          <w:szCs w:val="32"/>
        </w:rPr>
      </w:pPr>
      <w:r w:rsidRPr="00A33628">
        <w:rPr>
          <w:b/>
          <w:bCs/>
          <w:sz w:val="32"/>
          <w:szCs w:val="32"/>
        </w:rPr>
        <w:t>RANDY’S KIDS MENU</w:t>
      </w:r>
    </w:p>
    <w:p w14:paraId="48EE6D83" w14:textId="77777777" w:rsidR="00222E88" w:rsidRPr="00D57438" w:rsidRDefault="00222E88" w:rsidP="00222E88">
      <w:pPr>
        <w:pStyle w:val="PageDetails"/>
        <w:rPr>
          <w:bCs/>
          <w:sz w:val="24"/>
        </w:rPr>
      </w:pPr>
      <w:r w:rsidRPr="00D57438">
        <w:rPr>
          <w:b/>
          <w:sz w:val="24"/>
        </w:rPr>
        <w:t>12 and Under</w:t>
      </w:r>
      <w:r w:rsidRPr="00D57438">
        <w:rPr>
          <w:bCs/>
          <w:sz w:val="24"/>
        </w:rPr>
        <w:t xml:space="preserve"> - All Meals Come with a Small Drink </w:t>
      </w:r>
    </w:p>
    <w:p w14:paraId="796BF3BC" w14:textId="77777777" w:rsidR="00D57438" w:rsidRPr="00222E88" w:rsidRDefault="00D57438" w:rsidP="00222E88">
      <w:pPr>
        <w:pStyle w:val="PageDetails"/>
        <w:rPr>
          <w:bCs/>
        </w:rPr>
      </w:pPr>
    </w:p>
    <w:p w14:paraId="7DEC2642" w14:textId="77777777" w:rsidR="00222E88" w:rsidRPr="00222E88" w:rsidRDefault="00222E88" w:rsidP="00222E88">
      <w:pPr>
        <w:pStyle w:val="Section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</w:rPr>
      </w:pPr>
      <w:r w:rsidRPr="00222E88">
        <w:rPr>
          <w:b w:val="0"/>
          <w:bCs/>
        </w:rPr>
        <w:t xml:space="preserve">BREAKFAST </w:t>
      </w:r>
    </w:p>
    <w:p w14:paraId="6784B2DA" w14:textId="4A65577A" w:rsidR="00222E88" w:rsidRPr="00222E88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222E88">
        <w:rPr>
          <w:bCs/>
        </w:rPr>
        <w:t>One Slice of French Toast, One Egg</w:t>
      </w:r>
      <w:r w:rsidR="00721E51">
        <w:rPr>
          <w:bCs/>
        </w:rPr>
        <w:t>*</w:t>
      </w:r>
      <w:r w:rsidRPr="00222E88">
        <w:rPr>
          <w:bCs/>
        </w:rPr>
        <w:t>, Two Pieces of Bacon or Sausage Links</w:t>
      </w:r>
      <w:r w:rsidRPr="00222E88">
        <w:rPr>
          <w:bCs/>
        </w:rPr>
        <w:tab/>
      </w:r>
      <w:r w:rsidR="006654BE">
        <w:rPr>
          <w:bCs/>
        </w:rPr>
        <w:t>7</w:t>
      </w:r>
      <w:r w:rsidRPr="00222E88">
        <w:rPr>
          <w:bCs/>
        </w:rPr>
        <w:t>.</w:t>
      </w:r>
      <w:r w:rsidR="00711544">
        <w:rPr>
          <w:bCs/>
        </w:rPr>
        <w:t>25</w:t>
      </w:r>
      <w:r w:rsidRPr="00222E88">
        <w:rPr>
          <w:bCs/>
        </w:rPr>
        <w:t xml:space="preserve"> </w:t>
      </w:r>
    </w:p>
    <w:p w14:paraId="68CE3F37" w14:textId="2CD9BBAA" w:rsidR="00222E88" w:rsidRPr="00222E88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222E88">
        <w:rPr>
          <w:bCs/>
        </w:rPr>
        <w:t>One Egg</w:t>
      </w:r>
      <w:r w:rsidR="00721E51">
        <w:rPr>
          <w:bCs/>
        </w:rPr>
        <w:t>*</w:t>
      </w:r>
      <w:r w:rsidRPr="00222E88">
        <w:rPr>
          <w:bCs/>
        </w:rPr>
        <w:t>, Two Pieces of Bacon or Sausage Links and Toast</w:t>
      </w:r>
      <w:r w:rsidRPr="00222E88">
        <w:rPr>
          <w:bCs/>
        </w:rPr>
        <w:tab/>
      </w:r>
      <w:r w:rsidR="006654BE">
        <w:rPr>
          <w:bCs/>
        </w:rPr>
        <w:t>7</w:t>
      </w:r>
      <w:r w:rsidRPr="00222E88">
        <w:rPr>
          <w:bCs/>
        </w:rPr>
        <w:t>.</w:t>
      </w:r>
      <w:r w:rsidR="00711544">
        <w:rPr>
          <w:bCs/>
        </w:rPr>
        <w:t>25</w:t>
      </w:r>
      <w:r w:rsidRPr="00222E88">
        <w:rPr>
          <w:bCs/>
        </w:rPr>
        <w:t xml:space="preserve"> </w:t>
      </w:r>
    </w:p>
    <w:p w14:paraId="4B5C2202" w14:textId="38012227" w:rsidR="00222E88" w:rsidRPr="00222E88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222E88">
        <w:rPr>
          <w:bCs/>
        </w:rPr>
        <w:t>Three Small Pancakes, One Egg</w:t>
      </w:r>
      <w:r w:rsidR="00721E51">
        <w:rPr>
          <w:bCs/>
        </w:rPr>
        <w:t>*</w:t>
      </w:r>
      <w:r w:rsidRPr="00222E88">
        <w:rPr>
          <w:bCs/>
        </w:rPr>
        <w:t>, Two Pieces of Bacon or Sausage Links</w:t>
      </w:r>
      <w:r w:rsidRPr="00222E88">
        <w:rPr>
          <w:bCs/>
        </w:rPr>
        <w:tab/>
      </w:r>
      <w:r w:rsidR="006654BE">
        <w:rPr>
          <w:bCs/>
        </w:rPr>
        <w:t>7</w:t>
      </w:r>
      <w:r w:rsidRPr="00222E88">
        <w:rPr>
          <w:bCs/>
        </w:rPr>
        <w:t>.</w:t>
      </w:r>
      <w:r w:rsidR="00711544">
        <w:rPr>
          <w:bCs/>
        </w:rPr>
        <w:t>25</w:t>
      </w:r>
      <w:r w:rsidRPr="00222E88">
        <w:rPr>
          <w:bCs/>
        </w:rPr>
        <w:t xml:space="preserve"> </w:t>
      </w:r>
    </w:p>
    <w:p w14:paraId="28917853" w14:textId="1E881141" w:rsidR="00222E88" w:rsidRPr="00222E88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222E88">
        <w:rPr>
          <w:bCs/>
        </w:rPr>
        <w:t>1/2 Waffle, One Egg</w:t>
      </w:r>
      <w:r w:rsidR="00721E51">
        <w:rPr>
          <w:bCs/>
        </w:rPr>
        <w:t>*</w:t>
      </w:r>
      <w:r w:rsidRPr="00222E88">
        <w:rPr>
          <w:bCs/>
        </w:rPr>
        <w:t>, Two Pieces of Bacon or Sausage Links</w:t>
      </w:r>
      <w:r w:rsidRPr="00222E88">
        <w:rPr>
          <w:bCs/>
        </w:rPr>
        <w:tab/>
      </w:r>
      <w:r w:rsidR="006654BE">
        <w:rPr>
          <w:bCs/>
        </w:rPr>
        <w:t>7</w:t>
      </w:r>
      <w:r w:rsidRPr="00222E88">
        <w:rPr>
          <w:bCs/>
        </w:rPr>
        <w:t>.</w:t>
      </w:r>
      <w:r w:rsidR="00711544">
        <w:rPr>
          <w:bCs/>
        </w:rPr>
        <w:t>25</w:t>
      </w:r>
    </w:p>
    <w:p w14:paraId="6FC1DA92" w14:textId="77777777" w:rsidR="00222E88" w:rsidRPr="00222E88" w:rsidRDefault="00222E88" w:rsidP="00222E88">
      <w:pPr>
        <w:pStyle w:val="Section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</w:rPr>
      </w:pPr>
      <w:r w:rsidRPr="00222E88">
        <w:rPr>
          <w:b w:val="0"/>
          <w:bCs/>
        </w:rPr>
        <w:t>LUNCH AND DINNER</w:t>
      </w:r>
    </w:p>
    <w:p w14:paraId="7AEB0BBF" w14:textId="77777777" w:rsidR="00222E88" w:rsidRPr="00222E88" w:rsidRDefault="00222E88" w:rsidP="00222E88">
      <w:pPr>
        <w:pStyle w:val="Section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sz w:val="20"/>
          <w:szCs w:val="20"/>
        </w:rPr>
      </w:pPr>
      <w:r w:rsidRPr="00222E88">
        <w:rPr>
          <w:b w:val="0"/>
          <w:bCs/>
          <w:sz w:val="20"/>
          <w:szCs w:val="20"/>
        </w:rPr>
        <w:t>Each meal below includes a 2 oz Ice Cream</w:t>
      </w:r>
    </w:p>
    <w:p w14:paraId="262E9034" w14:textId="449CCD2A" w:rsidR="00222E88" w:rsidRPr="00222E88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222E88">
        <w:rPr>
          <w:bCs/>
        </w:rPr>
        <w:t>Kids Chicken Tenders</w:t>
      </w:r>
      <w:r w:rsidRPr="00222E88">
        <w:rPr>
          <w:bCs/>
        </w:rPr>
        <w:tab/>
      </w:r>
      <w:r w:rsidR="006654BE">
        <w:rPr>
          <w:bCs/>
        </w:rPr>
        <w:t>8.</w:t>
      </w:r>
      <w:r w:rsidR="00711544">
        <w:rPr>
          <w:bCs/>
        </w:rPr>
        <w:t>25</w:t>
      </w:r>
      <w:r w:rsidRPr="00222E88">
        <w:rPr>
          <w:bCs/>
        </w:rPr>
        <w:t xml:space="preserve"> </w:t>
      </w:r>
    </w:p>
    <w:p w14:paraId="635EF16E" w14:textId="15032DD0" w:rsidR="00222E88" w:rsidRPr="00222E88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222E88">
        <w:rPr>
          <w:bCs/>
        </w:rPr>
        <w:t>Two "mini" Burgers</w:t>
      </w:r>
      <w:r w:rsidR="00C81553">
        <w:rPr>
          <w:bCs/>
        </w:rPr>
        <w:t>*</w:t>
      </w:r>
      <w:r w:rsidRPr="00222E88">
        <w:rPr>
          <w:bCs/>
        </w:rPr>
        <w:t xml:space="preserve"> with American Cheese</w:t>
      </w:r>
      <w:r w:rsidRPr="00222E88">
        <w:rPr>
          <w:bCs/>
        </w:rPr>
        <w:tab/>
      </w:r>
      <w:r w:rsidR="006654BE">
        <w:rPr>
          <w:bCs/>
        </w:rPr>
        <w:t>8</w:t>
      </w:r>
      <w:r w:rsidRPr="00222E88">
        <w:rPr>
          <w:bCs/>
        </w:rPr>
        <w:t>.</w:t>
      </w:r>
      <w:r w:rsidR="00711544">
        <w:rPr>
          <w:bCs/>
        </w:rPr>
        <w:t>25</w:t>
      </w:r>
    </w:p>
    <w:p w14:paraId="4C61014C" w14:textId="69530BD7" w:rsidR="00222E88" w:rsidRPr="00222E88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222E88">
        <w:rPr>
          <w:bCs/>
        </w:rPr>
        <w:t>Hot Dog</w:t>
      </w:r>
      <w:r w:rsidRPr="00222E88">
        <w:rPr>
          <w:bCs/>
        </w:rPr>
        <w:tab/>
      </w:r>
      <w:r w:rsidR="006654BE">
        <w:rPr>
          <w:bCs/>
        </w:rPr>
        <w:t>8</w:t>
      </w:r>
      <w:r w:rsidRPr="00222E88">
        <w:rPr>
          <w:bCs/>
        </w:rPr>
        <w:t>.</w:t>
      </w:r>
      <w:r w:rsidR="00711544">
        <w:rPr>
          <w:bCs/>
        </w:rPr>
        <w:t>25</w:t>
      </w:r>
      <w:r w:rsidRPr="00222E88">
        <w:rPr>
          <w:bCs/>
        </w:rPr>
        <w:t xml:space="preserve"> </w:t>
      </w:r>
    </w:p>
    <w:p w14:paraId="407B8F82" w14:textId="3F2DE3A1" w:rsidR="00222E88" w:rsidRPr="00222E88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222E88">
        <w:rPr>
          <w:bCs/>
        </w:rPr>
        <w:t>Grilled Cheese</w:t>
      </w:r>
      <w:r w:rsidRPr="00222E88">
        <w:rPr>
          <w:bCs/>
        </w:rPr>
        <w:tab/>
      </w:r>
      <w:r w:rsidR="006654BE">
        <w:rPr>
          <w:bCs/>
        </w:rPr>
        <w:t>8</w:t>
      </w:r>
      <w:r w:rsidRPr="00222E88">
        <w:rPr>
          <w:bCs/>
        </w:rPr>
        <w:t>.</w:t>
      </w:r>
      <w:r w:rsidR="00711544">
        <w:rPr>
          <w:bCs/>
        </w:rPr>
        <w:t>25</w:t>
      </w:r>
      <w:r w:rsidRPr="00222E88">
        <w:rPr>
          <w:bCs/>
        </w:rPr>
        <w:t xml:space="preserve"> </w:t>
      </w:r>
    </w:p>
    <w:p w14:paraId="5F3D5254" w14:textId="082C24CE" w:rsidR="00222E88" w:rsidRPr="00222E88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222E88">
        <w:rPr>
          <w:bCs/>
        </w:rPr>
        <w:t>Kids Mac and Cheese</w:t>
      </w:r>
      <w:r w:rsidRPr="00222E88">
        <w:rPr>
          <w:bCs/>
        </w:rPr>
        <w:tab/>
      </w:r>
      <w:r w:rsidR="006654BE">
        <w:rPr>
          <w:bCs/>
        </w:rPr>
        <w:t>8</w:t>
      </w:r>
      <w:r w:rsidRPr="00222E88">
        <w:rPr>
          <w:bCs/>
        </w:rPr>
        <w:t>.</w:t>
      </w:r>
      <w:r w:rsidR="00711544">
        <w:rPr>
          <w:bCs/>
        </w:rPr>
        <w:t>25</w:t>
      </w:r>
      <w:r w:rsidRPr="00222E88">
        <w:rPr>
          <w:bCs/>
        </w:rPr>
        <w:t xml:space="preserve"> </w:t>
      </w:r>
    </w:p>
    <w:p w14:paraId="4E8C5421" w14:textId="220EB999" w:rsidR="00222E88" w:rsidRPr="00222E88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222E88">
        <w:rPr>
          <w:bCs/>
        </w:rPr>
        <w:t>Peanut Butter and Jelly Sandwich</w:t>
      </w:r>
      <w:r w:rsidRPr="00222E88">
        <w:rPr>
          <w:bCs/>
        </w:rPr>
        <w:tab/>
      </w:r>
      <w:r w:rsidR="006654BE">
        <w:rPr>
          <w:bCs/>
        </w:rPr>
        <w:t>8</w:t>
      </w:r>
      <w:r w:rsidRPr="00222E88">
        <w:rPr>
          <w:bCs/>
        </w:rPr>
        <w:t>.</w:t>
      </w:r>
      <w:r w:rsidR="00711544">
        <w:rPr>
          <w:bCs/>
        </w:rPr>
        <w:t>25</w:t>
      </w:r>
      <w:r w:rsidRPr="00222E88">
        <w:rPr>
          <w:bCs/>
        </w:rPr>
        <w:t xml:space="preserve"> </w:t>
      </w:r>
    </w:p>
    <w:p w14:paraId="0886D7B7" w14:textId="09D2315D" w:rsidR="00222E88" w:rsidRPr="00222E88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222E88">
        <w:rPr>
          <w:bCs/>
        </w:rPr>
        <w:t>Malia’s Fried Chicken Sliders with American Cheese</w:t>
      </w:r>
      <w:r w:rsidRPr="00222E88">
        <w:rPr>
          <w:bCs/>
        </w:rPr>
        <w:tab/>
      </w:r>
      <w:r w:rsidR="006654BE">
        <w:rPr>
          <w:bCs/>
        </w:rPr>
        <w:t>8</w:t>
      </w:r>
      <w:r w:rsidRPr="00222E88">
        <w:rPr>
          <w:bCs/>
        </w:rPr>
        <w:t>.</w:t>
      </w:r>
      <w:r w:rsidR="00711544">
        <w:rPr>
          <w:bCs/>
        </w:rPr>
        <w:t>25</w:t>
      </w:r>
    </w:p>
    <w:p w14:paraId="380E3D34" w14:textId="77777777" w:rsidR="00222E88" w:rsidRPr="00222E88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222E88">
        <w:rPr>
          <w:bCs/>
        </w:rPr>
        <w:t xml:space="preserve"> </w:t>
      </w:r>
    </w:p>
    <w:p w14:paraId="154ED6CD" w14:textId="77777777" w:rsidR="00222E88" w:rsidRPr="00222E88" w:rsidRDefault="00222E88" w:rsidP="00222E88">
      <w:pPr>
        <w:pStyle w:val="PageDetail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Cs/>
        </w:rPr>
      </w:pPr>
      <w:r w:rsidRPr="00222E88">
        <w:rPr>
          <w:bCs/>
        </w:rPr>
        <w:t xml:space="preserve">The above items come with a choice of </w:t>
      </w:r>
      <w:proofErr w:type="spellStart"/>
      <w:r w:rsidRPr="00222E88">
        <w:rPr>
          <w:bCs/>
        </w:rPr>
        <w:t>french</w:t>
      </w:r>
      <w:proofErr w:type="spellEnd"/>
      <w:r w:rsidRPr="00222E88">
        <w:rPr>
          <w:bCs/>
        </w:rPr>
        <w:t xml:space="preserve"> fries, tater tots, applesauce, vegetable, or mandarin </w:t>
      </w:r>
      <w:proofErr w:type="gramStart"/>
      <w:r w:rsidRPr="00222E88">
        <w:rPr>
          <w:bCs/>
        </w:rPr>
        <w:t>oranges</w:t>
      </w:r>
      <w:proofErr w:type="gramEnd"/>
      <w:r w:rsidRPr="00222E88">
        <w:rPr>
          <w:bCs/>
        </w:rPr>
        <w:t xml:space="preserve"> </w:t>
      </w:r>
    </w:p>
    <w:p w14:paraId="0C9320F6" w14:textId="6F94CA91" w:rsidR="00222E88" w:rsidRPr="00222E88" w:rsidRDefault="00222E88" w:rsidP="00222E88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222E88">
        <w:rPr>
          <w:bCs/>
        </w:rPr>
        <w:t>Homemade Meatloaf with Gravy Served with Mashed Potatoes, Gravy, and Vegetable</w:t>
      </w:r>
      <w:r w:rsidRPr="00222E88">
        <w:rPr>
          <w:bCs/>
        </w:rPr>
        <w:tab/>
      </w:r>
      <w:r w:rsidR="006654BE">
        <w:rPr>
          <w:bCs/>
        </w:rPr>
        <w:t>8</w:t>
      </w:r>
      <w:r w:rsidRPr="00222E88">
        <w:rPr>
          <w:bCs/>
        </w:rPr>
        <w:t>.</w:t>
      </w:r>
      <w:r w:rsidR="00711544">
        <w:rPr>
          <w:bCs/>
        </w:rPr>
        <w:t>25</w:t>
      </w:r>
    </w:p>
    <w:p w14:paraId="447883F2" w14:textId="4B608F5F" w:rsidR="00222E88" w:rsidRPr="0036013B" w:rsidRDefault="00222E88" w:rsidP="0036013B">
      <w:pPr>
        <w:pStyle w:val="StandardMenu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  <w:sectPr w:rsidR="00222E88" w:rsidRPr="0036013B" w:rsidSect="003E0FB0">
          <w:type w:val="continuous"/>
          <w:pgSz w:w="12240" w:h="15840"/>
          <w:pgMar w:top="432" w:right="432" w:bottom="432" w:left="432" w:header="720" w:footer="720" w:gutter="0"/>
          <w:cols w:space="720"/>
        </w:sectPr>
      </w:pPr>
      <w:r w:rsidRPr="00222E88">
        <w:rPr>
          <w:bCs/>
        </w:rPr>
        <w:t>Spaghetti with Meat Sauce Served with Garlic Bread</w:t>
      </w:r>
      <w:r w:rsidR="003E634B">
        <w:rPr>
          <w:bCs/>
        </w:rPr>
        <w:t>…………………………………………………………………………………………….</w:t>
      </w:r>
      <w:r w:rsidR="006654BE">
        <w:rPr>
          <w:bCs/>
        </w:rPr>
        <w:t>8</w:t>
      </w:r>
      <w:r w:rsidRPr="00222E88">
        <w:rPr>
          <w:bCs/>
        </w:rPr>
        <w:t>.</w:t>
      </w:r>
      <w:r w:rsidR="00711544">
        <w:rPr>
          <w:bCs/>
        </w:rPr>
        <w:t>2</w:t>
      </w:r>
      <w:r w:rsidR="00F51B3F">
        <w:rPr>
          <w:bCs/>
        </w:rPr>
        <w:t>5</w:t>
      </w:r>
    </w:p>
    <w:p w14:paraId="192D695C" w14:textId="77777777" w:rsidR="00DD5170" w:rsidRPr="00222E88" w:rsidRDefault="00DD5170" w:rsidP="00F54EBE">
      <w:pPr>
        <w:rPr>
          <w:bCs/>
        </w:rPr>
      </w:pPr>
    </w:p>
    <w:sectPr w:rsidR="00DD5170" w:rsidRPr="00222E88" w:rsidSect="003E0FB0">
      <w:pgSz w:w="12240" w:h="15840" w:code="1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venir Next Condensed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9B"/>
    <w:rsid w:val="00012D6B"/>
    <w:rsid w:val="00024F1D"/>
    <w:rsid w:val="0004515A"/>
    <w:rsid w:val="0005070E"/>
    <w:rsid w:val="0006643B"/>
    <w:rsid w:val="00067EA2"/>
    <w:rsid w:val="00073B09"/>
    <w:rsid w:val="00075030"/>
    <w:rsid w:val="000A6777"/>
    <w:rsid w:val="000D6341"/>
    <w:rsid w:val="00102D19"/>
    <w:rsid w:val="00142A47"/>
    <w:rsid w:val="00146F7A"/>
    <w:rsid w:val="00153B31"/>
    <w:rsid w:val="00154B6D"/>
    <w:rsid w:val="001F385F"/>
    <w:rsid w:val="002172F7"/>
    <w:rsid w:val="00222E88"/>
    <w:rsid w:val="00244016"/>
    <w:rsid w:val="00255F3D"/>
    <w:rsid w:val="00262517"/>
    <w:rsid w:val="00273DEF"/>
    <w:rsid w:val="00286094"/>
    <w:rsid w:val="002B4158"/>
    <w:rsid w:val="002E17CD"/>
    <w:rsid w:val="00313753"/>
    <w:rsid w:val="0036013B"/>
    <w:rsid w:val="003733E0"/>
    <w:rsid w:val="00391AB9"/>
    <w:rsid w:val="00394A15"/>
    <w:rsid w:val="003E0FB0"/>
    <w:rsid w:val="003E3FB2"/>
    <w:rsid w:val="003E634B"/>
    <w:rsid w:val="003F49ED"/>
    <w:rsid w:val="004727EB"/>
    <w:rsid w:val="00486E3D"/>
    <w:rsid w:val="004E3698"/>
    <w:rsid w:val="004E5CA4"/>
    <w:rsid w:val="005014E4"/>
    <w:rsid w:val="00503B45"/>
    <w:rsid w:val="00510E17"/>
    <w:rsid w:val="00511BAD"/>
    <w:rsid w:val="00522FC8"/>
    <w:rsid w:val="0053718B"/>
    <w:rsid w:val="00551CC9"/>
    <w:rsid w:val="00565109"/>
    <w:rsid w:val="005658F1"/>
    <w:rsid w:val="00573245"/>
    <w:rsid w:val="005A2BA4"/>
    <w:rsid w:val="005D54FC"/>
    <w:rsid w:val="005F0A26"/>
    <w:rsid w:val="006653CF"/>
    <w:rsid w:val="006654BE"/>
    <w:rsid w:val="006B75B2"/>
    <w:rsid w:val="006C7086"/>
    <w:rsid w:val="006D1F81"/>
    <w:rsid w:val="006D51D4"/>
    <w:rsid w:val="00702726"/>
    <w:rsid w:val="00711544"/>
    <w:rsid w:val="00721E51"/>
    <w:rsid w:val="00730E69"/>
    <w:rsid w:val="007766B7"/>
    <w:rsid w:val="00784509"/>
    <w:rsid w:val="007F0D2B"/>
    <w:rsid w:val="007F4C77"/>
    <w:rsid w:val="008153B8"/>
    <w:rsid w:val="00835825"/>
    <w:rsid w:val="0086552F"/>
    <w:rsid w:val="00887BB0"/>
    <w:rsid w:val="0090059E"/>
    <w:rsid w:val="00902F91"/>
    <w:rsid w:val="0092699E"/>
    <w:rsid w:val="00964E64"/>
    <w:rsid w:val="009A5F19"/>
    <w:rsid w:val="009F4D9E"/>
    <w:rsid w:val="00A10673"/>
    <w:rsid w:val="00A226FE"/>
    <w:rsid w:val="00A32481"/>
    <w:rsid w:val="00A33628"/>
    <w:rsid w:val="00A454C9"/>
    <w:rsid w:val="00A459C5"/>
    <w:rsid w:val="00A97526"/>
    <w:rsid w:val="00AB03E0"/>
    <w:rsid w:val="00AD7BD6"/>
    <w:rsid w:val="00B171F2"/>
    <w:rsid w:val="00B32250"/>
    <w:rsid w:val="00B51A3A"/>
    <w:rsid w:val="00B60C94"/>
    <w:rsid w:val="00B641DA"/>
    <w:rsid w:val="00BC32E0"/>
    <w:rsid w:val="00C4520A"/>
    <w:rsid w:val="00C520E1"/>
    <w:rsid w:val="00C56818"/>
    <w:rsid w:val="00C81553"/>
    <w:rsid w:val="00C96015"/>
    <w:rsid w:val="00CE4F9B"/>
    <w:rsid w:val="00D01468"/>
    <w:rsid w:val="00D57438"/>
    <w:rsid w:val="00D75476"/>
    <w:rsid w:val="00DD5170"/>
    <w:rsid w:val="00DE7870"/>
    <w:rsid w:val="00DF4C6A"/>
    <w:rsid w:val="00DF73B2"/>
    <w:rsid w:val="00E03C2A"/>
    <w:rsid w:val="00E20969"/>
    <w:rsid w:val="00E2715F"/>
    <w:rsid w:val="00E515C8"/>
    <w:rsid w:val="00EB3C52"/>
    <w:rsid w:val="00F04854"/>
    <w:rsid w:val="00F4777B"/>
    <w:rsid w:val="00F478E7"/>
    <w:rsid w:val="00F51B3F"/>
    <w:rsid w:val="00F54EBE"/>
    <w:rsid w:val="00F829D2"/>
    <w:rsid w:val="00FB34F6"/>
    <w:rsid w:val="00FC79A4"/>
    <w:rsid w:val="00FE0C7E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C744"/>
  <w15:chartTrackingRefBased/>
  <w15:docId w15:val="{94293ADE-E325-4FF3-897A-1DC3FAF7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">
    <w:name w:val="PAGE HEADER"/>
    <w:basedOn w:val="Header"/>
    <w:qFormat/>
    <w:rsid w:val="00CE4F9B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Rockwell" w:hAnsi="Rockwell"/>
      <w:b/>
      <w:caps/>
      <w:sz w:val="28"/>
      <w:szCs w:val="24"/>
    </w:rPr>
  </w:style>
  <w:style w:type="paragraph" w:customStyle="1" w:styleId="PageDetails">
    <w:name w:val="Page Details"/>
    <w:basedOn w:val="Normal"/>
    <w:qFormat/>
    <w:rsid w:val="00CE4F9B"/>
    <w:pPr>
      <w:spacing w:after="0" w:line="260" w:lineRule="exact"/>
      <w:jc w:val="center"/>
    </w:pPr>
    <w:rPr>
      <w:rFonts w:ascii="Avenir Next Condensed Medium" w:hAnsi="Avenir Next Condensed Medium"/>
      <w:szCs w:val="24"/>
    </w:rPr>
  </w:style>
  <w:style w:type="paragraph" w:customStyle="1" w:styleId="SectionHeading">
    <w:name w:val="Section Heading"/>
    <w:basedOn w:val="PageDetails"/>
    <w:qFormat/>
    <w:rsid w:val="00CE4F9B"/>
    <w:rPr>
      <w:rFonts w:ascii="Rockwell" w:hAnsi="Rockwell"/>
      <w:b/>
      <w:smallCaps/>
    </w:rPr>
  </w:style>
  <w:style w:type="paragraph" w:customStyle="1" w:styleId="StandardMenuItem">
    <w:name w:val="Standard Menu Item"/>
    <w:basedOn w:val="Normal"/>
    <w:qFormat/>
    <w:rsid w:val="00CE4F9B"/>
    <w:pPr>
      <w:tabs>
        <w:tab w:val="right" w:leader="dot" w:pos="11376"/>
      </w:tabs>
      <w:spacing w:after="0" w:line="260" w:lineRule="exact"/>
    </w:pPr>
    <w:rPr>
      <w:rFonts w:ascii="Avenir Next Condensed Regular" w:hAnsi="Avenir Next Condensed Regular"/>
      <w:sz w:val="24"/>
      <w:szCs w:val="24"/>
    </w:rPr>
  </w:style>
  <w:style w:type="paragraph" w:customStyle="1" w:styleId="ColumnMenuItem">
    <w:name w:val="Column Menu Item"/>
    <w:basedOn w:val="StandardMenuItem"/>
    <w:qFormat/>
    <w:rsid w:val="00CE4F9B"/>
    <w:pPr>
      <w:tabs>
        <w:tab w:val="clear" w:pos="11376"/>
        <w:tab w:val="right" w:leader="dot" w:pos="5328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CE4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Cole</dc:creator>
  <cp:keywords/>
  <dc:description/>
  <cp:lastModifiedBy>Andrea Cole</cp:lastModifiedBy>
  <cp:revision>6</cp:revision>
  <cp:lastPrinted>2024-04-02T19:30:00Z</cp:lastPrinted>
  <dcterms:created xsi:type="dcterms:W3CDTF">2024-04-02T19:30:00Z</dcterms:created>
  <dcterms:modified xsi:type="dcterms:W3CDTF">2024-04-07T16:01:00Z</dcterms:modified>
</cp:coreProperties>
</file>