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F12E" w14:textId="7F2A0B5D" w:rsidR="00717DDB" w:rsidRPr="00C75339" w:rsidRDefault="00C75339" w:rsidP="00C75339">
      <w:pPr>
        <w:jc w:val="center"/>
        <w:rPr>
          <w:sz w:val="40"/>
          <w:szCs w:val="40"/>
        </w:rPr>
      </w:pPr>
      <w:r w:rsidRPr="00C75339">
        <w:rPr>
          <w:sz w:val="40"/>
          <w:szCs w:val="40"/>
        </w:rPr>
        <w:t>June 8 Meeting Minutes</w:t>
      </w:r>
    </w:p>
    <w:p w14:paraId="46DFF02E" w14:textId="77777777" w:rsidR="00C75339" w:rsidRDefault="00C75339" w:rsidP="00C75339">
      <w:pPr>
        <w:rPr>
          <w:sz w:val="28"/>
          <w:szCs w:val="28"/>
        </w:rPr>
      </w:pPr>
    </w:p>
    <w:p w14:paraId="0B02F1B0" w14:textId="4575818F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 xml:space="preserve">Parish Council Members present: Bill Colson, Tim Callahan, Eric Pearson, Fr. Tim, Ashley </w:t>
      </w:r>
      <w:proofErr w:type="spellStart"/>
      <w:r>
        <w:rPr>
          <w:sz w:val="28"/>
          <w:szCs w:val="28"/>
        </w:rPr>
        <w:t>Bradsky</w:t>
      </w:r>
      <w:proofErr w:type="spellEnd"/>
      <w:r>
        <w:rPr>
          <w:sz w:val="28"/>
          <w:szCs w:val="28"/>
        </w:rPr>
        <w:t xml:space="preserve">-Hunsaker, Ian Kopriva, Katie Wermers, Justin Wermers, Dave </w:t>
      </w:r>
      <w:proofErr w:type="spellStart"/>
      <w:r>
        <w:rPr>
          <w:sz w:val="28"/>
          <w:szCs w:val="28"/>
        </w:rPr>
        <w:t>Raml</w:t>
      </w:r>
      <w:proofErr w:type="spellEnd"/>
    </w:p>
    <w:p w14:paraId="47F81C19" w14:textId="145ABA0F" w:rsidR="00C75339" w:rsidRDefault="00C75339" w:rsidP="00C75339">
      <w:pPr>
        <w:rPr>
          <w:sz w:val="28"/>
          <w:szCs w:val="28"/>
        </w:rPr>
      </w:pPr>
    </w:p>
    <w:p w14:paraId="77A09628" w14:textId="717436BD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>Opening Prayer</w:t>
      </w:r>
      <w:r w:rsidR="003124CD">
        <w:rPr>
          <w:sz w:val="28"/>
          <w:szCs w:val="28"/>
        </w:rPr>
        <w:t>: Feast of Corpus Christi</w:t>
      </w:r>
    </w:p>
    <w:p w14:paraId="7B8D9D06" w14:textId="02CDDBC1" w:rsidR="00C75339" w:rsidRDefault="00C75339" w:rsidP="00C75339">
      <w:pPr>
        <w:rPr>
          <w:sz w:val="28"/>
          <w:szCs w:val="28"/>
        </w:rPr>
      </w:pPr>
    </w:p>
    <w:p w14:paraId="2E74363C" w14:textId="705DD73A" w:rsidR="00C75339" w:rsidRPr="003124CD" w:rsidRDefault="00C75339" w:rsidP="00C75339">
      <w:pPr>
        <w:rPr>
          <w:sz w:val="36"/>
          <w:szCs w:val="36"/>
        </w:rPr>
      </w:pPr>
      <w:r w:rsidRPr="003124CD">
        <w:rPr>
          <w:sz w:val="36"/>
          <w:szCs w:val="36"/>
        </w:rPr>
        <w:t>2023-2024 Budget Proposal</w:t>
      </w:r>
    </w:p>
    <w:p w14:paraId="5B16C6E0" w14:textId="1E37ACF7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-Greg </w:t>
      </w:r>
      <w:proofErr w:type="spellStart"/>
      <w:r>
        <w:rPr>
          <w:sz w:val="28"/>
          <w:szCs w:val="28"/>
        </w:rPr>
        <w:t>Schweiss</w:t>
      </w:r>
      <w:proofErr w:type="spellEnd"/>
      <w:r>
        <w:rPr>
          <w:sz w:val="28"/>
          <w:szCs w:val="28"/>
        </w:rPr>
        <w:t xml:space="preserve"> from Finance Council </w:t>
      </w:r>
    </w:p>
    <w:p w14:paraId="58F330BB" w14:textId="72C035E7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-One of the bigger changes: Adding the app </w:t>
      </w:r>
      <w:proofErr w:type="spellStart"/>
      <w:r>
        <w:rPr>
          <w:sz w:val="28"/>
          <w:szCs w:val="28"/>
        </w:rPr>
        <w:t>Pushpay</w:t>
      </w:r>
      <w:proofErr w:type="spellEnd"/>
      <w:r>
        <w:rPr>
          <w:sz w:val="28"/>
          <w:szCs w:val="28"/>
        </w:rPr>
        <w:t xml:space="preserve"> </w:t>
      </w:r>
    </w:p>
    <w:p w14:paraId="52E0CB90" w14:textId="0F6EE4A9" w:rsidR="00985AAB" w:rsidRDefault="00985AAB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-also adding another associate pastor so 3 </w:t>
      </w:r>
      <w:proofErr w:type="gramStart"/>
      <w:r>
        <w:rPr>
          <w:sz w:val="28"/>
          <w:szCs w:val="28"/>
        </w:rPr>
        <w:t>priests</w:t>
      </w:r>
      <w:proofErr w:type="gramEnd"/>
      <w:r>
        <w:rPr>
          <w:sz w:val="28"/>
          <w:szCs w:val="28"/>
        </w:rPr>
        <w:t xml:space="preserve"> total</w:t>
      </w:r>
    </w:p>
    <w:p w14:paraId="040A0FB6" w14:textId="1740948F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ab/>
        <w:t>-Will present to parish as usual at mass in the next few weeks with opportunity for parishioners to ask questions to finance council members after mass</w:t>
      </w:r>
    </w:p>
    <w:p w14:paraId="23900220" w14:textId="2594A31E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ab/>
        <w:t>-Budget approval: Bill Colson motion to approve budget, Tim Callahan second; all in favor and none oppose</w:t>
      </w:r>
    </w:p>
    <w:p w14:paraId="52426FBE" w14:textId="59C5AE8E" w:rsidR="00C75339" w:rsidRDefault="00C75339" w:rsidP="00C75339">
      <w:pPr>
        <w:rPr>
          <w:sz w:val="28"/>
          <w:szCs w:val="28"/>
        </w:rPr>
      </w:pPr>
    </w:p>
    <w:p w14:paraId="1D8AEFA1" w14:textId="2E973ABC" w:rsidR="00303220" w:rsidRPr="003124CD" w:rsidRDefault="00C75339" w:rsidP="00C75339">
      <w:pPr>
        <w:rPr>
          <w:sz w:val="36"/>
          <w:szCs w:val="36"/>
        </w:rPr>
      </w:pPr>
      <w:r w:rsidRPr="003124CD">
        <w:rPr>
          <w:sz w:val="36"/>
          <w:szCs w:val="36"/>
        </w:rPr>
        <w:t>Pastor’s Report</w:t>
      </w:r>
    </w:p>
    <w:p w14:paraId="6483BD07" w14:textId="0C8AFA65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ab/>
        <w:t>-Mike Weber no longer an employee</w:t>
      </w:r>
    </w:p>
    <w:p w14:paraId="4AB49CA1" w14:textId="28535BE0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-Amanda taking on additional duties to cover</w:t>
      </w:r>
    </w:p>
    <w:p w14:paraId="20F8562D" w14:textId="4F03B446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-change to funeral programs to decrease </w:t>
      </w:r>
      <w:proofErr w:type="gramStart"/>
      <w:r>
        <w:rPr>
          <w:sz w:val="28"/>
          <w:szCs w:val="28"/>
        </w:rPr>
        <w:t>work load</w:t>
      </w:r>
      <w:proofErr w:type="gramEnd"/>
    </w:p>
    <w:p w14:paraId="5C27B3A0" w14:textId="796F7720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ab/>
        <w:t>-Bridget also leaving after Corpus Christi</w:t>
      </w:r>
    </w:p>
    <w:p w14:paraId="443A003C" w14:textId="4EFA9205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-Job has been posted, no one has applied yet</w:t>
      </w:r>
    </w:p>
    <w:p w14:paraId="54BF427D" w14:textId="5642DA8E" w:rsidR="00C75339" w:rsidRDefault="00C75339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-Plan in place to cover her duties until </w:t>
      </w:r>
      <w:r w:rsidR="00985AAB">
        <w:rPr>
          <w:sz w:val="28"/>
          <w:szCs w:val="28"/>
        </w:rPr>
        <w:t>someone is hired</w:t>
      </w:r>
    </w:p>
    <w:p w14:paraId="261CFCF9" w14:textId="57DE50AB" w:rsidR="00CC4470" w:rsidRDefault="00CC4470" w:rsidP="00C753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-Consolidating maintenance positions to two full time positions </w:t>
      </w:r>
    </w:p>
    <w:p w14:paraId="198689F5" w14:textId="5C27FD13" w:rsidR="00985AAB" w:rsidRDefault="00985AAB" w:rsidP="00C75339">
      <w:pPr>
        <w:rPr>
          <w:sz w:val="28"/>
          <w:szCs w:val="28"/>
        </w:rPr>
      </w:pPr>
      <w:r>
        <w:rPr>
          <w:sz w:val="28"/>
          <w:szCs w:val="28"/>
        </w:rPr>
        <w:tab/>
        <w:t>-Propose moving mass time Saturday evening from 5:30 to 4:00 pm</w:t>
      </w:r>
    </w:p>
    <w:p w14:paraId="05249F58" w14:textId="72695C81" w:rsidR="00985AAB" w:rsidRDefault="00985AAB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-Council supports this decision if implemented </w:t>
      </w:r>
    </w:p>
    <w:p w14:paraId="4F0EC7A9" w14:textId="3AE4F45D" w:rsidR="00CC4470" w:rsidRDefault="00CC4470" w:rsidP="00C75339">
      <w:pPr>
        <w:rPr>
          <w:sz w:val="28"/>
          <w:szCs w:val="28"/>
        </w:rPr>
      </w:pPr>
      <w:r>
        <w:rPr>
          <w:sz w:val="28"/>
          <w:szCs w:val="28"/>
        </w:rPr>
        <w:tab/>
        <w:t>-Bid for Mary project came in at around $500,000</w:t>
      </w:r>
    </w:p>
    <w:p w14:paraId="7C7F7723" w14:textId="61BA7A34" w:rsidR="00CC4470" w:rsidRDefault="00CC4470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-will be incorporated into church restoration now</w:t>
      </w:r>
    </w:p>
    <w:p w14:paraId="49EF080A" w14:textId="7AB5149C" w:rsidR="00CC4470" w:rsidRDefault="00CC4470" w:rsidP="00CC4470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-Restoration committee has interviewed three architectural firms, deciding on final soon </w:t>
      </w:r>
    </w:p>
    <w:p w14:paraId="246B32A0" w14:textId="31F981F2" w:rsidR="00303220" w:rsidRDefault="00303220" w:rsidP="003032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-Successful Parish workday </w:t>
      </w:r>
    </w:p>
    <w:p w14:paraId="4BFADC7B" w14:textId="55C5217C" w:rsidR="00303220" w:rsidRDefault="00303220" w:rsidP="003032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-Aly O’Connor taking pictures of council members to display on narthex wall </w:t>
      </w:r>
    </w:p>
    <w:p w14:paraId="4A1FE410" w14:textId="447D18BF" w:rsidR="003124CD" w:rsidRDefault="003124CD" w:rsidP="00C75339">
      <w:pPr>
        <w:rPr>
          <w:sz w:val="28"/>
          <w:szCs w:val="28"/>
        </w:rPr>
      </w:pPr>
    </w:p>
    <w:p w14:paraId="0E2B368D" w14:textId="297398CF" w:rsidR="003124CD" w:rsidRPr="003124CD" w:rsidRDefault="003124CD" w:rsidP="00C75339">
      <w:pPr>
        <w:rPr>
          <w:sz w:val="36"/>
          <w:szCs w:val="36"/>
        </w:rPr>
      </w:pPr>
      <w:r w:rsidRPr="003124CD">
        <w:rPr>
          <w:sz w:val="36"/>
          <w:szCs w:val="36"/>
        </w:rPr>
        <w:t>President’s Report</w:t>
      </w:r>
      <w:r>
        <w:rPr>
          <w:sz w:val="36"/>
          <w:szCs w:val="36"/>
        </w:rPr>
        <w:t xml:space="preserve"> (Dave </w:t>
      </w:r>
      <w:proofErr w:type="spellStart"/>
      <w:r>
        <w:rPr>
          <w:sz w:val="36"/>
          <w:szCs w:val="36"/>
        </w:rPr>
        <w:t>Raml</w:t>
      </w:r>
      <w:proofErr w:type="spellEnd"/>
      <w:r>
        <w:rPr>
          <w:sz w:val="36"/>
          <w:szCs w:val="36"/>
        </w:rPr>
        <w:t>)</w:t>
      </w:r>
    </w:p>
    <w:p w14:paraId="0E856699" w14:textId="42C867F4" w:rsidR="003124CD" w:rsidRDefault="003124CD" w:rsidP="00C753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-Jon </w:t>
      </w:r>
      <w:proofErr w:type="spellStart"/>
      <w:r>
        <w:rPr>
          <w:sz w:val="28"/>
          <w:szCs w:val="28"/>
        </w:rPr>
        <w:t>Schaak</w:t>
      </w:r>
      <w:proofErr w:type="spellEnd"/>
      <w:r>
        <w:rPr>
          <w:sz w:val="28"/>
          <w:szCs w:val="28"/>
        </w:rPr>
        <w:t xml:space="preserve"> term limits, has served 6 years, he is the school </w:t>
      </w:r>
      <w:proofErr w:type="spellStart"/>
      <w:r>
        <w:rPr>
          <w:sz w:val="28"/>
          <w:szCs w:val="28"/>
        </w:rPr>
        <w:t>liason</w:t>
      </w:r>
      <w:proofErr w:type="spellEnd"/>
    </w:p>
    <w:p w14:paraId="1D48E105" w14:textId="04D6755B" w:rsidR="003124CD" w:rsidRDefault="003124CD" w:rsidP="00C7533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-will announce application to replace him, term starts September</w:t>
      </w:r>
    </w:p>
    <w:p w14:paraId="3260C7E0" w14:textId="62E7FBA5" w:rsidR="003124CD" w:rsidRDefault="003124CD" w:rsidP="00C753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-Bill Colson agrees to second </w:t>
      </w:r>
      <w:proofErr w:type="gramStart"/>
      <w:r>
        <w:rPr>
          <w:sz w:val="28"/>
          <w:szCs w:val="28"/>
        </w:rPr>
        <w:t>3 year</w:t>
      </w:r>
      <w:proofErr w:type="gramEnd"/>
      <w:r>
        <w:rPr>
          <w:sz w:val="28"/>
          <w:szCs w:val="28"/>
        </w:rPr>
        <w:t xml:space="preserve"> term </w:t>
      </w:r>
    </w:p>
    <w:p w14:paraId="78ADDE6D" w14:textId="4EDE32EA" w:rsidR="003124CD" w:rsidRDefault="003124CD" w:rsidP="00C75339">
      <w:pPr>
        <w:rPr>
          <w:sz w:val="28"/>
          <w:szCs w:val="28"/>
        </w:rPr>
      </w:pPr>
      <w:r>
        <w:rPr>
          <w:sz w:val="28"/>
          <w:szCs w:val="28"/>
        </w:rPr>
        <w:tab/>
        <w:t>-Eric Pearson was voted in as Grand Knight again so will stay on to represent the K of C on the council</w:t>
      </w:r>
    </w:p>
    <w:p w14:paraId="3D541898" w14:textId="1264DB23" w:rsidR="003124CD" w:rsidRDefault="003124CD" w:rsidP="00C75339">
      <w:pPr>
        <w:rPr>
          <w:sz w:val="28"/>
          <w:szCs w:val="28"/>
        </w:rPr>
      </w:pPr>
    </w:p>
    <w:p w14:paraId="42378589" w14:textId="670ABEF8" w:rsidR="003124CD" w:rsidRDefault="003124CD" w:rsidP="00C75339">
      <w:pPr>
        <w:rPr>
          <w:sz w:val="28"/>
          <w:szCs w:val="28"/>
        </w:rPr>
      </w:pPr>
    </w:p>
    <w:p w14:paraId="224D2702" w14:textId="77777777" w:rsidR="003124CD" w:rsidRDefault="003124CD" w:rsidP="00C75339">
      <w:pPr>
        <w:rPr>
          <w:sz w:val="28"/>
          <w:szCs w:val="28"/>
        </w:rPr>
      </w:pPr>
    </w:p>
    <w:p w14:paraId="33A6BEC2" w14:textId="3C3FCD14" w:rsidR="003124CD" w:rsidRPr="003124CD" w:rsidRDefault="003124CD" w:rsidP="00C75339">
      <w:pPr>
        <w:rPr>
          <w:sz w:val="36"/>
          <w:szCs w:val="36"/>
        </w:rPr>
      </w:pPr>
      <w:r w:rsidRPr="003124CD">
        <w:rPr>
          <w:sz w:val="36"/>
          <w:szCs w:val="36"/>
        </w:rPr>
        <w:t xml:space="preserve">Festival Liaison Update (Dave </w:t>
      </w:r>
      <w:proofErr w:type="spellStart"/>
      <w:r w:rsidRPr="003124CD">
        <w:rPr>
          <w:sz w:val="36"/>
          <w:szCs w:val="36"/>
        </w:rPr>
        <w:t>Raml</w:t>
      </w:r>
      <w:proofErr w:type="spellEnd"/>
      <w:r w:rsidRPr="003124CD">
        <w:rPr>
          <w:sz w:val="36"/>
          <w:szCs w:val="36"/>
        </w:rPr>
        <w:t>) August 12, 2023</w:t>
      </w:r>
    </w:p>
    <w:p w14:paraId="3E1064D3" w14:textId="4432D444" w:rsidR="003124CD" w:rsidRDefault="003124CD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-same second weekend in August, will keep as traditional date moving forward</w:t>
      </w:r>
    </w:p>
    <w:p w14:paraId="6D060433" w14:textId="776B4791" w:rsidR="003124CD" w:rsidRDefault="003124CD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-Secured the same band, bounce castles; mainly same activities food, adding in more MS/HS activities</w:t>
      </w:r>
    </w:p>
    <w:p w14:paraId="7EDF2B35" w14:textId="1B74D634" w:rsidR="003124CD" w:rsidRDefault="003124CD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-offering donation to group to help with volunteering</w:t>
      </w:r>
    </w:p>
    <w:p w14:paraId="6C4A54A4" w14:textId="5C64A7EB" w:rsidR="003124CD" w:rsidRDefault="003124CD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-funds have been raised, budget $10,000 </w:t>
      </w:r>
    </w:p>
    <w:p w14:paraId="1C8AD1DE" w14:textId="7508CDD9" w:rsidR="003124CD" w:rsidRDefault="003124CD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-all from local Catholic Businesses!! </w:t>
      </w:r>
    </w:p>
    <w:p w14:paraId="6DCDF3C4" w14:textId="69A57372" w:rsidR="003124CD" w:rsidRDefault="003124CD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-Will start advertising and putting up volunteer list soon </w:t>
      </w:r>
    </w:p>
    <w:p w14:paraId="0B4ABA4E" w14:textId="4CD9E64D" w:rsidR="003124CD" w:rsidRDefault="003124CD" w:rsidP="00C75339">
      <w:pPr>
        <w:rPr>
          <w:sz w:val="28"/>
          <w:szCs w:val="28"/>
        </w:rPr>
      </w:pPr>
    </w:p>
    <w:p w14:paraId="5E64F901" w14:textId="09373327" w:rsidR="003124CD" w:rsidRDefault="003124CD" w:rsidP="00C75339">
      <w:pPr>
        <w:rPr>
          <w:sz w:val="36"/>
          <w:szCs w:val="36"/>
        </w:rPr>
      </w:pPr>
      <w:r w:rsidRPr="003124CD">
        <w:rPr>
          <w:sz w:val="36"/>
          <w:szCs w:val="36"/>
        </w:rPr>
        <w:t>Adult Faith Formation Liaison Report</w:t>
      </w:r>
      <w:r>
        <w:rPr>
          <w:sz w:val="36"/>
          <w:szCs w:val="36"/>
        </w:rPr>
        <w:t xml:space="preserve"> (Bill Colson)</w:t>
      </w:r>
    </w:p>
    <w:p w14:paraId="6D24ABF3" w14:textId="66D328A6" w:rsidR="003124CD" w:rsidRDefault="003124CD" w:rsidP="00C75339">
      <w:pPr>
        <w:rPr>
          <w:sz w:val="28"/>
          <w:szCs w:val="28"/>
        </w:rPr>
      </w:pPr>
      <w:r>
        <w:rPr>
          <w:sz w:val="36"/>
          <w:szCs w:val="36"/>
        </w:rPr>
        <w:tab/>
      </w:r>
      <w:r w:rsidR="00CC4470">
        <w:rPr>
          <w:sz w:val="36"/>
          <w:szCs w:val="36"/>
        </w:rPr>
        <w:tab/>
        <w:t>-</w:t>
      </w:r>
      <w:r w:rsidR="00CC4470">
        <w:rPr>
          <w:sz w:val="28"/>
          <w:szCs w:val="28"/>
        </w:rPr>
        <w:t xml:space="preserve">8 people have started in Alpha summer program </w:t>
      </w:r>
    </w:p>
    <w:p w14:paraId="18708DB5" w14:textId="1FE40785" w:rsidR="00CC4470" w:rsidRDefault="00CC4470" w:rsidP="00C75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-35 participating in Deacon Larry’s Prophet bible study </w:t>
      </w:r>
    </w:p>
    <w:p w14:paraId="0A014F7D" w14:textId="6F531D8A" w:rsidR="00303220" w:rsidRDefault="00303220" w:rsidP="00C75339">
      <w:pPr>
        <w:rPr>
          <w:sz w:val="28"/>
          <w:szCs w:val="28"/>
        </w:rPr>
      </w:pPr>
    </w:p>
    <w:p w14:paraId="62A11AA3" w14:textId="0313114F" w:rsidR="00303220" w:rsidRDefault="00303220" w:rsidP="00C75339">
      <w:pPr>
        <w:rPr>
          <w:sz w:val="28"/>
          <w:szCs w:val="28"/>
        </w:rPr>
      </w:pPr>
      <w:r>
        <w:rPr>
          <w:sz w:val="28"/>
          <w:szCs w:val="28"/>
        </w:rPr>
        <w:t>Katie Wermers brought up concern of the parish workday advertised times were different in the various places it was advertised</w:t>
      </w:r>
    </w:p>
    <w:p w14:paraId="3A1A78BE" w14:textId="2D817F76" w:rsidR="00303220" w:rsidRDefault="00303220" w:rsidP="00C75339">
      <w:pPr>
        <w:rPr>
          <w:sz w:val="28"/>
          <w:szCs w:val="28"/>
        </w:rPr>
      </w:pPr>
      <w:r>
        <w:rPr>
          <w:sz w:val="28"/>
          <w:szCs w:val="28"/>
        </w:rPr>
        <w:tab/>
        <w:t>-Will contact Avery directly with future concerns about differing times</w:t>
      </w:r>
    </w:p>
    <w:p w14:paraId="5C03AFFA" w14:textId="1482E90F" w:rsidR="00303220" w:rsidRDefault="00303220" w:rsidP="00C75339">
      <w:pPr>
        <w:rPr>
          <w:sz w:val="28"/>
          <w:szCs w:val="28"/>
        </w:rPr>
      </w:pPr>
    </w:p>
    <w:p w14:paraId="7D3392C0" w14:textId="2D124B99" w:rsidR="00303220" w:rsidRDefault="00303220" w:rsidP="00C75339">
      <w:pPr>
        <w:rPr>
          <w:sz w:val="28"/>
          <w:szCs w:val="28"/>
        </w:rPr>
      </w:pPr>
      <w:r>
        <w:rPr>
          <w:sz w:val="28"/>
          <w:szCs w:val="28"/>
        </w:rPr>
        <w:t>Will not meet in July</w:t>
      </w:r>
    </w:p>
    <w:p w14:paraId="14542E0F" w14:textId="7C77B3F0" w:rsidR="00303220" w:rsidRDefault="00303220" w:rsidP="00C75339">
      <w:pPr>
        <w:rPr>
          <w:sz w:val="28"/>
          <w:szCs w:val="28"/>
        </w:rPr>
      </w:pPr>
    </w:p>
    <w:p w14:paraId="173EEAC3" w14:textId="639DF832" w:rsidR="00303220" w:rsidRDefault="00303220" w:rsidP="00C75339">
      <w:pPr>
        <w:rPr>
          <w:sz w:val="28"/>
          <w:szCs w:val="28"/>
        </w:rPr>
      </w:pPr>
      <w:r>
        <w:rPr>
          <w:sz w:val="28"/>
          <w:szCs w:val="28"/>
        </w:rPr>
        <w:t xml:space="preserve">Next meeting second Thursday in August </w:t>
      </w:r>
    </w:p>
    <w:p w14:paraId="3E477F10" w14:textId="57E26E0A" w:rsidR="00303220" w:rsidRDefault="00303220" w:rsidP="00C75339">
      <w:pPr>
        <w:rPr>
          <w:sz w:val="28"/>
          <w:szCs w:val="28"/>
        </w:rPr>
      </w:pPr>
    </w:p>
    <w:p w14:paraId="24A45EAF" w14:textId="7FAF8A2D" w:rsidR="00303220" w:rsidRPr="00CC4470" w:rsidRDefault="00303220" w:rsidP="00C75339">
      <w:pPr>
        <w:rPr>
          <w:sz w:val="28"/>
          <w:szCs w:val="28"/>
        </w:rPr>
      </w:pPr>
      <w:r>
        <w:rPr>
          <w:sz w:val="28"/>
          <w:szCs w:val="28"/>
        </w:rPr>
        <w:t xml:space="preserve">Closing prayer Father </w:t>
      </w:r>
      <w:proofErr w:type="spellStart"/>
      <w:r>
        <w:rPr>
          <w:sz w:val="28"/>
          <w:szCs w:val="28"/>
        </w:rPr>
        <w:t>TIm</w:t>
      </w:r>
      <w:proofErr w:type="spellEnd"/>
    </w:p>
    <w:sectPr w:rsidR="00303220" w:rsidRPr="00CC4470" w:rsidSect="002D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39"/>
    <w:rsid w:val="002D5A0E"/>
    <w:rsid w:val="00303220"/>
    <w:rsid w:val="003124CD"/>
    <w:rsid w:val="00985AAB"/>
    <w:rsid w:val="00C75339"/>
    <w:rsid w:val="00CC4470"/>
    <w:rsid w:val="00C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C109E"/>
  <w14:defaultImageDpi w14:val="32767"/>
  <w15:chartTrackingRefBased/>
  <w15:docId w15:val="{CBE51B12-A4EB-FC48-A3A2-AFFEBE8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Wermers, Kathryn Ann - SDSU Student</dc:creator>
  <cp:keywords/>
  <dc:description/>
  <cp:lastModifiedBy>Wermers, Kathryn Ann - SDSU Student</cp:lastModifiedBy>
  <cp:revision>3</cp:revision>
  <dcterms:created xsi:type="dcterms:W3CDTF">2023-06-10T13:54:00Z</dcterms:created>
  <dcterms:modified xsi:type="dcterms:W3CDTF">2023-06-10T14:22:00Z</dcterms:modified>
</cp:coreProperties>
</file>