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B6C8" w14:textId="3027A81A" w:rsidR="00CB360E" w:rsidRPr="00AE097C" w:rsidRDefault="00105C3F" w:rsidP="00CB360E">
      <w:p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9</w:t>
      </w:r>
      <w:r w:rsidR="00CB360E" w:rsidRPr="00AE097C">
        <w:rPr>
          <w:rFonts w:ascii="Georgia" w:hAnsi="Georgia"/>
        </w:rPr>
        <w:t>/</w:t>
      </w:r>
      <w:r w:rsidRPr="00AE097C">
        <w:rPr>
          <w:rFonts w:ascii="Georgia" w:hAnsi="Georgia"/>
        </w:rPr>
        <w:t>07</w:t>
      </w:r>
      <w:r w:rsidR="00CD4108" w:rsidRPr="00AE097C">
        <w:rPr>
          <w:rFonts w:ascii="Georgia" w:hAnsi="Georgia"/>
        </w:rPr>
        <w:t>/23</w:t>
      </w:r>
      <w:r w:rsidR="00CB360E" w:rsidRPr="00AE097C">
        <w:rPr>
          <w:rFonts w:ascii="Georgia" w:hAnsi="Georgia"/>
        </w:rPr>
        <w:t xml:space="preserve"> Parish Council Meeting, Blessed Sacrament Parish</w:t>
      </w:r>
    </w:p>
    <w:p w14:paraId="14401FDA" w14:textId="77777777" w:rsidR="00CB360E" w:rsidRPr="00AE097C" w:rsidRDefault="00CB360E" w:rsidP="00CB360E">
      <w:p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 </w:t>
      </w:r>
    </w:p>
    <w:p w14:paraId="7B12B825" w14:textId="1CC2468A" w:rsidR="00CB360E" w:rsidRPr="00AE097C" w:rsidRDefault="00CB360E" w:rsidP="00AE097C">
      <w:p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Attendees: Fr</w:t>
      </w:r>
      <w:r w:rsidR="00AE097C">
        <w:rPr>
          <w:rFonts w:ascii="Georgia" w:hAnsi="Georgia"/>
        </w:rPr>
        <w:t>.</w:t>
      </w:r>
      <w:r w:rsidRPr="00AE097C">
        <w:rPr>
          <w:rFonts w:ascii="Georgia" w:hAnsi="Georgia"/>
        </w:rPr>
        <w:t xml:space="preserve"> Tim, Ashley Bradsky, Justin Wermers, Fr</w:t>
      </w:r>
      <w:r w:rsidR="00AE097C">
        <w:rPr>
          <w:rFonts w:ascii="Georgia" w:hAnsi="Georgia"/>
        </w:rPr>
        <w:t>.</w:t>
      </w:r>
      <w:r w:rsidRPr="00AE097C">
        <w:rPr>
          <w:rFonts w:ascii="Georgia" w:hAnsi="Georgia"/>
        </w:rPr>
        <w:t xml:space="preserve"> Francis, Maria Munoz, Dave Raml, Bill Colston,</w:t>
      </w:r>
      <w:r w:rsidR="00CD4108" w:rsidRPr="00AE097C">
        <w:rPr>
          <w:rFonts w:ascii="Georgia" w:hAnsi="Georgia"/>
        </w:rPr>
        <w:t xml:space="preserve"> David DiMaria,</w:t>
      </w:r>
      <w:r w:rsidRPr="00AE097C">
        <w:rPr>
          <w:rFonts w:ascii="Georgia" w:hAnsi="Georgia"/>
        </w:rPr>
        <w:t xml:space="preserve"> Tim Callahan, Ian Kopriva, Katie Wermers</w:t>
      </w:r>
      <w:r w:rsidR="00105C3F" w:rsidRPr="00AE097C">
        <w:rPr>
          <w:rFonts w:ascii="Georgia" w:hAnsi="Georgia"/>
        </w:rPr>
        <w:t>, Mary Ireland, Eric Pearson, Deacon Robert Kinyon</w:t>
      </w:r>
    </w:p>
    <w:p w14:paraId="182F6E5C" w14:textId="7B942F73" w:rsidR="00CB360E" w:rsidRPr="00AE097C" w:rsidRDefault="00CB360E" w:rsidP="00AE097C">
      <w:p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 </w:t>
      </w:r>
      <w:r w:rsidR="00105C3F" w:rsidRPr="00AE097C">
        <w:rPr>
          <w:rFonts w:ascii="Georgia" w:hAnsi="Georgia"/>
        </w:rPr>
        <w:t xml:space="preserve">Barb </w:t>
      </w:r>
      <w:proofErr w:type="spellStart"/>
      <w:r w:rsidR="00105C3F" w:rsidRPr="00AE097C">
        <w:rPr>
          <w:rFonts w:ascii="Georgia" w:hAnsi="Georgia"/>
        </w:rPr>
        <w:t>Timperly</w:t>
      </w:r>
      <w:proofErr w:type="spellEnd"/>
      <w:r w:rsidR="00105C3F" w:rsidRPr="00AE097C">
        <w:rPr>
          <w:rFonts w:ascii="Georgia" w:hAnsi="Georgia"/>
        </w:rPr>
        <w:t xml:space="preserve"> Welcome Committee</w:t>
      </w:r>
    </w:p>
    <w:p w14:paraId="1FF51CDE" w14:textId="044A843B" w:rsidR="00105C3F" w:rsidRPr="00AE097C" w:rsidRDefault="00105C3F" w:rsidP="00AE097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Gave background and history of her ministry.</w:t>
      </w:r>
    </w:p>
    <w:p w14:paraId="370CD016" w14:textId="25BE6DE4" w:rsidR="00105C3F" w:rsidRPr="00AE097C" w:rsidRDefault="00105C3F" w:rsidP="00AE097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Shared the process of joining the parish.</w:t>
      </w:r>
    </w:p>
    <w:p w14:paraId="529E80C2" w14:textId="41C17FD6" w:rsidR="00105C3F" w:rsidRPr="00AE097C" w:rsidRDefault="00105C3F" w:rsidP="00AE097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Gave ideas for improvement.</w:t>
      </w:r>
    </w:p>
    <w:p w14:paraId="7AE2F5BF" w14:textId="04150BF1" w:rsidR="00105C3F" w:rsidRPr="00AE097C" w:rsidRDefault="00105C3F" w:rsidP="00AE097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Discussed options on how to get council involvement of welcoming new members.</w:t>
      </w:r>
    </w:p>
    <w:p w14:paraId="3677C96F" w14:textId="436BB538" w:rsidR="00105C3F" w:rsidRPr="00AE097C" w:rsidRDefault="00105C3F" w:rsidP="00AE097C">
      <w:p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Approval of minutes</w:t>
      </w:r>
    </w:p>
    <w:p w14:paraId="1613F811" w14:textId="403361F4" w:rsidR="00105C3F" w:rsidRPr="00AE097C" w:rsidRDefault="00105C3F" w:rsidP="00AE097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Motion to approve minutes was made and seconded.</w:t>
      </w:r>
    </w:p>
    <w:p w14:paraId="501D52C8" w14:textId="3896E972" w:rsidR="00105C3F" w:rsidRPr="00AE097C" w:rsidRDefault="00105C3F" w:rsidP="00AE097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August minutes were approved.</w:t>
      </w:r>
    </w:p>
    <w:p w14:paraId="6EA99044" w14:textId="77777777" w:rsidR="00CB360E" w:rsidRPr="00AE097C" w:rsidRDefault="00CB360E" w:rsidP="00AE097C">
      <w:p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Pastor’s Report</w:t>
      </w:r>
    </w:p>
    <w:p w14:paraId="661FB6BF" w14:textId="1FCC17DF" w:rsidR="00CB360E" w:rsidRPr="00AE097C" w:rsidRDefault="00105C3F" w:rsidP="00AE097C">
      <w:pPr>
        <w:pStyle w:val="m6709719157973942255msolistparagraph"/>
        <w:numPr>
          <w:ilvl w:val="0"/>
          <w:numId w:val="1"/>
        </w:numPr>
        <w:rPr>
          <w:rFonts w:ascii="Georgia" w:hAnsi="Georgia"/>
        </w:rPr>
      </w:pPr>
      <w:r w:rsidRPr="00AE097C">
        <w:rPr>
          <w:rFonts w:ascii="Georgia" w:hAnsi="Georgia"/>
        </w:rPr>
        <w:t>Discussion on Article “The War on Mediocrity</w:t>
      </w:r>
    </w:p>
    <w:p w14:paraId="69B2B964" w14:textId="227CED21" w:rsidR="00CB360E" w:rsidRPr="00AE097C" w:rsidRDefault="00105C3F" w:rsidP="00AE097C">
      <w:pPr>
        <w:pStyle w:val="m6709719157973942255msolistparagraph"/>
        <w:numPr>
          <w:ilvl w:val="0"/>
          <w:numId w:val="1"/>
        </w:numPr>
        <w:rPr>
          <w:rFonts w:ascii="Georgia" w:hAnsi="Georgia"/>
        </w:rPr>
      </w:pPr>
      <w:r w:rsidRPr="00AE097C">
        <w:rPr>
          <w:rFonts w:ascii="Georgia" w:hAnsi="Georgia"/>
        </w:rPr>
        <w:t xml:space="preserve">Finance Council report to be presented on this weekend’s Masses.  </w:t>
      </w:r>
    </w:p>
    <w:p w14:paraId="298C5C32" w14:textId="5D1E6B9F" w:rsidR="00CB360E" w:rsidRPr="00AE097C" w:rsidRDefault="000D7EB4" w:rsidP="00AE097C">
      <w:pPr>
        <w:pStyle w:val="m6709719157973942255msolistparagraph"/>
        <w:numPr>
          <w:ilvl w:val="0"/>
          <w:numId w:val="1"/>
        </w:numPr>
        <w:rPr>
          <w:rFonts w:ascii="Georgia" w:hAnsi="Georgia"/>
        </w:rPr>
      </w:pPr>
      <w:r w:rsidRPr="00AE097C">
        <w:rPr>
          <w:rFonts w:ascii="Georgia" w:hAnsi="Georgia"/>
        </w:rPr>
        <w:t>Move to push pay starts this weekend.</w:t>
      </w:r>
    </w:p>
    <w:p w14:paraId="08B9BB51" w14:textId="77777777" w:rsidR="00CB360E" w:rsidRPr="00AE097C" w:rsidRDefault="00CB360E" w:rsidP="00AE097C">
      <w:pPr>
        <w:spacing w:before="100" w:beforeAutospacing="1" w:after="100" w:afterAutospacing="1"/>
        <w:rPr>
          <w:rFonts w:ascii="Georgia" w:hAnsi="Georgia"/>
        </w:rPr>
      </w:pPr>
      <w:r w:rsidRPr="00AE097C">
        <w:rPr>
          <w:rFonts w:ascii="Georgia" w:hAnsi="Georgia"/>
        </w:rPr>
        <w:t>President’s Report</w:t>
      </w:r>
    </w:p>
    <w:p w14:paraId="5853BB09" w14:textId="63C0C10B" w:rsidR="00CB360E" w:rsidRPr="00AE097C" w:rsidRDefault="000D7EB4" w:rsidP="00AE097C">
      <w:pPr>
        <w:pStyle w:val="m6709719157973942255msolistparagraph"/>
        <w:numPr>
          <w:ilvl w:val="0"/>
          <w:numId w:val="7"/>
        </w:numPr>
        <w:rPr>
          <w:rFonts w:ascii="Georgia" w:hAnsi="Georgia"/>
        </w:rPr>
      </w:pPr>
      <w:r w:rsidRPr="00AE097C">
        <w:rPr>
          <w:rFonts w:ascii="Georgia" w:hAnsi="Georgia"/>
        </w:rPr>
        <w:t>New Council Member</w:t>
      </w:r>
    </w:p>
    <w:p w14:paraId="1F3B3358" w14:textId="3C07CE01" w:rsidR="00CB360E" w:rsidRPr="00AE097C" w:rsidRDefault="000D7EB4" w:rsidP="00AE097C">
      <w:pPr>
        <w:pStyle w:val="m6709719157973942255msolistparagraph"/>
        <w:numPr>
          <w:ilvl w:val="1"/>
          <w:numId w:val="7"/>
        </w:numPr>
        <w:rPr>
          <w:rFonts w:ascii="Georgia" w:hAnsi="Georgia"/>
        </w:rPr>
      </w:pPr>
      <w:r w:rsidRPr="00AE097C">
        <w:rPr>
          <w:rFonts w:ascii="Georgia" w:hAnsi="Georgia"/>
        </w:rPr>
        <w:t>Need more time to make announcements and collect applications.</w:t>
      </w:r>
    </w:p>
    <w:p w14:paraId="338CCFAC" w14:textId="455FD996" w:rsidR="000D7EB4" w:rsidRPr="00AE097C" w:rsidRDefault="000D7EB4" w:rsidP="00AE097C">
      <w:pPr>
        <w:pStyle w:val="m6709719157973942255msolistparagraph"/>
        <w:numPr>
          <w:ilvl w:val="1"/>
          <w:numId w:val="7"/>
        </w:numPr>
        <w:rPr>
          <w:rFonts w:ascii="Georgia" w:hAnsi="Georgia"/>
        </w:rPr>
      </w:pPr>
      <w:r w:rsidRPr="00AE097C">
        <w:rPr>
          <w:rFonts w:ascii="Georgia" w:hAnsi="Georgia"/>
        </w:rPr>
        <w:t xml:space="preserve">Will delay selection for 2 more </w:t>
      </w:r>
      <w:proofErr w:type="gramStart"/>
      <w:r w:rsidRPr="00AE097C">
        <w:rPr>
          <w:rFonts w:ascii="Georgia" w:hAnsi="Georgia"/>
        </w:rPr>
        <w:t>weeks</w:t>
      </w:r>
      <w:proofErr w:type="gramEnd"/>
    </w:p>
    <w:p w14:paraId="3D2D8019" w14:textId="12F7B9D4" w:rsidR="00CB360E" w:rsidRPr="00AE097C" w:rsidRDefault="005E0F26" w:rsidP="00AE097C">
      <w:pPr>
        <w:pStyle w:val="m6709719157973942255msolistparagraph"/>
        <w:rPr>
          <w:rFonts w:ascii="Georgia" w:hAnsi="Georgia"/>
        </w:rPr>
      </w:pPr>
      <w:r w:rsidRPr="00AE097C">
        <w:rPr>
          <w:rFonts w:ascii="Georgia" w:hAnsi="Georgia"/>
        </w:rPr>
        <w:t>Baptismal Prep</w:t>
      </w:r>
    </w:p>
    <w:p w14:paraId="159823B7" w14:textId="080EE892" w:rsidR="00CB360E" w:rsidRPr="00AE097C" w:rsidRDefault="005E0F26" w:rsidP="00AE097C">
      <w:pPr>
        <w:pStyle w:val="m6709719157973942255msolistparagraph"/>
        <w:numPr>
          <w:ilvl w:val="0"/>
          <w:numId w:val="6"/>
        </w:numPr>
        <w:rPr>
          <w:rFonts w:ascii="Georgia" w:hAnsi="Georgia"/>
        </w:rPr>
      </w:pPr>
      <w:r w:rsidRPr="00AE097C">
        <w:rPr>
          <w:rFonts w:ascii="Georgia" w:hAnsi="Georgia"/>
        </w:rPr>
        <w:t>New coordinators Jesse and Emily Herrera</w:t>
      </w:r>
    </w:p>
    <w:p w14:paraId="5055EA6D" w14:textId="43BD20BD" w:rsidR="00CB360E" w:rsidRPr="00AE097C" w:rsidRDefault="005E0F26" w:rsidP="00AE097C">
      <w:pPr>
        <w:pStyle w:val="m6709719157973942255msolistparagraph"/>
        <w:numPr>
          <w:ilvl w:val="0"/>
          <w:numId w:val="6"/>
        </w:numPr>
        <w:rPr>
          <w:rFonts w:ascii="Georgia" w:hAnsi="Georgia"/>
        </w:rPr>
      </w:pPr>
      <w:r w:rsidRPr="00AE097C">
        <w:rPr>
          <w:rFonts w:ascii="Georgia" w:hAnsi="Georgia"/>
        </w:rPr>
        <w:t>Looking for an additional couple</w:t>
      </w:r>
    </w:p>
    <w:p w14:paraId="2365FA05" w14:textId="43CBB220" w:rsidR="00CB360E" w:rsidRPr="00AE097C" w:rsidRDefault="005E0F26" w:rsidP="00AE097C">
      <w:pPr>
        <w:pStyle w:val="m6709719157973942255msolistparagraph"/>
        <w:rPr>
          <w:rFonts w:ascii="Georgia" w:hAnsi="Georgia"/>
        </w:rPr>
      </w:pPr>
      <w:r w:rsidRPr="00AE097C">
        <w:rPr>
          <w:rFonts w:ascii="Georgia" w:hAnsi="Georgia"/>
        </w:rPr>
        <w:t>RCCSS Update - Jon Schaack</w:t>
      </w:r>
    </w:p>
    <w:p w14:paraId="1A354D89" w14:textId="2F25F7D9" w:rsidR="00CB360E" w:rsidRPr="00AE097C" w:rsidRDefault="005E0F26" w:rsidP="00AE097C">
      <w:pPr>
        <w:pStyle w:val="m6709719157973942255msolistparagraph"/>
        <w:numPr>
          <w:ilvl w:val="0"/>
          <w:numId w:val="5"/>
        </w:numPr>
        <w:rPr>
          <w:rFonts w:ascii="Georgia" w:hAnsi="Georgia"/>
        </w:rPr>
      </w:pPr>
      <w:r w:rsidRPr="00AE097C">
        <w:rPr>
          <w:rFonts w:ascii="Georgia" w:hAnsi="Georgia"/>
        </w:rPr>
        <w:t>Working on city wide calendar</w:t>
      </w:r>
    </w:p>
    <w:p w14:paraId="09EC51B2" w14:textId="34C371AA" w:rsidR="00CB360E" w:rsidRPr="00AE097C" w:rsidRDefault="005E0F26" w:rsidP="00AE097C">
      <w:pPr>
        <w:pStyle w:val="m6709719157973942255msolistparagraph"/>
        <w:numPr>
          <w:ilvl w:val="0"/>
          <w:numId w:val="5"/>
        </w:numPr>
        <w:rPr>
          <w:rFonts w:ascii="Georgia" w:hAnsi="Georgia"/>
        </w:rPr>
      </w:pPr>
      <w:r w:rsidRPr="00AE097C">
        <w:rPr>
          <w:rFonts w:ascii="Georgia" w:hAnsi="Georgia"/>
        </w:rPr>
        <w:t>Working toward “Classical Catholic Education Model”</w:t>
      </w:r>
    </w:p>
    <w:p w14:paraId="43BFD3C2" w14:textId="77777777" w:rsidR="007F1F5C" w:rsidRPr="00AE097C" w:rsidRDefault="007F1F5C" w:rsidP="00AE097C">
      <w:pPr>
        <w:rPr>
          <w:rFonts w:ascii="Georgia" w:hAnsi="Georgia"/>
        </w:rPr>
      </w:pPr>
    </w:p>
    <w:sectPr w:rsidR="007F1F5C" w:rsidRPr="00AE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F173" w14:textId="77777777" w:rsidR="000A782E" w:rsidRDefault="000A782E" w:rsidP="00CB360E">
      <w:r>
        <w:separator/>
      </w:r>
    </w:p>
  </w:endnote>
  <w:endnote w:type="continuationSeparator" w:id="0">
    <w:p w14:paraId="361DC5E0" w14:textId="77777777" w:rsidR="000A782E" w:rsidRDefault="000A782E" w:rsidP="00C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5480" w14:textId="77777777" w:rsidR="000A782E" w:rsidRDefault="000A782E" w:rsidP="00CB360E">
      <w:r>
        <w:separator/>
      </w:r>
    </w:p>
  </w:footnote>
  <w:footnote w:type="continuationSeparator" w:id="0">
    <w:p w14:paraId="759E0E68" w14:textId="77777777" w:rsidR="000A782E" w:rsidRDefault="000A782E" w:rsidP="00CB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4030"/>
    <w:multiLevelType w:val="hybridMultilevel"/>
    <w:tmpl w:val="4FD2B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E55F9D"/>
    <w:multiLevelType w:val="hybridMultilevel"/>
    <w:tmpl w:val="743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795A"/>
    <w:multiLevelType w:val="multilevel"/>
    <w:tmpl w:val="634829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6928A2"/>
    <w:multiLevelType w:val="hybridMultilevel"/>
    <w:tmpl w:val="13946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A4DE8"/>
    <w:multiLevelType w:val="hybridMultilevel"/>
    <w:tmpl w:val="0B02B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41A00"/>
    <w:multiLevelType w:val="hybridMultilevel"/>
    <w:tmpl w:val="36B2B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B6089"/>
    <w:multiLevelType w:val="multilevel"/>
    <w:tmpl w:val="5E30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9077097">
    <w:abstractNumId w:val="2"/>
  </w:num>
  <w:num w:numId="2" w16cid:durableId="1461419691">
    <w:abstractNumId w:val="6"/>
  </w:num>
  <w:num w:numId="3" w16cid:durableId="888951702">
    <w:abstractNumId w:val="4"/>
  </w:num>
  <w:num w:numId="4" w16cid:durableId="419565003">
    <w:abstractNumId w:val="5"/>
  </w:num>
  <w:num w:numId="5" w16cid:durableId="564727068">
    <w:abstractNumId w:val="0"/>
  </w:num>
  <w:num w:numId="6" w16cid:durableId="1574315518">
    <w:abstractNumId w:val="3"/>
  </w:num>
  <w:num w:numId="7" w16cid:durableId="1011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0E"/>
    <w:rsid w:val="000A782E"/>
    <w:rsid w:val="000D7EB4"/>
    <w:rsid w:val="00105C3F"/>
    <w:rsid w:val="005E0F26"/>
    <w:rsid w:val="006A5EB8"/>
    <w:rsid w:val="007F1F5C"/>
    <w:rsid w:val="00817658"/>
    <w:rsid w:val="00AE097C"/>
    <w:rsid w:val="00CB360E"/>
    <w:rsid w:val="00C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D9617"/>
  <w15:chartTrackingRefBased/>
  <w15:docId w15:val="{26F29580-9E65-4DB9-B123-FDFBFEC0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709719157973942255msolistparagraph">
    <w:name w:val="m_6709719157973942255msolistparagraph"/>
    <w:basedOn w:val="Normal"/>
    <w:rsid w:val="00CB36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Raml</dc:creator>
  <cp:keywords/>
  <dc:description/>
  <cp:lastModifiedBy>Avery Thomas</cp:lastModifiedBy>
  <cp:revision>2</cp:revision>
  <dcterms:created xsi:type="dcterms:W3CDTF">2023-10-23T15:05:00Z</dcterms:created>
  <dcterms:modified xsi:type="dcterms:W3CDTF">2023-10-23T15:05:00Z</dcterms:modified>
</cp:coreProperties>
</file>