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27D3" w14:textId="77777777" w:rsidR="004B326C" w:rsidRDefault="004B326C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Stage</w:t>
          </w:r>
        </w:smartTag>
        <w:r>
          <w:t xml:space="preserve"> </w:t>
        </w:r>
        <w:smartTag w:uri="urn:schemas-microsoft-com:office:smarttags" w:element="PlaceName">
          <w:r>
            <w:t>Setup</w:t>
          </w:r>
        </w:smartTag>
        <w:r w:rsidR="00CA6478">
          <w:t xml:space="preserve"> </w:t>
        </w:r>
        <w:smartTag w:uri="urn:schemas-microsoft-com:office:smarttags" w:element="PlaceName">
          <w:r w:rsidR="00CA6478">
            <w:t>Groove</w:t>
          </w:r>
        </w:smartTag>
        <w:r w:rsidR="00CA6478">
          <w:t xml:space="preserve"> </w:t>
        </w:r>
        <w:smartTag w:uri="urn:schemas-microsoft-com:office:smarttags" w:element="PlaceType">
          <w:r w:rsidR="00CA6478">
            <w:t>City</w:t>
          </w:r>
        </w:smartTag>
      </w:smartTag>
      <w:r w:rsidR="00CA6478">
        <w:t xml:space="preserve"> Band</w:t>
      </w:r>
    </w:p>
    <w:p w14:paraId="330D9003" w14:textId="77777777" w:rsidR="004B326C" w:rsidRDefault="004B326C"/>
    <w:p w14:paraId="2A5A8C12" w14:textId="77777777" w:rsidR="004B326C" w:rsidRDefault="004B326C"/>
    <w:p w14:paraId="6EBC653B" w14:textId="77777777" w:rsidR="004B326C" w:rsidRDefault="004B326C"/>
    <w:p w14:paraId="4C846857" w14:textId="77777777" w:rsidR="004B326C" w:rsidRDefault="004B326C"/>
    <w:p w14:paraId="0EA3BEA1" w14:textId="77777777" w:rsidR="004B326C" w:rsidRDefault="004B326C"/>
    <w:p w14:paraId="3AD4E4FB" w14:textId="77777777" w:rsidR="004B326C" w:rsidRDefault="004B326C">
      <w:r>
        <w:t xml:space="preserve">       Monitor                   Monitor                    </w:t>
      </w:r>
      <w:r w:rsidR="002F0395">
        <w:t xml:space="preserve">  </w:t>
      </w:r>
      <w:r>
        <w:t xml:space="preserve">Monitor                </w:t>
      </w:r>
    </w:p>
    <w:p w14:paraId="14613765" w14:textId="77777777" w:rsidR="004B326C" w:rsidRDefault="004B326C">
      <w:pPr>
        <w:rPr>
          <w:b/>
          <w:bCs/>
          <w:sz w:val="32"/>
        </w:rPr>
      </w:pPr>
      <w:r>
        <w:rPr>
          <w:b/>
          <w:bCs/>
          <w:sz w:val="32"/>
        </w:rPr>
        <w:t>Voc (</w:t>
      </w:r>
      <w:r w:rsidR="001124E9">
        <w:rPr>
          <w:b/>
          <w:bCs/>
          <w:sz w:val="32"/>
        </w:rPr>
        <w:t xml:space="preserve">guitar)  </w:t>
      </w:r>
      <w:r>
        <w:rPr>
          <w:b/>
          <w:bCs/>
          <w:sz w:val="32"/>
        </w:rPr>
        <w:t xml:space="preserve">   </w:t>
      </w:r>
      <w:r w:rsidR="001124E9">
        <w:rPr>
          <w:b/>
          <w:bCs/>
          <w:sz w:val="32"/>
        </w:rPr>
        <w:t xml:space="preserve"> </w:t>
      </w:r>
      <w:r w:rsidR="002F0395"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Voc (bass)       </w:t>
      </w:r>
      <w:r w:rsidR="002F0395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 Lead Voc      </w:t>
      </w:r>
    </w:p>
    <w:p w14:paraId="7096D8BB" w14:textId="77777777" w:rsidR="004B326C" w:rsidRDefault="004B326C">
      <w:pPr>
        <w:rPr>
          <w:b/>
          <w:bCs/>
          <w:sz w:val="32"/>
        </w:rPr>
      </w:pPr>
    </w:p>
    <w:p w14:paraId="6605833B" w14:textId="77777777" w:rsidR="004B326C" w:rsidRPr="000C045A" w:rsidRDefault="000C045A">
      <w:pPr>
        <w:rPr>
          <w:b/>
          <w:bCs/>
        </w:rPr>
      </w:pPr>
      <w:r>
        <w:rPr>
          <w:b/>
          <w:bCs/>
          <w:sz w:val="32"/>
        </w:rPr>
        <w:t xml:space="preserve">                                                     </w:t>
      </w:r>
    </w:p>
    <w:p w14:paraId="7C884DAA" w14:textId="77777777" w:rsidR="00CB01C6" w:rsidRDefault="00CB01C6">
      <w:pPr>
        <w:pStyle w:val="Heading3"/>
      </w:pPr>
    </w:p>
    <w:p w14:paraId="14186DCB" w14:textId="77777777" w:rsidR="00CB01C6" w:rsidRDefault="00CB01C6">
      <w:pPr>
        <w:pStyle w:val="Heading3"/>
      </w:pPr>
      <w:r>
        <w:t xml:space="preserve">                                                          </w:t>
      </w:r>
    </w:p>
    <w:p w14:paraId="0838C21E" w14:textId="7F1E7A2F" w:rsidR="004B326C" w:rsidRDefault="00CB01C6">
      <w:pPr>
        <w:pStyle w:val="Heading3"/>
      </w:pPr>
      <w:r>
        <w:t xml:space="preserve">                                                                                       </w:t>
      </w:r>
      <w:r w:rsidR="00877A59">
        <w:t>Key Voc</w:t>
      </w:r>
      <w:r>
        <w:t xml:space="preserve">                </w:t>
      </w:r>
      <w:r w:rsidR="001124E9">
        <w:t xml:space="preserve">Guitar Amp   Bass Amp   </w:t>
      </w:r>
      <w:r w:rsidR="004B326C">
        <w:t xml:space="preserve">  </w:t>
      </w:r>
      <w:r w:rsidR="001124E9">
        <w:t xml:space="preserve">Drums   </w:t>
      </w:r>
      <w:r w:rsidR="005E52FA">
        <w:t xml:space="preserve">                       </w:t>
      </w:r>
      <w:r w:rsidR="004B326C">
        <w:t xml:space="preserve">   </w:t>
      </w:r>
      <w:r w:rsidR="001124E9">
        <w:t>Keyboards</w:t>
      </w:r>
      <w:r w:rsidR="004B326C">
        <w:t xml:space="preserve">      </w:t>
      </w:r>
      <w:r>
        <w:t xml:space="preserve">          </w:t>
      </w:r>
      <w:r w:rsidR="004B326C">
        <w:t xml:space="preserve"> </w:t>
      </w:r>
      <w:r>
        <w:t xml:space="preserve">  </w:t>
      </w:r>
      <w:r w:rsidR="004B326C">
        <w:t xml:space="preserve">            </w:t>
      </w:r>
    </w:p>
    <w:p w14:paraId="047BA350" w14:textId="7F44534E" w:rsidR="004B326C" w:rsidRDefault="00CB01C6">
      <w:pPr>
        <w:rPr>
          <w:b/>
          <w:bCs/>
        </w:rPr>
      </w:pPr>
      <w:r>
        <w:rPr>
          <w:b/>
          <w:bCs/>
        </w:rPr>
        <w:t xml:space="preserve"> (Direct </w:t>
      </w:r>
      <w:proofErr w:type="gramStart"/>
      <w:r w:rsidR="001124E9">
        <w:rPr>
          <w:b/>
          <w:bCs/>
        </w:rPr>
        <w:t>O</w:t>
      </w:r>
      <w:r>
        <w:rPr>
          <w:b/>
          <w:bCs/>
        </w:rPr>
        <w:t xml:space="preserve">ut)  </w:t>
      </w:r>
      <w:r w:rsidR="001124E9">
        <w:rPr>
          <w:b/>
          <w:bCs/>
        </w:rPr>
        <w:t xml:space="preserve"> </w:t>
      </w:r>
      <w:proofErr w:type="gramEnd"/>
      <w:r w:rsidR="001124E9">
        <w:rPr>
          <w:b/>
          <w:bCs/>
        </w:rPr>
        <w:t xml:space="preserve"> </w:t>
      </w:r>
      <w:r w:rsidR="004B326C">
        <w:rPr>
          <w:b/>
          <w:bCs/>
        </w:rPr>
        <w:t xml:space="preserve">  </w:t>
      </w:r>
      <w:r w:rsidR="001124E9">
        <w:rPr>
          <w:b/>
          <w:bCs/>
        </w:rPr>
        <w:t xml:space="preserve">    </w:t>
      </w:r>
      <w:r w:rsidR="004B326C">
        <w:rPr>
          <w:b/>
          <w:bCs/>
        </w:rPr>
        <w:t xml:space="preserve"> </w:t>
      </w:r>
      <w:r>
        <w:rPr>
          <w:b/>
          <w:bCs/>
        </w:rPr>
        <w:t xml:space="preserve">(Direct </w:t>
      </w:r>
      <w:r w:rsidR="001124E9">
        <w:rPr>
          <w:b/>
          <w:bCs/>
        </w:rPr>
        <w:t>Ou</w:t>
      </w:r>
      <w:r>
        <w:rPr>
          <w:b/>
          <w:bCs/>
        </w:rPr>
        <w:t>t</w:t>
      </w:r>
      <w:r w:rsidR="001124E9">
        <w:rPr>
          <w:b/>
          <w:bCs/>
        </w:rPr>
        <w:t xml:space="preserve">)   </w:t>
      </w:r>
      <w:r w:rsidR="004B326C">
        <w:rPr>
          <w:b/>
          <w:bCs/>
        </w:rPr>
        <w:t xml:space="preserve">   </w:t>
      </w:r>
      <w:r w:rsidR="001124E9">
        <w:rPr>
          <w:b/>
          <w:bCs/>
        </w:rPr>
        <w:t xml:space="preserve">  </w:t>
      </w:r>
      <w:r>
        <w:rPr>
          <w:b/>
          <w:bCs/>
        </w:rPr>
        <w:t>(5</w:t>
      </w:r>
      <w:r w:rsidR="004B326C">
        <w:rPr>
          <w:b/>
          <w:bCs/>
        </w:rPr>
        <w:t xml:space="preserve"> mics)      </w:t>
      </w:r>
      <w:r w:rsidR="005E52FA">
        <w:rPr>
          <w:b/>
          <w:bCs/>
        </w:rPr>
        <w:t xml:space="preserve">                     </w:t>
      </w:r>
      <w:r w:rsidR="004B326C">
        <w:rPr>
          <w:b/>
          <w:bCs/>
        </w:rPr>
        <w:t xml:space="preserve">             </w:t>
      </w:r>
      <w:r w:rsidR="001124E9">
        <w:rPr>
          <w:b/>
          <w:bCs/>
        </w:rPr>
        <w:t>(Stereo D.I.)</w:t>
      </w:r>
      <w:r w:rsidR="004B326C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 w:rsidR="004B326C">
        <w:rPr>
          <w:b/>
          <w:bCs/>
        </w:rPr>
        <w:t xml:space="preserve">         </w:t>
      </w:r>
    </w:p>
    <w:p w14:paraId="1634E033" w14:textId="7B3CC807" w:rsidR="004B326C" w:rsidRDefault="00EE7F7D">
      <w:r>
        <w:t xml:space="preserve">                                       </w:t>
      </w:r>
      <w:r w:rsidR="001124E9">
        <w:t xml:space="preserve">                    </w:t>
      </w:r>
      <w:r w:rsidR="00CB01C6">
        <w:t xml:space="preserve">    Drum pad</w:t>
      </w:r>
      <w:r w:rsidR="008429F8">
        <w:rPr>
          <w:b/>
          <w:bCs/>
        </w:rPr>
        <w:t xml:space="preserve">        </w:t>
      </w:r>
      <w:r w:rsidR="00F74727">
        <w:rPr>
          <w:b/>
          <w:bCs/>
        </w:rPr>
        <w:t xml:space="preserve">   </w:t>
      </w:r>
      <w:r w:rsidR="008429F8">
        <w:rPr>
          <w:b/>
          <w:bCs/>
        </w:rPr>
        <w:t xml:space="preserve"> </w:t>
      </w:r>
      <w:r w:rsidR="00924A94">
        <w:rPr>
          <w:b/>
          <w:bCs/>
        </w:rPr>
        <w:t xml:space="preserve">    </w:t>
      </w:r>
      <w:r w:rsidR="00CB01C6">
        <w:rPr>
          <w:b/>
          <w:bCs/>
        </w:rPr>
        <w:t xml:space="preserve">              </w:t>
      </w:r>
      <w:r w:rsidR="008429F8">
        <w:rPr>
          <w:b/>
          <w:bCs/>
        </w:rPr>
        <w:t xml:space="preserve">     </w:t>
      </w:r>
      <w:r w:rsidR="005E52FA">
        <w:rPr>
          <w:b/>
          <w:bCs/>
        </w:rPr>
        <w:t xml:space="preserve"> </w:t>
      </w:r>
      <w:bookmarkStart w:id="0" w:name="_GoBack"/>
      <w:bookmarkEnd w:id="0"/>
      <w:proofErr w:type="gramStart"/>
      <w:r w:rsidR="001124E9">
        <w:rPr>
          <w:b/>
          <w:bCs/>
        </w:rPr>
        <w:t>In</w:t>
      </w:r>
      <w:proofErr w:type="gramEnd"/>
      <w:r w:rsidR="001124E9">
        <w:rPr>
          <w:b/>
          <w:bCs/>
        </w:rPr>
        <w:t xml:space="preserve"> ear monitor</w:t>
      </w:r>
    </w:p>
    <w:p w14:paraId="0589B77C" w14:textId="77777777" w:rsidR="004B326C" w:rsidRDefault="00CB01C6">
      <w:r>
        <w:t xml:space="preserve">                                </w:t>
      </w:r>
      <w:r w:rsidR="001124E9">
        <w:t xml:space="preserve">                    </w:t>
      </w:r>
      <w:r>
        <w:t xml:space="preserve">           Out</w:t>
      </w:r>
    </w:p>
    <w:p w14:paraId="0F50B0F2" w14:textId="77777777" w:rsidR="004B326C" w:rsidRDefault="007D0BB3">
      <w:r>
        <w:t xml:space="preserve">                                                               (Monitor)</w:t>
      </w:r>
    </w:p>
    <w:p w14:paraId="25A0DD6D" w14:textId="77777777" w:rsidR="004B326C" w:rsidRDefault="004B326C"/>
    <w:p w14:paraId="275B6A34" w14:textId="77777777" w:rsidR="004B326C" w:rsidRDefault="004B326C"/>
    <w:p w14:paraId="79060AEE" w14:textId="77777777" w:rsidR="004B326C" w:rsidRDefault="004B326C">
      <w:pPr>
        <w:rPr>
          <w:b/>
          <w:bCs/>
          <w:i/>
          <w:iCs/>
          <w:sz w:val="48"/>
        </w:rPr>
      </w:pPr>
    </w:p>
    <w:sectPr w:rsidR="004B3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9D9"/>
    <w:rsid w:val="000C045A"/>
    <w:rsid w:val="001124E9"/>
    <w:rsid w:val="002F0395"/>
    <w:rsid w:val="003F6258"/>
    <w:rsid w:val="004B326C"/>
    <w:rsid w:val="005E52FA"/>
    <w:rsid w:val="005F2120"/>
    <w:rsid w:val="007D0BB3"/>
    <w:rsid w:val="008429F8"/>
    <w:rsid w:val="00877A59"/>
    <w:rsid w:val="00924A94"/>
    <w:rsid w:val="00CA6478"/>
    <w:rsid w:val="00CB01C6"/>
    <w:rsid w:val="00E07EF9"/>
    <w:rsid w:val="00EE7F7D"/>
    <w:rsid w:val="00F019D9"/>
    <w:rsid w:val="00F7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BA8F57"/>
  <w15:docId w15:val="{FB6D965C-6950-46B5-80DF-0BA9113E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Groove City Band Equipment Rider</vt:lpstr>
    </vt:vector>
  </TitlesOfParts>
  <Company>Groove City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Groove City Band Equipment Rider</dc:title>
  <dc:creator>Barry Williams</dc:creator>
  <cp:lastModifiedBy>Owner</cp:lastModifiedBy>
  <cp:revision>10</cp:revision>
  <dcterms:created xsi:type="dcterms:W3CDTF">2013-09-11T16:53:00Z</dcterms:created>
  <dcterms:modified xsi:type="dcterms:W3CDTF">2019-02-20T18:15:00Z</dcterms:modified>
</cp:coreProperties>
</file>