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024D" w14:textId="4748FA8C" w:rsidR="00CE4DE8" w:rsidRDefault="00CE4DE8" w:rsidP="008B43E6">
      <w:pPr>
        <w:pBdr>
          <w:bottom w:val="single" w:sz="12" w:space="1" w:color="auto"/>
        </w:pBdr>
        <w:shd w:val="clear" w:color="auto" w:fill="FFFFFF"/>
        <w:spacing w:after="120" w:line="240" w:lineRule="auto"/>
        <w:outlineLvl w:val="3"/>
      </w:pPr>
      <w:bookmarkStart w:id="0" w:name="_GoBack"/>
      <w:bookmarkEnd w:id="0"/>
      <w:r w:rsidRPr="008B43E6">
        <w:rPr>
          <w:rFonts w:ascii="Times New Roman" w:eastAsia="Times New Roman" w:hAnsi="Times New Roman" w:cs="Times New Roman"/>
          <w:color w:val="1B1B1B"/>
          <w:sz w:val="48"/>
          <w:szCs w:val="48"/>
        </w:rPr>
        <w:t>FTCC Membership Application</w:t>
      </w:r>
      <w:r w:rsidR="00A26955">
        <w:rPr>
          <w:rFonts w:ascii="Times New Roman" w:eastAsia="Times New Roman" w:hAnsi="Times New Roman" w:cs="Times New Roman"/>
          <w:color w:val="1B1B1B"/>
          <w:sz w:val="48"/>
          <w:szCs w:val="48"/>
        </w:rPr>
        <w:t xml:space="preserve"> </w:t>
      </w:r>
      <w:r w:rsidR="000A02B8">
        <w:rPr>
          <w:rFonts w:ascii="Times New Roman" w:eastAsia="Times New Roman" w:hAnsi="Times New Roman" w:cs="Times New Roman"/>
          <w:color w:val="1B1B1B"/>
          <w:sz w:val="48"/>
          <w:szCs w:val="48"/>
        </w:rPr>
        <w:t>-</w:t>
      </w:r>
      <w:r w:rsidR="00A26955" w:rsidRPr="00A26955">
        <w:rPr>
          <w:sz w:val="40"/>
          <w:szCs w:val="40"/>
        </w:rPr>
        <w:t xml:space="preserve"> </w:t>
      </w:r>
      <w:hyperlink r:id="rId4" w:history="1">
        <w:r w:rsidR="000A02B8" w:rsidRPr="000A02B8">
          <w:rPr>
            <w:rStyle w:val="Hyperlink"/>
            <w:sz w:val="48"/>
            <w:szCs w:val="48"/>
          </w:rPr>
          <w:t>www.ftccvette.us</w:t>
        </w:r>
      </w:hyperlink>
    </w:p>
    <w:p w14:paraId="41AACE0A" w14:textId="77777777" w:rsidR="000A02B8" w:rsidRPr="000A02B8" w:rsidRDefault="000A02B8" w:rsidP="008B43E6">
      <w:pPr>
        <w:pBdr>
          <w:bottom w:val="single" w:sz="12" w:space="1" w:color="auto"/>
        </w:pBdr>
        <w:shd w:val="clear" w:color="auto" w:fill="FFFFFF"/>
        <w:spacing w:after="120" w:line="240" w:lineRule="auto"/>
        <w:outlineLvl w:val="3"/>
        <w:rPr>
          <w:sz w:val="8"/>
          <w:szCs w:val="8"/>
        </w:rPr>
      </w:pPr>
    </w:p>
    <w:p w14:paraId="30AD6ADE" w14:textId="787BC055" w:rsidR="008B43E6" w:rsidRDefault="008B43E6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>First Name</w:t>
      </w:r>
      <w:r w:rsidR="00A50F99">
        <w:rPr>
          <w:rFonts w:ascii="Times New Roman" w:eastAsia="Times New Roman" w:hAnsi="Times New Roman" w:cs="Times New Roman"/>
          <w:color w:val="1B1B1B"/>
          <w:sz w:val="40"/>
          <w:szCs w:val="40"/>
        </w:rPr>
        <w:t>(s)</w:t>
      </w: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:  </w:t>
      </w:r>
    </w:p>
    <w:p w14:paraId="311CD574" w14:textId="2F9014E2" w:rsidR="008B43E6" w:rsidRDefault="008B43E6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Last Name:  </w:t>
      </w:r>
    </w:p>
    <w:p w14:paraId="0C560872" w14:textId="6E50EFE7" w:rsidR="008B43E6" w:rsidRDefault="008B43E6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Address:  </w:t>
      </w:r>
    </w:p>
    <w:p w14:paraId="03DB5BF6" w14:textId="20417E19" w:rsidR="008B43E6" w:rsidRDefault="008B43E6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City:  </w:t>
      </w:r>
    </w:p>
    <w:p w14:paraId="673788D8" w14:textId="0F73C44A" w:rsidR="008B43E6" w:rsidRDefault="008B43E6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State:  </w:t>
      </w:r>
    </w:p>
    <w:p w14:paraId="673E1416" w14:textId="3E49080B" w:rsidR="00A50F99" w:rsidRDefault="00A50F99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>Zip Code:</w:t>
      </w:r>
    </w:p>
    <w:p w14:paraId="7593D5D2" w14:textId="1F280225" w:rsidR="008B43E6" w:rsidRDefault="00A50F99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Home Phone:  </w:t>
      </w:r>
    </w:p>
    <w:p w14:paraId="5CE6FFA9" w14:textId="28D95E98" w:rsidR="00A50F99" w:rsidRDefault="00A50F99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Cell Phone:  </w:t>
      </w:r>
    </w:p>
    <w:p w14:paraId="360EAEEF" w14:textId="280CE328" w:rsidR="00A50F99" w:rsidRDefault="00A50F99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Email:  </w:t>
      </w:r>
    </w:p>
    <w:p w14:paraId="0FDE185E" w14:textId="336F596E" w:rsidR="00A50F99" w:rsidRDefault="00A50F99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Description of your Corvette (s):  </w:t>
      </w:r>
    </w:p>
    <w:p w14:paraId="51C6B0DE" w14:textId="32106D73" w:rsidR="00A50F99" w:rsidRDefault="00A50F99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</w:p>
    <w:p w14:paraId="145E230E" w14:textId="7C565CCD" w:rsidR="009A6341" w:rsidRDefault="009A6341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Thank you for your interest in becoming a member of the FTCC.  You must own or lease a Corvette to be a member of our club. </w:t>
      </w:r>
    </w:p>
    <w:p w14:paraId="18331A56" w14:textId="5BE8FE6F" w:rsidR="002F23DE" w:rsidRDefault="002F23DE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Dues are $30 annually </w:t>
      </w:r>
      <w:r w:rsidR="000A02B8"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payable </w:t>
      </w: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>Paypal</w:t>
      </w:r>
      <w:proofErr w:type="spellEnd"/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 or check.</w:t>
      </w:r>
    </w:p>
    <w:p w14:paraId="7AF9E83A" w14:textId="203D4C0D" w:rsidR="009D3521" w:rsidRDefault="002F23DE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Send </w:t>
      </w:r>
      <w:r w:rsidR="000A02B8"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your </w:t>
      </w: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completed application to </w:t>
      </w:r>
    </w:p>
    <w:p w14:paraId="01EB27DE" w14:textId="32622A34" w:rsidR="002F23DE" w:rsidRDefault="002F23DE" w:rsidP="009D3521">
      <w:pPr>
        <w:shd w:val="clear" w:color="auto" w:fill="FFFFFF"/>
        <w:spacing w:after="120" w:line="240" w:lineRule="auto"/>
        <w:ind w:left="720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 w:rsidRPr="000A02B8">
        <w:rPr>
          <w:rFonts w:ascii="Times New Roman" w:eastAsia="Times New Roman" w:hAnsi="Times New Roman" w:cs="Times New Roman"/>
          <w:color w:val="1B1B1B"/>
          <w:sz w:val="40"/>
          <w:szCs w:val="40"/>
        </w:rPr>
        <w:t>Charlotte McBrayer</w:t>
      </w: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 @</w:t>
      </w:r>
    </w:p>
    <w:p w14:paraId="2B221E09" w14:textId="3050FBEB" w:rsidR="002F23DE" w:rsidRDefault="00BF18DE" w:rsidP="009D3521">
      <w:pPr>
        <w:shd w:val="clear" w:color="auto" w:fill="FFFFFF"/>
        <w:spacing w:after="120" w:line="240" w:lineRule="auto"/>
        <w:ind w:left="720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hyperlink r:id="rId5" w:history="1">
        <w:r w:rsidR="000A02B8" w:rsidRPr="00137C9B">
          <w:rPr>
            <w:rStyle w:val="Hyperlink"/>
            <w:rFonts w:ascii="Times New Roman" w:eastAsia="Times New Roman" w:hAnsi="Times New Roman" w:cs="Times New Roman"/>
            <w:sz w:val="40"/>
            <w:szCs w:val="40"/>
          </w:rPr>
          <w:t>ftcc.treasurer@gmail.com</w:t>
        </w:r>
      </w:hyperlink>
      <w:r w:rsidR="002F23DE"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  or</w:t>
      </w:r>
    </w:p>
    <w:p w14:paraId="4365B392" w14:textId="6FEB2E40" w:rsidR="002F23DE" w:rsidRDefault="002F23DE" w:rsidP="009D3521">
      <w:pPr>
        <w:shd w:val="clear" w:color="auto" w:fill="FFFFFF"/>
        <w:spacing w:after="120" w:line="240" w:lineRule="auto"/>
        <w:ind w:left="720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>9984 Zig Zag Rd</w:t>
      </w:r>
      <w:r w:rsidR="009D3521">
        <w:rPr>
          <w:rFonts w:ascii="Times New Roman" w:eastAsia="Times New Roman" w:hAnsi="Times New Roman" w:cs="Times New Roman"/>
          <w:color w:val="1B1B1B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 Montgomery, OH 45242</w:t>
      </w:r>
    </w:p>
    <w:p w14:paraId="4D680AA9" w14:textId="201D91FF" w:rsidR="009D3521" w:rsidRDefault="009D3521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Please join us </w:t>
      </w:r>
      <w:r w:rsidR="003E57F5"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at our next club meeting held </w:t>
      </w:r>
      <w:r w:rsidR="000A02B8"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on </w:t>
      </w:r>
      <w:r w:rsidR="003E57F5">
        <w:rPr>
          <w:rFonts w:ascii="Times New Roman" w:eastAsia="Times New Roman" w:hAnsi="Times New Roman" w:cs="Times New Roman"/>
          <w:color w:val="1B1B1B"/>
          <w:sz w:val="40"/>
          <w:szCs w:val="40"/>
        </w:rPr>
        <w:t>the second Tuesday each month at 7:30pm with dinner and social time starting at 6:30.</w:t>
      </w:r>
    </w:p>
    <w:p w14:paraId="1C17496E" w14:textId="4EDA3478" w:rsidR="003E57F5" w:rsidRDefault="003E57F5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Visit our website </w:t>
      </w:r>
      <w:hyperlink r:id="rId6" w:history="1">
        <w:r w:rsidR="000A02B8" w:rsidRPr="000A02B8">
          <w:rPr>
            <w:rStyle w:val="Hyperlink"/>
            <w:sz w:val="48"/>
            <w:szCs w:val="48"/>
          </w:rPr>
          <w:t>www.ftccvette.us</w:t>
        </w:r>
      </w:hyperlink>
      <w:r>
        <w:t xml:space="preserve">  </w:t>
      </w:r>
      <w:r w:rsidRPr="003E57F5">
        <w:rPr>
          <w:rFonts w:ascii="Times New Roman" w:eastAsia="Times New Roman" w:hAnsi="Times New Roman" w:cs="Times New Roman"/>
          <w:color w:val="1B1B1B"/>
          <w:sz w:val="40"/>
          <w:szCs w:val="40"/>
        </w:rPr>
        <w:t>for location details.</w:t>
      </w:r>
    </w:p>
    <w:p w14:paraId="241BBD42" w14:textId="57384266" w:rsidR="00693FFD" w:rsidRDefault="00693FFD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</w:p>
    <w:p w14:paraId="24583074" w14:textId="66478D1B" w:rsidR="00693FFD" w:rsidRDefault="00693FFD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</w:p>
    <w:p w14:paraId="08FF9BF7" w14:textId="01AC30B9" w:rsidR="00693FFD" w:rsidRPr="000A02B8" w:rsidRDefault="00693FFD" w:rsidP="00693FFD">
      <w:pPr>
        <w:pBdr>
          <w:bottom w:val="single" w:sz="12" w:space="1" w:color="auto"/>
        </w:pBdr>
        <w:shd w:val="clear" w:color="auto" w:fill="FFFFFF"/>
        <w:spacing w:after="120" w:line="240" w:lineRule="auto"/>
        <w:outlineLvl w:val="3"/>
        <w:rPr>
          <w:sz w:val="8"/>
          <w:szCs w:val="8"/>
        </w:rPr>
      </w:pPr>
      <w:r w:rsidRPr="008B43E6">
        <w:rPr>
          <w:rFonts w:ascii="Times New Roman" w:eastAsia="Times New Roman" w:hAnsi="Times New Roman" w:cs="Times New Roman"/>
          <w:color w:val="1B1B1B"/>
          <w:sz w:val="48"/>
          <w:szCs w:val="48"/>
        </w:rPr>
        <w:lastRenderedPageBreak/>
        <w:t xml:space="preserve">FTCC </w:t>
      </w:r>
      <w:r>
        <w:rPr>
          <w:rFonts w:ascii="Times New Roman" w:eastAsia="Times New Roman" w:hAnsi="Times New Roman" w:cs="Times New Roman"/>
          <w:color w:val="1B1B1B"/>
          <w:sz w:val="48"/>
          <w:szCs w:val="48"/>
        </w:rPr>
        <w:t>Name Badge Order Form</w:t>
      </w:r>
      <w:r w:rsidR="00BF18DE">
        <w:rPr>
          <w:rFonts w:ascii="Times New Roman" w:eastAsia="Times New Roman" w:hAnsi="Times New Roman" w:cs="Times New Roman"/>
          <w:color w:val="1B1B1B"/>
          <w:sz w:val="48"/>
          <w:szCs w:val="48"/>
        </w:rPr>
        <w:t xml:space="preserve"> - $8 each</w:t>
      </w:r>
    </w:p>
    <w:p w14:paraId="799E21DC" w14:textId="77777777" w:rsidR="00693FFD" w:rsidRDefault="00693FFD" w:rsidP="00693FF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</w:p>
    <w:p w14:paraId="510F1797" w14:textId="52E6C19A" w:rsidR="00693FFD" w:rsidRDefault="00693FFD" w:rsidP="00693FF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Name:  </w:t>
      </w:r>
    </w:p>
    <w:p w14:paraId="4C60753C" w14:textId="77777777" w:rsidR="00693FFD" w:rsidRDefault="00693FFD" w:rsidP="00693FF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City, State:  </w:t>
      </w:r>
    </w:p>
    <w:p w14:paraId="28E49958" w14:textId="77777777" w:rsidR="00693FFD" w:rsidRDefault="00693FFD" w:rsidP="00693FF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</w:p>
    <w:p w14:paraId="281444C3" w14:textId="7CFEB806" w:rsidR="00693FFD" w:rsidRDefault="00693FFD" w:rsidP="00693FF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Name:  </w:t>
      </w:r>
    </w:p>
    <w:p w14:paraId="2C9EC0B0" w14:textId="77777777" w:rsidR="00693FFD" w:rsidRDefault="00693FFD" w:rsidP="00693FF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  <w:r>
        <w:rPr>
          <w:rFonts w:ascii="Times New Roman" w:eastAsia="Times New Roman" w:hAnsi="Times New Roman" w:cs="Times New Roman"/>
          <w:color w:val="1B1B1B"/>
          <w:sz w:val="40"/>
          <w:szCs w:val="40"/>
        </w:rPr>
        <w:t xml:space="preserve">City, State:  </w:t>
      </w:r>
    </w:p>
    <w:p w14:paraId="3F2971AD" w14:textId="6152DD3A" w:rsidR="00693FFD" w:rsidRDefault="00693FFD" w:rsidP="00693FFD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</w:p>
    <w:p w14:paraId="61FD4323" w14:textId="77777777" w:rsidR="00693FFD" w:rsidRPr="008B43E6" w:rsidRDefault="00693FFD" w:rsidP="008B43E6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color w:val="1B1B1B"/>
          <w:sz w:val="40"/>
          <w:szCs w:val="40"/>
        </w:rPr>
      </w:pPr>
    </w:p>
    <w:sectPr w:rsidR="00693FFD" w:rsidRPr="008B43E6" w:rsidSect="008B43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E4"/>
    <w:rsid w:val="000A02B8"/>
    <w:rsid w:val="002F23DE"/>
    <w:rsid w:val="003E57F5"/>
    <w:rsid w:val="00693FFD"/>
    <w:rsid w:val="008B41E4"/>
    <w:rsid w:val="008B43E6"/>
    <w:rsid w:val="009A6341"/>
    <w:rsid w:val="009D3521"/>
    <w:rsid w:val="00A26955"/>
    <w:rsid w:val="00A50F99"/>
    <w:rsid w:val="00BF18DE"/>
    <w:rsid w:val="00CE4DE8"/>
    <w:rsid w:val="00DF65A8"/>
    <w:rsid w:val="00E8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B68A"/>
  <w15:chartTrackingRefBased/>
  <w15:docId w15:val="{0E11BFCC-64C7-4824-BF05-C9849B1F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4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8B41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1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8B41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41E4"/>
    <w:rPr>
      <w:color w:val="0000FF"/>
      <w:u w:val="single"/>
    </w:rPr>
  </w:style>
  <w:style w:type="character" w:customStyle="1" w:styleId="x-el">
    <w:name w:val="x-el"/>
    <w:basedOn w:val="DefaultParagraphFont"/>
    <w:rsid w:val="008B41E4"/>
  </w:style>
  <w:style w:type="paragraph" w:customStyle="1" w:styleId="x-el1">
    <w:name w:val="x-el1"/>
    <w:basedOn w:val="Normal"/>
    <w:rsid w:val="008B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2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66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414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4932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59788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5796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99083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8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518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89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5868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524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37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4221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043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8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15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9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91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859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3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9298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8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57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tccvette.us" TargetMode="External"/><Relationship Id="rId5" Type="http://schemas.openxmlformats.org/officeDocument/2006/relationships/hyperlink" Target="mailto:ftcc.treasurer@gmail.com" TargetMode="External"/><Relationship Id="rId4" Type="http://schemas.openxmlformats.org/officeDocument/2006/relationships/hyperlink" Target="http://www.ftccvett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kjsteffen1114@gmail.com</dc:creator>
  <cp:keywords/>
  <dc:description/>
  <cp:lastModifiedBy>kjsteffen1114@gmail.com</cp:lastModifiedBy>
  <cp:revision>10</cp:revision>
  <dcterms:created xsi:type="dcterms:W3CDTF">2020-03-28T15:29:00Z</dcterms:created>
  <dcterms:modified xsi:type="dcterms:W3CDTF">2020-03-29T11:33:00Z</dcterms:modified>
</cp:coreProperties>
</file>