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DBB7" w14:textId="64EBC6D6" w:rsidR="00FF3A12" w:rsidRPr="00492B08" w:rsidRDefault="00FF3A12" w:rsidP="00FF3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492B08">
        <w:rPr>
          <w:rFonts w:ascii="fnilTimes New Roman" w:hAnsi="fnilTimes New Roman" w:cs="fnilTimes New Roman"/>
          <w:b/>
          <w:bCs/>
          <w:color w:val="0000FF"/>
          <w:kern w:val="0"/>
          <w:highlight w:val="white"/>
          <w:u w:val="single"/>
          <w:lang w:val="en-US"/>
        </w:rPr>
        <w:t>TRAFFIC ANALYSIS REPORT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 xml:space="preserve"> SAM 2</w:t>
      </w:r>
      <w:r w:rsidR="00970380"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>A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>, 31</w:t>
      </w:r>
      <w:r w:rsidRPr="00FF3A12">
        <w:rPr>
          <w:rFonts w:ascii="fnilTimes New Roman" w:hAnsi="fnilTimes New Roman" w:cs="fnilTimes New Roman"/>
          <w:b/>
          <w:bCs/>
          <w:color w:val="0000FF"/>
          <w:kern w:val="0"/>
          <w:u w:val="single"/>
          <w:vertAlign w:val="superscript"/>
          <w:lang w:val="en-US"/>
        </w:rPr>
        <w:t>st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 xml:space="preserve"> Jan  2024</w:t>
      </w:r>
    </w:p>
    <w:p w14:paraId="315D531D" w14:textId="77777777" w:rsidR="00C40795" w:rsidRDefault="00C40795" w:rsidP="00C4079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b/>
          <w:bCs/>
          <w:color w:val="0000FF"/>
          <w:kern w:val="0"/>
          <w:sz w:val="32"/>
          <w:szCs w:val="32"/>
          <w:highlight w:val="white"/>
          <w:u w:val="single"/>
          <w:lang w:val="en-US"/>
        </w:rPr>
      </w:pPr>
    </w:p>
    <w:p w14:paraId="644A55A0" w14:textId="35FB35C7" w:rsidR="00C40795" w:rsidRPr="00C40795" w:rsidRDefault="00C40795" w:rsidP="00C4079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For Project: 31.01.24 SAM 2</w:t>
      </w:r>
      <w:r w:rsidR="000F7741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</w:t>
      </w:r>
    </w:p>
    <w:p w14:paraId="12C3D004" w14:textId="77777777" w:rsidR="00C40795" w:rsidRPr="00C40795" w:rsidRDefault="00C40795" w:rsidP="00C4079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Project Notes/Address: Lamppost 25 junction of Avenue and Norwich Road facing traffic going towards </w:t>
      </w:r>
      <w:proofErr w:type="spellStart"/>
      <w:proofErr w:type="gramStart"/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norwich</w:t>
      </w:r>
      <w:proofErr w:type="spellEnd"/>
      <w:proofErr w:type="gramEnd"/>
    </w:p>
    <w:p w14:paraId="7D0FEAB6" w14:textId="77777777" w:rsidR="00C40795" w:rsidRPr="00C40795" w:rsidRDefault="00C40795" w:rsidP="00C4079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Location/Name: Incoming</w:t>
      </w:r>
    </w:p>
    <w:p w14:paraId="66AC5056" w14:textId="77777777" w:rsidR="00C40795" w:rsidRPr="00C40795" w:rsidRDefault="00C40795" w:rsidP="00C4079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Report Generated: 01/02/2024 22:22:16</w:t>
      </w:r>
    </w:p>
    <w:p w14:paraId="7B92D5C5" w14:textId="77777777" w:rsidR="00C40795" w:rsidRPr="00C40795" w:rsidRDefault="00C40795" w:rsidP="00C4079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Speed Intervals = 5 MPH</w:t>
      </w:r>
    </w:p>
    <w:p w14:paraId="4B1FE14C" w14:textId="77777777" w:rsidR="00C40795" w:rsidRPr="00C40795" w:rsidRDefault="00C40795" w:rsidP="00C4079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Time Intervals = 5 minutes</w:t>
      </w:r>
    </w:p>
    <w:p w14:paraId="21130ED5" w14:textId="77777777" w:rsidR="00C40795" w:rsidRPr="00C40795" w:rsidRDefault="00C40795" w:rsidP="00C4079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732CBC45" w14:textId="77777777" w:rsidR="00C40795" w:rsidRPr="00C40795" w:rsidRDefault="00C40795" w:rsidP="00C4079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Traffic Report From 31/12/2023 00:00:00    through    31/01/2024 23:59:59</w:t>
      </w:r>
    </w:p>
    <w:p w14:paraId="163F9A6E" w14:textId="77777777" w:rsidR="00C40795" w:rsidRPr="00C40795" w:rsidRDefault="00C40795" w:rsidP="00C4079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21142F13" w14:textId="77777777" w:rsidR="00C40795" w:rsidRPr="00C40795" w:rsidRDefault="00C40795" w:rsidP="00C4079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85th Percentile Speed = 29.3 MPH</w:t>
      </w:r>
    </w:p>
    <w:p w14:paraId="1E5EBFD3" w14:textId="77777777" w:rsidR="00C40795" w:rsidRPr="00C40795" w:rsidRDefault="00C40795" w:rsidP="00C4079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85th Percentile Vehicles = 154,538 counts</w:t>
      </w:r>
    </w:p>
    <w:p w14:paraId="33F1C5EA" w14:textId="77777777" w:rsidR="00C40795" w:rsidRPr="00C40795" w:rsidRDefault="00C40795" w:rsidP="00C4079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FF0000"/>
          <w:kern w:val="0"/>
          <w:highlight w:val="white"/>
          <w:lang w:val="en-US"/>
        </w:rPr>
      </w:pPr>
      <w:r w:rsidRPr="00C40795">
        <w:rPr>
          <w:rFonts w:ascii="fnilTimes New Roman" w:hAnsi="fnilTimes New Roman" w:cs="fnilTimes New Roman"/>
          <w:color w:val="FF0000"/>
          <w:kern w:val="0"/>
          <w:highlight w:val="white"/>
          <w:lang w:val="en-US"/>
        </w:rPr>
        <w:t>Max Speed = 60.0 MPH on 29/01/2024 14:08:06</w:t>
      </w:r>
    </w:p>
    <w:p w14:paraId="5D4267B1" w14:textId="77777777" w:rsidR="00C40795" w:rsidRPr="00C40795" w:rsidRDefault="00C40795" w:rsidP="00C4079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Total Vehicles = 181,810 counts</w:t>
      </w:r>
    </w:p>
    <w:p w14:paraId="5790C84B" w14:textId="77777777" w:rsidR="00C40795" w:rsidRPr="00C40795" w:rsidRDefault="00C40795" w:rsidP="00C4079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AADT: 5681.6</w:t>
      </w:r>
    </w:p>
    <w:p w14:paraId="6860BAAA" w14:textId="77777777" w:rsidR="00C40795" w:rsidRPr="00C40795" w:rsidRDefault="00C40795" w:rsidP="00C4079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61E5E84B" w14:textId="77777777" w:rsidR="00C40795" w:rsidRPr="00C40795" w:rsidRDefault="00C40795" w:rsidP="00C4079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Volumes - weekly vehicle </w:t>
      </w:r>
      <w:proofErr w:type="gramStart"/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counts</w:t>
      </w:r>
      <w:proofErr w:type="gramEnd"/>
    </w:p>
    <w:p w14:paraId="4C0D6B99" w14:textId="77777777" w:rsidR="00C40795" w:rsidRPr="00C40795" w:rsidRDefault="00C40795" w:rsidP="00C4079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Time</w:t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5 Day</w:t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7 Day</w:t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39E5AB11" w14:textId="29768217" w:rsidR="00C40795" w:rsidRPr="00C40795" w:rsidRDefault="00C40795" w:rsidP="00C4079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Average Daily</w:t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="005C482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5,954          </w:t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5,705</w:t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3AE086E3" w14:textId="426984FF" w:rsidR="00C40795" w:rsidRPr="00C40795" w:rsidRDefault="00C40795" w:rsidP="00C4079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AM peak        </w:t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1:00 to 2:00    </w:t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="005C482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517            </w:t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515</w:t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52A398E4" w14:textId="651FFFE7" w:rsidR="00C40795" w:rsidRPr="00C40795" w:rsidRDefault="00C40795" w:rsidP="00C4079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PM peak        </w:t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5:00 to 6:00    </w:t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="005C482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527            </w:t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442</w:t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692D4847" w14:textId="77777777" w:rsidR="00C40795" w:rsidRPr="00C40795" w:rsidRDefault="00C40795" w:rsidP="00C4079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093AC9C0" w14:textId="77777777" w:rsidR="00C40795" w:rsidRPr="00C40795" w:rsidRDefault="00C40795" w:rsidP="00C4079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Speed</w:t>
      </w:r>
    </w:p>
    <w:p w14:paraId="2F5A8B31" w14:textId="77777777" w:rsidR="00C40795" w:rsidRPr="00C40795" w:rsidRDefault="00C40795" w:rsidP="00C4079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Speed limit: 30 MPH</w:t>
      </w:r>
    </w:p>
    <w:p w14:paraId="3F9A925E" w14:textId="77777777" w:rsidR="00C40795" w:rsidRPr="00C40795" w:rsidRDefault="00C40795" w:rsidP="00C4079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85th Percentile Speed: 29.3 MPH</w:t>
      </w:r>
    </w:p>
    <w:p w14:paraId="27EE0980" w14:textId="77777777" w:rsidR="00C40795" w:rsidRPr="00C40795" w:rsidRDefault="00C40795" w:rsidP="00C4079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Average Speed: 24.6 MPH</w:t>
      </w:r>
    </w:p>
    <w:p w14:paraId="71EF35CF" w14:textId="77777777" w:rsidR="00C40795" w:rsidRPr="00C40795" w:rsidRDefault="00C40795" w:rsidP="00C4079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00F03CE4" w14:textId="17A935E2" w:rsidR="00C40795" w:rsidRPr="00C40795" w:rsidRDefault="00C40795" w:rsidP="00C4079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proofErr w:type="gramStart"/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Monday  </w:t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proofErr w:type="gramEnd"/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Tuesday        </w:t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Wednesday</w:t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Thursday</w:t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Friday  </w:t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="005C482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Saturday</w:t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Sunday</w:t>
      </w:r>
    </w:p>
    <w:p w14:paraId="1B5C9F84" w14:textId="77777777" w:rsidR="00C40795" w:rsidRPr="00C40795" w:rsidRDefault="00C40795" w:rsidP="00C4079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Count over limit</w:t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2860           </w:t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2366           </w:t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2458           </w:t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1822           </w:t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1741           </w:t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2085           </w:t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2745</w:t>
      </w:r>
    </w:p>
    <w:p w14:paraId="4B6056A2" w14:textId="77777777" w:rsidR="00C40795" w:rsidRPr="00C40795" w:rsidRDefault="00C40795" w:rsidP="00C4079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% over limit</w:t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10.7           </w:t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7.8            </w:t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8.1            </w:t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7.4            </w:t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7.1            </w:t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9.4            </w:t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11.9</w:t>
      </w:r>
    </w:p>
    <w:p w14:paraId="49E8555D" w14:textId="77777777" w:rsidR="00C40795" w:rsidRPr="00C40795" w:rsidRDefault="00C40795" w:rsidP="00C4079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Avg speeder</w:t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33.3           </w:t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33.2           </w:t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33.2           </w:t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33.3           </w:t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33.1           </w:t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33.3           </w:t>
      </w:r>
      <w:r w:rsidRPr="00C40795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33.4</w:t>
      </w:r>
    </w:p>
    <w:p w14:paraId="401046D5" w14:textId="0B4E183D" w:rsidR="00C40795" w:rsidRPr="00C40795" w:rsidRDefault="00C40795">
      <w:r>
        <w:rPr>
          <w:noProof/>
        </w:rPr>
        <w:lastRenderedPageBreak/>
        <w:drawing>
          <wp:inline distT="0" distB="0" distL="0" distR="0" wp14:anchorId="4E048E70" wp14:editId="1FD933F5">
            <wp:extent cx="8414385" cy="5731510"/>
            <wp:effectExtent l="0" t="0" r="5715" b="2540"/>
            <wp:docPr id="1402065909" name="Picture 1" descr="A screenshot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065909" name="Picture 1" descr="A screenshot of a graph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1438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0795" w:rsidRPr="00C40795" w:rsidSect="00A34E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nilTimes New Roman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95"/>
    <w:rsid w:val="000F7741"/>
    <w:rsid w:val="00486896"/>
    <w:rsid w:val="005C482A"/>
    <w:rsid w:val="005D7D9A"/>
    <w:rsid w:val="0075515B"/>
    <w:rsid w:val="00970380"/>
    <w:rsid w:val="00A34E4F"/>
    <w:rsid w:val="00C40795"/>
    <w:rsid w:val="00FF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E6C43"/>
  <w15:chartTrackingRefBased/>
  <w15:docId w15:val="{839F5CEE-F9AE-4135-A00D-212AF468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joynson</dc:creator>
  <cp:keywords/>
  <dc:description/>
  <cp:lastModifiedBy>ian joynson</cp:lastModifiedBy>
  <cp:revision>5</cp:revision>
  <dcterms:created xsi:type="dcterms:W3CDTF">2024-02-01T22:30:00Z</dcterms:created>
  <dcterms:modified xsi:type="dcterms:W3CDTF">2024-02-05T19:44:00Z</dcterms:modified>
</cp:coreProperties>
</file>