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3493" w14:textId="77777777" w:rsid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</w:pPr>
      <w:r w:rsidRPr="00492B08"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  <w:t>TRAFFIC ANALYSIS REPORT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SAM 2A, 28</w:t>
      </w:r>
      <w:r w:rsidRPr="00FF3A12">
        <w:rPr>
          <w:rFonts w:ascii="fnilTimes New Roman" w:hAnsi="fnilTimes New Roman" w:cs="fnilTimes New Roman"/>
          <w:b/>
          <w:bCs/>
          <w:color w:val="0000FF"/>
          <w:kern w:val="0"/>
          <w:u w:val="single"/>
          <w:vertAlign w:val="superscript"/>
          <w:lang w:val="en-US"/>
        </w:rPr>
        <w:t>st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</w:t>
      </w:r>
      <w:proofErr w:type="gramStart"/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Feb  2024</w:t>
      </w:r>
      <w:proofErr w:type="gramEnd"/>
    </w:p>
    <w:p w14:paraId="25B5D02F" w14:textId="77777777" w:rsid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4B005A50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For Project: 28.02.24 SAM 2A </w:t>
      </w:r>
    </w:p>
    <w:p w14:paraId="67959497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On </w:t>
      </w:r>
      <w:proofErr w:type="spellStart"/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Salhouse</w:t>
      </w:r>
      <w:proofErr w:type="spellEnd"/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 Road facing traffic coming into </w:t>
      </w:r>
      <w:proofErr w:type="spellStart"/>
      <w:proofErr w:type="gramStart"/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Wroxham</w:t>
      </w:r>
      <w:proofErr w:type="spellEnd"/>
      <w:proofErr w:type="gramEnd"/>
    </w:p>
    <w:p w14:paraId="7072436A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6A911C30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28/02/2024 22:26:13</w:t>
      </w:r>
    </w:p>
    <w:p w14:paraId="5BF33FD1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1DE421B9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53EE8628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009D7F1B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Traffic Report From 01/02/2024 21:00:00    through    28/02/2024 21:59:59</w:t>
      </w:r>
    </w:p>
    <w:p w14:paraId="3521E8BB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70EA1111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36.2 MPH</w:t>
      </w:r>
    </w:p>
    <w:p w14:paraId="5E9DBB4A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35,295 counts</w:t>
      </w:r>
    </w:p>
    <w:p w14:paraId="6426DC93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60.0 MPH on 07/02/2024 23:05:48</w:t>
      </w:r>
    </w:p>
    <w:p w14:paraId="41E8D350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41,523 counts</w:t>
      </w:r>
    </w:p>
    <w:p w14:paraId="1BFF6AB9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AADT: 1535.5</w:t>
      </w:r>
    </w:p>
    <w:p w14:paraId="30ADF9B3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1D510E3D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Volumes - weekly vehicle </w:t>
      </w:r>
      <w:proofErr w:type="gramStart"/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counts</w:t>
      </w:r>
      <w:proofErr w:type="gramEnd"/>
    </w:p>
    <w:p w14:paraId="499BF534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7F1AAAD2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1,502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1,482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3D183FD0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3:00 to 4:00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121 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124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6654DC43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7:00 to 8:00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135 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125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6092DE0A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7D5D0E74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76007CC3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Speed limit: 30 </w:t>
      </w:r>
      <w:proofErr w:type="gramStart"/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MPH</w:t>
      </w:r>
      <w:proofErr w:type="gramEnd"/>
    </w:p>
    <w:p w14:paraId="0BBF3204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36.2 MPH</w:t>
      </w:r>
    </w:p>
    <w:p w14:paraId="40EE6998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29.6 MPH</w:t>
      </w:r>
    </w:p>
    <w:p w14:paraId="1555B128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137A0335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Start"/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Monday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Tuesday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Friday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Saturday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4AD9BA28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2719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2995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2622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2125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2532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2920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2347</w:t>
      </w:r>
    </w:p>
    <w:p w14:paraId="1DC76953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% over limit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46.8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43.4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42.8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42.2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40.9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46.1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45.8</w:t>
      </w:r>
    </w:p>
    <w:p w14:paraId="062051FF" w14:textId="77777777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35.4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35.3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35.1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35.1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35.0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35.2           </w:t>
      </w:r>
      <w:r w:rsidRPr="00F44D3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35.4</w:t>
      </w:r>
    </w:p>
    <w:p w14:paraId="20F669FF" w14:textId="77777777" w:rsid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4442FA26" w14:textId="55F4ABBC" w:rsidR="00F44D3C" w:rsidRPr="00F44D3C" w:rsidRDefault="00F44D3C" w:rsidP="00F44D3C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>
        <w:rPr>
          <w:noProof/>
        </w:rPr>
        <w:lastRenderedPageBreak/>
        <w:drawing>
          <wp:inline distT="0" distB="0" distL="0" distR="0" wp14:anchorId="62B452C4" wp14:editId="3AD80657">
            <wp:extent cx="8229600" cy="5563235"/>
            <wp:effectExtent l="0" t="0" r="0" b="0"/>
            <wp:docPr id="974650915" name="Picture 1" descr="A graph on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650915" name="Picture 1" descr="A graph on a scree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6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D3C" w:rsidRPr="00F44D3C" w:rsidSect="00CA46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fnilTimes New Roman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3C"/>
    <w:rsid w:val="0033616E"/>
    <w:rsid w:val="005F25CE"/>
    <w:rsid w:val="00CA463F"/>
    <w:rsid w:val="00F4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DF517"/>
  <w15:chartTrackingRefBased/>
  <w15:docId w15:val="{D0C9FA67-AC85-F94B-94DA-700E94CD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3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D3C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D3C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D3C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D3C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D3C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D3C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D3C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D3C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D3C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D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D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D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D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D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D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D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D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D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4D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D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D3C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4D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4D3C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44D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4D3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44D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D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D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4D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1</cp:revision>
  <dcterms:created xsi:type="dcterms:W3CDTF">2024-03-04T21:13:00Z</dcterms:created>
  <dcterms:modified xsi:type="dcterms:W3CDTF">2024-03-04T21:16:00Z</dcterms:modified>
</cp:coreProperties>
</file>