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4FBB" w14:textId="764B8EC2" w:rsid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sz w:val="32"/>
          <w:szCs w:val="32"/>
          <w:highlight w:val="white"/>
          <w:u w:val="single"/>
          <w:lang w:val="en-US"/>
        </w:rPr>
      </w:pPr>
      <w:r>
        <w:rPr>
          <w:rFonts w:ascii="fnilTimes New Roman" w:hAnsi="fnilTimes New Roman" w:cs="fnilTimes New Roman"/>
          <w:b/>
          <w:bCs/>
          <w:color w:val="0000FF"/>
          <w:sz w:val="32"/>
          <w:szCs w:val="32"/>
          <w:highlight w:val="white"/>
          <w:u w:val="single"/>
          <w:lang w:val="en-US"/>
        </w:rPr>
        <w:t>TRAFFIC ANALYSIS REPORT</w:t>
      </w:r>
    </w:p>
    <w:p w14:paraId="18BF8464" w14:textId="77777777" w:rsid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sz w:val="32"/>
          <w:szCs w:val="32"/>
          <w:highlight w:val="white"/>
          <w:u w:val="single"/>
          <w:lang w:val="en-US"/>
        </w:rPr>
      </w:pPr>
    </w:p>
    <w:p w14:paraId="0646A070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For Project: 29.01.23 SAM 2</w:t>
      </w:r>
    </w:p>
    <w:p w14:paraId="5E858D53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Project Notes/Address: </w:t>
      </w:r>
      <w:proofErr w:type="spellStart"/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Salhouse</w:t>
      </w:r>
      <w:proofErr w:type="spellEnd"/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 Road adjacent to Hopkins bus stop facing traffic coming from </w:t>
      </w:r>
      <w:proofErr w:type="spellStart"/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Salhouse</w:t>
      </w:r>
      <w:proofErr w:type="spellEnd"/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. (</w:t>
      </w:r>
      <w:proofErr w:type="gramStart"/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post</w:t>
      </w:r>
      <w:proofErr w:type="gramEnd"/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 movement of 30 mph zone further towards </w:t>
      </w:r>
      <w:proofErr w:type="spellStart"/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Salhouse</w:t>
      </w:r>
      <w:proofErr w:type="spellEnd"/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) </w:t>
      </w:r>
    </w:p>
    <w:p w14:paraId="448BA289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Location/Name: Incoming</w:t>
      </w:r>
    </w:p>
    <w:p w14:paraId="3BE74580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Report Generated: 31/01/2023 19:25:25</w:t>
      </w:r>
    </w:p>
    <w:p w14:paraId="32621046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Speed Intervals = 5 MPH</w:t>
      </w:r>
    </w:p>
    <w:p w14:paraId="77171FEC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Time Intervals = 5 minutes</w:t>
      </w:r>
    </w:p>
    <w:p w14:paraId="4D30A069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5D86C9C3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Traffic Report From 29/12/2022 16:00:00    through    29/01/2023 12:59:59</w:t>
      </w:r>
    </w:p>
    <w:p w14:paraId="16F73414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2495AEDF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85th Percentile Speed = 35.8 MPH</w:t>
      </w:r>
    </w:p>
    <w:p w14:paraId="1D625F0E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85th Percentile Vehicles = 36,347 counts</w:t>
      </w:r>
    </w:p>
    <w:p w14:paraId="61E55ED8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FF0000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FF0000"/>
          <w:highlight w:val="white"/>
          <w:lang w:val="en-US"/>
        </w:rPr>
        <w:t>Max Speed = 65.0 MPH on 15/01/2023 19:41:19</w:t>
      </w:r>
    </w:p>
    <w:p w14:paraId="37747E9A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Total Vehicles = 42,761 counts</w:t>
      </w:r>
    </w:p>
    <w:p w14:paraId="0B29B6A3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AADT: 1385.0</w:t>
      </w:r>
    </w:p>
    <w:p w14:paraId="5A5032C7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51B8D289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Volumes - weekly vehicle </w:t>
      </w:r>
      <w:proofErr w:type="gramStart"/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counts</w:t>
      </w:r>
      <w:proofErr w:type="gramEnd"/>
    </w:p>
    <w:p w14:paraId="3A71AE3B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Time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5 Day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7 Day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</w:p>
    <w:p w14:paraId="3635ECD1" w14:textId="5E29DD61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Average Daily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1,481  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1,348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</w:p>
    <w:p w14:paraId="4DCAF088" w14:textId="071EC735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AM peak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8:00 to 9:00    </w:t>
      </w:r>
      <w:r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138    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111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</w:p>
    <w:p w14:paraId="7D7A6CBE" w14:textId="42CCDE1F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PM peak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4:00 to 5:00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125    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112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</w:p>
    <w:p w14:paraId="5CAA9EF8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18A18A4E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Speed</w:t>
      </w:r>
    </w:p>
    <w:p w14:paraId="08438FA2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Speed limit: 30 MPH</w:t>
      </w:r>
    </w:p>
    <w:p w14:paraId="22E9DD4B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85th Percentile Speed: 35.8 MPH</w:t>
      </w:r>
    </w:p>
    <w:p w14:paraId="00DB5CDE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Average Speed: 29.3 MPH</w:t>
      </w:r>
    </w:p>
    <w:p w14:paraId="7A866339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109972DA" w14:textId="487228FF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proofErr w:type="gramStart"/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Monday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proofErr w:type="gramEnd"/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Tuesday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Wednesday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Thursday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Friday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Saturday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Sunday</w:t>
      </w:r>
    </w:p>
    <w:p w14:paraId="69D7DED9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Count over limit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2233   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2395   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2510   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2806   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3276   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2709   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2063</w:t>
      </w:r>
    </w:p>
    <w:p w14:paraId="198D19E1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% </w:t>
      </w:r>
      <w:proofErr w:type="gramStart"/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over</w:t>
      </w:r>
      <w:proofErr w:type="gramEnd"/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 limit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40.7   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40.2   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39.9   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41.3   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40.6   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46.2   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48.1</w:t>
      </w:r>
    </w:p>
    <w:p w14:paraId="5526878E" w14:textId="77777777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>Avg speeder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35.1   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34.9   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35.0   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35.2   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35.2   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35.3           </w:t>
      </w:r>
      <w:r w:rsidRPr="0033798F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35.5</w:t>
      </w:r>
    </w:p>
    <w:p w14:paraId="3EA1CFD4" w14:textId="60AEC830" w:rsidR="0033798F" w:rsidRPr="0033798F" w:rsidRDefault="0033798F" w:rsidP="003379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highlight w:val="white"/>
          <w:u w:val="single"/>
          <w:lang w:val="en-US"/>
        </w:rPr>
      </w:pPr>
      <w:r>
        <w:rPr>
          <w:noProof/>
        </w:rPr>
        <w:lastRenderedPageBreak/>
        <w:drawing>
          <wp:inline distT="0" distB="0" distL="0" distR="0" wp14:anchorId="790E8747" wp14:editId="6F4E1177">
            <wp:extent cx="8229600" cy="5928360"/>
            <wp:effectExtent l="0" t="0" r="0" b="0"/>
            <wp:docPr id="1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92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798F" w:rsidRPr="0033798F" w:rsidSect="0033798F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nilTimes New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3798F"/>
    <w:rsid w:val="0033798F"/>
    <w:rsid w:val="00E2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C18F"/>
  <w15:chartTrackingRefBased/>
  <w15:docId w15:val="{C8CB1715-5F58-4C1C-B889-0198DAD5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joynson</dc:creator>
  <cp:keywords/>
  <dc:description/>
  <cp:lastModifiedBy>ian joynson</cp:lastModifiedBy>
  <cp:revision>1</cp:revision>
  <dcterms:created xsi:type="dcterms:W3CDTF">2023-01-31T19:46:00Z</dcterms:created>
  <dcterms:modified xsi:type="dcterms:W3CDTF">2023-01-31T19:53:00Z</dcterms:modified>
</cp:coreProperties>
</file>