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7EEC" w14:textId="3190E005" w:rsid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</w:p>
    <w:p w14:paraId="58DC1087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u w:val="single"/>
          <w:lang w:val="en-US"/>
        </w:rPr>
      </w:pPr>
    </w:p>
    <w:p w14:paraId="0D73015C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For Project: 29.12.22 MINI SAM</w:t>
      </w:r>
    </w:p>
    <w:p w14:paraId="1007D2A2" w14:textId="16856A72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Project Notes/Address: MINI SAM Avenue - Beech Road </w:t>
      </w:r>
      <w:proofErr w:type="spellStart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junc</w:t>
      </w:r>
      <w:proofErr w:type="spellEnd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facing traffic coming from </w:t>
      </w:r>
      <w:proofErr w:type="gramStart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Norwich road</w:t>
      </w:r>
      <w:proofErr w:type="gramEnd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direction</w:t>
      </w:r>
    </w:p>
    <w:p w14:paraId="17284AC6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Location/Name: Incoming</w:t>
      </w:r>
    </w:p>
    <w:p w14:paraId="7FC95110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Report Generated: 10/01/2023 16:51:02</w:t>
      </w:r>
    </w:p>
    <w:p w14:paraId="6937C96C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Speed Intervals = 5 MPH</w:t>
      </w:r>
    </w:p>
    <w:p w14:paraId="1C3722C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Time Intervals = 5 minutes</w:t>
      </w:r>
    </w:p>
    <w:p w14:paraId="0A3D1CE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6589CA9D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Traffic Report From 27/11/2022 14:00:00    through    29/12/2022 14:59:59</w:t>
      </w:r>
    </w:p>
    <w:p w14:paraId="722ED1EF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0938A30E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 = 24.8 MPH</w:t>
      </w:r>
    </w:p>
    <w:p w14:paraId="5CD412D8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Vehicles = 2,256 counts</w:t>
      </w:r>
    </w:p>
    <w:p w14:paraId="4EE3E29A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FF0000"/>
          <w:highlight w:val="white"/>
          <w:lang w:val="en-US"/>
        </w:rPr>
        <w:t>Max Speed = 45.0 MPH on 27/11/2022 16:40:00</w:t>
      </w:r>
    </w:p>
    <w:p w14:paraId="17790AA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Total Vehicles = 2,654 counts</w:t>
      </w:r>
    </w:p>
    <w:p w14:paraId="1999B6C8" w14:textId="5EBEE854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AADT: </w:t>
      </w:r>
      <w:r w:rsidR="005A4243">
        <w:rPr>
          <w:rFonts w:ascii="fnilTimes New Roman" w:hAnsi="fnilTimes New Roman" w:cs="fnilTimes New Roman"/>
          <w:color w:val="0000FF"/>
          <w:highlight w:val="white"/>
          <w:lang w:val="en-US"/>
        </w:rPr>
        <w:t>110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(</w:t>
      </w:r>
      <w:r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adjusted to </w:t>
      </w:r>
      <w:r w:rsidR="005A4243"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>110 from 83</w:t>
      </w:r>
      <w:r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 </w:t>
      </w:r>
      <w:r w:rsidR="00580A39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to account for: </w:t>
      </w:r>
      <w:r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 3 days with no data 13/14/15</w:t>
      </w:r>
      <w:r w:rsidRPr="005A4243">
        <w:rPr>
          <w:rFonts w:ascii="fnilTimes New Roman" w:hAnsi="fnilTimes New Roman" w:cs="fnilTimes New Roman"/>
          <w:i/>
          <w:iCs/>
          <w:color w:val="0000FF"/>
          <w:highlight w:val="white"/>
          <w:vertAlign w:val="superscript"/>
          <w:lang w:val="en-US"/>
        </w:rPr>
        <w:t>th</w:t>
      </w:r>
      <w:r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 Dec</w:t>
      </w:r>
      <w:r w:rsidR="005A4243"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 due to flat battery and </w:t>
      </w:r>
      <w:r w:rsid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 xml:space="preserve">approximately </w:t>
      </w:r>
      <w:r w:rsidR="005A4243" w:rsidRPr="005A4243">
        <w:rPr>
          <w:rFonts w:ascii="fnilTimes New Roman" w:hAnsi="fnilTimes New Roman" w:cs="fnilTimes New Roman"/>
          <w:i/>
          <w:iCs/>
          <w:color w:val="0000FF"/>
          <w:highlight w:val="white"/>
          <w:lang w:val="en-US"/>
        </w:rPr>
        <w:t>5 days with no data when monitor was moved round to face a fence by someone</w:t>
      </w:r>
      <w:r w:rsidR="005A4243">
        <w:rPr>
          <w:rFonts w:ascii="fnilTimes New Roman" w:hAnsi="fnilTimes New Roman" w:cs="fnilTimes New Roman"/>
          <w:color w:val="0000FF"/>
          <w:highlight w:val="white"/>
          <w:lang w:val="en-US"/>
        </w:rPr>
        <w:t>)</w:t>
      </w:r>
    </w:p>
    <w:p w14:paraId="3905C689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D9E523C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Volumes - weekly vehicle counts</w:t>
      </w:r>
    </w:p>
    <w:p w14:paraId="2DC580D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Time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5 Day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 Day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0CEBB489" w14:textId="26FA821E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Average Daily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90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88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4979A0BE" w14:textId="1FCCAFE5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AM peak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11:00 to </w:t>
      </w:r>
      <w:proofErr w:type="gramStart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12:00  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11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10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5A1882F9" w14:textId="0A84A1FE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PM peak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12:00 to 1:00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8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79655E26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40D9D3E3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Speed</w:t>
      </w:r>
    </w:p>
    <w:p w14:paraId="7FA27D8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Speed limit: 30 MPH</w:t>
      </w:r>
    </w:p>
    <w:p w14:paraId="17B5E076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Speed: 24.8 MPH</w:t>
      </w:r>
    </w:p>
    <w:p w14:paraId="3770C8A3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Average Speed: 19.3 MPH</w:t>
      </w:r>
    </w:p>
    <w:p w14:paraId="7CCDF0C6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039ADACA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Start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Monday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Tuesday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Wednesday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Thursday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Friday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Saturday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Sunday</w:t>
      </w:r>
    </w:p>
    <w:p w14:paraId="66C8186D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Count over limit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8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13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6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6  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4</w:t>
      </w:r>
    </w:p>
    <w:p w14:paraId="255DEB69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% over limit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1.7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2.8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0.7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2.1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0.5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1.5 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1.2</w:t>
      </w:r>
    </w:p>
    <w:p w14:paraId="1F1CDE82" w14:textId="77777777" w:rsidR="00890435" w:rsidRPr="00890435" w:rsidRDefault="00890435" w:rsidP="00890435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>Avg speeder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33.3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35.0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34.2           </w:t>
      </w:r>
      <w:r w:rsidRPr="00890435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35.0</w:t>
      </w:r>
    </w:p>
    <w:p w14:paraId="607167A1" w14:textId="1D474300" w:rsidR="00EC440A" w:rsidRDefault="00EC440A"/>
    <w:p w14:paraId="5FD1FDF8" w14:textId="60190053" w:rsidR="002C63CF" w:rsidRDefault="002C63C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A2E5E4C" wp14:editId="52E7E610">
            <wp:extent cx="8229600" cy="560197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E56F" w14:textId="77777777" w:rsidR="00890435" w:rsidRPr="00890435" w:rsidRDefault="00890435"/>
    <w:sectPr w:rsidR="00890435" w:rsidRPr="00890435" w:rsidSect="00890435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0435"/>
    <w:rsid w:val="002C63CF"/>
    <w:rsid w:val="00580A39"/>
    <w:rsid w:val="005A4243"/>
    <w:rsid w:val="00890435"/>
    <w:rsid w:val="00C71BE8"/>
    <w:rsid w:val="00EC440A"/>
    <w:rsid w:val="00F024CB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0596"/>
  <w15:chartTrackingRefBased/>
  <w15:docId w15:val="{C9ED7CCB-167D-4FBB-99ED-BA11E34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5</cp:revision>
  <dcterms:created xsi:type="dcterms:W3CDTF">2023-01-10T16:49:00Z</dcterms:created>
  <dcterms:modified xsi:type="dcterms:W3CDTF">2023-01-10T22:34:00Z</dcterms:modified>
</cp:coreProperties>
</file>