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559F" w14:textId="29E1FCCF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  <w:t>TRAFFIC ANALYSIS REPORT</w:t>
      </w:r>
    </w:p>
    <w:p w14:paraId="600186E2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highlight w:val="white"/>
          <w:u w:val="single"/>
          <w:lang w:val="en-US"/>
        </w:rPr>
      </w:pPr>
    </w:p>
    <w:p w14:paraId="35A068F0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For Project: 29.12.22 SAM 2 rev 2</w:t>
      </w:r>
    </w:p>
    <w:p w14:paraId="65E69B0C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Project Notes/Address: </w:t>
      </w:r>
    </w:p>
    <w:p w14:paraId="5AD70FB9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Location/Name: Incoming</w:t>
      </w:r>
    </w:p>
    <w:p w14:paraId="0783096C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Report Generated: 10/01/2023 16:38:36</w:t>
      </w:r>
    </w:p>
    <w:p w14:paraId="490D2636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Speed Intervals = 5 MPH</w:t>
      </w:r>
    </w:p>
    <w:p w14:paraId="187FC561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Time Intervals = 5 minutes</w:t>
      </w:r>
    </w:p>
    <w:p w14:paraId="78C3D2F5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0B80EE1A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Traffic Report From 27/11/2022 16:00:00    through    29/12/2022 15:59:59</w:t>
      </w:r>
    </w:p>
    <w:p w14:paraId="6C3B20E7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336A265E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 = 34.9 MPH</w:t>
      </w:r>
    </w:p>
    <w:p w14:paraId="0A4EC615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Vehicles = 42,162 counts</w:t>
      </w:r>
    </w:p>
    <w:p w14:paraId="0B11D69E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FF0000"/>
          <w:highlight w:val="white"/>
          <w:lang w:val="en-US"/>
        </w:rPr>
        <w:t>Max Speed = 65.0 MPH on 03/12/2022 01:23:47</w:t>
      </w:r>
    </w:p>
    <w:p w14:paraId="46632DB6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Total Vehicles = 49,602 counts</w:t>
      </w:r>
    </w:p>
    <w:p w14:paraId="65DD6F70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AADT: 1550.1</w:t>
      </w:r>
    </w:p>
    <w:p w14:paraId="7B091119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5E1DE20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Volumes - weekly vehicle counts</w:t>
      </w:r>
    </w:p>
    <w:p w14:paraId="651336C8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Time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5 Day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7 Day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2D298999" w14:textId="5DAC615F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Average Daily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1,663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1,504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2D907E7C" w14:textId="0A39C805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AM peak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10:00 to </w:t>
      </w:r>
      <w:proofErr w:type="gramStart"/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11:00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End"/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138 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114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1B5134F7" w14:textId="392060FD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PM peak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6:00 to 7:00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169 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141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15699A03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0F461400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Speed</w:t>
      </w:r>
    </w:p>
    <w:p w14:paraId="0E79EC3D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Speed limit: 30 MPH</w:t>
      </w:r>
    </w:p>
    <w:p w14:paraId="7668A863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Speed: 34.9 MPH</w:t>
      </w:r>
    </w:p>
    <w:p w14:paraId="2810E211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Average Speed: 28.9 MPH</w:t>
      </w:r>
    </w:p>
    <w:p w14:paraId="2ABD62A5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3E7E1DD2" w14:textId="785C3142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Start"/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Monday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End"/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Tuesday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Wednesday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Thursday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Friday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Saturday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Sunday</w:t>
      </w:r>
    </w:p>
    <w:p w14:paraId="074ADEE1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Count over limit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3201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3428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3192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2890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2443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2232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1895</w:t>
      </w:r>
    </w:p>
    <w:p w14:paraId="5E550C31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% </w:t>
      </w:r>
      <w:proofErr w:type="gramStart"/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over</w:t>
      </w:r>
      <w:proofErr w:type="gramEnd"/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limit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40.0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39.2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37.0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37.1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36.2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40.9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44.7</w:t>
      </w:r>
    </w:p>
    <w:p w14:paraId="7FC1A550" w14:textId="77777777" w:rsidR="0090755B" w:rsidRPr="0090755B" w:rsidRDefault="0090755B" w:rsidP="0090755B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>Avg speeder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35.0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35.0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34.8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34.9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34.6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35.0           </w:t>
      </w:r>
      <w:r w:rsidRPr="0090755B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35.2</w:t>
      </w:r>
    </w:p>
    <w:p w14:paraId="593C7DC4" w14:textId="00B1B8F9" w:rsidR="003E7B7E" w:rsidRDefault="003E7B7E" w:rsidP="003E7B7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3D11EA18" w14:textId="5754CF6F" w:rsidR="003E7B7E" w:rsidRDefault="003E7B7E" w:rsidP="003E7B7E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6BA6AD83" w14:textId="37D04A17" w:rsidR="0090755B" w:rsidRPr="003E7B7E" w:rsidRDefault="0090755B" w:rsidP="003E7B7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>
        <w:rPr>
          <w:noProof/>
        </w:rPr>
        <w:lastRenderedPageBreak/>
        <w:drawing>
          <wp:inline distT="0" distB="0" distL="0" distR="0" wp14:anchorId="4CB730AB" wp14:editId="5F72E6C5">
            <wp:extent cx="8229600" cy="5550535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95C81" w14:textId="77777777" w:rsidR="001B137D" w:rsidRPr="003E7B7E" w:rsidRDefault="001B137D"/>
    <w:sectPr w:rsidR="001B137D" w:rsidRPr="003E7B7E" w:rsidSect="003E7B7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7E"/>
    <w:rsid w:val="001B137D"/>
    <w:rsid w:val="003E7B7E"/>
    <w:rsid w:val="0090755B"/>
    <w:rsid w:val="00A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26D1"/>
  <w15:chartTrackingRefBased/>
  <w15:docId w15:val="{FC7092AA-57CB-4A0A-91E5-FBD98F2D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2</cp:revision>
  <dcterms:created xsi:type="dcterms:W3CDTF">2023-01-10T16:48:00Z</dcterms:created>
  <dcterms:modified xsi:type="dcterms:W3CDTF">2023-01-10T16:48:00Z</dcterms:modified>
</cp:coreProperties>
</file>