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A86E" w14:textId="7C5A371F" w:rsidR="000F450F" w:rsidRDefault="000F450F" w:rsidP="000F450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b/>
          <w:bCs/>
          <w:color w:val="0000FF"/>
          <w:kern w:val="0"/>
          <w:sz w:val="32"/>
          <w:szCs w:val="32"/>
          <w:highlight w:val="white"/>
          <w:u w:val="single"/>
          <w:lang w:val="en-US"/>
        </w:rPr>
      </w:pPr>
      <w:r>
        <w:rPr>
          <w:rFonts w:ascii="fnilTimes New Roman" w:hAnsi="fnilTimes New Roman" w:cs="fnilTimes New Roman"/>
          <w:b/>
          <w:bCs/>
          <w:color w:val="0000FF"/>
          <w:kern w:val="0"/>
          <w:sz w:val="32"/>
          <w:szCs w:val="32"/>
          <w:highlight w:val="white"/>
          <w:u w:val="single"/>
          <w:lang w:val="en-US"/>
        </w:rPr>
        <w:t>TRAFFIC ANALYSIS REPORT</w:t>
      </w:r>
    </w:p>
    <w:p w14:paraId="2AB953D6" w14:textId="77777777" w:rsidR="000F450F" w:rsidRDefault="000F450F" w:rsidP="000F450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b/>
          <w:bCs/>
          <w:color w:val="0000FF"/>
          <w:kern w:val="0"/>
          <w:sz w:val="32"/>
          <w:szCs w:val="32"/>
          <w:highlight w:val="white"/>
          <w:u w:val="single"/>
          <w:lang w:val="en-US"/>
        </w:rPr>
      </w:pPr>
    </w:p>
    <w:p w14:paraId="22D20459" w14:textId="3DB0DA7D" w:rsidR="000F450F" w:rsidRPr="000F450F" w:rsidRDefault="000F450F" w:rsidP="000F450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For Project: 31.03.23 </w:t>
      </w:r>
      <w:r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M</w:t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ini SAM lamppost 30</w:t>
      </w:r>
    </w:p>
    <w:p w14:paraId="6DFD885F" w14:textId="087514F2" w:rsidR="000F450F" w:rsidRPr="000F450F" w:rsidRDefault="000F450F" w:rsidP="000F450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Project Notes/Address: facing traffic going towards </w:t>
      </w:r>
      <w:r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W</w:t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roxham</w:t>
      </w:r>
    </w:p>
    <w:p w14:paraId="32658DA3" w14:textId="77777777" w:rsidR="000F450F" w:rsidRPr="000F450F" w:rsidRDefault="000F450F" w:rsidP="000F450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Location/Name: Incoming</w:t>
      </w:r>
    </w:p>
    <w:p w14:paraId="7CF77A0E" w14:textId="77777777" w:rsidR="000F450F" w:rsidRPr="000F450F" w:rsidRDefault="000F450F" w:rsidP="000F450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Report Generated: 03/04/2023 22:11:58</w:t>
      </w:r>
    </w:p>
    <w:p w14:paraId="3D12751B" w14:textId="77777777" w:rsidR="000F450F" w:rsidRPr="000F450F" w:rsidRDefault="000F450F" w:rsidP="000F450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Speed Intervals = 5 MPH</w:t>
      </w:r>
    </w:p>
    <w:p w14:paraId="082356C4" w14:textId="77777777" w:rsidR="000F450F" w:rsidRPr="000F450F" w:rsidRDefault="000F450F" w:rsidP="000F450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Time Intervals = 5 minutes</w:t>
      </w:r>
    </w:p>
    <w:p w14:paraId="4EC45B65" w14:textId="77777777" w:rsidR="000F450F" w:rsidRPr="000F450F" w:rsidRDefault="000F450F" w:rsidP="000F450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5DF30263" w14:textId="5058B04F" w:rsidR="000F450F" w:rsidRPr="000F450F" w:rsidRDefault="000F450F" w:rsidP="000F450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Traffic Report From 05/03/2023 14:00:00    through    31/03/2023 13:59:59</w:t>
      </w:r>
      <w:r w:rsidR="000D2436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. NOTE: Battery flat</w:t>
      </w:r>
      <w:r w:rsidR="00D018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 from</w:t>
      </w:r>
      <w:r w:rsidR="000D2436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 14,03.23 to 25.03.23 so data was collected for only 15 days. </w:t>
      </w:r>
      <w:r w:rsidR="00387CE4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A</w:t>
      </w:r>
      <w:r w:rsidR="000D2436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verage volumes </w:t>
      </w:r>
      <w:r w:rsidR="00D018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estimated from raw data</w:t>
      </w:r>
    </w:p>
    <w:p w14:paraId="4EAF81DB" w14:textId="77777777" w:rsidR="000F450F" w:rsidRPr="000F450F" w:rsidRDefault="000F450F" w:rsidP="000F450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3E158BFF" w14:textId="77777777" w:rsidR="000F450F" w:rsidRPr="000F450F" w:rsidRDefault="000F450F" w:rsidP="000F450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85th Percentile Speed = 30.7 MPH</w:t>
      </w:r>
    </w:p>
    <w:p w14:paraId="5BA87C84" w14:textId="77777777" w:rsidR="000F450F" w:rsidRPr="000F450F" w:rsidRDefault="000F450F" w:rsidP="000F450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85th Percentile Vehicles = 86,743 counts</w:t>
      </w:r>
    </w:p>
    <w:p w14:paraId="69BDCDB6" w14:textId="77777777" w:rsidR="000F450F" w:rsidRPr="000F450F" w:rsidRDefault="000F450F" w:rsidP="000F450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FF0000"/>
          <w:kern w:val="0"/>
          <w:highlight w:val="white"/>
          <w:lang w:val="en-US"/>
        </w:rPr>
      </w:pPr>
      <w:r w:rsidRPr="000F450F">
        <w:rPr>
          <w:rFonts w:ascii="fnilTimes New Roman" w:hAnsi="fnilTimes New Roman" w:cs="fnilTimes New Roman"/>
          <w:color w:val="FF0000"/>
          <w:kern w:val="0"/>
          <w:highlight w:val="white"/>
          <w:lang w:val="en-US"/>
        </w:rPr>
        <w:t>Max Speed = 75.0 MPH on 27/03/2023 05:05:00</w:t>
      </w:r>
    </w:p>
    <w:p w14:paraId="31899F54" w14:textId="77777777" w:rsidR="000F450F" w:rsidRPr="000F450F" w:rsidRDefault="000F450F" w:rsidP="000F450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Total Vehicles = 102,051 counts</w:t>
      </w:r>
    </w:p>
    <w:p w14:paraId="07B215B0" w14:textId="536356E6" w:rsidR="000F450F" w:rsidRPr="000F450F" w:rsidRDefault="000F450F" w:rsidP="000F450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AADT: </w:t>
      </w:r>
      <w:r w:rsidR="00D018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6800 (adjusted from </w:t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3925</w:t>
      </w:r>
      <w:r w:rsidR="00D01860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 due to </w:t>
      </w:r>
      <w:r w:rsidR="00277BBD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flat battery for 11 days)</w:t>
      </w:r>
    </w:p>
    <w:p w14:paraId="55F6AEF1" w14:textId="77777777" w:rsidR="000F450F" w:rsidRPr="000F450F" w:rsidRDefault="000F450F" w:rsidP="000F450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73A2419E" w14:textId="77777777" w:rsidR="000F450F" w:rsidRPr="000F450F" w:rsidRDefault="000F450F" w:rsidP="000F450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Volumes - weekly vehicle counts</w:t>
      </w:r>
    </w:p>
    <w:p w14:paraId="32BC4415" w14:textId="77777777" w:rsidR="000F450F" w:rsidRPr="000F450F" w:rsidRDefault="000F450F" w:rsidP="000F450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Time</w:t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5 Day</w:t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7 Day</w:t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</w:p>
    <w:p w14:paraId="7B8CB2DD" w14:textId="2A968B50" w:rsidR="000F450F" w:rsidRPr="000F450F" w:rsidRDefault="000F450F" w:rsidP="000F450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Average Daily</w:t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6,515          </w:t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6,077</w:t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</w:p>
    <w:p w14:paraId="5FB6D54C" w14:textId="6C6B55E6" w:rsidR="000F450F" w:rsidRPr="000F450F" w:rsidRDefault="000F450F" w:rsidP="000F450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AM peak        </w:t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8:00 to 9:00    </w:t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562            </w:t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487</w:t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</w:p>
    <w:p w14:paraId="0421BF1F" w14:textId="6CCB5096" w:rsidR="000F450F" w:rsidRPr="000F450F" w:rsidRDefault="000F450F" w:rsidP="000F450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PM peak        </w:t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4:00 to 5:00    </w:t>
      </w:r>
      <w:r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623            </w:t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565</w:t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</w:p>
    <w:p w14:paraId="1DADBB11" w14:textId="77777777" w:rsidR="000F450F" w:rsidRPr="000F450F" w:rsidRDefault="000F450F" w:rsidP="000F450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2CEE347F" w14:textId="77777777" w:rsidR="000F450F" w:rsidRPr="000F450F" w:rsidRDefault="000F450F" w:rsidP="000F450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Speed</w:t>
      </w:r>
    </w:p>
    <w:p w14:paraId="4960C441" w14:textId="77777777" w:rsidR="000F450F" w:rsidRPr="000F450F" w:rsidRDefault="000F450F" w:rsidP="000F450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Speed limit: 30 MPH</w:t>
      </w:r>
    </w:p>
    <w:p w14:paraId="2055BC78" w14:textId="77777777" w:rsidR="000F450F" w:rsidRPr="000F450F" w:rsidRDefault="000F450F" w:rsidP="000F450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85th Percentile Speed: 30.7 MPH</w:t>
      </w:r>
    </w:p>
    <w:p w14:paraId="142C0CAE" w14:textId="77777777" w:rsidR="000F450F" w:rsidRPr="000F450F" w:rsidRDefault="000F450F" w:rsidP="000F450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Average Speed: 26.7 MPH</w:t>
      </w:r>
    </w:p>
    <w:p w14:paraId="78EF34D1" w14:textId="77777777" w:rsidR="000F450F" w:rsidRPr="000F450F" w:rsidRDefault="000F450F" w:rsidP="000F450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0BCA2C51" w14:textId="4EDF8A65" w:rsidR="000F450F" w:rsidRPr="000F450F" w:rsidRDefault="000F450F" w:rsidP="000F450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Monday  </w:t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Tuesday        </w:t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Wednesday</w:t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Thursday</w:t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Friday  </w:t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Saturday</w:t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Sunday</w:t>
      </w:r>
    </w:p>
    <w:p w14:paraId="6612D29A" w14:textId="77777777" w:rsidR="000F450F" w:rsidRPr="000F450F" w:rsidRDefault="000F450F" w:rsidP="000F450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Count over limit</w:t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3584           </w:t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2634           </w:t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2287           </w:t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2591           </w:t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1640           </w:t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2007           </w:t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2784</w:t>
      </w:r>
    </w:p>
    <w:p w14:paraId="7B263A1B" w14:textId="77777777" w:rsidR="000F450F" w:rsidRPr="000F450F" w:rsidRDefault="000F450F" w:rsidP="000F450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% over limit</w:t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16.8           </w:t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15.9           </w:t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15.3           </w:t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17.4           </w:t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16.4           </w:t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17.8           </w:t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21.5</w:t>
      </w:r>
    </w:p>
    <w:p w14:paraId="049007B0" w14:textId="77777777" w:rsidR="000F450F" w:rsidRPr="000F450F" w:rsidRDefault="000F450F" w:rsidP="000F450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Avg speeder</w:t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33.3           </w:t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33.4           </w:t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33.3           </w:t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33.3           </w:t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33.4           </w:t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33.3           </w:t>
      </w:r>
      <w:r w:rsidRPr="000F450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33.5</w:t>
      </w:r>
    </w:p>
    <w:p w14:paraId="24839161" w14:textId="77777777" w:rsidR="000F450F" w:rsidRPr="000F450F" w:rsidRDefault="000F450F" w:rsidP="000F450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b/>
          <w:bCs/>
          <w:color w:val="0000FF"/>
          <w:kern w:val="0"/>
          <w:highlight w:val="white"/>
          <w:u w:val="single"/>
          <w:lang w:val="en-US"/>
        </w:rPr>
      </w:pPr>
    </w:p>
    <w:p w14:paraId="666CF0AE" w14:textId="0C820270" w:rsidR="000F450F" w:rsidRPr="000F450F" w:rsidRDefault="000F450F" w:rsidP="000F450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b/>
          <w:bCs/>
          <w:color w:val="0000FF"/>
          <w:kern w:val="0"/>
          <w:highlight w:val="white"/>
          <w:u w:val="single"/>
          <w:lang w:val="en-US"/>
        </w:rPr>
      </w:pPr>
      <w:r>
        <w:rPr>
          <w:noProof/>
        </w:rPr>
        <w:drawing>
          <wp:inline distT="0" distB="0" distL="0" distR="0" wp14:anchorId="72A43171" wp14:editId="6A6798D5">
            <wp:extent cx="8229600" cy="5572125"/>
            <wp:effectExtent l="0" t="0" r="0" b="0"/>
            <wp:docPr id="1" name="Picture 1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histo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EBF0D" w14:textId="77777777" w:rsidR="00A74873" w:rsidRPr="000F450F" w:rsidRDefault="00A74873"/>
    <w:sectPr w:rsidR="00A74873" w:rsidRPr="000F450F" w:rsidSect="000F450F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nilTimes New 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F450F"/>
    <w:rsid w:val="000D2436"/>
    <w:rsid w:val="000F450F"/>
    <w:rsid w:val="00202939"/>
    <w:rsid w:val="00277BBD"/>
    <w:rsid w:val="00387CE4"/>
    <w:rsid w:val="00A74873"/>
    <w:rsid w:val="00D0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31FC8"/>
  <w15:chartTrackingRefBased/>
  <w15:docId w15:val="{AC58F551-B8E1-4FB2-BF4A-52739536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joynson</dc:creator>
  <cp:keywords/>
  <dc:description/>
  <cp:lastModifiedBy>ian joynson</cp:lastModifiedBy>
  <cp:revision>2</cp:revision>
  <dcterms:created xsi:type="dcterms:W3CDTF">2023-04-03T21:10:00Z</dcterms:created>
  <dcterms:modified xsi:type="dcterms:W3CDTF">2023-04-03T21:52:00Z</dcterms:modified>
</cp:coreProperties>
</file>