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9C2" w14:textId="1C77ED3E" w:rsidR="00481A03" w:rsidRDefault="008262B1" w:rsidP="00867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Revised</w:t>
      </w:r>
      <w:r w:rsidR="009F6276">
        <w:rPr>
          <w:b/>
          <w:sz w:val="32"/>
          <w:szCs w:val="32"/>
        </w:rPr>
        <w:t xml:space="preserve"> July 9, 2022</w:t>
      </w:r>
    </w:p>
    <w:p w14:paraId="4CA79B92" w14:textId="77777777" w:rsidR="00185CF1" w:rsidRDefault="00185CF1">
      <w:pPr>
        <w:rPr>
          <w:b/>
          <w:sz w:val="32"/>
          <w:szCs w:val="32"/>
        </w:rPr>
      </w:pPr>
    </w:p>
    <w:p w14:paraId="0AFA03AD" w14:textId="77777777" w:rsidR="00DB1757" w:rsidRPr="006311D1" w:rsidRDefault="00124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1. 6</w:t>
      </w:r>
      <w:r w:rsidR="006F707D">
        <w:rPr>
          <w:b/>
          <w:sz w:val="28"/>
          <w:szCs w:val="28"/>
        </w:rPr>
        <w:t>:0</w:t>
      </w:r>
      <w:r w:rsidR="00D453E8">
        <w:rPr>
          <w:b/>
          <w:sz w:val="28"/>
          <w:szCs w:val="28"/>
        </w:rPr>
        <w:t>0 PM Call</w:t>
      </w:r>
      <w:r w:rsidR="00807587">
        <w:rPr>
          <w:b/>
          <w:sz w:val="28"/>
          <w:szCs w:val="28"/>
        </w:rPr>
        <w:t xml:space="preserve"> Meeting to Order</w:t>
      </w:r>
      <w:r w:rsidR="00773F9C">
        <w:rPr>
          <w:b/>
          <w:sz w:val="28"/>
          <w:szCs w:val="28"/>
        </w:rPr>
        <w:t xml:space="preserve">        </w:t>
      </w:r>
    </w:p>
    <w:p w14:paraId="346BC26A" w14:textId="77777777" w:rsidR="00DB1757" w:rsidRPr="0080758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 Approval of previous meeting minutes</w:t>
      </w:r>
    </w:p>
    <w:p w14:paraId="250E29B0" w14:textId="77777777" w:rsidR="00DB175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1757">
        <w:rPr>
          <w:b/>
          <w:sz w:val="28"/>
          <w:szCs w:val="28"/>
        </w:rPr>
        <w:t>. Supervisor’s Financial Statement</w:t>
      </w:r>
    </w:p>
    <w:p w14:paraId="2B61FBDD" w14:textId="7D0812BE" w:rsidR="00B12304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10F5">
        <w:rPr>
          <w:b/>
          <w:sz w:val="28"/>
          <w:szCs w:val="28"/>
        </w:rPr>
        <w:t>. Town Clerk’s Monthly Report</w:t>
      </w:r>
    </w:p>
    <w:p w14:paraId="39C40014" w14:textId="1E54A1C3" w:rsidR="003A6094" w:rsidRDefault="003A60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</w:p>
    <w:p w14:paraId="6908063A" w14:textId="2C2DC95E" w:rsidR="00921411" w:rsidRPr="00515AB6" w:rsidRDefault="003A6094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810F5" w:rsidRPr="00515AB6">
        <w:rPr>
          <w:b/>
          <w:sz w:val="32"/>
          <w:szCs w:val="32"/>
        </w:rPr>
        <w:t>. Communications:</w:t>
      </w:r>
    </w:p>
    <w:p w14:paraId="577B28E3" w14:textId="375C6968" w:rsidR="007B73CB" w:rsidRDefault="00C01401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F14D2" w:rsidRPr="000E7FA7">
        <w:rPr>
          <w:b/>
          <w:sz w:val="20"/>
          <w:szCs w:val="20"/>
        </w:rPr>
        <w:t>A</w:t>
      </w:r>
      <w:r w:rsidR="0069026C">
        <w:rPr>
          <w:b/>
          <w:sz w:val="20"/>
          <w:szCs w:val="20"/>
        </w:rPr>
        <w:t xml:space="preserve"> supervisor’s monthly report June 2022</w:t>
      </w:r>
    </w:p>
    <w:p w14:paraId="6F447B24" w14:textId="7BA67474" w:rsidR="0069026C" w:rsidRDefault="00690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B Town clerk monthly report June 2022</w:t>
      </w:r>
    </w:p>
    <w:p w14:paraId="3BCE82AC" w14:textId="5F65B91D" w:rsidR="0069026C" w:rsidRDefault="00690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 draft code for solar energy systems and related documents</w:t>
      </w:r>
    </w:p>
    <w:p w14:paraId="5C7B7B14" w14:textId="2B06A9DA" w:rsidR="0069026C" w:rsidRDefault="0069026C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 Direct Energy environmental disclosure</w:t>
      </w:r>
    </w:p>
    <w:p w14:paraId="39AED3EE" w14:textId="5AED5090" w:rsidR="005731D0" w:rsidRDefault="005731D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 NYSEG recovery efforts following April snowstorm</w:t>
      </w:r>
    </w:p>
    <w:p w14:paraId="5D388F15" w14:textId="717CAD97" w:rsidR="005731D0" w:rsidRDefault="005731D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F T.O.M. quarterly investment report</w:t>
      </w:r>
    </w:p>
    <w:p w14:paraId="571C60E1" w14:textId="5AC33628" w:rsidR="005731D0" w:rsidRDefault="005731D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G Village of Clifton Springs Fire department report May 2022</w:t>
      </w:r>
    </w:p>
    <w:p w14:paraId="0E017CE4" w14:textId="7CC9951E" w:rsidR="005731D0" w:rsidRDefault="005731D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H NYSEG, letter re: electric vehicle charging stations</w:t>
      </w:r>
    </w:p>
    <w:p w14:paraId="5C6A8DD1" w14:textId="3556832D" w:rsidR="005731D0" w:rsidRDefault="005731D0" w:rsidP="00EF14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I Excellus BCBS proposed rate increases</w:t>
      </w:r>
    </w:p>
    <w:p w14:paraId="6994393D" w14:textId="15FC42F2" w:rsidR="00EF14D2" w:rsidRDefault="00EF14D2" w:rsidP="00EF14D2">
      <w:pPr>
        <w:rPr>
          <w:b/>
          <w:sz w:val="20"/>
          <w:szCs w:val="20"/>
        </w:rPr>
      </w:pPr>
    </w:p>
    <w:p w14:paraId="09A0FC8F" w14:textId="77777777" w:rsidR="00EF14D2" w:rsidRPr="00540A9C" w:rsidRDefault="00EF14D2" w:rsidP="00EF14D2">
      <w:pPr>
        <w:rPr>
          <w:b/>
          <w:sz w:val="20"/>
          <w:szCs w:val="20"/>
        </w:rPr>
      </w:pPr>
    </w:p>
    <w:p w14:paraId="26307A9D" w14:textId="5AFCCD48" w:rsidR="00971734" w:rsidRDefault="004E45A7" w:rsidP="00BF2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93697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DE6736">
        <w:rPr>
          <w:b/>
          <w:sz w:val="28"/>
          <w:szCs w:val="28"/>
        </w:rPr>
        <w:t xml:space="preserve"> </w:t>
      </w:r>
      <w:r w:rsidR="005731D0">
        <w:rPr>
          <w:b/>
          <w:sz w:val="28"/>
          <w:szCs w:val="28"/>
        </w:rPr>
        <w:t xml:space="preserve">Resolution </w:t>
      </w:r>
      <w:r w:rsidR="005731D0" w:rsidRPr="009C0293">
        <w:rPr>
          <w:bCs/>
          <w:sz w:val="28"/>
          <w:szCs w:val="28"/>
        </w:rPr>
        <w:t xml:space="preserve">setting date for public hearing </w:t>
      </w:r>
      <w:r w:rsidR="009C0293" w:rsidRPr="009C0293">
        <w:rPr>
          <w:bCs/>
          <w:sz w:val="28"/>
          <w:szCs w:val="28"/>
        </w:rPr>
        <w:t>on solar code</w:t>
      </w:r>
      <w:r w:rsidR="009C0293">
        <w:rPr>
          <w:b/>
          <w:sz w:val="28"/>
          <w:szCs w:val="28"/>
        </w:rPr>
        <w:t xml:space="preserve">, Resolution </w:t>
      </w:r>
      <w:r w:rsidR="009C0293" w:rsidRPr="009C0293">
        <w:rPr>
          <w:bCs/>
          <w:sz w:val="28"/>
          <w:szCs w:val="28"/>
        </w:rPr>
        <w:t>extending solar moratorium</w:t>
      </w:r>
      <w:r w:rsidR="009C0293">
        <w:rPr>
          <w:b/>
          <w:sz w:val="28"/>
          <w:szCs w:val="28"/>
        </w:rPr>
        <w:t xml:space="preserve">, Discussion </w:t>
      </w:r>
      <w:r w:rsidR="009C0293" w:rsidRPr="009C0293">
        <w:rPr>
          <w:bCs/>
          <w:sz w:val="28"/>
          <w:szCs w:val="28"/>
        </w:rPr>
        <w:t>membership i</w:t>
      </w:r>
      <w:r w:rsidR="009C0293">
        <w:rPr>
          <w:bCs/>
          <w:sz w:val="28"/>
          <w:szCs w:val="28"/>
        </w:rPr>
        <w:t>n</w:t>
      </w:r>
      <w:r w:rsidR="009C0293" w:rsidRPr="009C0293">
        <w:rPr>
          <w:bCs/>
          <w:sz w:val="28"/>
          <w:szCs w:val="28"/>
        </w:rPr>
        <w:t xml:space="preserve"> Ontario County Chamber of Commerce</w:t>
      </w:r>
      <w:r w:rsidR="009C0293">
        <w:rPr>
          <w:b/>
          <w:sz w:val="28"/>
          <w:szCs w:val="28"/>
        </w:rPr>
        <w:t xml:space="preserve">, Discussion </w:t>
      </w:r>
      <w:r w:rsidR="009C0293" w:rsidRPr="009C0293">
        <w:rPr>
          <w:bCs/>
          <w:sz w:val="28"/>
          <w:szCs w:val="28"/>
        </w:rPr>
        <w:t>water rates</w:t>
      </w:r>
      <w:r w:rsidR="009C0293">
        <w:rPr>
          <w:b/>
          <w:sz w:val="28"/>
          <w:szCs w:val="28"/>
        </w:rPr>
        <w:t>,</w:t>
      </w:r>
    </w:p>
    <w:p w14:paraId="53BEC0C4" w14:textId="57F6052E" w:rsidR="00EF14D2" w:rsidRDefault="00EF14D2" w:rsidP="00BF2B5D">
      <w:pPr>
        <w:rPr>
          <w:b/>
          <w:sz w:val="28"/>
          <w:szCs w:val="28"/>
        </w:rPr>
      </w:pPr>
    </w:p>
    <w:p w14:paraId="143197B8" w14:textId="77777777" w:rsidR="00EF14D2" w:rsidRDefault="00EF14D2" w:rsidP="00BF2B5D">
      <w:pPr>
        <w:rPr>
          <w:b/>
          <w:sz w:val="28"/>
          <w:szCs w:val="28"/>
        </w:rPr>
      </w:pPr>
    </w:p>
    <w:p w14:paraId="2CDCB07A" w14:textId="4658FA34" w:rsidR="00BB18DB" w:rsidRDefault="004E45A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8</w:t>
      </w:r>
      <w:r w:rsidR="0058060C"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  <w:r>
        <w:rPr>
          <w:b/>
          <w:sz w:val="20"/>
          <w:szCs w:val="20"/>
        </w:rPr>
        <w:t xml:space="preserve"> d. Town Clerk</w:t>
      </w:r>
      <w:r w:rsidR="00EF14D2">
        <w:rPr>
          <w:b/>
          <w:sz w:val="20"/>
          <w:szCs w:val="20"/>
        </w:rPr>
        <w:t>, water superintendent, budget</w:t>
      </w:r>
    </w:p>
    <w:p w14:paraId="296B1130" w14:textId="5E70877A" w:rsidR="004B7B80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5A7">
        <w:rPr>
          <w:b/>
          <w:sz w:val="28"/>
          <w:szCs w:val="28"/>
        </w:rPr>
        <w:t>9</w:t>
      </w:r>
      <w:r w:rsidR="008A4D34">
        <w:rPr>
          <w:b/>
          <w:sz w:val="28"/>
          <w:szCs w:val="28"/>
        </w:rPr>
        <w:t>. Transfers:</w:t>
      </w:r>
    </w:p>
    <w:p w14:paraId="1E0A40F1" w14:textId="0A6A2D6E" w:rsidR="008C7655" w:rsidRDefault="008C7655">
      <w:pPr>
        <w:rPr>
          <w:b/>
          <w:sz w:val="28"/>
          <w:szCs w:val="28"/>
        </w:rPr>
      </w:pPr>
    </w:p>
    <w:p w14:paraId="404CDCD9" w14:textId="77777777" w:rsidR="00EF14D2" w:rsidRDefault="00EF14D2">
      <w:pPr>
        <w:rPr>
          <w:b/>
          <w:sz w:val="28"/>
          <w:szCs w:val="28"/>
        </w:rPr>
      </w:pPr>
    </w:p>
    <w:p w14:paraId="0B7F2240" w14:textId="4559D71C" w:rsidR="00530D42" w:rsidRPr="00B653BB" w:rsidRDefault="004B7B8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="009E76A9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0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5F2D42">
        <w:rPr>
          <w:b/>
          <w:sz w:val="28"/>
          <w:szCs w:val="28"/>
        </w:rPr>
        <w:t xml:space="preserve">: </w:t>
      </w:r>
    </w:p>
    <w:p w14:paraId="2751B37D" w14:textId="2AA154DD" w:rsidR="00451B40" w:rsidRDefault="00971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A5B">
        <w:rPr>
          <w:b/>
          <w:sz w:val="28"/>
          <w:szCs w:val="28"/>
        </w:rPr>
        <w:t>1</w:t>
      </w:r>
      <w:r w:rsidR="004E45A7">
        <w:rPr>
          <w:b/>
          <w:sz w:val="28"/>
          <w:szCs w:val="28"/>
        </w:rPr>
        <w:t>1</w:t>
      </w:r>
      <w:r w:rsidR="008B2A5B"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04096D">
        <w:rPr>
          <w:b/>
          <w:sz w:val="28"/>
          <w:szCs w:val="28"/>
        </w:rPr>
        <w:t xml:space="preserve"> </w:t>
      </w:r>
    </w:p>
    <w:p w14:paraId="045F8BC5" w14:textId="4A198D68" w:rsidR="00C42442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2</w:t>
      </w:r>
      <w:r w:rsidR="00C42442">
        <w:rPr>
          <w:b/>
          <w:sz w:val="28"/>
          <w:szCs w:val="28"/>
        </w:rPr>
        <w:t>. Approval of vouchers</w:t>
      </w:r>
    </w:p>
    <w:p w14:paraId="5152A09A" w14:textId="6706E539" w:rsidR="008C7655" w:rsidRDefault="008C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</w:p>
    <w:p w14:paraId="6081B15F" w14:textId="288CA353" w:rsidR="001702D7" w:rsidRDefault="009E7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4E45A7">
        <w:rPr>
          <w:b/>
          <w:sz w:val="28"/>
          <w:szCs w:val="28"/>
        </w:rPr>
        <w:t>3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>Adjourn</w:t>
      </w:r>
      <w:r w:rsidR="00143480">
        <w:rPr>
          <w:b/>
          <w:sz w:val="28"/>
          <w:szCs w:val="28"/>
        </w:rPr>
        <w:tab/>
      </w:r>
      <w:r w:rsidR="0098464C">
        <w:rPr>
          <w:b/>
          <w:sz w:val="28"/>
          <w:szCs w:val="28"/>
        </w:rPr>
        <w:tab/>
      </w:r>
      <w:r w:rsidR="0098464C">
        <w:rPr>
          <w:b/>
          <w:sz w:val="28"/>
          <w:szCs w:val="28"/>
        </w:rPr>
        <w:tab/>
      </w:r>
    </w:p>
    <w:p w14:paraId="6A7E7B2D" w14:textId="77777777" w:rsidR="001702D7" w:rsidRDefault="001702D7">
      <w:pPr>
        <w:rPr>
          <w:b/>
          <w:sz w:val="28"/>
          <w:szCs w:val="28"/>
        </w:rPr>
      </w:pPr>
    </w:p>
    <w:p w14:paraId="187F9E7C" w14:textId="650F8A75" w:rsidR="00451B40" w:rsidRPr="00635562" w:rsidRDefault="00BE65F6" w:rsidP="00635562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51B40" w:rsidRPr="00635562" w:rsidSect="00214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EAE4" w14:textId="77777777" w:rsidR="00383071" w:rsidRDefault="00383071" w:rsidP="00612ECA">
      <w:r>
        <w:separator/>
      </w:r>
    </w:p>
  </w:endnote>
  <w:endnote w:type="continuationSeparator" w:id="0">
    <w:p w14:paraId="1F5747EE" w14:textId="77777777" w:rsidR="00383071" w:rsidRDefault="00383071" w:rsidP="0061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E4B1" w14:textId="77777777" w:rsidR="00A57A86" w:rsidRDefault="00A5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FC4" w14:textId="4B37E836" w:rsidR="00612ECA" w:rsidRDefault="00612ECA" w:rsidP="00612ECA">
    <w:pPr>
      <w:pStyle w:val="Footer"/>
      <w:jc w:val="center"/>
    </w:pPr>
    <w:r>
      <w:rPr>
        <w:b/>
        <w:sz w:val="28"/>
        <w:szCs w:val="28"/>
      </w:rPr>
      <w:t xml:space="preserve">Next meeting </w:t>
    </w:r>
    <w:r w:rsidR="00A57A86">
      <w:rPr>
        <w:b/>
        <w:sz w:val="28"/>
        <w:szCs w:val="28"/>
      </w:rPr>
      <w:t>August 9,</w:t>
    </w:r>
    <w:r w:rsidR="00CF5A4A">
      <w:rPr>
        <w:b/>
        <w:sz w:val="28"/>
        <w:szCs w:val="2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E29C" w14:textId="77777777" w:rsidR="00A57A86" w:rsidRDefault="00A5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FF64" w14:textId="77777777" w:rsidR="00383071" w:rsidRDefault="00383071" w:rsidP="00612ECA">
      <w:r>
        <w:separator/>
      </w:r>
    </w:p>
  </w:footnote>
  <w:footnote w:type="continuationSeparator" w:id="0">
    <w:p w14:paraId="6C46FB14" w14:textId="77777777" w:rsidR="00383071" w:rsidRDefault="00383071" w:rsidP="0061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E181" w14:textId="77777777" w:rsidR="00A57A86" w:rsidRDefault="00A5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2BC" w14:textId="77777777" w:rsidR="00185CF1" w:rsidRPr="00BE65F6" w:rsidRDefault="00185CF1" w:rsidP="00867E79">
    <w:pPr>
      <w:jc w:val="center"/>
      <w:rPr>
        <w:b/>
        <w:i/>
        <w:sz w:val="28"/>
        <w:szCs w:val="28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32"/>
            <w:szCs w:val="32"/>
          </w:rPr>
          <w:t>Manchester</w:t>
        </w:r>
      </w:smartTag>
      <w:r>
        <w:rPr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</w:rPr>
          <w:t>Town</w:t>
        </w:r>
      </w:smartTag>
    </w:smartTag>
    <w:r>
      <w:rPr>
        <w:b/>
        <w:sz w:val="32"/>
        <w:szCs w:val="32"/>
      </w:rPr>
      <w:t xml:space="preserve"> Board Meeting Agenda</w:t>
    </w:r>
  </w:p>
  <w:p w14:paraId="5806F663" w14:textId="6E83B2ED" w:rsidR="00185CF1" w:rsidRDefault="00185CF1" w:rsidP="00867E7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6:00 PM </w:t>
    </w:r>
    <w:r w:rsidR="0069026C">
      <w:rPr>
        <w:b/>
        <w:sz w:val="32"/>
        <w:szCs w:val="32"/>
      </w:rPr>
      <w:t xml:space="preserve">12 July </w:t>
    </w:r>
    <w:r w:rsidR="009F6276">
      <w:rPr>
        <w:b/>
        <w:sz w:val="32"/>
        <w:szCs w:val="32"/>
      </w:rPr>
      <w:t>9</w:t>
    </w:r>
    <w:r w:rsidR="0069026C">
      <w:rPr>
        <w:b/>
        <w:sz w:val="32"/>
        <w:szCs w:val="32"/>
      </w:rPr>
      <w:t>, 2022</w:t>
    </w:r>
  </w:p>
  <w:p w14:paraId="03531C5C" w14:textId="77777777" w:rsidR="00185CF1" w:rsidRDefault="00185CF1" w:rsidP="00867E7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0B7" w14:textId="77777777" w:rsidR="00A57A86" w:rsidRDefault="00A5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57"/>
    <w:rsid w:val="00021B06"/>
    <w:rsid w:val="0002232A"/>
    <w:rsid w:val="00031B83"/>
    <w:rsid w:val="00040033"/>
    <w:rsid w:val="0004096D"/>
    <w:rsid w:val="0004528D"/>
    <w:rsid w:val="00046DC6"/>
    <w:rsid w:val="0005265A"/>
    <w:rsid w:val="00056980"/>
    <w:rsid w:val="000635B9"/>
    <w:rsid w:val="000735EE"/>
    <w:rsid w:val="00073C07"/>
    <w:rsid w:val="000755CE"/>
    <w:rsid w:val="0008355D"/>
    <w:rsid w:val="00093CA2"/>
    <w:rsid w:val="000A373C"/>
    <w:rsid w:val="000A78D6"/>
    <w:rsid w:val="000C19A8"/>
    <w:rsid w:val="000C5E76"/>
    <w:rsid w:val="000C62D8"/>
    <w:rsid w:val="000D43E4"/>
    <w:rsid w:val="000E2498"/>
    <w:rsid w:val="000E4251"/>
    <w:rsid w:val="000E7FA7"/>
    <w:rsid w:val="000F0F4F"/>
    <w:rsid w:val="000F148B"/>
    <w:rsid w:val="000F2389"/>
    <w:rsid w:val="000F48D2"/>
    <w:rsid w:val="000F4A53"/>
    <w:rsid w:val="0010029E"/>
    <w:rsid w:val="001056FE"/>
    <w:rsid w:val="00110DF8"/>
    <w:rsid w:val="00114787"/>
    <w:rsid w:val="00121466"/>
    <w:rsid w:val="0012240B"/>
    <w:rsid w:val="001243DB"/>
    <w:rsid w:val="00125D8E"/>
    <w:rsid w:val="00133028"/>
    <w:rsid w:val="00142E5F"/>
    <w:rsid w:val="00143480"/>
    <w:rsid w:val="0014563E"/>
    <w:rsid w:val="00147CC1"/>
    <w:rsid w:val="00154137"/>
    <w:rsid w:val="00154B07"/>
    <w:rsid w:val="00157C8A"/>
    <w:rsid w:val="00166829"/>
    <w:rsid w:val="001702D7"/>
    <w:rsid w:val="001708C8"/>
    <w:rsid w:val="001802A7"/>
    <w:rsid w:val="00185CF1"/>
    <w:rsid w:val="00190632"/>
    <w:rsid w:val="001A0110"/>
    <w:rsid w:val="001A6B53"/>
    <w:rsid w:val="001B34C2"/>
    <w:rsid w:val="001C230D"/>
    <w:rsid w:val="001C70E3"/>
    <w:rsid w:val="001D0897"/>
    <w:rsid w:val="001D7625"/>
    <w:rsid w:val="001E0936"/>
    <w:rsid w:val="001E349C"/>
    <w:rsid w:val="001F093F"/>
    <w:rsid w:val="001F4CFA"/>
    <w:rsid w:val="00201B46"/>
    <w:rsid w:val="002058A7"/>
    <w:rsid w:val="00205BED"/>
    <w:rsid w:val="002108D5"/>
    <w:rsid w:val="00214A1C"/>
    <w:rsid w:val="00222910"/>
    <w:rsid w:val="002229EF"/>
    <w:rsid w:val="00225252"/>
    <w:rsid w:val="0022692C"/>
    <w:rsid w:val="00236C03"/>
    <w:rsid w:val="00241CFB"/>
    <w:rsid w:val="00253A4B"/>
    <w:rsid w:val="002575E7"/>
    <w:rsid w:val="00260B87"/>
    <w:rsid w:val="00260EF2"/>
    <w:rsid w:val="002654EF"/>
    <w:rsid w:val="00265E7A"/>
    <w:rsid w:val="0026658E"/>
    <w:rsid w:val="00270B75"/>
    <w:rsid w:val="002750DA"/>
    <w:rsid w:val="00286C91"/>
    <w:rsid w:val="002A5E50"/>
    <w:rsid w:val="002B38B7"/>
    <w:rsid w:val="002D0BC8"/>
    <w:rsid w:val="002D1E74"/>
    <w:rsid w:val="002E165A"/>
    <w:rsid w:val="002F27E0"/>
    <w:rsid w:val="002F3DC2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6D62"/>
    <w:rsid w:val="00357C46"/>
    <w:rsid w:val="00364321"/>
    <w:rsid w:val="003746C2"/>
    <w:rsid w:val="0037476D"/>
    <w:rsid w:val="003810F5"/>
    <w:rsid w:val="00383071"/>
    <w:rsid w:val="003847ED"/>
    <w:rsid w:val="00387F1B"/>
    <w:rsid w:val="0039024E"/>
    <w:rsid w:val="003A6094"/>
    <w:rsid w:val="003B076E"/>
    <w:rsid w:val="003B07D1"/>
    <w:rsid w:val="003B3314"/>
    <w:rsid w:val="003C1AA7"/>
    <w:rsid w:val="003D567C"/>
    <w:rsid w:val="003D59B0"/>
    <w:rsid w:val="003E6DA1"/>
    <w:rsid w:val="003F1FB1"/>
    <w:rsid w:val="003F65B4"/>
    <w:rsid w:val="00400293"/>
    <w:rsid w:val="0040438E"/>
    <w:rsid w:val="004068A5"/>
    <w:rsid w:val="00407E17"/>
    <w:rsid w:val="004134B4"/>
    <w:rsid w:val="00424071"/>
    <w:rsid w:val="00437731"/>
    <w:rsid w:val="00443239"/>
    <w:rsid w:val="004441D0"/>
    <w:rsid w:val="00446EFF"/>
    <w:rsid w:val="00451B40"/>
    <w:rsid w:val="00464FCB"/>
    <w:rsid w:val="00476040"/>
    <w:rsid w:val="00477CF0"/>
    <w:rsid w:val="00481A03"/>
    <w:rsid w:val="004854AD"/>
    <w:rsid w:val="004B5DE1"/>
    <w:rsid w:val="004B7B80"/>
    <w:rsid w:val="004C09AB"/>
    <w:rsid w:val="004C6F5E"/>
    <w:rsid w:val="004D7399"/>
    <w:rsid w:val="004E1121"/>
    <w:rsid w:val="004E3372"/>
    <w:rsid w:val="004E454A"/>
    <w:rsid w:val="004E45A7"/>
    <w:rsid w:val="004E57F8"/>
    <w:rsid w:val="004E6824"/>
    <w:rsid w:val="004F184C"/>
    <w:rsid w:val="004F1AAF"/>
    <w:rsid w:val="004F46D3"/>
    <w:rsid w:val="004F6687"/>
    <w:rsid w:val="00511DD3"/>
    <w:rsid w:val="00512E5E"/>
    <w:rsid w:val="00513642"/>
    <w:rsid w:val="005142BB"/>
    <w:rsid w:val="00515AB6"/>
    <w:rsid w:val="005167FC"/>
    <w:rsid w:val="00517903"/>
    <w:rsid w:val="00520071"/>
    <w:rsid w:val="00526856"/>
    <w:rsid w:val="00530D42"/>
    <w:rsid w:val="005336E9"/>
    <w:rsid w:val="00533D92"/>
    <w:rsid w:val="00540A9C"/>
    <w:rsid w:val="00541365"/>
    <w:rsid w:val="00547018"/>
    <w:rsid w:val="00550A96"/>
    <w:rsid w:val="00556056"/>
    <w:rsid w:val="0055719B"/>
    <w:rsid w:val="00570A85"/>
    <w:rsid w:val="005712EC"/>
    <w:rsid w:val="005731D0"/>
    <w:rsid w:val="005779A8"/>
    <w:rsid w:val="0058060C"/>
    <w:rsid w:val="00586C0A"/>
    <w:rsid w:val="00590DCD"/>
    <w:rsid w:val="00595BC3"/>
    <w:rsid w:val="005A15EE"/>
    <w:rsid w:val="005A2DE3"/>
    <w:rsid w:val="005A3534"/>
    <w:rsid w:val="005B164D"/>
    <w:rsid w:val="005B1814"/>
    <w:rsid w:val="005C164B"/>
    <w:rsid w:val="005C73B8"/>
    <w:rsid w:val="005D14C5"/>
    <w:rsid w:val="005F0559"/>
    <w:rsid w:val="005F2D42"/>
    <w:rsid w:val="005F6DE3"/>
    <w:rsid w:val="00604BE4"/>
    <w:rsid w:val="00612387"/>
    <w:rsid w:val="00612ECA"/>
    <w:rsid w:val="006144AF"/>
    <w:rsid w:val="00620E45"/>
    <w:rsid w:val="006311D1"/>
    <w:rsid w:val="00632D43"/>
    <w:rsid w:val="00635562"/>
    <w:rsid w:val="00643B59"/>
    <w:rsid w:val="00645585"/>
    <w:rsid w:val="0065274D"/>
    <w:rsid w:val="006640DF"/>
    <w:rsid w:val="00677515"/>
    <w:rsid w:val="006861C6"/>
    <w:rsid w:val="00687252"/>
    <w:rsid w:val="00690046"/>
    <w:rsid w:val="0069026C"/>
    <w:rsid w:val="00692AF1"/>
    <w:rsid w:val="0069381A"/>
    <w:rsid w:val="006970D1"/>
    <w:rsid w:val="006A2B3C"/>
    <w:rsid w:val="006A5203"/>
    <w:rsid w:val="006B722B"/>
    <w:rsid w:val="006C3137"/>
    <w:rsid w:val="006C3D1F"/>
    <w:rsid w:val="006C7C17"/>
    <w:rsid w:val="006E0365"/>
    <w:rsid w:val="006E25EE"/>
    <w:rsid w:val="006E5754"/>
    <w:rsid w:val="006F0BA3"/>
    <w:rsid w:val="006F224B"/>
    <w:rsid w:val="006F3BC5"/>
    <w:rsid w:val="006F6AEA"/>
    <w:rsid w:val="006F707D"/>
    <w:rsid w:val="00701229"/>
    <w:rsid w:val="00712B8A"/>
    <w:rsid w:val="00714600"/>
    <w:rsid w:val="00715FE2"/>
    <w:rsid w:val="00736078"/>
    <w:rsid w:val="007440E5"/>
    <w:rsid w:val="00747202"/>
    <w:rsid w:val="007604B7"/>
    <w:rsid w:val="007633C6"/>
    <w:rsid w:val="00770A34"/>
    <w:rsid w:val="0077183C"/>
    <w:rsid w:val="00773F9C"/>
    <w:rsid w:val="0077470E"/>
    <w:rsid w:val="00777653"/>
    <w:rsid w:val="00777928"/>
    <w:rsid w:val="00782C19"/>
    <w:rsid w:val="00786BE4"/>
    <w:rsid w:val="00787171"/>
    <w:rsid w:val="00793D6C"/>
    <w:rsid w:val="00795051"/>
    <w:rsid w:val="007A1FCE"/>
    <w:rsid w:val="007B73CB"/>
    <w:rsid w:val="007C01DE"/>
    <w:rsid w:val="007C185D"/>
    <w:rsid w:val="007C4759"/>
    <w:rsid w:val="007C669D"/>
    <w:rsid w:val="007E3642"/>
    <w:rsid w:val="00800386"/>
    <w:rsid w:val="00803021"/>
    <w:rsid w:val="00803D9A"/>
    <w:rsid w:val="00805755"/>
    <w:rsid w:val="00805E2D"/>
    <w:rsid w:val="0080670D"/>
    <w:rsid w:val="00807587"/>
    <w:rsid w:val="008128C9"/>
    <w:rsid w:val="008202F3"/>
    <w:rsid w:val="00821626"/>
    <w:rsid w:val="008262B1"/>
    <w:rsid w:val="00827DF1"/>
    <w:rsid w:val="008340B7"/>
    <w:rsid w:val="00836025"/>
    <w:rsid w:val="008409F3"/>
    <w:rsid w:val="00842F7C"/>
    <w:rsid w:val="00857FBC"/>
    <w:rsid w:val="00867E79"/>
    <w:rsid w:val="00871E9A"/>
    <w:rsid w:val="0087224E"/>
    <w:rsid w:val="008723CE"/>
    <w:rsid w:val="00880576"/>
    <w:rsid w:val="008A4D34"/>
    <w:rsid w:val="008B2055"/>
    <w:rsid w:val="008B2A5B"/>
    <w:rsid w:val="008B7040"/>
    <w:rsid w:val="008C2132"/>
    <w:rsid w:val="008C6BCA"/>
    <w:rsid w:val="008C7655"/>
    <w:rsid w:val="008D0CB9"/>
    <w:rsid w:val="008D1525"/>
    <w:rsid w:val="008D2E05"/>
    <w:rsid w:val="008D4B9F"/>
    <w:rsid w:val="008E22C6"/>
    <w:rsid w:val="008F523D"/>
    <w:rsid w:val="008F5695"/>
    <w:rsid w:val="008F7FEA"/>
    <w:rsid w:val="009012BF"/>
    <w:rsid w:val="00901ECF"/>
    <w:rsid w:val="009174A2"/>
    <w:rsid w:val="00921411"/>
    <w:rsid w:val="00921A82"/>
    <w:rsid w:val="00923D1E"/>
    <w:rsid w:val="009243D9"/>
    <w:rsid w:val="00945795"/>
    <w:rsid w:val="00962B79"/>
    <w:rsid w:val="00963C55"/>
    <w:rsid w:val="009641E3"/>
    <w:rsid w:val="00964FFD"/>
    <w:rsid w:val="00971734"/>
    <w:rsid w:val="009816AF"/>
    <w:rsid w:val="0098464C"/>
    <w:rsid w:val="0098545F"/>
    <w:rsid w:val="00986443"/>
    <w:rsid w:val="009B1BBA"/>
    <w:rsid w:val="009B2C76"/>
    <w:rsid w:val="009B4B76"/>
    <w:rsid w:val="009B7765"/>
    <w:rsid w:val="009B7E61"/>
    <w:rsid w:val="009C0293"/>
    <w:rsid w:val="009C238F"/>
    <w:rsid w:val="009C3978"/>
    <w:rsid w:val="009D34C6"/>
    <w:rsid w:val="009E65BB"/>
    <w:rsid w:val="009E76A9"/>
    <w:rsid w:val="009F2C7E"/>
    <w:rsid w:val="009F3FAD"/>
    <w:rsid w:val="009F6276"/>
    <w:rsid w:val="00A056DE"/>
    <w:rsid w:val="00A060D4"/>
    <w:rsid w:val="00A1188A"/>
    <w:rsid w:val="00A16EE3"/>
    <w:rsid w:val="00A269D5"/>
    <w:rsid w:val="00A26A6F"/>
    <w:rsid w:val="00A36FEB"/>
    <w:rsid w:val="00A40E70"/>
    <w:rsid w:val="00A44601"/>
    <w:rsid w:val="00A45749"/>
    <w:rsid w:val="00A52B4E"/>
    <w:rsid w:val="00A57A86"/>
    <w:rsid w:val="00A61146"/>
    <w:rsid w:val="00A631D9"/>
    <w:rsid w:val="00A73BE5"/>
    <w:rsid w:val="00A87F08"/>
    <w:rsid w:val="00A90E0B"/>
    <w:rsid w:val="00A93091"/>
    <w:rsid w:val="00A952B5"/>
    <w:rsid w:val="00AA7971"/>
    <w:rsid w:val="00AB3385"/>
    <w:rsid w:val="00AD4133"/>
    <w:rsid w:val="00AD6D1D"/>
    <w:rsid w:val="00AD71AC"/>
    <w:rsid w:val="00AD788D"/>
    <w:rsid w:val="00AE3957"/>
    <w:rsid w:val="00AE43D1"/>
    <w:rsid w:val="00AF56E4"/>
    <w:rsid w:val="00AF6A02"/>
    <w:rsid w:val="00B01E7C"/>
    <w:rsid w:val="00B04158"/>
    <w:rsid w:val="00B12304"/>
    <w:rsid w:val="00B2412C"/>
    <w:rsid w:val="00B318CA"/>
    <w:rsid w:val="00B44D01"/>
    <w:rsid w:val="00B573D6"/>
    <w:rsid w:val="00B6201C"/>
    <w:rsid w:val="00B653BB"/>
    <w:rsid w:val="00B84916"/>
    <w:rsid w:val="00B915C4"/>
    <w:rsid w:val="00B93697"/>
    <w:rsid w:val="00B97C34"/>
    <w:rsid w:val="00BA19CE"/>
    <w:rsid w:val="00BB0646"/>
    <w:rsid w:val="00BB18DB"/>
    <w:rsid w:val="00BB77E4"/>
    <w:rsid w:val="00BC4F8C"/>
    <w:rsid w:val="00BD20DF"/>
    <w:rsid w:val="00BD4E41"/>
    <w:rsid w:val="00BD543B"/>
    <w:rsid w:val="00BE061F"/>
    <w:rsid w:val="00BE2EBB"/>
    <w:rsid w:val="00BE65F6"/>
    <w:rsid w:val="00BE7DA4"/>
    <w:rsid w:val="00BF2B5D"/>
    <w:rsid w:val="00BF3DE6"/>
    <w:rsid w:val="00C01267"/>
    <w:rsid w:val="00C01401"/>
    <w:rsid w:val="00C04246"/>
    <w:rsid w:val="00C064DB"/>
    <w:rsid w:val="00C06668"/>
    <w:rsid w:val="00C07330"/>
    <w:rsid w:val="00C200E9"/>
    <w:rsid w:val="00C2527C"/>
    <w:rsid w:val="00C26EA1"/>
    <w:rsid w:val="00C3636B"/>
    <w:rsid w:val="00C42442"/>
    <w:rsid w:val="00C43EF7"/>
    <w:rsid w:val="00C4444F"/>
    <w:rsid w:val="00C450EB"/>
    <w:rsid w:val="00C57712"/>
    <w:rsid w:val="00C67EF9"/>
    <w:rsid w:val="00C73FBB"/>
    <w:rsid w:val="00C74A13"/>
    <w:rsid w:val="00C810C0"/>
    <w:rsid w:val="00C85BEC"/>
    <w:rsid w:val="00C92B67"/>
    <w:rsid w:val="00CA0FE0"/>
    <w:rsid w:val="00CA5A5A"/>
    <w:rsid w:val="00CC5461"/>
    <w:rsid w:val="00CD30E3"/>
    <w:rsid w:val="00CD35AB"/>
    <w:rsid w:val="00CD3EC6"/>
    <w:rsid w:val="00CD4960"/>
    <w:rsid w:val="00CE0228"/>
    <w:rsid w:val="00CE5A8B"/>
    <w:rsid w:val="00CE7017"/>
    <w:rsid w:val="00CF5A4A"/>
    <w:rsid w:val="00D0324D"/>
    <w:rsid w:val="00D03343"/>
    <w:rsid w:val="00D12391"/>
    <w:rsid w:val="00D23CD1"/>
    <w:rsid w:val="00D319ED"/>
    <w:rsid w:val="00D3776B"/>
    <w:rsid w:val="00D37A37"/>
    <w:rsid w:val="00D453E8"/>
    <w:rsid w:val="00D54D8A"/>
    <w:rsid w:val="00D60DDC"/>
    <w:rsid w:val="00D82211"/>
    <w:rsid w:val="00D82AEF"/>
    <w:rsid w:val="00D86636"/>
    <w:rsid w:val="00D90E31"/>
    <w:rsid w:val="00D958CD"/>
    <w:rsid w:val="00DB1757"/>
    <w:rsid w:val="00DB4894"/>
    <w:rsid w:val="00DC5186"/>
    <w:rsid w:val="00DD251B"/>
    <w:rsid w:val="00DD44EB"/>
    <w:rsid w:val="00DE33D2"/>
    <w:rsid w:val="00DE34EC"/>
    <w:rsid w:val="00DE6736"/>
    <w:rsid w:val="00DF1008"/>
    <w:rsid w:val="00DF46E5"/>
    <w:rsid w:val="00DF56EF"/>
    <w:rsid w:val="00E02F4D"/>
    <w:rsid w:val="00E0680A"/>
    <w:rsid w:val="00E217AE"/>
    <w:rsid w:val="00E226B3"/>
    <w:rsid w:val="00E276EC"/>
    <w:rsid w:val="00E36255"/>
    <w:rsid w:val="00E74F39"/>
    <w:rsid w:val="00E80D31"/>
    <w:rsid w:val="00E945CA"/>
    <w:rsid w:val="00EA269E"/>
    <w:rsid w:val="00EA3CC9"/>
    <w:rsid w:val="00EA7634"/>
    <w:rsid w:val="00EB6BFF"/>
    <w:rsid w:val="00EC01A1"/>
    <w:rsid w:val="00EC0B0B"/>
    <w:rsid w:val="00ED3280"/>
    <w:rsid w:val="00EE67A5"/>
    <w:rsid w:val="00EF14D2"/>
    <w:rsid w:val="00F120C4"/>
    <w:rsid w:val="00F1236D"/>
    <w:rsid w:val="00F32020"/>
    <w:rsid w:val="00F41D34"/>
    <w:rsid w:val="00F43A7C"/>
    <w:rsid w:val="00F4410A"/>
    <w:rsid w:val="00F50119"/>
    <w:rsid w:val="00F53E44"/>
    <w:rsid w:val="00F81DC9"/>
    <w:rsid w:val="00F850B1"/>
    <w:rsid w:val="00F936E4"/>
    <w:rsid w:val="00FA0E51"/>
    <w:rsid w:val="00FA69D5"/>
    <w:rsid w:val="00FB0AFC"/>
    <w:rsid w:val="00FB6C93"/>
    <w:rsid w:val="00FD19B7"/>
    <w:rsid w:val="00FD52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FEA5DA4"/>
  <w15:docId w15:val="{260463C3-D6A8-4CB2-BE99-3CF5DC9C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E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Dave Phillips</cp:lastModifiedBy>
  <cp:revision>7</cp:revision>
  <cp:lastPrinted>2020-12-08T22:28:00Z</cp:lastPrinted>
  <dcterms:created xsi:type="dcterms:W3CDTF">2022-07-07T19:39:00Z</dcterms:created>
  <dcterms:modified xsi:type="dcterms:W3CDTF">2022-07-09T22:50:00Z</dcterms:modified>
</cp:coreProperties>
</file>