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5D4BE6" w:rsidRPr="00661C3A" w14:paraId="059C3E0A" w14:textId="77777777" w:rsidTr="005D4BE6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75A69706" w14:textId="08B98857" w:rsidR="005D4BE6" w:rsidRPr="00661C3A" w:rsidRDefault="005D4BE6" w:rsidP="005D4BE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50B0327E" wp14:editId="128DF128">
                  <wp:extent cx="1695450" cy="1153667"/>
                  <wp:effectExtent l="0" t="0" r="0" b="8890"/>
                  <wp:docPr id="193315002" name="Picture 1" descr="A diamond shaped sign with various buildings and a trai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139700" name="Picture 1" descr="A diamond shaped sign with various buildings and a train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829" cy="116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6335DA1B" w14:textId="1AB36BE9" w:rsidR="005D4BE6" w:rsidRPr="00661C3A" w:rsidRDefault="005D4BE6" w:rsidP="005D4BE6">
            <w:pPr>
              <w:tabs>
                <w:tab w:val="left" w:pos="345"/>
                <w:tab w:val="right" w:pos="10440"/>
              </w:tabs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>Town Clerk’s Office</w:t>
            </w:r>
          </w:p>
          <w:p w14:paraId="23FD24D6" w14:textId="77777777" w:rsidR="005D4BE6" w:rsidRPr="00661C3A" w:rsidRDefault="005D4BE6" w:rsidP="005D4BE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 xml:space="preserve">      Town of Manchester NY</w:t>
            </w:r>
          </w:p>
          <w:p w14:paraId="417AF637" w14:textId="77777777" w:rsidR="005D4BE6" w:rsidRPr="00661C3A" w:rsidRDefault="005D4BE6" w:rsidP="005D4BE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>1272 County Road 7</w:t>
            </w:r>
          </w:p>
          <w:p w14:paraId="254478F8" w14:textId="77777777" w:rsidR="005D4BE6" w:rsidRPr="00661C3A" w:rsidRDefault="005D4BE6" w:rsidP="005D4BE6">
            <w:pPr>
              <w:spacing w:after="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>Clifton Springs, NY 14432</w:t>
            </w:r>
          </w:p>
          <w:p w14:paraId="12FCC19C" w14:textId="3CCC782A" w:rsidR="005D4BE6" w:rsidRPr="00661C3A" w:rsidRDefault="005D4BE6" w:rsidP="005D4BE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>(585) 289-3010 ext. 2</w:t>
            </w:r>
          </w:p>
        </w:tc>
      </w:tr>
    </w:tbl>
    <w:p w14:paraId="5D21A5BD" w14:textId="77777777" w:rsidR="005D4BE6" w:rsidRPr="00661C3A" w:rsidRDefault="005D4BE6" w:rsidP="005D4BE6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7D0596B1" w14:textId="70394DC0" w:rsidR="000B4F03" w:rsidRPr="00661C3A" w:rsidRDefault="000B4F03" w:rsidP="000B4F03">
      <w:pPr>
        <w:jc w:val="right"/>
        <w:rPr>
          <w:rFonts w:ascii="Calibri" w:hAnsi="Calibri" w:cs="Calibri"/>
          <w:sz w:val="28"/>
          <w:szCs w:val="28"/>
        </w:rPr>
      </w:pPr>
    </w:p>
    <w:p w14:paraId="3D6D10DA" w14:textId="4F5F3C35" w:rsidR="006976A3" w:rsidRPr="009D5B64" w:rsidRDefault="006976A3" w:rsidP="006976A3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D5B64">
        <w:rPr>
          <w:rFonts w:ascii="Calibri" w:hAnsi="Calibri" w:cs="Calibri"/>
          <w:b/>
          <w:bCs/>
          <w:sz w:val="32"/>
          <w:szCs w:val="32"/>
          <w:u w:val="single"/>
        </w:rPr>
        <w:t>New Dog License Application</w:t>
      </w:r>
    </w:p>
    <w:p w14:paraId="70759B7D" w14:textId="3486DEFF" w:rsidR="006976A3" w:rsidRPr="00661C3A" w:rsidRDefault="006976A3" w:rsidP="006976A3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661C3A">
        <w:rPr>
          <w:rFonts w:ascii="Calibri" w:hAnsi="Calibri" w:cs="Calibri"/>
          <w:sz w:val="28"/>
          <w:szCs w:val="28"/>
        </w:rPr>
        <w:t>Please fill out this form and submit the following documentation by mail or in person:</w:t>
      </w:r>
    </w:p>
    <w:p w14:paraId="01D383A3" w14:textId="4E17D752" w:rsidR="006976A3" w:rsidRPr="00661C3A" w:rsidRDefault="009D5B64" w:rsidP="006976A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Completed</w:t>
      </w:r>
      <w:r w:rsidR="006976A3" w:rsidRPr="00661C3A">
        <w:rPr>
          <w:rFonts w:ascii="Calibri" w:hAnsi="Calibri" w:cs="Calibri"/>
          <w:sz w:val="28"/>
          <w:szCs w:val="28"/>
        </w:rPr>
        <w:t xml:space="preserve"> Application Form</w:t>
      </w:r>
    </w:p>
    <w:p w14:paraId="5009808E" w14:textId="02BE9BEB" w:rsidR="006976A3" w:rsidRPr="00661C3A" w:rsidRDefault="006976A3" w:rsidP="006976A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661C3A">
        <w:rPr>
          <w:rFonts w:ascii="Calibri" w:hAnsi="Calibri" w:cs="Calibri"/>
          <w:sz w:val="28"/>
          <w:szCs w:val="28"/>
        </w:rPr>
        <w:t>Proof of Rabies Vaccination</w:t>
      </w:r>
    </w:p>
    <w:p w14:paraId="1F031904" w14:textId="1DA44066" w:rsidR="006976A3" w:rsidRPr="00661C3A" w:rsidRDefault="006976A3" w:rsidP="006976A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661C3A">
        <w:rPr>
          <w:rFonts w:ascii="Calibri" w:hAnsi="Calibri" w:cs="Calibri"/>
          <w:sz w:val="28"/>
          <w:szCs w:val="28"/>
        </w:rPr>
        <w:t xml:space="preserve">Spay/Neuter Certificate if </w:t>
      </w:r>
      <w:proofErr w:type="gramStart"/>
      <w:r w:rsidRPr="00661C3A">
        <w:rPr>
          <w:rFonts w:ascii="Calibri" w:hAnsi="Calibri" w:cs="Calibri"/>
          <w:sz w:val="28"/>
          <w:szCs w:val="28"/>
        </w:rPr>
        <w:t>Applicable</w:t>
      </w:r>
      <w:proofErr w:type="gramEnd"/>
    </w:p>
    <w:p w14:paraId="646B84C4" w14:textId="4AA4B05F" w:rsidR="006976A3" w:rsidRPr="00661C3A" w:rsidRDefault="006976A3" w:rsidP="006976A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661C3A">
        <w:rPr>
          <w:rFonts w:ascii="Calibri" w:hAnsi="Calibri" w:cs="Calibri"/>
          <w:sz w:val="28"/>
          <w:szCs w:val="28"/>
        </w:rPr>
        <w:t>Payment ($20 each for spay/neuter; $29 each for unaltered)</w:t>
      </w:r>
    </w:p>
    <w:p w14:paraId="57753F71" w14:textId="77777777" w:rsidR="00661C3A" w:rsidRPr="00661C3A" w:rsidRDefault="00661C3A" w:rsidP="00661C3A">
      <w:pPr>
        <w:pStyle w:val="ListParagraph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4696721" w14:textId="77777777" w:rsidR="006976A3" w:rsidRPr="00661C3A" w:rsidRDefault="006976A3" w:rsidP="006976A3">
      <w:pPr>
        <w:spacing w:after="0" w:line="240" w:lineRule="auto"/>
        <w:ind w:left="360"/>
        <w:jc w:val="center"/>
        <w:rPr>
          <w:rFonts w:ascii="Calibri" w:hAnsi="Calibri" w:cs="Calibri"/>
          <w:sz w:val="28"/>
          <w:szCs w:val="28"/>
          <w:u w:val="single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976A3" w:rsidRPr="00661C3A" w14:paraId="0695E4F2" w14:textId="77777777" w:rsidTr="00EE0CE6">
        <w:tc>
          <w:tcPr>
            <w:tcW w:w="50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CBD7B4" w14:textId="3DED7CA8" w:rsidR="006976A3" w:rsidRPr="00661C3A" w:rsidRDefault="006976A3" w:rsidP="006976A3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661C3A">
              <w:rPr>
                <w:rFonts w:ascii="Calibri" w:hAnsi="Calibri" w:cs="Calibri"/>
                <w:sz w:val="28"/>
                <w:szCs w:val="28"/>
                <w:u w:val="single"/>
              </w:rPr>
              <w:t>Owner Information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1B1EC5C5" w14:textId="1DBD92CA" w:rsidR="006976A3" w:rsidRPr="00661C3A" w:rsidRDefault="006976A3" w:rsidP="006976A3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661C3A">
              <w:rPr>
                <w:rFonts w:ascii="Calibri" w:hAnsi="Calibri" w:cs="Calibri"/>
                <w:sz w:val="28"/>
                <w:szCs w:val="28"/>
                <w:u w:val="single"/>
              </w:rPr>
              <w:t>Dog Information</w:t>
            </w:r>
          </w:p>
        </w:tc>
      </w:tr>
      <w:tr w:rsidR="006976A3" w:rsidRPr="00661C3A" w14:paraId="28083E9C" w14:textId="77777777" w:rsidTr="00EE0CE6">
        <w:tc>
          <w:tcPr>
            <w:tcW w:w="5035" w:type="dxa"/>
            <w:tcBorders>
              <w:top w:val="nil"/>
              <w:bottom w:val="nil"/>
              <w:right w:val="single" w:sz="4" w:space="0" w:color="auto"/>
            </w:tcBorders>
          </w:tcPr>
          <w:p w14:paraId="3F7CCB3E" w14:textId="2681EFF4" w:rsidR="006976A3" w:rsidRPr="00661C3A" w:rsidRDefault="006976A3" w:rsidP="00EE0CE6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318DCD43" w14:textId="4FF3E797" w:rsidR="006976A3" w:rsidRPr="00661C3A" w:rsidRDefault="006976A3" w:rsidP="00EE0CE6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</w:tr>
      <w:tr w:rsidR="006976A3" w:rsidRPr="00661C3A" w14:paraId="5A6D2AC5" w14:textId="77777777" w:rsidTr="00EE0CE6">
        <w:tc>
          <w:tcPr>
            <w:tcW w:w="5035" w:type="dxa"/>
            <w:tcBorders>
              <w:top w:val="nil"/>
              <w:bottom w:val="nil"/>
              <w:right w:val="single" w:sz="4" w:space="0" w:color="auto"/>
            </w:tcBorders>
          </w:tcPr>
          <w:p w14:paraId="5F56B425" w14:textId="571F3568" w:rsidR="006976A3" w:rsidRPr="00661C3A" w:rsidRDefault="006976A3" w:rsidP="00EE0CE6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>Phone Number: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1C49E89A" w14:textId="298DEC3B" w:rsidR="006976A3" w:rsidRPr="00661C3A" w:rsidRDefault="006976A3" w:rsidP="00EE0CE6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>Breed:</w:t>
            </w:r>
          </w:p>
        </w:tc>
      </w:tr>
      <w:tr w:rsidR="006976A3" w:rsidRPr="00661C3A" w14:paraId="482D42B8" w14:textId="77777777" w:rsidTr="00EE0CE6">
        <w:tc>
          <w:tcPr>
            <w:tcW w:w="5035" w:type="dxa"/>
            <w:tcBorders>
              <w:top w:val="nil"/>
              <w:bottom w:val="nil"/>
              <w:right w:val="single" w:sz="4" w:space="0" w:color="auto"/>
            </w:tcBorders>
          </w:tcPr>
          <w:p w14:paraId="290EA4B4" w14:textId="4A2C70B8" w:rsidR="006976A3" w:rsidRPr="00661C3A" w:rsidRDefault="006976A3" w:rsidP="00EE0CE6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>Email: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31D15EC4" w14:textId="7B744B73" w:rsidR="006976A3" w:rsidRPr="00661C3A" w:rsidRDefault="006976A3" w:rsidP="00EE0CE6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>Color(s):</w:t>
            </w:r>
          </w:p>
        </w:tc>
      </w:tr>
      <w:tr w:rsidR="006976A3" w:rsidRPr="00661C3A" w14:paraId="2CB3422C" w14:textId="77777777" w:rsidTr="00EE0CE6">
        <w:tc>
          <w:tcPr>
            <w:tcW w:w="5035" w:type="dxa"/>
            <w:tcBorders>
              <w:top w:val="nil"/>
              <w:bottom w:val="nil"/>
              <w:right w:val="single" w:sz="4" w:space="0" w:color="auto"/>
            </w:tcBorders>
          </w:tcPr>
          <w:p w14:paraId="0B656B8F" w14:textId="6B3453B2" w:rsidR="006976A3" w:rsidRPr="00661C3A" w:rsidRDefault="006976A3" w:rsidP="00EE0CE6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>Address</w:t>
            </w:r>
            <w:r w:rsidRPr="00661C3A">
              <w:rPr>
                <w:rFonts w:ascii="Calibri" w:hAnsi="Calibri" w:cs="Calibri"/>
                <w:sz w:val="28"/>
                <w:szCs w:val="28"/>
              </w:rPr>
              <w:t>*</w:t>
            </w:r>
            <w:r w:rsidRPr="00661C3A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4CDBF0D7" w14:textId="65F4E492" w:rsidR="006976A3" w:rsidRPr="00661C3A" w:rsidRDefault="006976A3" w:rsidP="00EE0CE6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>Year of Birth:</w:t>
            </w:r>
          </w:p>
        </w:tc>
      </w:tr>
      <w:tr w:rsidR="006976A3" w:rsidRPr="00661C3A" w14:paraId="7D8D85EE" w14:textId="77777777" w:rsidTr="00EE0CE6">
        <w:tc>
          <w:tcPr>
            <w:tcW w:w="50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FE5232" w14:textId="36BAB75D" w:rsidR="006976A3" w:rsidRPr="00661C3A" w:rsidRDefault="006976A3" w:rsidP="00EE0CE6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7EA43B8D" w14:textId="4E87DCA1" w:rsidR="006976A3" w:rsidRPr="00661C3A" w:rsidRDefault="006976A3" w:rsidP="00EE0CE6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  <w:r w:rsidRPr="00661C3A">
              <w:rPr>
                <w:rFonts w:ascii="Calibri" w:hAnsi="Calibri" w:cs="Calibri"/>
                <w:sz w:val="28"/>
                <w:szCs w:val="28"/>
              </w:rPr>
              <w:t>Sex:</w:t>
            </w:r>
          </w:p>
        </w:tc>
      </w:tr>
    </w:tbl>
    <w:p w14:paraId="7489C095" w14:textId="77FACA6B" w:rsidR="006976A3" w:rsidRPr="00661C3A" w:rsidRDefault="006976A3" w:rsidP="00661C3A">
      <w:pPr>
        <w:spacing w:after="0" w:line="240" w:lineRule="auto"/>
        <w:ind w:left="360"/>
        <w:jc w:val="center"/>
        <w:rPr>
          <w:rFonts w:ascii="Calibri" w:hAnsi="Calibri" w:cs="Calibri"/>
          <w:sz w:val="28"/>
          <w:szCs w:val="28"/>
        </w:rPr>
      </w:pPr>
      <w:r w:rsidRPr="00661C3A">
        <w:rPr>
          <w:rFonts w:ascii="Calibri" w:hAnsi="Calibri" w:cs="Calibri"/>
          <w:sz w:val="28"/>
          <w:szCs w:val="28"/>
        </w:rPr>
        <w:t>*Please include both physical address and mailing address if different*</w:t>
      </w:r>
    </w:p>
    <w:p w14:paraId="5D2A6FE2" w14:textId="07E21F75" w:rsidR="00EE0CE6" w:rsidRPr="00661C3A" w:rsidRDefault="00EE0CE6" w:rsidP="006976A3">
      <w:pPr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14:paraId="06FE5009" w14:textId="182A51B3" w:rsidR="009D5B64" w:rsidRDefault="009D5B64" w:rsidP="00661C3A">
      <w:pPr>
        <w:spacing w:after="0" w:line="240" w:lineRule="auto"/>
        <w:ind w:left="360"/>
        <w:jc w:val="center"/>
        <w:rPr>
          <w:rFonts w:ascii="Calibri" w:hAnsi="Calibri" w:cs="Calibri"/>
          <w:sz w:val="28"/>
          <w:szCs w:val="28"/>
        </w:rPr>
      </w:pPr>
      <w:r w:rsidRPr="00661C3A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DE1BA" wp14:editId="7B7D9802">
                <wp:simplePos x="0" y="0"/>
                <wp:positionH relativeFrom="column">
                  <wp:posOffset>1876425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19050" b="19050"/>
                <wp:wrapNone/>
                <wp:docPr id="19942092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5970B" id="Rectangle 3" o:spid="_x0000_s1026" style="position:absolute;margin-left:147.75pt;margin-top:1.5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" filled="f" strokecolor="black [3213]" strokeweight="1.5pt"/>
            </w:pict>
          </mc:Fallback>
        </mc:AlternateContent>
      </w:r>
      <w:r w:rsidR="00EE0CE6" w:rsidRPr="00661C3A">
        <w:rPr>
          <w:rFonts w:ascii="Calibri" w:hAnsi="Calibri" w:cs="Calibri"/>
          <w:sz w:val="28"/>
          <w:szCs w:val="28"/>
        </w:rPr>
        <w:t xml:space="preserve">$20.00 </w:t>
      </w:r>
      <w:r w:rsidR="00661C3A" w:rsidRPr="00661C3A">
        <w:rPr>
          <w:rFonts w:ascii="Calibri" w:hAnsi="Calibri" w:cs="Calibri"/>
          <w:sz w:val="28"/>
          <w:szCs w:val="28"/>
        </w:rPr>
        <w:t>Fixed (Spayed</w:t>
      </w:r>
      <w:r>
        <w:rPr>
          <w:rFonts w:ascii="Calibri" w:hAnsi="Calibri" w:cs="Calibri"/>
          <w:sz w:val="28"/>
          <w:szCs w:val="28"/>
        </w:rPr>
        <w:t>/</w:t>
      </w:r>
      <w:r w:rsidR="00661C3A" w:rsidRPr="00661C3A">
        <w:rPr>
          <w:rFonts w:ascii="Calibri" w:hAnsi="Calibri" w:cs="Calibri"/>
          <w:sz w:val="28"/>
          <w:szCs w:val="28"/>
        </w:rPr>
        <w:t xml:space="preserve"> Neutered)</w:t>
      </w:r>
      <w:r w:rsidR="00EE0CE6" w:rsidRPr="00661C3A">
        <w:rPr>
          <w:rFonts w:ascii="Calibri" w:hAnsi="Calibri" w:cs="Calibri"/>
          <w:sz w:val="28"/>
          <w:szCs w:val="28"/>
        </w:rPr>
        <w:t xml:space="preserve"> Dog</w:t>
      </w:r>
    </w:p>
    <w:p w14:paraId="37A884E4" w14:textId="2A8CED6F" w:rsidR="00EE0CE6" w:rsidRPr="00661C3A" w:rsidRDefault="009D5B64" w:rsidP="00661C3A">
      <w:pPr>
        <w:spacing w:after="0" w:line="240" w:lineRule="auto"/>
        <w:ind w:left="360"/>
        <w:jc w:val="center"/>
        <w:rPr>
          <w:rFonts w:ascii="Calibri" w:hAnsi="Calibri" w:cs="Calibri"/>
          <w:sz w:val="28"/>
          <w:szCs w:val="28"/>
        </w:rPr>
      </w:pPr>
      <w:r w:rsidRPr="00661C3A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C8C3" wp14:editId="6D289054">
                <wp:simplePos x="0" y="0"/>
                <wp:positionH relativeFrom="column">
                  <wp:posOffset>1562100</wp:posOffset>
                </wp:positionH>
                <wp:positionV relativeFrom="paragraph">
                  <wp:posOffset>14605</wp:posOffset>
                </wp:positionV>
                <wp:extent cx="171450" cy="171450"/>
                <wp:effectExtent l="0" t="0" r="19050" b="19050"/>
                <wp:wrapNone/>
                <wp:docPr id="31891255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0D366" id="Rectangle 3" o:spid="_x0000_s1026" style="position:absolute;margin-left:123pt;margin-top:1.1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" filled="f" strokecolor="black [3213]" strokeweight="1.5pt"/>
            </w:pict>
          </mc:Fallback>
        </mc:AlternateContent>
      </w:r>
      <w:r w:rsidR="00EE0CE6" w:rsidRPr="00661C3A">
        <w:rPr>
          <w:rFonts w:ascii="Calibri" w:hAnsi="Calibri" w:cs="Calibri"/>
          <w:sz w:val="28"/>
          <w:szCs w:val="28"/>
        </w:rPr>
        <w:t xml:space="preserve">$29.00 Unaltered </w:t>
      </w:r>
      <w:r w:rsidR="00661C3A" w:rsidRPr="00661C3A">
        <w:rPr>
          <w:rFonts w:ascii="Calibri" w:hAnsi="Calibri" w:cs="Calibri"/>
          <w:sz w:val="28"/>
          <w:szCs w:val="28"/>
        </w:rPr>
        <w:t>(Not Spayed</w:t>
      </w:r>
      <w:r>
        <w:rPr>
          <w:rFonts w:ascii="Calibri" w:hAnsi="Calibri" w:cs="Calibri"/>
          <w:sz w:val="28"/>
          <w:szCs w:val="28"/>
        </w:rPr>
        <w:t>/</w:t>
      </w:r>
      <w:r w:rsidR="00661C3A" w:rsidRPr="00661C3A">
        <w:rPr>
          <w:rFonts w:ascii="Calibri" w:hAnsi="Calibri" w:cs="Calibri"/>
          <w:sz w:val="28"/>
          <w:szCs w:val="28"/>
        </w:rPr>
        <w:t xml:space="preserve">Neutered) </w:t>
      </w:r>
      <w:r w:rsidR="00EE0CE6" w:rsidRPr="00661C3A">
        <w:rPr>
          <w:rFonts w:ascii="Calibri" w:hAnsi="Calibri" w:cs="Calibri"/>
          <w:sz w:val="28"/>
          <w:szCs w:val="28"/>
        </w:rPr>
        <w:t>Dog</w:t>
      </w:r>
    </w:p>
    <w:p w14:paraId="5A6CFD53" w14:textId="77777777" w:rsidR="00661C3A" w:rsidRPr="00661C3A" w:rsidRDefault="00661C3A" w:rsidP="00661C3A">
      <w:pPr>
        <w:spacing w:after="0" w:line="240" w:lineRule="auto"/>
        <w:ind w:left="360"/>
        <w:jc w:val="center"/>
        <w:rPr>
          <w:rFonts w:ascii="Calibri" w:hAnsi="Calibri" w:cs="Calibri"/>
          <w:sz w:val="28"/>
          <w:szCs w:val="28"/>
        </w:rPr>
      </w:pPr>
    </w:p>
    <w:p w14:paraId="61D9B369" w14:textId="3086F89A" w:rsidR="00661C3A" w:rsidRPr="00661C3A" w:rsidRDefault="00661C3A" w:rsidP="00661C3A">
      <w:pPr>
        <w:spacing w:after="0" w:line="240" w:lineRule="auto"/>
        <w:ind w:left="360"/>
        <w:jc w:val="center"/>
        <w:rPr>
          <w:rFonts w:ascii="Calibri" w:hAnsi="Calibri" w:cs="Calibri"/>
          <w:sz w:val="28"/>
          <w:szCs w:val="28"/>
        </w:rPr>
      </w:pPr>
      <w:r w:rsidRPr="00661C3A">
        <w:rPr>
          <w:rFonts w:ascii="Calibri" w:hAnsi="Calibri" w:cs="Calibri"/>
          <w:b/>
          <w:bCs/>
          <w:sz w:val="28"/>
          <w:szCs w:val="28"/>
          <w:u w:val="single"/>
        </w:rPr>
        <w:t>*Make Checks Payable to Town of Manchester*</w:t>
      </w:r>
    </w:p>
    <w:p w14:paraId="11269C56" w14:textId="7D20F5F5" w:rsidR="00661C3A" w:rsidRPr="00661C3A" w:rsidRDefault="00661C3A" w:rsidP="00661C3A">
      <w:pPr>
        <w:spacing w:after="0" w:line="240" w:lineRule="auto"/>
        <w:ind w:left="360"/>
        <w:jc w:val="center"/>
        <w:rPr>
          <w:rFonts w:ascii="Calibri" w:hAnsi="Calibri" w:cs="Calibri"/>
          <w:sz w:val="28"/>
          <w:szCs w:val="28"/>
        </w:rPr>
      </w:pPr>
      <w:r w:rsidRPr="00661C3A">
        <w:rPr>
          <w:rFonts w:ascii="Calibri" w:hAnsi="Calibri" w:cs="Calibri"/>
          <w:sz w:val="28"/>
          <w:szCs w:val="28"/>
        </w:rPr>
        <w:t>Mail to:</w:t>
      </w:r>
    </w:p>
    <w:p w14:paraId="3BB67EEF" w14:textId="2554C0F1" w:rsidR="00661C3A" w:rsidRPr="00661C3A" w:rsidRDefault="00661C3A" w:rsidP="00661C3A">
      <w:pPr>
        <w:spacing w:after="0" w:line="240" w:lineRule="auto"/>
        <w:ind w:left="360"/>
        <w:jc w:val="center"/>
        <w:rPr>
          <w:rFonts w:ascii="Calibri" w:hAnsi="Calibri" w:cs="Calibri"/>
          <w:sz w:val="28"/>
          <w:szCs w:val="28"/>
        </w:rPr>
      </w:pPr>
      <w:r w:rsidRPr="00661C3A">
        <w:rPr>
          <w:rFonts w:ascii="Calibri" w:hAnsi="Calibri" w:cs="Calibri"/>
          <w:sz w:val="28"/>
          <w:szCs w:val="28"/>
        </w:rPr>
        <w:t>Manchester Town Clerk</w:t>
      </w:r>
    </w:p>
    <w:p w14:paraId="5C3D09A9" w14:textId="25E947AE" w:rsidR="00661C3A" w:rsidRPr="00661C3A" w:rsidRDefault="00661C3A" w:rsidP="00661C3A">
      <w:pPr>
        <w:spacing w:after="0" w:line="240" w:lineRule="auto"/>
        <w:ind w:left="360"/>
        <w:jc w:val="center"/>
        <w:rPr>
          <w:rFonts w:ascii="Calibri" w:hAnsi="Calibri" w:cs="Calibri"/>
          <w:sz w:val="28"/>
          <w:szCs w:val="28"/>
        </w:rPr>
      </w:pPr>
      <w:r w:rsidRPr="00661C3A">
        <w:rPr>
          <w:rFonts w:ascii="Calibri" w:hAnsi="Calibri" w:cs="Calibri"/>
          <w:sz w:val="28"/>
          <w:szCs w:val="28"/>
        </w:rPr>
        <w:t>1272 County Road 7</w:t>
      </w:r>
    </w:p>
    <w:p w14:paraId="31880F5A" w14:textId="6A8C444E" w:rsidR="00661C3A" w:rsidRPr="00661C3A" w:rsidRDefault="00661C3A" w:rsidP="00661C3A">
      <w:pPr>
        <w:spacing w:after="0" w:line="240" w:lineRule="auto"/>
        <w:ind w:left="360"/>
        <w:jc w:val="center"/>
        <w:rPr>
          <w:rFonts w:ascii="Calibri" w:hAnsi="Calibri" w:cs="Calibri"/>
          <w:sz w:val="28"/>
          <w:szCs w:val="28"/>
        </w:rPr>
      </w:pPr>
      <w:r w:rsidRPr="00661C3A">
        <w:rPr>
          <w:rFonts w:ascii="Calibri" w:hAnsi="Calibri" w:cs="Calibri"/>
          <w:sz w:val="28"/>
          <w:szCs w:val="28"/>
        </w:rPr>
        <w:t>Clifton Springs, NY 14432</w:t>
      </w:r>
    </w:p>
    <w:sectPr w:rsidR="00661C3A" w:rsidRPr="00661C3A" w:rsidSect="000B4F03">
      <w:headerReference w:type="default" r:id="rId8"/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F6BA" w14:textId="77777777" w:rsidR="005D4BE6" w:rsidRDefault="005D4BE6" w:rsidP="005D4BE6">
      <w:pPr>
        <w:spacing w:after="0" w:line="240" w:lineRule="auto"/>
      </w:pPr>
      <w:r>
        <w:separator/>
      </w:r>
    </w:p>
  </w:endnote>
  <w:endnote w:type="continuationSeparator" w:id="0">
    <w:p w14:paraId="59869909" w14:textId="77777777" w:rsidR="005D4BE6" w:rsidRDefault="005D4BE6" w:rsidP="005D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48D7" w14:textId="77777777" w:rsidR="005D4BE6" w:rsidRDefault="005D4BE6" w:rsidP="005D4BE6">
      <w:pPr>
        <w:spacing w:after="0" w:line="240" w:lineRule="auto"/>
      </w:pPr>
      <w:r>
        <w:separator/>
      </w:r>
    </w:p>
  </w:footnote>
  <w:footnote w:type="continuationSeparator" w:id="0">
    <w:p w14:paraId="1D9C1378" w14:textId="77777777" w:rsidR="005D4BE6" w:rsidRDefault="005D4BE6" w:rsidP="005D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CD24" w14:textId="05A80ACF" w:rsidR="005D4BE6" w:rsidRDefault="005D4BE6" w:rsidP="005D4BE6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B3158"/>
    <w:multiLevelType w:val="hybridMultilevel"/>
    <w:tmpl w:val="8AB8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41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03"/>
    <w:rsid w:val="000B4F03"/>
    <w:rsid w:val="005103F3"/>
    <w:rsid w:val="005D4BE6"/>
    <w:rsid w:val="00661C3A"/>
    <w:rsid w:val="006976A3"/>
    <w:rsid w:val="009D5B64"/>
    <w:rsid w:val="00E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C5EF"/>
  <w15:chartTrackingRefBased/>
  <w15:docId w15:val="{8365C129-280F-444D-943C-60D515F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F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F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F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F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F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F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F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F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F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F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F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F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F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F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F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F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F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F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4F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F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F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4F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4F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4F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4F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4F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F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F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4F0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D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E6"/>
  </w:style>
  <w:style w:type="paragraph" w:styleId="Footer">
    <w:name w:val="footer"/>
    <w:basedOn w:val="Normal"/>
    <w:link w:val="FooterChar"/>
    <w:uiPriority w:val="99"/>
    <w:unhideWhenUsed/>
    <w:rsid w:val="005D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E6"/>
  </w:style>
  <w:style w:type="table" w:styleId="TableGrid">
    <w:name w:val="Table Grid"/>
    <w:basedOn w:val="TableNormal"/>
    <w:uiPriority w:val="39"/>
    <w:rsid w:val="005D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Pitcher</dc:creator>
  <cp:keywords/>
  <dc:description/>
  <cp:lastModifiedBy>Laurel Pitcher</cp:lastModifiedBy>
  <cp:revision>1</cp:revision>
  <cp:lastPrinted>2024-02-28T15:12:00Z</cp:lastPrinted>
  <dcterms:created xsi:type="dcterms:W3CDTF">2024-02-28T14:16:00Z</dcterms:created>
  <dcterms:modified xsi:type="dcterms:W3CDTF">2024-02-28T15:16:00Z</dcterms:modified>
</cp:coreProperties>
</file>