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</w:rPr>
        <w:drawing>
          <wp:inline distB="114300" distT="114300" distL="114300" distR="114300">
            <wp:extent cx="1571625" cy="1571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rFonts w:ascii="Palatino Linotype" w:cs="Palatino Linotype" w:eastAsia="Palatino Linotype" w:hAnsi="Palatino Linotype"/>
          <w:smallCaps w:val="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0"/>
          <w:sz w:val="22"/>
          <w:szCs w:val="22"/>
          <w:rtl w:val="0"/>
        </w:rPr>
        <w:t xml:space="preserve">Fitzgerald Animal Hospital</w:t>
      </w:r>
      <w:r w:rsidDel="00000000" w:rsidR="00000000" w:rsidRPr="00000000">
        <w:rPr>
          <w:rFonts w:ascii="Palatino Linotype" w:cs="Palatino Linotype" w:eastAsia="Palatino Linotype" w:hAnsi="Palatino Linotype"/>
          <w:smallCaps w:val="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rFonts w:ascii="Palatino Linotype" w:cs="Palatino Linotype" w:eastAsia="Palatino Linotype" w:hAnsi="Palatino Linotype"/>
          <w:smallCaps w:val="0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mallCaps w:val="0"/>
          <w:sz w:val="18"/>
          <w:szCs w:val="18"/>
          <w:rtl w:val="0"/>
        </w:rPr>
        <w:t xml:space="preserve">5119 Masonic Dr. 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rFonts w:ascii="Palatino Linotype" w:cs="Palatino Linotype" w:eastAsia="Palatino Linotype" w:hAnsi="Palatino Linotype"/>
          <w:smallCaps w:val="0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mallCaps w:val="0"/>
          <w:sz w:val="18"/>
          <w:szCs w:val="18"/>
          <w:rtl w:val="0"/>
        </w:rPr>
        <w:t xml:space="preserve">Alexandria, LA 71301</w:t>
        <w:tab/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rFonts w:ascii="Palatino Linotype" w:cs="Palatino Linotype" w:eastAsia="Palatino Linotype" w:hAnsi="Palatino Linotype"/>
          <w:smallCaps w:val="0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mallCaps w:val="0"/>
          <w:sz w:val="18"/>
          <w:szCs w:val="18"/>
          <w:rtl w:val="0"/>
        </w:rPr>
        <w:t xml:space="preserve">Phone: 318-445-6428     |        Fax: 318-442-8309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jc w:val="center"/>
        <w:rPr>
          <w:rFonts w:ascii="Palatino Linotype" w:cs="Palatino Linotype" w:eastAsia="Palatino Linotype" w:hAnsi="Palatino Linotype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rFonts w:ascii="Palatino Linotype" w:cs="Palatino Linotype" w:eastAsia="Palatino Linotype" w:hAnsi="Palatino Linotype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b w:val="1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0"/>
          <w:szCs w:val="20"/>
          <w:u w:val="single"/>
          <w:rtl w:val="0"/>
        </w:rPr>
        <w:t xml:space="preserve">Human(s) Information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Name:________________________________________________ 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Spouse's Name:_______________________________________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Address: ___________________________________________________________________ 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Apt: ____________________________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City: ______________________________________________ State:_________________________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 Zip Code:__________________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Cell:__________________________________ Home:_________________________________ Other:_______________________ 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Spouse Cell: ________________________________ Email:_________________________________________________________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b w:val="1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0"/>
          <w:szCs w:val="20"/>
          <w:u w:val="single"/>
          <w:rtl w:val="0"/>
        </w:rPr>
        <w:t xml:space="preserve">Pet Information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b w:val="1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Pet 1 Name:_________________________________ Age or DOB:_________________________ Breed:_____________________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Female  |   Male       Date of last vaccinations:______________________      Neutered or Spayed?     Yes    |     No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Location of Last Vaccinations:___________________________________ City:_______________________ State:________________ 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Pet 2 Name:_________________________________ Age or DOB:_________________________ Breed:_____________________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Female  |   Male       Date of last vaccinations:______________________      Neutered or Spayed?     Yes    |     No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Location of Last Vaccinations:___________________________________ City:_______________________ State:_______________ 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Reason for visit: 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AGAPFANIVhV6VeO4AYMRFEQqHw==">AMUW2mUpmy3phwkRAikhkzxnPHFZpk7VVsXYGbPeOLqwzsEe04IQohXp9Wn0y1tfngRZT08uFba5Zycu08uW8DO49C1PYg/p0d66ptllZ0ny4PDSMHb5PDY=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