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3759" w14:textId="77AA417C" w:rsidR="00E859B9" w:rsidRPr="005763F9" w:rsidRDefault="00E859B9" w:rsidP="00E859B9">
      <w:pPr>
        <w:jc w:val="center"/>
        <w:rPr>
          <w:sz w:val="40"/>
          <w:szCs w:val="40"/>
        </w:rPr>
      </w:pPr>
      <w:r w:rsidRPr="005763F9">
        <w:rPr>
          <w:sz w:val="40"/>
          <w:szCs w:val="40"/>
        </w:rPr>
        <w:t>A2 Class Closures 2023-2024</w:t>
      </w:r>
    </w:p>
    <w:p w14:paraId="485AF566" w14:textId="7B372C7D" w:rsidR="00E859B9" w:rsidRPr="005763F9" w:rsidRDefault="00E859B9" w:rsidP="00E859B9">
      <w:pPr>
        <w:rPr>
          <w:sz w:val="32"/>
          <w:szCs w:val="32"/>
        </w:rPr>
      </w:pPr>
      <w:r w:rsidRPr="005763F9">
        <w:rPr>
          <w:sz w:val="32"/>
          <w:szCs w:val="32"/>
        </w:rPr>
        <w:t>Tuesday October 31, 2023-Halloween</w:t>
      </w:r>
    </w:p>
    <w:p w14:paraId="75BFBBDF" w14:textId="0B80625D" w:rsidR="00E859B9" w:rsidRPr="005763F9" w:rsidRDefault="00E859B9" w:rsidP="00E859B9">
      <w:pPr>
        <w:rPr>
          <w:sz w:val="32"/>
          <w:szCs w:val="32"/>
        </w:rPr>
      </w:pPr>
      <w:r w:rsidRPr="005763F9">
        <w:rPr>
          <w:sz w:val="32"/>
          <w:szCs w:val="32"/>
        </w:rPr>
        <w:t>Thursday November 23,24,25 2023-Thanksgiving break</w:t>
      </w:r>
    </w:p>
    <w:p w14:paraId="55BE2947" w14:textId="69EF6EE6" w:rsidR="00E859B9" w:rsidRPr="005763F9" w:rsidRDefault="00E859B9" w:rsidP="00E859B9">
      <w:pPr>
        <w:rPr>
          <w:sz w:val="32"/>
          <w:szCs w:val="32"/>
        </w:rPr>
      </w:pPr>
      <w:r w:rsidRPr="005763F9">
        <w:rPr>
          <w:sz w:val="32"/>
          <w:szCs w:val="32"/>
        </w:rPr>
        <w:t xml:space="preserve">Monday December 25-January </w:t>
      </w:r>
      <w:r w:rsidR="00360509">
        <w:rPr>
          <w:sz w:val="32"/>
          <w:szCs w:val="32"/>
        </w:rPr>
        <w:t>3</w:t>
      </w:r>
      <w:r w:rsidRPr="005763F9">
        <w:rPr>
          <w:sz w:val="32"/>
          <w:szCs w:val="32"/>
        </w:rPr>
        <w:t xml:space="preserve">, 2024- Christmas/New Year Break-classes resume January </w:t>
      </w:r>
      <w:r w:rsidR="00360509">
        <w:rPr>
          <w:sz w:val="32"/>
          <w:szCs w:val="32"/>
        </w:rPr>
        <w:t>4</w:t>
      </w:r>
      <w:r w:rsidRPr="005763F9">
        <w:rPr>
          <w:sz w:val="32"/>
          <w:szCs w:val="32"/>
        </w:rPr>
        <w:t>, 2024</w:t>
      </w:r>
    </w:p>
    <w:p w14:paraId="2D10B179" w14:textId="7BF622F7" w:rsidR="00DC3E5F" w:rsidRPr="005763F9" w:rsidRDefault="00DC3E5F" w:rsidP="00E859B9">
      <w:pPr>
        <w:rPr>
          <w:sz w:val="32"/>
          <w:szCs w:val="32"/>
        </w:rPr>
      </w:pPr>
      <w:r w:rsidRPr="005763F9">
        <w:rPr>
          <w:sz w:val="32"/>
          <w:szCs w:val="32"/>
        </w:rPr>
        <w:t>Thursday February 8-No classes due to hosting MVC Championship</w:t>
      </w:r>
    </w:p>
    <w:p w14:paraId="6319251D" w14:textId="1B5F9069" w:rsidR="00E859B9" w:rsidRPr="005763F9" w:rsidRDefault="00DC3E5F" w:rsidP="00E859B9">
      <w:pPr>
        <w:rPr>
          <w:sz w:val="32"/>
          <w:szCs w:val="32"/>
        </w:rPr>
      </w:pPr>
      <w:r w:rsidRPr="005763F9">
        <w:rPr>
          <w:sz w:val="32"/>
          <w:szCs w:val="32"/>
        </w:rPr>
        <w:t>Saturday February 10- No classes due to hosting NH High School States</w:t>
      </w:r>
    </w:p>
    <w:p w14:paraId="68E99B9E" w14:textId="77777777" w:rsidR="00B15F95" w:rsidRPr="005763F9" w:rsidRDefault="00DC3E5F" w:rsidP="00E859B9">
      <w:pPr>
        <w:rPr>
          <w:sz w:val="32"/>
          <w:szCs w:val="32"/>
        </w:rPr>
      </w:pPr>
      <w:r w:rsidRPr="005763F9">
        <w:rPr>
          <w:sz w:val="32"/>
          <w:szCs w:val="32"/>
        </w:rPr>
        <w:t>Tuesday April 30-May 1,2,3-No classes closed for spring break- Classes resume Saturday May 4</w:t>
      </w:r>
    </w:p>
    <w:p w14:paraId="1004FE0C" w14:textId="255A64CF" w:rsidR="00B15F95" w:rsidRPr="005763F9" w:rsidRDefault="00B15F95" w:rsidP="00E859B9">
      <w:pPr>
        <w:rPr>
          <w:sz w:val="32"/>
          <w:szCs w:val="32"/>
        </w:rPr>
      </w:pPr>
      <w:r w:rsidRPr="005763F9">
        <w:rPr>
          <w:sz w:val="32"/>
          <w:szCs w:val="32"/>
        </w:rPr>
        <w:t>Saturday May 25-27-Closed Memorial Day weekend</w:t>
      </w:r>
    </w:p>
    <w:p w14:paraId="670FE4B1" w14:textId="4B375050" w:rsidR="00B15F95" w:rsidRPr="005763F9" w:rsidRDefault="003C5135" w:rsidP="00E859B9">
      <w:pPr>
        <w:rPr>
          <w:sz w:val="32"/>
          <w:szCs w:val="32"/>
        </w:rPr>
      </w:pPr>
      <w:r w:rsidRPr="005763F9">
        <w:rPr>
          <w:sz w:val="32"/>
          <w:szCs w:val="32"/>
        </w:rPr>
        <w:t xml:space="preserve">Gym shows with in class start </w:t>
      </w:r>
      <w:r w:rsidR="00C472F4" w:rsidRPr="005763F9">
        <w:rPr>
          <w:sz w:val="32"/>
          <w:szCs w:val="32"/>
        </w:rPr>
        <w:t>June 17-June 22</w:t>
      </w:r>
    </w:p>
    <w:p w14:paraId="375D1EC1" w14:textId="27FE162B" w:rsidR="00C472F4" w:rsidRPr="005763F9" w:rsidRDefault="00C472F4" w:rsidP="00E859B9">
      <w:pPr>
        <w:rPr>
          <w:sz w:val="32"/>
          <w:szCs w:val="32"/>
        </w:rPr>
      </w:pPr>
      <w:r w:rsidRPr="005763F9">
        <w:rPr>
          <w:sz w:val="32"/>
          <w:szCs w:val="32"/>
        </w:rPr>
        <w:t xml:space="preserve">Last day of all </w:t>
      </w:r>
      <w:proofErr w:type="gramStart"/>
      <w:r w:rsidRPr="005763F9">
        <w:rPr>
          <w:sz w:val="32"/>
          <w:szCs w:val="32"/>
        </w:rPr>
        <w:t>classes  Saturday</w:t>
      </w:r>
      <w:proofErr w:type="gramEnd"/>
      <w:r w:rsidRPr="005763F9">
        <w:rPr>
          <w:sz w:val="32"/>
          <w:szCs w:val="32"/>
        </w:rPr>
        <w:t xml:space="preserve"> June 22!</w:t>
      </w:r>
    </w:p>
    <w:p w14:paraId="34E90693" w14:textId="12783E77" w:rsidR="00C472F4" w:rsidRPr="005763F9" w:rsidRDefault="00C472F4" w:rsidP="00E859B9">
      <w:pPr>
        <w:rPr>
          <w:sz w:val="32"/>
          <w:szCs w:val="32"/>
        </w:rPr>
      </w:pPr>
      <w:r w:rsidRPr="005763F9">
        <w:rPr>
          <w:sz w:val="32"/>
          <w:szCs w:val="32"/>
        </w:rPr>
        <w:t>Summer Program will start Monday July 8, 2024</w:t>
      </w:r>
    </w:p>
    <w:p w14:paraId="27AB8667" w14:textId="77777777" w:rsidR="00B15F95" w:rsidRDefault="00B15F95" w:rsidP="00E859B9"/>
    <w:sectPr w:rsidR="00B1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B9"/>
    <w:rsid w:val="00360509"/>
    <w:rsid w:val="003C5135"/>
    <w:rsid w:val="005763F9"/>
    <w:rsid w:val="00B15F95"/>
    <w:rsid w:val="00C472F4"/>
    <w:rsid w:val="00DC3E5F"/>
    <w:rsid w:val="00E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F704"/>
  <w15:chartTrackingRefBased/>
  <w15:docId w15:val="{FED7C714-5E40-41E4-8025-4604D4CC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FUSCO</dc:creator>
  <cp:keywords/>
  <dc:description/>
  <cp:lastModifiedBy>HEATHER FUSCO</cp:lastModifiedBy>
  <cp:revision>3</cp:revision>
  <cp:lastPrinted>2023-12-10T17:40:00Z</cp:lastPrinted>
  <dcterms:created xsi:type="dcterms:W3CDTF">2023-08-08T14:20:00Z</dcterms:created>
  <dcterms:modified xsi:type="dcterms:W3CDTF">2023-12-10T17:40:00Z</dcterms:modified>
</cp:coreProperties>
</file>